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0F" w:rsidRDefault="00FC6D2B" w:rsidP="00FC6D2B">
      <w:pPr>
        <w:spacing w:before="330"/>
        <w:ind w:left="100"/>
        <w:jc w:val="center"/>
        <w:rPr>
          <w:b/>
          <w:sz w:val="28"/>
        </w:rPr>
      </w:pPr>
      <w:r>
        <w:rPr>
          <w:b/>
          <w:sz w:val="28"/>
        </w:rPr>
        <w:t>Εργαστήριο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7: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Δ</w:t>
      </w:r>
      <w:r w:rsidR="0043710F">
        <w:rPr>
          <w:b/>
          <w:sz w:val="28"/>
        </w:rPr>
        <w:t>ίπλωμα συμμετοχής</w:t>
      </w:r>
    </w:p>
    <w:p w:rsidR="0043710F" w:rsidRDefault="0043710F" w:rsidP="00FC6D2B">
      <w:pPr>
        <w:spacing w:before="330"/>
        <w:ind w:left="100"/>
        <w:jc w:val="center"/>
        <w:rPr>
          <w:b/>
          <w:sz w:val="28"/>
        </w:rPr>
      </w:pPr>
    </w:p>
    <w:p w:rsidR="0043710F" w:rsidRDefault="0043710F" w:rsidP="00FC6D2B">
      <w:pPr>
        <w:spacing w:before="330"/>
        <w:ind w:left="100"/>
        <w:jc w:val="center"/>
        <w:rPr>
          <w:b/>
          <w:sz w:val="28"/>
        </w:rPr>
      </w:pPr>
    </w:p>
    <w:p w:rsidR="00FC6D2B" w:rsidRPr="002A3EF5" w:rsidRDefault="0043710F" w:rsidP="00FC6D2B">
      <w:pPr>
        <w:spacing w:before="330"/>
        <w:ind w:left="100"/>
        <w:jc w:val="center"/>
        <w:rPr>
          <w:b/>
          <w:sz w:val="28"/>
        </w:rPr>
        <w:sectPr w:rsidR="00FC6D2B" w:rsidRPr="002A3EF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460" w:right="560" w:bottom="1420" w:left="720" w:header="708" w:footer="676" w:gutter="0"/>
          <w:cols w:space="720"/>
        </w:sect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62179</wp:posOffset>
            </wp:positionH>
            <wp:positionV relativeFrom="paragraph">
              <wp:posOffset>208839</wp:posOffset>
            </wp:positionV>
            <wp:extent cx="6744335" cy="398653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5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31F5" w:rsidRDefault="008131F5"/>
    <w:sectPr w:rsidR="008131F5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2B" w:rsidRDefault="00FC6D2B" w:rsidP="00FC6D2B">
      <w:r>
        <w:separator/>
      </w:r>
    </w:p>
  </w:endnote>
  <w:endnote w:type="continuationSeparator" w:id="0">
    <w:p w:rsidR="00FC6D2B" w:rsidRDefault="00FC6D2B" w:rsidP="00FC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3E" w:rsidRDefault="00134C3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D2B" w:rsidRDefault="00FC6D2B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5B7F740F" wp14:editId="43943F63">
          <wp:simplePos x="0" y="0"/>
          <wp:positionH relativeFrom="margin">
            <wp:posOffset>936346</wp:posOffset>
          </wp:positionH>
          <wp:positionV relativeFrom="paragraph">
            <wp:posOffset>-160909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3E" w:rsidRDefault="00134C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2B" w:rsidRDefault="00FC6D2B" w:rsidP="00FC6D2B">
      <w:r>
        <w:separator/>
      </w:r>
    </w:p>
  </w:footnote>
  <w:footnote w:type="continuationSeparator" w:id="0">
    <w:p w:rsidR="00FC6D2B" w:rsidRDefault="00FC6D2B" w:rsidP="00FC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3E" w:rsidRDefault="00134C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D2B" w:rsidRDefault="00FC6D2B">
    <w:pPr>
      <w:pStyle w:val="a3"/>
      <w:rPr>
        <w:lang w:val="en-US"/>
      </w:rPr>
    </w:pPr>
    <w:r>
      <w:rPr>
        <w:lang w:val="en-US"/>
      </w:rPr>
      <w:t xml:space="preserve">                                          </w:t>
    </w:r>
  </w:p>
  <w:p w:rsidR="00FC6D2B" w:rsidRDefault="00FC6D2B">
    <w:pPr>
      <w:pStyle w:val="a3"/>
    </w:pPr>
    <w:r>
      <w:t xml:space="preserve">                                         </w:t>
    </w:r>
    <w:r w:rsidR="00134C3E">
      <w:rPr>
        <w:noProof/>
        <w:lang w:eastAsia="el-GR"/>
      </w:rPr>
      <w:drawing>
        <wp:inline distT="0" distB="0" distL="0" distR="0" wp14:anchorId="2BC15ECE" wp14:editId="345ECEF1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3E" w:rsidRDefault="00134C3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D2B" w:rsidRDefault="00134C3E" w:rsidP="00134C3E">
    <w:pPr>
      <w:pStyle w:val="a3"/>
      <w:jc w:val="center"/>
    </w:pPr>
    <w:r>
      <w:rPr>
        <w:noProof/>
        <w:lang w:eastAsia="el-GR"/>
      </w:rPr>
      <w:drawing>
        <wp:inline distT="0" distB="0" distL="0" distR="0" wp14:anchorId="2BC15ECE" wp14:editId="345ECEF1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FC6D2B" w:rsidRDefault="00FC6D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2B"/>
    <w:rsid w:val="00134C3E"/>
    <w:rsid w:val="0043710F"/>
    <w:rsid w:val="008131F5"/>
    <w:rsid w:val="00D92816"/>
    <w:rsid w:val="00F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F86F4-635A-49AE-8FB1-8A076335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6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D2B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FC6D2B"/>
  </w:style>
  <w:style w:type="paragraph" w:styleId="a4">
    <w:name w:val="footer"/>
    <w:basedOn w:val="a"/>
    <w:link w:val="Char0"/>
    <w:uiPriority w:val="99"/>
    <w:unhideWhenUsed/>
    <w:rsid w:val="00FC6D2B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FC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3</cp:revision>
  <dcterms:created xsi:type="dcterms:W3CDTF">2024-07-26T12:14:00Z</dcterms:created>
  <dcterms:modified xsi:type="dcterms:W3CDTF">2024-08-19T12:08:00Z</dcterms:modified>
</cp:coreProperties>
</file>