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69A62" w14:textId="77777777" w:rsidR="00EB147F" w:rsidRDefault="009B1349" w:rsidP="00EB147F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Φύλλο εργασιών </w:t>
      </w:r>
      <w:r w:rsidR="00EB147F">
        <w:rPr>
          <w:rFonts w:cstheme="minorHAnsi"/>
          <w:b/>
          <w:bCs/>
          <w:sz w:val="24"/>
          <w:szCs w:val="24"/>
        </w:rPr>
        <w:t>Εργαστήριο 3</w:t>
      </w:r>
      <w:r w:rsidR="00EB147F" w:rsidRPr="008020F8">
        <w:rPr>
          <w:rFonts w:cstheme="minorHAnsi"/>
          <w:b/>
          <w:bCs/>
          <w:sz w:val="24"/>
          <w:szCs w:val="24"/>
          <w:vertAlign w:val="superscript"/>
        </w:rPr>
        <w:t>ο</w:t>
      </w:r>
    </w:p>
    <w:p w14:paraId="077DA255" w14:textId="77777777" w:rsidR="00EB147F" w:rsidRPr="008020F8" w:rsidRDefault="00AE328B" w:rsidP="00EB147F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  <w:sz w:val="24"/>
          <w:szCs w:val="24"/>
        </w:rPr>
      </w:pPr>
      <w:hyperlink r:id="rId6" w:history="1">
        <w:r w:rsidR="00EB147F" w:rsidRPr="00DC4035">
          <w:rPr>
            <w:rStyle w:val="-"/>
            <w:rFonts w:cstheme="minorHAnsi"/>
            <w:b/>
            <w:bCs/>
            <w:sz w:val="24"/>
            <w:szCs w:val="24"/>
          </w:rPr>
          <w:t>https://xmind.app/</w:t>
        </w:r>
      </w:hyperlink>
    </w:p>
    <w:p w14:paraId="79C94CC0" w14:textId="77777777" w:rsidR="00EB147F" w:rsidRPr="008020F8" w:rsidRDefault="00EB147F" w:rsidP="00EB147F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el-GR"/>
        </w:rPr>
        <w:drawing>
          <wp:inline distT="0" distB="0" distL="0" distR="0" wp14:anchorId="344EB91A" wp14:editId="4B1FE2E7">
            <wp:extent cx="4673720" cy="3743864"/>
            <wp:effectExtent l="19050" t="0" r="0" b="0"/>
            <wp:docPr id="4" name="3 - Εικόνα" descr="δικαιώματα των παιδιώ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δικαιώματα των παιδιών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321" cy="37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25298" w14:textId="77777777" w:rsidR="004E3068" w:rsidRDefault="004E3068"/>
    <w:p w14:paraId="1A7759FA" w14:textId="77777777" w:rsidR="00BC0FD5" w:rsidRDefault="00BC0FD5"/>
    <w:p w14:paraId="6FC38D9B" w14:textId="77777777" w:rsidR="00BC0FD5" w:rsidRDefault="00BC0FD5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3C1C5F95" w14:textId="77777777" w:rsidR="00BC0FD5" w:rsidRDefault="00BC0FD5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278B9CBD" w14:textId="77777777" w:rsidR="00BC0FD5" w:rsidRDefault="00AE328B" w:rsidP="00BC0FD5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  <w:sz w:val="24"/>
          <w:szCs w:val="24"/>
        </w:rPr>
      </w:pPr>
      <w:hyperlink r:id="rId8" w:history="1">
        <w:r w:rsidR="00BC0FD5" w:rsidRPr="00DC4035">
          <w:rPr>
            <w:rStyle w:val="-"/>
            <w:rFonts w:cstheme="minorHAnsi"/>
            <w:b/>
            <w:bCs/>
            <w:sz w:val="24"/>
            <w:szCs w:val="24"/>
          </w:rPr>
          <w:t>https://xmind.app/</w:t>
        </w:r>
      </w:hyperlink>
    </w:p>
    <w:p w14:paraId="3208CEAF" w14:textId="77777777" w:rsidR="00BC0FD5" w:rsidRDefault="00BC0FD5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16EDE91E" w14:textId="77777777" w:rsidR="00BC0FD5" w:rsidRDefault="00BC0FD5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4014D9B3" w14:textId="77777777" w:rsidR="00BC0FD5" w:rsidRDefault="00BC0FD5">
      <w:r>
        <w:rPr>
          <w:rFonts w:cstheme="minorHAnsi"/>
          <w:b/>
          <w:bCs/>
          <w:noProof/>
          <w:sz w:val="24"/>
          <w:szCs w:val="24"/>
          <w:lang w:eastAsia="el-GR"/>
        </w:rPr>
        <w:drawing>
          <wp:inline distT="0" distB="0" distL="0" distR="0" wp14:anchorId="21508432" wp14:editId="28EC488F">
            <wp:extent cx="5053283" cy="2907101"/>
            <wp:effectExtent l="19050" t="0" r="0" b="0"/>
            <wp:docPr id="5" name="4 - Εικόνα" descr="ευτυχί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υτυχία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798" cy="291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06B89" w14:textId="77777777" w:rsidR="00B37EAB" w:rsidRDefault="00B37EAB"/>
    <w:p w14:paraId="745A59DB" w14:textId="77777777" w:rsidR="00B37EAB" w:rsidRDefault="00B37EAB"/>
    <w:p w14:paraId="493626C3" w14:textId="77777777" w:rsidR="00B37EAB" w:rsidRDefault="00B37EAB" w:rsidP="00B37EAB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3D79D896" w14:textId="77777777" w:rsidR="00B37EAB" w:rsidRPr="002537AC" w:rsidRDefault="00B37EAB" w:rsidP="00B37EAB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Χ</w:t>
      </w:r>
      <w:r w:rsidRPr="002537AC">
        <w:rPr>
          <w:rFonts w:asciiTheme="minorHAnsi" w:eastAsiaTheme="minorHAnsi" w:hAnsiTheme="minorHAnsi" w:cstheme="minorBidi"/>
        </w:rPr>
        <w:t xml:space="preserve">ρήση λογισμικού παρουσίασης (ενδεικτικά, αναφέρονται ορισμένα λογισμικά όπως  για παράδειγμα: </w:t>
      </w:r>
      <w:hyperlink r:id="rId10" w:history="1">
        <w:r w:rsidRPr="002537AC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https://genial.ly/</w:t>
        </w:r>
      </w:hyperlink>
      <w:r w:rsidRPr="002537AC">
        <w:rPr>
          <w:rFonts w:asciiTheme="minorHAnsi" w:eastAsiaTheme="minorHAnsi" w:hAnsiTheme="minorHAnsi" w:cstheme="minorBidi"/>
        </w:rPr>
        <w:t xml:space="preserve"> </w:t>
      </w:r>
      <w:hyperlink r:id="rId11" w:history="1">
        <w:r w:rsidRPr="002537AC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https://www.canva.com/el_gr/</w:t>
        </w:r>
      </w:hyperlink>
      <w:r w:rsidRPr="002537AC">
        <w:rPr>
          <w:rFonts w:asciiTheme="minorHAnsi" w:eastAsiaTheme="minorHAnsi" w:hAnsiTheme="minorHAnsi" w:cstheme="minorBidi"/>
          <w:color w:val="0563C1" w:themeColor="hyperlink"/>
          <w:u w:val="single"/>
        </w:rPr>
        <w:t xml:space="preserve"> </w:t>
      </w:r>
      <w:hyperlink r:id="rId12" w:history="1">
        <w:r w:rsidRPr="002537AC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https://accounts.google.com/</w:t>
        </w:r>
      </w:hyperlink>
      <w:r w:rsidRPr="002537AC">
        <w:rPr>
          <w:rFonts w:asciiTheme="minorHAnsi" w:eastAsiaTheme="minorHAnsi" w:hAnsiTheme="minorHAnsi" w:cstheme="minorBidi"/>
        </w:rPr>
        <w:t>)</w:t>
      </w:r>
    </w:p>
    <w:p w14:paraId="0676D2DB" w14:textId="77777777" w:rsidR="00B37EAB" w:rsidRPr="002537AC" w:rsidRDefault="00B37EAB" w:rsidP="00B37EAB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Δραματοποίηση απ ο τους μαθητές/-τριες  της ιστορίας που παρακολούθησαν. </w:t>
      </w:r>
    </w:p>
    <w:p w14:paraId="1783BF4D" w14:textId="77777777" w:rsidR="00B37EAB" w:rsidRDefault="00B37EAB"/>
    <w:sectPr w:rsidR="00B37EAB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1BD3D" w14:textId="77777777" w:rsidR="00A76832" w:rsidRDefault="00A76832" w:rsidP="00A76832">
      <w:r>
        <w:separator/>
      </w:r>
    </w:p>
  </w:endnote>
  <w:endnote w:type="continuationSeparator" w:id="0">
    <w:p w14:paraId="356F1E5B" w14:textId="77777777" w:rsidR="00A76832" w:rsidRDefault="00A76832" w:rsidP="00A7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50D89" w14:textId="77777777" w:rsidR="00A76832" w:rsidRDefault="00A76832">
    <w:pPr>
      <w:pStyle w:val="a4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01596E8A" wp14:editId="5EF257D5">
          <wp:simplePos x="0" y="0"/>
          <wp:positionH relativeFrom="margin">
            <wp:posOffset>361950</wp:posOffset>
          </wp:positionH>
          <wp:positionV relativeFrom="paragraph">
            <wp:posOffset>-209550</wp:posOffset>
          </wp:positionV>
          <wp:extent cx="4381500" cy="596265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0EFB0" w14:textId="77777777" w:rsidR="00A76832" w:rsidRDefault="00A76832" w:rsidP="00A76832">
      <w:r>
        <w:separator/>
      </w:r>
    </w:p>
  </w:footnote>
  <w:footnote w:type="continuationSeparator" w:id="0">
    <w:p w14:paraId="038C0F8B" w14:textId="77777777" w:rsidR="00A76832" w:rsidRDefault="00A76832" w:rsidP="00A7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16BF7" w14:textId="412F95B4" w:rsidR="00A76832" w:rsidRDefault="00A76832">
    <w:pPr>
      <w:pStyle w:val="a3"/>
    </w:pPr>
    <w:r>
      <w:t xml:space="preserve">                 </w:t>
    </w:r>
    <w:r w:rsidR="00AE328B">
      <w:rPr>
        <w:noProof/>
      </w:rPr>
      <w:drawing>
        <wp:inline distT="0" distB="0" distL="0" distR="0" wp14:anchorId="598EE4DE" wp14:editId="59EF079E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7B5E7" w14:textId="77777777" w:rsidR="00A76832" w:rsidRDefault="00A768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7F"/>
    <w:rsid w:val="004E3068"/>
    <w:rsid w:val="005A048F"/>
    <w:rsid w:val="009B1349"/>
    <w:rsid w:val="00A76832"/>
    <w:rsid w:val="00AE328B"/>
    <w:rsid w:val="00B37EAB"/>
    <w:rsid w:val="00BC0FD5"/>
    <w:rsid w:val="00EB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CB80"/>
  <w15:chartTrackingRefBased/>
  <w15:docId w15:val="{0DD306AF-A2C7-4C45-8C57-5F6A7B76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1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B147F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A7683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76832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A7683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A768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mind.app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accounts.google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mind.app/" TargetMode="External"/><Relationship Id="rId11" Type="http://schemas.openxmlformats.org/officeDocument/2006/relationships/hyperlink" Target="https://www.canva.com/el_gr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genial.ly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6</cp:revision>
  <dcterms:created xsi:type="dcterms:W3CDTF">2024-07-16T06:19:00Z</dcterms:created>
  <dcterms:modified xsi:type="dcterms:W3CDTF">2024-08-01T20:54:00Z</dcterms:modified>
</cp:coreProperties>
</file>