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B1E2ED7" w14:textId="7511F94C" w:rsidR="0073218A" w:rsidRDefault="00493F11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Εργαστήριο 3</w:t>
      </w:r>
    </w:p>
    <w:p w14:paraId="42A2D0C1" w14:textId="193057F0" w:rsidR="00A83520" w:rsidRDefault="00A83520" w:rsidP="00F028C0"/>
    <w:p w14:paraId="6EAA62A8" w14:textId="121B7211" w:rsidR="00F028C0" w:rsidRDefault="006F2185" w:rsidP="00F028C0">
      <w:r w:rsidRPr="006F2185">
        <w:t>* (Ο)= εργασία σε ομάδες</w:t>
      </w:r>
    </w:p>
    <w:p w14:paraId="41F39FD6" w14:textId="77777777" w:rsidR="00493F11" w:rsidRDefault="00493F11" w:rsidP="00F028C0"/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493F11" w:rsidRPr="009231A8" w14:paraId="34DBF616" w14:textId="77777777" w:rsidTr="00D57D41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270851B9" w14:textId="77777777" w:rsidR="00493F11" w:rsidRPr="009231A8" w:rsidRDefault="00493F11" w:rsidP="00D5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0533F21D" w14:textId="77777777" w:rsidR="00493F11" w:rsidRPr="009231A8" w:rsidRDefault="00493F11" w:rsidP="00D5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493F11" w:rsidRPr="009231A8" w14:paraId="51276FEC" w14:textId="77777777" w:rsidTr="00D57D41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757C82A1" w14:textId="77777777" w:rsidR="00493F11" w:rsidRPr="009231A8" w:rsidRDefault="00493F11" w:rsidP="00D5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44AC561F" w14:textId="77777777" w:rsidR="00493F11" w:rsidRPr="00746F2B" w:rsidRDefault="00493F11" w:rsidP="00D57D4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proofErr w:type="spellStart"/>
            <w:r w:rsidRPr="00746F2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Tα</w:t>
            </w:r>
            <w:proofErr w:type="spellEnd"/>
            <w:r w:rsidRPr="00746F2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 πλαστικά δεν  είναι πια φανταστικά </w:t>
            </w:r>
          </w:p>
          <w:p w14:paraId="2270B203" w14:textId="77777777" w:rsidR="00493F11" w:rsidRPr="009231A8" w:rsidRDefault="00493F11" w:rsidP="00D5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38FFD6C6" wp14:editId="49DF2F03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E2C5D69" w14:textId="77777777" w:rsidR="00493F11" w:rsidRPr="002A2B99" w:rsidRDefault="00493F11" w:rsidP="00493F1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FFD6C6" id="Οβάλ 1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s9YZQmAwAAUg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htp1KVGsQo323/Y/9t/3PwmOgM/WuBHMbs2NbXYOYkh2l9sq&#10;/CMNsouYPhwxFTtPOA7f9BP8KOFQNTK8tB8vG+v8O6ErEoQxFVKWxoWs2YhtLp2vrQ9W4XgJi0Up&#10;JckMAIZvq/196YsIFxKJd4NRAxjK/Xda1aWYa76uhPI1t6yQzIPYrkBIeGYkqqUAVPZ9Vj+CJBFh&#10;iCmkG+v9pXs6TZJh921r1ktmrTQZXLSmw3TQGiQXgzRJTzuzzuxrCLGTjtZOXGrO5NyUB/J10mfR&#10;vsiZpg1q2kT6kQ2LJK8BQ0AR5kOIQDxAEmJ1ln9AY8AOsrfC8yKIOSBtzmF8VDQXA+DBSiqyHdNu&#10;L41FZWjZHCChvpUBMk6tKGFyhVnAvY2FcFqW2eG2s6vlTNo61MVg2E/7tVHBMlGf9iJf6iQa85jI&#10;b34CHebMFfWVqApURaxShShFbP2GPYHANWWD5HfLHUyDuNTZA9gP+kQaOcMXJRxfMudvmMUcALcw&#10;2/w1llxq5K0biZJC288vnQd7VBBaSraYK8Dk05pZQYl8r9C4w06ahkEUN2lv0A38fapZPtWodTXT&#10;qGoHU9TwKAZ7Lw9ibnV1jxE4Da9CxRTH2zX6zWbm63mHIcrFdBrNMHwM85fq1vBDwwRI73b3zJqm&#10;Ez2oc6UPM+hZN9a2AWylp2uv8zK26iOuKEfYYHDFwjRDNkzGp/to9fgpmPwC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7PWGU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8" o:title="" recolor="t" rotate="t" type="frame"/>
                      <v:textbox>
                        <w:txbxContent>
                          <w:p w14:paraId="1E2C5D69" w14:textId="77777777" w:rsidR="00493F11" w:rsidRPr="002A2B99" w:rsidRDefault="00493F11" w:rsidP="00493F1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14:paraId="5869F342" w14:textId="77777777" w:rsidR="00493F11" w:rsidRDefault="00493F11" w:rsidP="00D57D41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Οι μαθητές/-τριες </w:t>
            </w:r>
          </w:p>
          <w:p w14:paraId="73A60078" w14:textId="77777777" w:rsidR="00493F11" w:rsidRPr="00746F2B" w:rsidRDefault="00493F11" w:rsidP="00493F11">
            <w:pPr>
              <w:pStyle w:val="a6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Nα</w:t>
            </w:r>
            <w:proofErr w:type="spellEnd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αναγνωρίσουν τα πλαστικά ως μια σημαντική πηγή θαλάσσιας ρύπανσης. </w:t>
            </w:r>
          </w:p>
          <w:p w14:paraId="426CDF19" w14:textId="77777777" w:rsidR="00493F11" w:rsidRPr="00746F2B" w:rsidRDefault="00493F11" w:rsidP="00493F11">
            <w:pPr>
              <w:pStyle w:val="a6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αναπτύξουν ενσυναίσθηση και</w:t>
            </w:r>
            <w:r w:rsidRPr="00746F2B">
              <w:rPr>
                <w:lang w:val="el-GR"/>
              </w:rPr>
              <w:t xml:space="preserve"> 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αίσθημα ευθύνης προς τα ζώα.</w:t>
            </w:r>
          </w:p>
          <w:p w14:paraId="65B7A450" w14:textId="77777777" w:rsidR="00493F11" w:rsidRPr="009231A8" w:rsidRDefault="00493F11" w:rsidP="00493F11">
            <w:pPr>
              <w:pStyle w:val="a6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αναπτύσσουν καινοτόμες ιδέες.</w:t>
            </w:r>
          </w:p>
        </w:tc>
      </w:tr>
      <w:tr w:rsidR="00493F11" w:rsidRPr="009231A8" w14:paraId="04D4C7B3" w14:textId="77777777" w:rsidTr="00D57D41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70FD88EC" w14:textId="77777777" w:rsidR="00493F11" w:rsidRPr="00746F2B" w:rsidRDefault="00493F11" w:rsidP="00D57D41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14:paraId="497ABDEB" w14:textId="77777777" w:rsidR="00493F11" w:rsidRPr="009231A8" w:rsidRDefault="00493F11" w:rsidP="00D57D4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493F11" w:rsidRPr="009231A8" w14:paraId="256F46E7" w14:textId="77777777" w:rsidTr="00D57D41">
        <w:trPr>
          <w:trHeight w:val="1596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71FDE402" w14:textId="77777777" w:rsidR="00493F11" w:rsidRPr="009231A8" w:rsidRDefault="00493F11" w:rsidP="00D57D41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14:paraId="17A11498" w14:textId="77777777" w:rsidR="00161EBF" w:rsidRPr="00746F2B" w:rsidRDefault="00161EBF" w:rsidP="00161EBF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3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α)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«Πού πήγαν τα παπάκια;»: Μαθαίνουμε για τα πλαστικά και σκεφτόμαστε τρόπους αντικατάστασής τους</w:t>
            </w:r>
          </w:p>
          <w:p w14:paraId="199FC37E" w14:textId="77777777" w:rsidR="00161EBF" w:rsidRPr="00746F2B" w:rsidRDefault="00161EBF" w:rsidP="00161EBF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3. β)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«Παιχνίδια στην αυλή: τα πλαστικά στην πράξη»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:</w:t>
            </w:r>
          </w:p>
          <w:p w14:paraId="211B7C10" w14:textId="77777777" w:rsidR="00161EBF" w:rsidRPr="00746F2B" w:rsidRDefault="00161EBF" w:rsidP="00161EBF">
            <w:pPr>
              <w:spacing w:line="276" w:lineRule="auto"/>
              <w:ind w:left="288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α. Σακούλες στον αέρα (Ο)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  <w:p w14:paraId="367329A3" w14:textId="77777777" w:rsidR="00161EBF" w:rsidRPr="00746F2B" w:rsidRDefault="00161EBF" w:rsidP="00161EBF">
            <w:pPr>
              <w:spacing w:line="276" w:lineRule="auto"/>
              <w:ind w:left="288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β. Αγώνας χελώνας</w:t>
            </w:r>
            <w:r>
              <w:rPr>
                <w:lang w:val="el-GR"/>
              </w:rPr>
              <w:t>.</w:t>
            </w:r>
            <w:bookmarkStart w:id="0" w:name="_GoBack"/>
            <w:bookmarkEnd w:id="0"/>
          </w:p>
          <w:p w14:paraId="7B11120D" w14:textId="77777777" w:rsidR="00161EBF" w:rsidRPr="00746F2B" w:rsidRDefault="00161EBF" w:rsidP="00161EBF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3.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γ)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«Πάρτι χωρίς πλαστικά/σκουπίδια»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:</w:t>
            </w:r>
          </w:p>
          <w:p w14:paraId="73808B5C" w14:textId="58EE73A2" w:rsidR="00493F11" w:rsidRPr="00746F2B" w:rsidRDefault="00161EBF" w:rsidP="00161EBF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Σχεδιάζουμε 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plastic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-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free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 γιορτή του σχολείου  (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</w:rPr>
              <w:t>O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).</w:t>
            </w:r>
          </w:p>
        </w:tc>
      </w:tr>
    </w:tbl>
    <w:p w14:paraId="60B3D250" w14:textId="24CB98C8" w:rsidR="00A83520" w:rsidRPr="00A83520" w:rsidRDefault="00A83520" w:rsidP="00D90524">
      <w:pPr>
        <w:rPr>
          <w:rFonts w:cs="Times New Roman"/>
          <w:sz w:val="22"/>
          <w:szCs w:val="22"/>
        </w:rPr>
      </w:pPr>
    </w:p>
    <w:sectPr w:rsidR="00A83520" w:rsidRPr="00A83520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3C7C"/>
    <w:multiLevelType w:val="hybridMultilevel"/>
    <w:tmpl w:val="54EC7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61139E"/>
    <w:multiLevelType w:val="hybridMultilevel"/>
    <w:tmpl w:val="701658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12"/>
  </w:num>
  <w:num w:numId="5">
    <w:abstractNumId w:val="3"/>
  </w:num>
  <w:num w:numId="6">
    <w:abstractNumId w:val="15"/>
  </w:num>
  <w:num w:numId="7">
    <w:abstractNumId w:val="6"/>
  </w:num>
  <w:num w:numId="8">
    <w:abstractNumId w:val="7"/>
  </w:num>
  <w:num w:numId="9">
    <w:abstractNumId w:val="13"/>
  </w:num>
  <w:num w:numId="10">
    <w:abstractNumId w:val="1"/>
  </w:num>
  <w:num w:numId="11">
    <w:abstractNumId w:val="4"/>
  </w:num>
  <w:num w:numId="12">
    <w:abstractNumId w:val="0"/>
  </w:num>
  <w:num w:numId="13">
    <w:abstractNumId w:val="14"/>
  </w:num>
  <w:num w:numId="14">
    <w:abstractNumId w:val="8"/>
  </w:num>
  <w:num w:numId="15">
    <w:abstractNumId w:val="16"/>
  </w:num>
  <w:num w:numId="16">
    <w:abstractNumId w:val="20"/>
  </w:num>
  <w:num w:numId="17">
    <w:abstractNumId w:val="18"/>
  </w:num>
  <w:num w:numId="18">
    <w:abstractNumId w:val="9"/>
  </w:num>
  <w:num w:numId="19">
    <w:abstractNumId w:val="10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F5D61"/>
    <w:rsid w:val="001065FC"/>
    <w:rsid w:val="00161EBF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93F11"/>
    <w:rsid w:val="004B54F6"/>
    <w:rsid w:val="004D55B6"/>
    <w:rsid w:val="004E06A5"/>
    <w:rsid w:val="005909D8"/>
    <w:rsid w:val="005D1B02"/>
    <w:rsid w:val="005F1A0D"/>
    <w:rsid w:val="0061657D"/>
    <w:rsid w:val="00653E52"/>
    <w:rsid w:val="0065410F"/>
    <w:rsid w:val="006F2185"/>
    <w:rsid w:val="007125CA"/>
    <w:rsid w:val="0073218A"/>
    <w:rsid w:val="00750CBD"/>
    <w:rsid w:val="00755474"/>
    <w:rsid w:val="00800E96"/>
    <w:rsid w:val="008A2D12"/>
    <w:rsid w:val="0097212B"/>
    <w:rsid w:val="00A072B6"/>
    <w:rsid w:val="00A500E2"/>
    <w:rsid w:val="00A56245"/>
    <w:rsid w:val="00A83520"/>
    <w:rsid w:val="00AD707E"/>
    <w:rsid w:val="00AF69CD"/>
    <w:rsid w:val="00B11726"/>
    <w:rsid w:val="00B663B6"/>
    <w:rsid w:val="00B7468A"/>
    <w:rsid w:val="00B82682"/>
    <w:rsid w:val="00BB3843"/>
    <w:rsid w:val="00BF6B35"/>
    <w:rsid w:val="00C2333D"/>
    <w:rsid w:val="00C8588F"/>
    <w:rsid w:val="00D41E15"/>
    <w:rsid w:val="00D561E8"/>
    <w:rsid w:val="00D6065A"/>
    <w:rsid w:val="00D90524"/>
    <w:rsid w:val="00DA614E"/>
    <w:rsid w:val="00DC01C9"/>
    <w:rsid w:val="00E44676"/>
    <w:rsid w:val="00E86A90"/>
    <w:rsid w:val="00F0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F0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6</cp:revision>
  <dcterms:created xsi:type="dcterms:W3CDTF">2024-07-22T10:10:00Z</dcterms:created>
  <dcterms:modified xsi:type="dcterms:W3CDTF">2024-07-23T12:06:00Z</dcterms:modified>
</cp:coreProperties>
</file>