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32333" w14:textId="3B5C9A83" w:rsidR="004C7DF4" w:rsidRDefault="002263B5" w:rsidP="00043015">
      <w:pPr>
        <w:jc w:val="center"/>
      </w:pPr>
      <w:r>
        <w:t xml:space="preserve">                                                                                                                                                                                                                                                                                                                        </w:t>
      </w:r>
    </w:p>
    <w:p w14:paraId="185A4ACC" w14:textId="77777777" w:rsidR="00043015" w:rsidRDefault="00043015"/>
    <w:tbl>
      <w:tblPr>
        <w:tblStyle w:val="2"/>
        <w:tblW w:w="8772" w:type="dxa"/>
        <w:jc w:val="center"/>
        <w:tblLook w:val="04A0" w:firstRow="1" w:lastRow="0" w:firstColumn="1" w:lastColumn="0" w:noHBand="0" w:noVBand="1"/>
      </w:tblPr>
      <w:tblGrid>
        <w:gridCol w:w="2164"/>
        <w:gridCol w:w="6608"/>
      </w:tblGrid>
      <w:tr w:rsidR="000B46BF" w:rsidRPr="00CD187F" w14:paraId="5D5D506D" w14:textId="77777777" w:rsidTr="00DD5F65">
        <w:trPr>
          <w:trHeight w:val="275"/>
          <w:jc w:val="center"/>
        </w:trPr>
        <w:tc>
          <w:tcPr>
            <w:tcW w:w="2164" w:type="dxa"/>
            <w:shd w:val="clear" w:color="auto" w:fill="FBD4B4"/>
            <w:vAlign w:val="center"/>
          </w:tcPr>
          <w:p w14:paraId="5AF443D5" w14:textId="77777777" w:rsidR="000B46BF" w:rsidRPr="00CD187F" w:rsidRDefault="000B46BF" w:rsidP="00DD5F65">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6</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608" w:type="dxa"/>
            <w:shd w:val="clear" w:color="auto" w:fill="FBD4B4"/>
            <w:vAlign w:val="center"/>
          </w:tcPr>
          <w:p w14:paraId="67DB2668" w14:textId="77777777" w:rsidR="000B46BF" w:rsidRPr="00CD187F" w:rsidRDefault="000B46BF" w:rsidP="00DD5F65">
            <w:pPr>
              <w:spacing w:line="276" w:lineRule="auto"/>
              <w:jc w:val="center"/>
              <w:rPr>
                <w:rFonts w:asciiTheme="minorHAnsi" w:hAnsiTheme="minorHAnsi" w:cstheme="minorHAnsi"/>
                <w:b/>
                <w:bCs/>
                <w:iCs/>
                <w:sz w:val="22"/>
                <w:szCs w:val="22"/>
                <w:lang w:val="el-GR"/>
              </w:rPr>
            </w:pPr>
            <w:proofErr w:type="spellStart"/>
            <w:r w:rsidRPr="00CD187F">
              <w:rPr>
                <w:rFonts w:asciiTheme="minorHAnsi" w:hAnsiTheme="minorHAnsi" w:cstheme="minorHAnsi"/>
                <w:b/>
                <w:bCs/>
                <w:iCs/>
                <w:sz w:val="22"/>
                <w:szCs w:val="22"/>
                <w:u w:color="000000"/>
              </w:rPr>
              <w:t>Προσδοκώμεν</w:t>
            </w:r>
            <w:proofErr w:type="spellEnd"/>
            <w:r w:rsidRPr="00CD187F">
              <w:rPr>
                <w:rFonts w:asciiTheme="minorHAnsi" w:hAnsiTheme="minorHAnsi" w:cstheme="minorHAnsi"/>
                <w:b/>
                <w:bCs/>
                <w:iCs/>
                <w:sz w:val="22"/>
                <w:szCs w:val="22"/>
                <w:u w:color="000000"/>
              </w:rPr>
              <w:t>α μα</w:t>
            </w:r>
            <w:proofErr w:type="spellStart"/>
            <w:r w:rsidRPr="00CD187F">
              <w:rPr>
                <w:rFonts w:asciiTheme="minorHAnsi" w:hAnsiTheme="minorHAnsi" w:cstheme="minorHAnsi"/>
                <w:b/>
                <w:bCs/>
                <w:iCs/>
                <w:sz w:val="22"/>
                <w:szCs w:val="22"/>
                <w:u w:color="000000"/>
              </w:rPr>
              <w:t>θησι</w:t>
            </w:r>
            <w:proofErr w:type="spellEnd"/>
            <w:r w:rsidRPr="00CD187F">
              <w:rPr>
                <w:rFonts w:asciiTheme="minorHAnsi" w:hAnsiTheme="minorHAnsi" w:cstheme="minorHAnsi"/>
                <w:b/>
                <w:bCs/>
                <w:iCs/>
                <w:sz w:val="22"/>
                <w:szCs w:val="22"/>
                <w:u w:color="000000"/>
              </w:rPr>
              <w:t>ακά απ</w:t>
            </w:r>
            <w:proofErr w:type="spellStart"/>
            <w:r w:rsidRPr="00CD187F">
              <w:rPr>
                <w:rFonts w:asciiTheme="minorHAnsi" w:hAnsiTheme="minorHAnsi" w:cstheme="minorHAnsi"/>
                <w:b/>
                <w:bCs/>
                <w:iCs/>
                <w:sz w:val="22"/>
                <w:szCs w:val="22"/>
                <w:u w:color="000000"/>
              </w:rPr>
              <w:t>οτελέσμ</w:t>
            </w:r>
            <w:proofErr w:type="spellEnd"/>
            <w:r w:rsidRPr="00CD187F">
              <w:rPr>
                <w:rFonts w:asciiTheme="minorHAnsi" w:hAnsiTheme="minorHAnsi" w:cstheme="minorHAnsi"/>
                <w:b/>
                <w:bCs/>
                <w:iCs/>
                <w:sz w:val="22"/>
                <w:szCs w:val="22"/>
                <w:u w:color="000000"/>
              </w:rPr>
              <w:t>ατα</w:t>
            </w:r>
          </w:p>
        </w:tc>
      </w:tr>
      <w:tr w:rsidR="000B46BF" w:rsidRPr="00CD187F" w14:paraId="68A1B415" w14:textId="77777777" w:rsidTr="00DD5F65">
        <w:trPr>
          <w:trHeight w:val="1092"/>
          <w:jc w:val="center"/>
        </w:trPr>
        <w:tc>
          <w:tcPr>
            <w:tcW w:w="2164" w:type="dxa"/>
            <w:vMerge w:val="restart"/>
            <w:vAlign w:val="center"/>
          </w:tcPr>
          <w:p w14:paraId="5FE34DF9" w14:textId="77777777" w:rsidR="000B46BF" w:rsidRPr="00CD187F" w:rsidRDefault="000B46BF" w:rsidP="00DD5F65">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p>
          <w:p w14:paraId="2E332446" w14:textId="77777777" w:rsidR="000B46BF" w:rsidRPr="00CD187F" w:rsidRDefault="000B46BF" w:rsidP="00DD5F65">
            <w:pPr>
              <w:spacing w:line="276" w:lineRule="auto"/>
              <w:jc w:val="center"/>
              <w:rPr>
                <w:rFonts w:asciiTheme="minorHAnsi" w:hAnsiTheme="minorHAnsi" w:cstheme="minorHAnsi"/>
                <w:b/>
                <w:bCs/>
                <w:iCs/>
                <w:sz w:val="22"/>
                <w:szCs w:val="22"/>
                <w:lang w:val="el-GR"/>
              </w:rPr>
            </w:pPr>
            <w:r w:rsidRPr="00FA1E63">
              <w:rPr>
                <w:rFonts w:asciiTheme="minorHAnsi" w:hAnsiTheme="minorHAnsi" w:cstheme="minorHAnsi"/>
                <w:b/>
                <w:bCs/>
                <w:iCs/>
                <w:sz w:val="22"/>
                <w:szCs w:val="22"/>
                <w:lang w:val="el-GR"/>
              </w:rPr>
              <w:t>Κατα</w:t>
            </w:r>
            <w:r>
              <w:rPr>
                <w:rFonts w:asciiTheme="minorHAnsi" w:hAnsiTheme="minorHAnsi" w:cstheme="minorHAnsi"/>
                <w:b/>
                <w:bCs/>
                <w:iCs/>
                <w:sz w:val="22"/>
                <w:szCs w:val="22"/>
                <w:lang w:val="el-GR"/>
              </w:rPr>
              <w:t>σκευή επιτραπέζιου παιχνιδιού «</w:t>
            </w:r>
            <w:r w:rsidRPr="00FA1E63">
              <w:rPr>
                <w:rFonts w:asciiTheme="minorHAnsi" w:hAnsiTheme="minorHAnsi" w:cstheme="minorHAnsi"/>
                <w:b/>
                <w:bCs/>
                <w:iCs/>
                <w:sz w:val="22"/>
                <w:szCs w:val="22"/>
                <w:lang w:val="el-GR"/>
              </w:rPr>
              <w:t>Το φιδάκι της διατροφής»</w:t>
            </w:r>
            <w:r w:rsidRPr="00CD187F">
              <w:rPr>
                <w:rFonts w:asciiTheme="minorHAnsi" w:hAnsiTheme="minorHAnsi" w:cstheme="minorHAnsi"/>
                <w:b/>
                <w:bCs/>
                <w:iCs/>
                <w:sz w:val="22"/>
                <w:szCs w:val="22"/>
                <w:lang w:val="el-GR"/>
              </w:rPr>
              <w:t xml:space="preserve"> </w:t>
            </w:r>
          </w:p>
          <w:p w14:paraId="7B034A99" w14:textId="77777777" w:rsidR="000B46BF" w:rsidRPr="00CD187F" w:rsidRDefault="000B46BF" w:rsidP="00DD5F65">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noProof/>
                <w:lang w:eastAsia="el-GR"/>
              </w:rPr>
              <mc:AlternateContent>
                <mc:Choice Requires="wps">
                  <w:drawing>
                    <wp:inline distT="0" distB="0" distL="0" distR="0" wp14:anchorId="6D70E570" wp14:editId="1F1EDC00">
                      <wp:extent cx="360000" cy="360000"/>
                      <wp:effectExtent l="0" t="0" r="21590" b="21590"/>
                      <wp:docPr id="1" name="Οβάλ 15"/>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8">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0681FAFE" w14:textId="77777777" w:rsidR="000B46BF" w:rsidRPr="002A2B99" w:rsidRDefault="000B46BF" w:rsidP="000B46BF">
                                  <w:pP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256949A" id="Οβάλ 15"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Eho8MskAwAAUQYAAA4AAABkcnMvZTJvRG9jLnhtbKxVzW4aMRC+V+o7WL4T&#10;FrpAQIGIQqgqRUnUpMrZeL3sSl7btc1PWvVZ+gI99dp34Jn62buQtIlUqSoHM/aMxzPffDN7dr6r&#10;JNkI60qtxrRzklAiFNdZqVZj+vFu0TqlxHmmMia1EmP6IBw9n7x+dbY1I9HVhZaZsAROlBttzZgW&#10;3ptRu+14ISrmTrQRCspc24p5bO2qnVm2hfdKtrtJ0m9vtc2M1Vw4h9N5raST6D/PBffXee6EJ3JM&#10;EZuPq43rMqztyRkbrSwzRcmbMNg/RFGxUuHRo6s584ysbfnMVVVyq53O/QnXVVvneclFzAHZdJI/&#10;srktmBExF4DjzBEm9//c8qvNjSVlhtpRoliFEu2/7X/sv+9/kk4vwLM1bgSrW3Njm52DGHLd5bYK&#10;/8iC7CKkD0dIxc4TjsM3/QQ/SjhUjQwv7cfLxjr/TuiKBGFMhZSlcSFpNmKbS+dr64NVOF7CYlFK&#10;STIDfOHban9f+iKiFfI4GDV4odp/Z1Vdibnm60ooX1PLCsk8eO0KhIRnRqJaCiBl32f1I0gSEYbn&#10;Qrqx3F+6p9MkGXbftma9ZNZKk8FFazpMB61BcjFIk/S0M+vMvoYQO+lo7cSl5kzOTXngXid9Fu2L&#10;lGm6oGZNZB/ZsMjxGjAEFGE+hAjEA24hVmf5B/QF7CB7KzwvgpgD0uYcxkdFczEAHqykItsx7fbS&#10;WFSGjs0BEupbGSDj1IoSJlcYBdzbWAinZZkdbju7Ws6krUNdDIb9tF8bFSwT9Wkv8qVOojGPifzm&#10;J9BhzlxRX4mqQFXEKlWIUsTOb9gTCFxTNkh+t9zBNIhLnT2A/KBPpJEzfFHC8SVz/oZZjAFwC6PN&#10;X2PJpUbeupEoKbT9/NJ5sEcFoaVki7ECTD6tmRWUyPcKfTvspGmYQ3GT9gbdwN+nmuVTjVpXM42q&#10;ojcRXRSDvZcHMbe6uscEnIZXoWKK4+0a/WYz8/W4wwzlYjqNZpg9hvlLdWv4oWECpHe7e2ZN04ke&#10;1LnShxH0rBtr2wC20tO113kZW/URV5QjbDC3YmGaGRsG49N9tHr8Ekx+AQAA//8DAFBLAwQUAAYA&#10;CAAAACEAte+gfrkAAAAhAQAAGQAAAGRycy9fcmVscy9lMm9Eb2MueG1sLnJlbHOEj8sKwjAQRfeC&#10;/xBmb9O6EJGm3YjQregHDMk0DTYPkij27w24URBczr3cc5i2f9qZPSgm452ApqqBkZNeGacFXC+n&#10;zR5YyugUzt6RgIUS9N161Z5pxlxGaTIhsUJxScCUczhwnuREFlPlA7nSjD5azOWMmgeUN9TEt3W9&#10;4/GTAd0Xkw1KQBxUA+yyhGL+z/bjaCQdvbxbcvmHghtb3AWIUVMWYEkZfIdNpc0IvGv512PdCwAA&#10;//8DAFBLAwQUAAYACAAAACEA14xckNoAAAADAQAADwAAAGRycy9kb3ducmV2LnhtbEyPQU/CQBCF&#10;7yT8h82YeIOtRtCUbgnBGC9GAxgSbkN3bCvd2dpdoP57Rz3oZV4mb/LeN9m8d406URdqzwauxgko&#10;4sLbmksDr5uH0R2oEJEtNp7JwCcFmOfDQYap9Wde0WkdSyUhHFI0UMXYplqHoiKHYexbYvHefOcw&#10;ytqV2nZ4lnDX6OskmWqHNUtDhS0tKyoO66MzsLjZbHeHl8njytrth3u/f36ynoy5vOgXM1CR+vh3&#10;DN/4gg65MO39kW1QjQF5JP5M8SbTW1D7X9V5pv+z518AAAD//wMAUEsDBAoAAAAAAAAAIQCmb0Ka&#10;6g0AAOoNAAAUAAAAZHJzL21lZGlhL2ltYWdlMS5naWZHSUY4OWFQAFAA9wAA+vwFbTM0zGVnbVBS&#10;dx8mkzQ/vwsi6QowMgkQxChHtG+AjHN5+BJR9kl22D9sTBgopUpn816Q5a7C7crX+Bhy+DmI9Xiv&#10;+CiF+Emb+Ah8+BiI+DiYrKap+CiY+BiY+DWq9bjcuIqm+M3oKxgocFVsSzdKGAgY+Of418LYOCg5&#10;HggoLhg5KyhsKShYCAg4CAgoCAgYGBg4GBgoKCg56Oj4ERhKS1RsTE1QcHF0DihmMDhLCBg40Njo&#10;QGWmL0ZsCz+NKlaaDlGqKma6GC9NFD5wusjYCBgoKGioPn2+GCg4c4idGVSNMlyAYHiNOXioQnCS&#10;Em+wCClAIH/CKGiWSoiuGGiXKHimjqSxCIbIGo7Jcp60UZ7AOIiqnbvIzujzManWEqrZG8j4NUlP&#10;t+j3CMj4G73oTMjlN8flUGtxCMfoHdj4CNj4CNjoFuj4HtjoMOf4w9jZCBgYGCgoKDg45Pj4CCwo&#10;IFROFj84kfTWV+y1fOG1MOqKUKF2StqHLHpMCJ88GOpiGDwlLOFjJ04yCME6OaZWCOQ/FHgtHqE9&#10;CPg8GudFGvhCGMg4GLg4TWxTCMAoCKAjCk4WCPgoCOEoKbE9KMg8GLgoGaYnCPgYCOgYCMkVCK0T&#10;CXcQGPgoGOco0enTCy4NCPgICN4IGPgYGOgYCBgIKDgoODw4KOUj5fjkTF4OaH0Sh6ATODwnkp1K&#10;qrwYPUMOqbB21+gU2Ogp6PgIzNcS6Pghy9CQ4OOvzdJL4+hwKSoW5eiOz9Jw+PgI6OgI6OgY+Pgf&#10;19gr7Osz+PZQGBgI+PZv+PeOcXFO+Peu+Pjo5uBOS0oy+PbO+OgY6Ngo6Ng4+NgY+NgoxcO4+Ng4&#10;+NdK9dZv+Mg4+Lok9NOP6Ofl9qtF59rI8dSw734VlY6I5XpF+IhX+HhI8Z1+0zsK5YJh52ZD+GhG&#10;+HhY+IhtrDIa3k8ymBwPt1NG+Ojm72da9XZu3oeC6KejcxAQTxEQHQgIKRgYSzIyOCgo+Pj42NjY&#10;yMjIKCgoGBgYCAgI////IfkEAQAA/wAsAAAAAFAAUABACP8A/wkcSLCgwYMIEypcyLChQ4FK5kia&#10;iKliRUkWLQ6aw4/fPXA3Hop8mALDhpMoK6hcqVLAqV0wd/G7UYIaNWk2c+q0ee3UDH42RiYcBKCo&#10;0aMAkjE7xc9nxxH88CGdig8fMx4oUEzY2kXKERn9ZBw6NMjIPx09lAgV6CUJkyJTAawaJGdOEDJ4&#10;8+JNk6ZMx45V73mTRriwYWrWHJGQwY/EjceOHzuSg+axGBxidMjInESGDoX5xojuMieZjTlXopBZ&#10;ozdvmhkzwPbrN+IB4WjRpOE2THhEPxMcpgnfR3wfDHHiwikP14+Kcypb1nbJR73zsevGboh58MB3&#10;HBgwDBj/OHCAgXkKFC6MIGFv9u9T+x7fAA8jThx/pfgogSHDiRMuTqy1kAgiSEACCAiK4cMccsRh&#10;gAYQegDhhBogYII/lzRiyYYbyvAIh43YIMMRU2imjYBrcVJRKCy22OIdOvADQwphRTUOcnEcQeIU&#10;U5QizCyzCNMLikQW1EkomLRoHz/pNOmkDZ8VKaWAE1VppSR+aDHllgaVgIFJX26AQQpydJFEJBlF&#10;YkpH9+zkJjXdNMHlQXMQo4pPTIhxzwYV8MmSSve0sgsscSU1AAkD3JPNNTnNkwI/KbTCzKSnoOhD&#10;K4UWyowpcrg3mw1MFYpMNYVRo8A3Vd2AQhZYtIrFGWZs/6EDHrTusQcggshhDDG8GqMMQ6KNsUUM&#10;Xchh7GprsNZaa3ylwc8I9giQ223T8oZTe8AJN9w+05hAD3LL4TAEF889RF0XXpSWTDLNwKbEEEnA&#10;NsIIMpgwmwnslLfCN9A+sJtu0mAb3DTF7aPPCOKgk1w4MsThRBNiBFVkPgTaoACC0whzzBVz9GOf&#10;PeSRdx4FGmTwAYQPmADDJRxyGEcgjMQcs8P+OUHFnAh5kYwySSYZiiRyNNFPChFq8MBsjSTNoRz+&#10;2CfDDKfAsMss0EDzDM4NJZKRiy2WEscM6IQttjxJ6HhEFUvAYArWcxoBQww+sC23SIxYKcbceAu0&#10;h5UXZf9kpQ5o5E1kARbgE8MVTAyS0eKJcOQROzpVU80D+Qie0AFh9unnSg0wU2YTp5zCaQCMvrmT&#10;5NScEqXcT9wQpkkn/akSBgEICtNf/OiQTwA4md7NPU2VcMrdc74ylRg3yAFHSSvRfk9VvmRqlFLA&#10;PzuvDMZ2ZOwprUhJjPRTnTKHDOQzhmmmOLD7zfM37JPVqqxCMYUYkxCyRx546JHHHMfwSswxDRlC&#10;PgglPV9wSg4zSINeXhMbNPDDGNErSjKIYS1pVIME/ALKF75ghjPAqoNmygMgAKEIEgriFP0jhjGa&#10;8auDiEYLPsjHL4piClM8TYHLWiBfkHCKfthjBOygVgX/b0KNeLhHfCkIXQrIN5t0rMMc6HjHAqKw&#10;BLQtQSHBGsMTkiAHLSjBDaxRVg75EoMZ4KMf+CgMbv5lLYFtqzgwYMfClGOEKTznZg2hTg/GkK51&#10;ee4KPmhNFn4yL0/5cF7eWONu1ggtE3xDWwU7TtiW05znqEUo1MmHF9eFHRHJAB/d8Y0JRjme8jCA&#10;AhA4hb0EQxhscatgBoOBDkqQAn/AoGn8EIOCWoiiE4iAOjYQAQ6wMw07+EYG4BFPyMxzSpJBqB6/&#10;IV9TQseHU9inFDGrBCNgQISaBYhLNAABgXSAIBAEQAz2sc880MNO9FBIA/VQGctaZok4bEhmjOiH&#10;N+eQ/zcRDCAZ3xDBPlgEiDh47AES0oCEJISAW0KCno3gxww41DDy4SMX0OCG5QiCEa6xqA4OvEEB&#10;RmAvSyRNDmKQjQyYMAUdJaEYVIPGMjZKkDtgxCIeZdGSwnEOhSWsHGU72xTSBiRh8GIaNEXITVfU&#10;ovokAR3hgGo6wjGCGOhoCo5IqoCOFIrvyMBJ8aCBVsdKVpxdIRGC6EJZsQaIK2FCEVldK5EOcSWM&#10;UGQiiaiUXEWSCLdSxG+SqMQcZiCGS+71IGaiAz/ysNTFaeQvAbBGNeBEgsMOxAJfwoAASpCELix2&#10;cZLoQw2bMlk3SY4fa30A7GK3EgIwQwddMMUiMGEK0f/xIwClNR01UFeCym0UTHzy0+ZU0oDkiY5T&#10;/IAcEXW722rcAzZFwNsMMosS1qpkc8+LiUz4QYMALNd0zp1BCXSwOpwV4QZJyEcKGsCS4a6kdvyQ&#10;1DGKQgxYLGV91nhTNp7XFGbcQK9zIiAAghG6GcAhANdlSQSexwzwBeMe9khBYAIgYXvwQw782MWk&#10;uselYBRKw3K4wg0GUIAAlAAfURFwoYgxDGIUgAAPaA9Yykdj8k0JFOAzSituUOOOSC8YN1gAPu7x&#10;Da1sZVVYgIIMQKEJTTxCEH3IgxxWYYxdEaMZDlGCh3NsFFUwiMZNkd48CFONBZAAHylwH/xclYUW&#10;+GH/D7TCQx724AdXtJhXAEzIDvKxCi4DQHQymMMb0vAF2MhBB99QsVEgYC2ADgDNXQBDq77gQTOY&#10;wQaFyIMIR6iIK3CjV8ZIBkLGMIQiOCJTyTAFF3OQQzIggR8y+MZLWnEPZuSjgoXpxgJSMALdWfrX&#10;ln6CDK5QiEhEIktosIEj5jAH1ZVXIKJpwnS+Z5SN1CUNYlxWs/jhw6jcgFS4zm0JPFmCEnz5aTP4&#10;2gxswG40oEEGNvCBD5jwzYKEZgxUSAINOGKsHLAh261uVgrsYY8SUIuNvKHG0WbzjYFxaxo0AkfC&#10;oBoOI/yHCwDCYrDIpwUx/BvgY0xDC2hkj9xUC9fS/7iHe7RFMOLgwB9zpCPGyaWlhXghWGKYxgx0&#10;UAQogHyBQ/gJWPhhmGqdXBoPkA0kiwOWmI/DCHe8gkPysQTR2KAZyUBDEgCZwzIIfcY+tMcDqPEv&#10;NkYjxrRhORzxAS7lKGAIdxyJHsegBKzvbAbJxmEOkmA999grwguwBz7YscjbBIDg+Fg6cfzxAORQ&#10;PA5EmDke5X6uIuiCk8fQehd+EsrfjJIeIqPAAx4tdt3k5vBDU/w+Ap2wcMSDP02AQT/EMAMUZTIf&#10;mknGdY5hDFBxxzf9gAG+SjmyCBTcBKD0YT/40XLi6EMHTcNeP9BQnyH4hwuGFVA+OECdJ8zgCrrn&#10;vf8j+NEdj8EAAaU0ZTMhVPAR+KMp/SgGt2cwB1vG4RSMaEQlkgCDmmF/S+7gDvmgDSIAAgrQDMeQ&#10;DGLQKfYRHiFjSu40IRHwGzMACogAIvMBCjJTCZSQBN50IlxCICKgA+yAIBNwA/owCB4TB/OgfiPz&#10;TsEnB/RkCXRhUjJTCNZXM2xDAyKYAuW0ADoQB0kQByVwARpAMhFYNL8hg/Q0GfcUM0bQAlZgBU7w&#10;BP0kArxgA+UkB3zQIDLwAAoVhgmlAb/BDybVMoFghhzCB/yhGf1QAhslAuuCDHXQIomAQP0wAxGS&#10;UL8RCErDIf5Af5ZACeDRD8wgDFbDC1qFC0qQU3LHgAMyUIQQUi9+mDSNgAhyAB5PwwRWYAP9ACRW&#10;o1FaZQc+k1N3cAMzQCMwQFg8FhamICJVcFVM8IlB8gyimFRKgFM5xSKy0Q/3sA7icA7I4Q87YAU7&#10;wgTFAA1BMlNkdQdbk1N68B3zIDYT1w9coCNVUAU+sAuy4ArMcFh9pYst0gcGRQ9QJTboIANLgI1L&#10;QDyWRRCJgCSlGAn2QQ9O4iQ50gNy8o4KoTUs4jUyYI9OMg5xw48iwQkxAANG0A7p0A0G+ZAQSVYB&#10;AQA7UEsBAi0AFAAGAAgAAAAhADjoYMcJAQAAEwIAABMAAAAAAAAAAAAAAAAAAAAAAFtDb250ZW50&#10;X1R5cGVzXS54bWxQSwECLQAUAAYACAAAACEAOP0h/9YAAACUAQAACwAAAAAAAAAAAAAAAAA6AQAA&#10;X3JlbHMvLnJlbHNQSwECLQAUAAYACAAAACEASGjwyyQDAABRBgAADgAAAAAAAAAAAAAAAAA5AgAA&#10;ZHJzL2Uyb0RvYy54bWxQSwECLQAUAAYACAAAACEAte+gfrkAAAAhAQAAGQAAAAAAAAAAAAAAAACJ&#10;BQAAZHJzL19yZWxzL2Uyb0RvYy54bWwucmVsc1BLAQItABQABgAIAAAAIQDXjFyQ2gAAAAMBAAAP&#10;AAAAAAAAAAAAAAAAAHkGAABkcnMvZG93bnJldi54bWxQSwECLQAKAAAAAAAAACEApm9CmuoNAADq&#10;DQAAFAAAAAAAAAAAAAAAAACABwAAZHJzL21lZGlhL2ltYWdlMS5naWZQSwUGAAAAAAYABgB8AQAA&#10;nBUAAAAA&#10;" strokecolor="#b66d31" strokeweight="2pt">
                      <v:fill r:id="rId9" o:title="" recolor="t" rotate="t" type="frame"/>
                      <v:textbox>
                        <w:txbxContent>
                          <w:p w:rsidR="000B46BF" w:rsidRPr="002A2B99" w:rsidRDefault="000B46BF" w:rsidP="000B46BF">
                            <w:pPr>
                              <w:rPr>
                                <w:rFonts w:ascii="Aka-AcidGR-DiaryGirl" w:hAnsi="Aka-AcidGR-DiaryGirl"/>
                                <w:b/>
                                <w:color w:val="000000"/>
                                <w:sz w:val="28"/>
                                <w:szCs w:val="28"/>
                              </w:rPr>
                            </w:pPr>
                          </w:p>
                        </w:txbxContent>
                      </v:textbox>
                      <w10:anchorlock/>
                    </v:oval>
                  </w:pict>
                </mc:Fallback>
              </mc:AlternateContent>
            </w:r>
          </w:p>
        </w:tc>
        <w:tc>
          <w:tcPr>
            <w:tcW w:w="6608" w:type="dxa"/>
            <w:vAlign w:val="center"/>
          </w:tcPr>
          <w:p w14:paraId="4851C020" w14:textId="77777777" w:rsidR="000B46BF" w:rsidRPr="00CD187F" w:rsidRDefault="000B46BF" w:rsidP="00DD5F65">
            <w:pPr>
              <w:spacing w:line="276" w:lineRule="auto"/>
              <w:rPr>
                <w:rFonts w:asciiTheme="minorHAnsi" w:hAnsiTheme="minorHAnsi" w:cstheme="minorHAnsi"/>
                <w:b/>
                <w:bCs/>
                <w:iCs/>
                <w:sz w:val="22"/>
                <w:szCs w:val="22"/>
                <w:lang w:val="el-GR"/>
              </w:rPr>
            </w:pPr>
          </w:p>
          <w:p w14:paraId="03445EE0" w14:textId="77777777" w:rsidR="000B46BF" w:rsidRPr="00B87064" w:rsidRDefault="000B46BF" w:rsidP="00DD5F65">
            <w:pPr>
              <w:spacing w:line="276" w:lineRule="auto"/>
              <w:rPr>
                <w:rFonts w:asciiTheme="minorHAnsi" w:hAnsiTheme="minorHAnsi" w:cstheme="minorHAnsi"/>
                <w:bCs/>
                <w:iCs/>
                <w:sz w:val="22"/>
                <w:szCs w:val="22"/>
                <w:lang w:val="el-GR"/>
              </w:rPr>
            </w:pPr>
            <w:r w:rsidRPr="00B87064">
              <w:rPr>
                <w:rFonts w:asciiTheme="minorHAnsi" w:hAnsiTheme="minorHAnsi" w:cstheme="minorHAnsi"/>
                <w:bCs/>
                <w:iCs/>
                <w:sz w:val="22"/>
                <w:szCs w:val="22"/>
                <w:lang w:val="el-GR"/>
              </w:rPr>
              <w:t>Οι μαθητές/</w:t>
            </w:r>
            <w:proofErr w:type="spellStart"/>
            <w:r w:rsidRPr="00B87064">
              <w:rPr>
                <w:rFonts w:asciiTheme="minorHAnsi" w:hAnsiTheme="minorHAnsi" w:cstheme="minorHAnsi"/>
                <w:bCs/>
                <w:iCs/>
                <w:sz w:val="22"/>
                <w:szCs w:val="22"/>
                <w:lang w:val="el-GR"/>
              </w:rPr>
              <w:t>τριες</w:t>
            </w:r>
            <w:proofErr w:type="spellEnd"/>
            <w:r w:rsidRPr="00B87064">
              <w:rPr>
                <w:rFonts w:asciiTheme="minorHAnsi" w:hAnsiTheme="minorHAnsi" w:cstheme="minorHAnsi"/>
                <w:bCs/>
                <w:iCs/>
                <w:sz w:val="22"/>
                <w:szCs w:val="22"/>
                <w:lang w:val="el-GR"/>
              </w:rPr>
              <w:t xml:space="preserve"> </w:t>
            </w:r>
            <w:r>
              <w:rPr>
                <w:rFonts w:asciiTheme="minorHAnsi" w:hAnsiTheme="minorHAnsi" w:cstheme="minorHAnsi"/>
                <w:bCs/>
                <w:iCs/>
                <w:sz w:val="22"/>
                <w:szCs w:val="22"/>
                <w:lang w:val="el-GR"/>
              </w:rPr>
              <w:t>μαθαίνουν</w:t>
            </w:r>
            <w:r w:rsidRPr="00B87064">
              <w:rPr>
                <w:rFonts w:asciiTheme="minorHAnsi" w:hAnsiTheme="minorHAnsi" w:cstheme="minorHAnsi"/>
                <w:bCs/>
                <w:iCs/>
                <w:sz w:val="22"/>
                <w:szCs w:val="22"/>
                <w:lang w:val="el-GR"/>
              </w:rPr>
              <w:t>:</w:t>
            </w:r>
          </w:p>
          <w:p w14:paraId="70F86348" w14:textId="77777777" w:rsidR="000B46BF" w:rsidRPr="00FA1E63" w:rsidRDefault="000B46BF" w:rsidP="00DD5F65">
            <w:pPr>
              <w:pStyle w:val="a6"/>
              <w:numPr>
                <w:ilvl w:val="0"/>
                <w:numId w:val="5"/>
              </w:numPr>
              <w:rPr>
                <w:rFonts w:asciiTheme="minorHAnsi" w:hAnsiTheme="minorHAnsi" w:cstheme="minorHAnsi"/>
                <w:bCs/>
                <w:iCs/>
                <w:sz w:val="22"/>
                <w:szCs w:val="22"/>
                <w:lang w:val="el-GR"/>
              </w:rPr>
            </w:pPr>
            <w:r>
              <w:rPr>
                <w:rFonts w:asciiTheme="minorHAnsi" w:hAnsiTheme="minorHAnsi" w:cstheme="minorHAnsi"/>
                <w:bCs/>
                <w:iCs/>
                <w:sz w:val="22"/>
                <w:szCs w:val="22"/>
                <w:lang w:val="el-GR"/>
              </w:rPr>
              <w:t>Να εξασκούνται</w:t>
            </w:r>
            <w:r w:rsidRPr="00FA1E63">
              <w:rPr>
                <w:rFonts w:asciiTheme="minorHAnsi" w:hAnsiTheme="minorHAnsi" w:cstheme="minorHAnsi"/>
                <w:bCs/>
                <w:iCs/>
                <w:sz w:val="22"/>
                <w:szCs w:val="22"/>
                <w:lang w:val="el-GR"/>
              </w:rPr>
              <w:t xml:space="preserve"> στην παραγωγική μάθηση μέσω είτε του γραπτού λόγου είτε μέσω των τεχνών και της καλλιτεχνικής δημιουργίας</w:t>
            </w:r>
          </w:p>
          <w:p w14:paraId="0405ABEF" w14:textId="77777777" w:rsidR="000B46BF" w:rsidRPr="00CD187F" w:rsidRDefault="000B46BF" w:rsidP="00DD5F65">
            <w:pPr>
              <w:spacing w:line="276" w:lineRule="auto"/>
              <w:rPr>
                <w:rFonts w:asciiTheme="minorHAnsi" w:hAnsiTheme="minorHAnsi" w:cstheme="minorHAnsi"/>
                <w:b/>
                <w:bCs/>
                <w:iCs/>
                <w:sz w:val="22"/>
                <w:szCs w:val="22"/>
                <w:lang w:val="el-GR"/>
              </w:rPr>
            </w:pPr>
          </w:p>
        </w:tc>
      </w:tr>
      <w:tr w:rsidR="000B46BF" w:rsidRPr="00CD187F" w14:paraId="4026C186" w14:textId="77777777" w:rsidTr="00DD5F65">
        <w:trPr>
          <w:trHeight w:val="236"/>
          <w:jc w:val="center"/>
        </w:trPr>
        <w:tc>
          <w:tcPr>
            <w:tcW w:w="2164" w:type="dxa"/>
            <w:vMerge/>
            <w:shd w:val="clear" w:color="auto" w:fill="F7CAAC" w:themeFill="accent2" w:themeFillTint="66"/>
            <w:vAlign w:val="center"/>
          </w:tcPr>
          <w:p w14:paraId="1E8675AE" w14:textId="77777777" w:rsidR="000B46BF" w:rsidRPr="00B87064" w:rsidRDefault="000B46BF" w:rsidP="00DD5F65">
            <w:pPr>
              <w:spacing w:line="276" w:lineRule="auto"/>
              <w:rPr>
                <w:rFonts w:asciiTheme="minorHAnsi" w:hAnsiTheme="minorHAnsi" w:cstheme="minorHAnsi"/>
                <w:b/>
                <w:bCs/>
                <w:iCs/>
                <w:sz w:val="22"/>
                <w:szCs w:val="22"/>
                <w:lang w:val="el-GR"/>
              </w:rPr>
            </w:pPr>
          </w:p>
        </w:tc>
        <w:tc>
          <w:tcPr>
            <w:tcW w:w="6608" w:type="dxa"/>
            <w:shd w:val="clear" w:color="auto" w:fill="F7CAAC" w:themeFill="accent2" w:themeFillTint="66"/>
            <w:vAlign w:val="center"/>
          </w:tcPr>
          <w:p w14:paraId="275D44D7" w14:textId="77777777" w:rsidR="000B46BF" w:rsidRPr="00CD187F" w:rsidRDefault="000B46BF" w:rsidP="00DD5F65">
            <w:pPr>
              <w:spacing w:line="276" w:lineRule="auto"/>
              <w:jc w:val="center"/>
              <w:rPr>
                <w:rFonts w:asciiTheme="minorHAnsi" w:hAnsiTheme="minorHAnsi" w:cstheme="minorHAnsi"/>
                <w:b/>
                <w:bCs/>
                <w:iCs/>
                <w:sz w:val="22"/>
                <w:szCs w:val="22"/>
              </w:rPr>
            </w:pPr>
            <w:proofErr w:type="spellStart"/>
            <w:r w:rsidRPr="00CD187F">
              <w:rPr>
                <w:rFonts w:asciiTheme="minorHAnsi" w:hAnsiTheme="minorHAnsi" w:cstheme="minorHAnsi"/>
                <w:b/>
                <w:bCs/>
                <w:iCs/>
                <w:sz w:val="22"/>
                <w:szCs w:val="22"/>
                <w:u w:color="000000"/>
              </w:rPr>
              <w:t>Δρ</w:t>
            </w:r>
            <w:proofErr w:type="spellEnd"/>
            <w:r w:rsidRPr="00CD187F">
              <w:rPr>
                <w:rFonts w:asciiTheme="minorHAnsi" w:hAnsiTheme="minorHAnsi" w:cstheme="minorHAnsi"/>
                <w:b/>
                <w:bCs/>
                <w:iCs/>
                <w:sz w:val="22"/>
                <w:szCs w:val="22"/>
                <w:u w:color="000000"/>
              </w:rPr>
              <w:t>αστηριότητες – (</w:t>
            </w:r>
            <w:proofErr w:type="spellStart"/>
            <w:r w:rsidRPr="00CD187F">
              <w:rPr>
                <w:rFonts w:asciiTheme="minorHAnsi" w:hAnsiTheme="minorHAnsi" w:cstheme="minorHAnsi"/>
                <w:b/>
                <w:bCs/>
                <w:iCs/>
                <w:sz w:val="22"/>
                <w:szCs w:val="22"/>
                <w:u w:color="000000"/>
              </w:rPr>
              <w:t>ενδεικτικές</w:t>
            </w:r>
            <w:proofErr w:type="spellEnd"/>
            <w:r w:rsidRPr="00CD187F">
              <w:rPr>
                <w:rFonts w:asciiTheme="minorHAnsi" w:hAnsiTheme="minorHAnsi" w:cstheme="minorHAnsi"/>
                <w:b/>
                <w:bCs/>
                <w:iCs/>
                <w:sz w:val="22"/>
                <w:szCs w:val="22"/>
                <w:u w:color="000000"/>
              </w:rPr>
              <w:t>)</w:t>
            </w:r>
          </w:p>
        </w:tc>
      </w:tr>
      <w:tr w:rsidR="000B46BF" w:rsidRPr="00CD187F" w14:paraId="4162B3D7" w14:textId="77777777" w:rsidTr="00DD5F65">
        <w:trPr>
          <w:trHeight w:val="1107"/>
          <w:jc w:val="center"/>
        </w:trPr>
        <w:tc>
          <w:tcPr>
            <w:tcW w:w="2164" w:type="dxa"/>
            <w:vMerge/>
            <w:shd w:val="clear" w:color="auto" w:fill="F7CAAC" w:themeFill="accent2" w:themeFillTint="66"/>
            <w:vAlign w:val="center"/>
          </w:tcPr>
          <w:p w14:paraId="29DB0E38" w14:textId="77777777" w:rsidR="000B46BF" w:rsidRPr="00CD187F" w:rsidRDefault="000B46BF" w:rsidP="00DD5F65">
            <w:pPr>
              <w:spacing w:line="276" w:lineRule="auto"/>
              <w:rPr>
                <w:rFonts w:asciiTheme="minorHAnsi" w:hAnsiTheme="minorHAnsi" w:cstheme="minorHAnsi"/>
                <w:b/>
                <w:bCs/>
                <w:iCs/>
                <w:sz w:val="22"/>
                <w:szCs w:val="22"/>
              </w:rPr>
            </w:pPr>
          </w:p>
        </w:tc>
        <w:tc>
          <w:tcPr>
            <w:tcW w:w="6608" w:type="dxa"/>
            <w:shd w:val="clear" w:color="auto" w:fill="FFFFFF" w:themeFill="background1"/>
            <w:vAlign w:val="center"/>
          </w:tcPr>
          <w:p w14:paraId="53BD3A55" w14:textId="77777777" w:rsidR="000B46BF" w:rsidRDefault="000B46BF" w:rsidP="00DD5F65">
            <w:pPr>
              <w:spacing w:line="276" w:lineRule="auto"/>
              <w:jc w:val="both"/>
              <w:rPr>
                <w:rFonts w:asciiTheme="minorHAnsi" w:hAnsiTheme="minorHAnsi" w:cstheme="minorHAnsi"/>
                <w:bCs/>
                <w:iCs/>
                <w:sz w:val="22"/>
                <w:szCs w:val="22"/>
                <w:u w:color="000000"/>
                <w:lang w:val="el-GR"/>
              </w:rPr>
            </w:pPr>
          </w:p>
          <w:p w14:paraId="1D73AD5E" w14:textId="77777777" w:rsidR="000B46BF" w:rsidRDefault="000B46BF" w:rsidP="00DD5F65">
            <w:pPr>
              <w:spacing w:line="276" w:lineRule="auto"/>
              <w:jc w:val="both"/>
              <w:rPr>
                <w:rFonts w:asciiTheme="minorHAnsi" w:hAnsiTheme="minorHAnsi" w:cstheme="minorHAnsi"/>
                <w:bCs/>
                <w:iCs/>
                <w:sz w:val="22"/>
                <w:szCs w:val="22"/>
                <w:u w:color="000000"/>
                <w:lang w:val="el-GR"/>
              </w:rPr>
            </w:pPr>
            <w:r w:rsidRPr="00FA1E63">
              <w:rPr>
                <w:rFonts w:asciiTheme="minorHAnsi" w:hAnsiTheme="minorHAnsi" w:cstheme="minorHAnsi"/>
                <w:bCs/>
                <w:iCs/>
                <w:sz w:val="22"/>
                <w:szCs w:val="22"/>
                <w:u w:color="000000"/>
                <w:lang w:val="el-GR"/>
              </w:rPr>
              <w:t>Χρονική διάρκεια: 2 διδακτικές ώρες</w:t>
            </w:r>
          </w:p>
          <w:p w14:paraId="79CEA47F" w14:textId="77777777" w:rsidR="000B46BF" w:rsidRDefault="000B46BF" w:rsidP="00DD5F65">
            <w:pPr>
              <w:spacing w:line="276" w:lineRule="auto"/>
              <w:jc w:val="both"/>
              <w:rPr>
                <w:rFonts w:asciiTheme="minorHAnsi" w:hAnsiTheme="minorHAnsi" w:cstheme="minorHAnsi"/>
                <w:bCs/>
                <w:iCs/>
                <w:sz w:val="22"/>
                <w:szCs w:val="22"/>
                <w:u w:color="000000"/>
                <w:lang w:val="el-GR"/>
              </w:rPr>
            </w:pPr>
            <w:r w:rsidRPr="00FA1E63">
              <w:rPr>
                <w:rFonts w:asciiTheme="minorHAnsi" w:hAnsiTheme="minorHAnsi" w:cstheme="minorHAnsi"/>
                <w:bCs/>
                <w:iCs/>
                <w:sz w:val="22"/>
                <w:szCs w:val="22"/>
                <w:u w:color="000000"/>
                <w:lang w:val="el-GR"/>
              </w:rPr>
              <w:t xml:space="preserve">Τα παιδιά κατασκευάζουν  επιτραπέζιο παιχνίδι τύπου φιδάκι. Τα υλικά που απαιτούνται είναι χοντρό χαρτόνι για τη βάση του παιχνιδιού, χαρτόνια </w:t>
            </w:r>
            <w:proofErr w:type="spellStart"/>
            <w:r w:rsidRPr="00FA1E63">
              <w:rPr>
                <w:rFonts w:asciiTheme="minorHAnsi" w:hAnsiTheme="minorHAnsi" w:cstheme="minorHAnsi"/>
                <w:bCs/>
                <w:iCs/>
                <w:sz w:val="22"/>
                <w:szCs w:val="22"/>
                <w:u w:color="000000"/>
                <w:lang w:val="el-GR"/>
              </w:rPr>
              <w:t>canson</w:t>
            </w:r>
            <w:proofErr w:type="spellEnd"/>
            <w:r w:rsidRPr="00FA1E63">
              <w:rPr>
                <w:rFonts w:asciiTheme="minorHAnsi" w:hAnsiTheme="minorHAnsi" w:cstheme="minorHAnsi"/>
                <w:bCs/>
                <w:iCs/>
                <w:sz w:val="22"/>
                <w:szCs w:val="22"/>
                <w:u w:color="000000"/>
                <w:lang w:val="el-GR"/>
              </w:rPr>
              <w:t xml:space="preserve"> για τις καρτέλες, πιόνια κ</w:t>
            </w:r>
            <w:r>
              <w:rPr>
                <w:rFonts w:asciiTheme="minorHAnsi" w:hAnsiTheme="minorHAnsi" w:cstheme="minorHAnsi"/>
                <w:bCs/>
                <w:iCs/>
                <w:sz w:val="22"/>
                <w:szCs w:val="22"/>
                <w:u w:color="000000"/>
                <w:lang w:val="el-GR"/>
              </w:rPr>
              <w:t>αι ζάρια, μαρκαδόροι</w:t>
            </w:r>
            <w:r w:rsidRPr="00FA1E63">
              <w:rPr>
                <w:rFonts w:asciiTheme="minorHAnsi" w:hAnsiTheme="minorHAnsi" w:cstheme="minorHAnsi"/>
                <w:bCs/>
                <w:iCs/>
                <w:sz w:val="22"/>
                <w:szCs w:val="22"/>
                <w:u w:color="000000"/>
                <w:lang w:val="el-GR"/>
              </w:rPr>
              <w:t xml:space="preserve"> ή </w:t>
            </w:r>
            <w:proofErr w:type="spellStart"/>
            <w:r w:rsidRPr="00FA1E63">
              <w:rPr>
                <w:rFonts w:asciiTheme="minorHAnsi" w:hAnsiTheme="minorHAnsi" w:cstheme="minorHAnsi"/>
                <w:bCs/>
                <w:iCs/>
                <w:sz w:val="22"/>
                <w:szCs w:val="22"/>
                <w:u w:color="000000"/>
                <w:lang w:val="el-GR"/>
              </w:rPr>
              <w:t>ξυλομπογιές</w:t>
            </w:r>
            <w:proofErr w:type="spellEnd"/>
            <w:r w:rsidRPr="00FA1E63">
              <w:rPr>
                <w:rFonts w:asciiTheme="minorHAnsi" w:hAnsiTheme="minorHAnsi" w:cstheme="minorHAnsi"/>
                <w:bCs/>
                <w:iCs/>
                <w:sz w:val="22"/>
                <w:szCs w:val="22"/>
                <w:u w:color="000000"/>
                <w:lang w:val="el-GR"/>
              </w:rPr>
              <w:t xml:space="preserve">, χάρακες και γεωμετρικά σχήματα. Αξιοποιώντας απλά υλικά τα παιδιά δημιουργούν, ξεκινώντας από ένα γνώριμο σε αυτά επιτραπέζιο παιχνίδι όπως το φιδάκι. Καλούνται να επιλέξουν τις ερωτήσεις, να φτιάξουν τις καρτέλες, να θέσουν τους κανόνες του παιχνιδιού, να συνεργαστούν και μέσα από το δημιουργικό παιχνίδι να μάθουν.  Μπορούν να γράψουν καρτέλες σχετικές με την υγιεινή διατροφή όπως π.χ. πόσες φορές τρως την ημέρα λαχανικά και φρούτα, ποια είδη φρούτων και λαχανικών προτιμάς </w:t>
            </w:r>
            <w:proofErr w:type="spellStart"/>
            <w:r w:rsidRPr="00FA1E63">
              <w:rPr>
                <w:rFonts w:asciiTheme="minorHAnsi" w:hAnsiTheme="minorHAnsi" w:cstheme="minorHAnsi"/>
                <w:bCs/>
                <w:iCs/>
                <w:sz w:val="22"/>
                <w:szCs w:val="22"/>
                <w:u w:color="000000"/>
                <w:lang w:val="el-GR"/>
              </w:rPr>
              <w:t>κ.λ.π</w:t>
            </w:r>
            <w:proofErr w:type="spellEnd"/>
            <w:r w:rsidRPr="00FA1E63">
              <w:rPr>
                <w:rFonts w:asciiTheme="minorHAnsi" w:hAnsiTheme="minorHAnsi" w:cstheme="minorHAnsi"/>
                <w:bCs/>
                <w:iCs/>
                <w:sz w:val="22"/>
                <w:szCs w:val="22"/>
                <w:u w:color="000000"/>
                <w:lang w:val="el-GR"/>
              </w:rPr>
              <w:t>. ή να θέσουν προτάσεις όπως «έφαγες στο πρωϊνό σου γάλα και δημητριακά κι έτσι μπορείς να πας 4 βήματα μπροστά» ή «έφαγες  πολύ  σοκολάτα αυτή την εβδομάδα, πήγαινε 6 βήματα πίσω». Μέσα από τη δημιουργική αυτή δραστηριότητα τα παιδιά μαθαίνουν παίζοντας για τις σωστές διατροφικές τους συνήθειες αλλά και για τα αποτελέσματα μιας όχι ισορροπημένης διατροφής.</w:t>
            </w:r>
          </w:p>
          <w:p w14:paraId="07898291" w14:textId="77777777" w:rsidR="000B46BF" w:rsidRPr="00FA1E63" w:rsidRDefault="000B46BF" w:rsidP="00DD5F65">
            <w:pPr>
              <w:spacing w:line="276" w:lineRule="auto"/>
              <w:jc w:val="both"/>
              <w:rPr>
                <w:rFonts w:asciiTheme="minorHAnsi" w:hAnsiTheme="minorHAnsi" w:cstheme="minorHAnsi"/>
                <w:bCs/>
                <w:iCs/>
                <w:sz w:val="22"/>
                <w:szCs w:val="22"/>
                <w:u w:color="000000"/>
                <w:lang w:val="el-GR"/>
              </w:rPr>
            </w:pPr>
          </w:p>
        </w:tc>
      </w:tr>
    </w:tbl>
    <w:p w14:paraId="029A1DAB" w14:textId="7CA9C06C" w:rsidR="00043015" w:rsidRDefault="002263B5">
      <w:r>
        <w:t xml:space="preserve">                                                                                                                             </w:t>
      </w:r>
    </w:p>
    <w:sectPr w:rsidR="00043015">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05179" w14:textId="77777777" w:rsidR="003716FC" w:rsidRDefault="003716FC" w:rsidP="00043015">
      <w:r>
        <w:separator/>
      </w:r>
    </w:p>
  </w:endnote>
  <w:endnote w:type="continuationSeparator" w:id="0">
    <w:p w14:paraId="0680B59D" w14:textId="77777777" w:rsidR="003716FC" w:rsidRDefault="003716FC" w:rsidP="00043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8ECFA" w14:textId="77777777" w:rsidR="00203445" w:rsidRDefault="00203445" w:rsidP="00203445">
    <w:pPr>
      <w:pStyle w:val="a5"/>
      <w:jc w:val="center"/>
    </w:pPr>
    <w:r>
      <w:rPr>
        <w:noProof/>
        <w:lang w:eastAsia="el-GR"/>
      </w:rPr>
      <w:drawing>
        <wp:inline distT="0" distB="0" distL="0" distR="0" wp14:anchorId="515E5DE9" wp14:editId="2C45A2C4">
          <wp:extent cx="4383405" cy="603250"/>
          <wp:effectExtent l="0" t="0" r="0" b="635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3405" cy="6032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662AF" w14:textId="77777777" w:rsidR="003716FC" w:rsidRDefault="003716FC" w:rsidP="00043015">
      <w:r>
        <w:separator/>
      </w:r>
    </w:p>
  </w:footnote>
  <w:footnote w:type="continuationSeparator" w:id="0">
    <w:p w14:paraId="30CF9FCE" w14:textId="77777777" w:rsidR="003716FC" w:rsidRDefault="003716FC" w:rsidP="00043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4D82E" w14:textId="77777777" w:rsidR="00043015" w:rsidRDefault="00203445" w:rsidP="00203445">
    <w:pPr>
      <w:jc w:val="center"/>
    </w:pPr>
    <w:r>
      <w:rPr>
        <w:noProof/>
        <w:lang w:eastAsia="el-GR"/>
      </w:rPr>
      <w:drawing>
        <wp:inline distT="0" distB="0" distL="0" distR="0" wp14:anchorId="4CB29416" wp14:editId="79E7EC3A">
          <wp:extent cx="4243070" cy="560705"/>
          <wp:effectExtent l="0" t="0" r="508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3070" cy="5607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0122"/>
    <w:multiLevelType w:val="hybridMultilevel"/>
    <w:tmpl w:val="6F42A3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DDE799E"/>
    <w:multiLevelType w:val="hybridMultilevel"/>
    <w:tmpl w:val="F5901D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49C0670"/>
    <w:multiLevelType w:val="hybridMultilevel"/>
    <w:tmpl w:val="3796CD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B94673C"/>
    <w:multiLevelType w:val="hybridMultilevel"/>
    <w:tmpl w:val="819A95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B373438"/>
    <w:multiLevelType w:val="hybridMultilevel"/>
    <w:tmpl w:val="E9703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0E8"/>
    <w:rsid w:val="00043015"/>
    <w:rsid w:val="000B46BF"/>
    <w:rsid w:val="000F67DA"/>
    <w:rsid w:val="001364E5"/>
    <w:rsid w:val="00203445"/>
    <w:rsid w:val="002263B5"/>
    <w:rsid w:val="002D10E8"/>
    <w:rsid w:val="003716FC"/>
    <w:rsid w:val="003A7930"/>
    <w:rsid w:val="003D13E9"/>
    <w:rsid w:val="004C7DF4"/>
    <w:rsid w:val="00E249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613A3B"/>
  <w15:chartTrackingRefBased/>
  <w15:docId w15:val="{4ABEA6FC-24CA-4AEF-9973-65F1A22D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03445"/>
    <w:pPr>
      <w:widowControl w:val="0"/>
      <w:autoSpaceDE w:val="0"/>
      <w:autoSpaceDN w:val="0"/>
      <w:spacing w:after="0" w:line="240"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Πλέγμα πίνακα2"/>
    <w:basedOn w:val="a1"/>
    <w:next w:val="a3"/>
    <w:uiPriority w:val="59"/>
    <w:rsid w:val="0004301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43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203445"/>
    <w:pPr>
      <w:tabs>
        <w:tab w:val="center" w:pos="4153"/>
        <w:tab w:val="right" w:pos="8306"/>
      </w:tabs>
    </w:pPr>
  </w:style>
  <w:style w:type="character" w:customStyle="1" w:styleId="Char">
    <w:name w:val="Κεφαλίδα Char"/>
    <w:basedOn w:val="a0"/>
    <w:link w:val="a4"/>
    <w:uiPriority w:val="99"/>
    <w:rsid w:val="00203445"/>
  </w:style>
  <w:style w:type="paragraph" w:styleId="a5">
    <w:name w:val="footer"/>
    <w:basedOn w:val="a"/>
    <w:link w:val="Char0"/>
    <w:uiPriority w:val="99"/>
    <w:unhideWhenUsed/>
    <w:rsid w:val="00203445"/>
    <w:pPr>
      <w:tabs>
        <w:tab w:val="center" w:pos="4153"/>
        <w:tab w:val="right" w:pos="8306"/>
      </w:tabs>
    </w:pPr>
  </w:style>
  <w:style w:type="character" w:customStyle="1" w:styleId="Char0">
    <w:name w:val="Υποσέλιδο Char"/>
    <w:basedOn w:val="a0"/>
    <w:link w:val="a5"/>
    <w:uiPriority w:val="99"/>
    <w:rsid w:val="00203445"/>
  </w:style>
  <w:style w:type="paragraph" w:styleId="a6">
    <w:name w:val="List Paragraph"/>
    <w:basedOn w:val="a"/>
    <w:uiPriority w:val="34"/>
    <w:qFormat/>
    <w:rsid w:val="00203445"/>
    <w:pPr>
      <w:widowControl/>
      <w:autoSpaceDE/>
      <w:autoSpaceDN/>
      <w:ind w:left="720"/>
      <w:contextualSpacing/>
    </w:pPr>
    <w:rPr>
      <w:rFonts w:cs="Arial"/>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44CCF-486C-41D2-A6D7-C2D4F30FE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289</Words>
  <Characters>1565</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Τσιάβος Θεόδωρος</dc:creator>
  <cp:keywords/>
  <dc:description/>
  <cp:lastModifiedBy>Θεοδωρακοπούλου Παναγιώτα</cp:lastModifiedBy>
  <cp:revision>8</cp:revision>
  <dcterms:created xsi:type="dcterms:W3CDTF">2024-07-03T07:39:00Z</dcterms:created>
  <dcterms:modified xsi:type="dcterms:W3CDTF">2024-07-24T09:26:00Z</dcterms:modified>
</cp:coreProperties>
</file>