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792D4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p w14:paraId="26F90EE9" w14:textId="77777777" w:rsidR="008D48C0" w:rsidRPr="00DE3FFD" w:rsidRDefault="008D48C0" w:rsidP="00DE3FFD">
      <w:pPr>
        <w:pStyle w:val="TableParagraph"/>
        <w:spacing w:line="276" w:lineRule="auto"/>
        <w:ind w:left="229" w:right="221"/>
        <w:jc w:val="both"/>
        <w:rPr>
          <w:b/>
        </w:rPr>
      </w:pPr>
    </w:p>
    <w:tbl>
      <w:tblPr>
        <w:tblStyle w:val="a8"/>
        <w:tblW w:w="8789" w:type="dxa"/>
        <w:tblInd w:w="-5" w:type="dxa"/>
        <w:tblLook w:val="04A0" w:firstRow="1" w:lastRow="0" w:firstColumn="1" w:lastColumn="0" w:noHBand="0" w:noVBand="1"/>
      </w:tblPr>
      <w:tblGrid>
        <w:gridCol w:w="8839"/>
      </w:tblGrid>
      <w:tr w:rsidR="000F4297" w14:paraId="4BF47550" w14:textId="77777777" w:rsidTr="005B26F5">
        <w:trPr>
          <w:trHeight w:val="10622"/>
        </w:trPr>
        <w:tc>
          <w:tcPr>
            <w:tcW w:w="8789" w:type="dxa"/>
          </w:tcPr>
          <w:p w14:paraId="2B5F14CF" w14:textId="77777777" w:rsidR="000F4297" w:rsidRDefault="000F4297" w:rsidP="005B26F5">
            <w:pPr>
              <w:pStyle w:val="a5"/>
              <w:rPr>
                <w:b/>
                <w:sz w:val="20"/>
              </w:rPr>
            </w:pPr>
            <w:r>
              <w:rPr>
                <w:noProof/>
                <w:lang w:eastAsia="el-GR"/>
              </w:rPr>
              <w:drawing>
                <wp:anchor distT="0" distB="0" distL="0" distR="0" simplePos="0" relativeHeight="251659264" behindDoc="0" locked="0" layoutInCell="1" allowOverlap="1" wp14:anchorId="7C455906" wp14:editId="22CF4027">
                  <wp:simplePos x="0" y="0"/>
                  <wp:positionH relativeFrom="page">
                    <wp:posOffset>77470</wp:posOffset>
                  </wp:positionH>
                  <wp:positionV relativeFrom="paragraph">
                    <wp:posOffset>113030</wp:posOffset>
                  </wp:positionV>
                  <wp:extent cx="5475605" cy="5826125"/>
                  <wp:effectExtent l="0" t="0" r="0" b="3175"/>
                  <wp:wrapTopAndBottom/>
                  <wp:docPr id="31" name="image8.jpeg" descr="Εικόνα που περιέχει κείμενο, γραμματοσειρά, ασπρόμαυρο, χαρτί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.jpeg" descr="Εικόνα που περιέχει κείμενο, γραμματοσειρά, ασπρόμαυρο, χαρτί&#10;&#10;Περιγραφή που δημιουργήθηκε αυτόματα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605" cy="582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AE1C84" w14:textId="77777777" w:rsidR="000F4297" w:rsidRDefault="000F4297" w:rsidP="005B26F5">
            <w:pPr>
              <w:pStyle w:val="a5"/>
              <w:spacing w:before="1"/>
              <w:rPr>
                <w:b/>
                <w:sz w:val="20"/>
              </w:rPr>
            </w:pPr>
          </w:p>
          <w:p w14:paraId="2788F38F" w14:textId="77777777" w:rsidR="000F4297" w:rsidRPr="00ED7CE3" w:rsidRDefault="000F4297" w:rsidP="005B26F5">
            <w:pPr>
              <w:pStyle w:val="a5"/>
              <w:spacing w:before="43" w:line="276" w:lineRule="auto"/>
              <w:ind w:left="2071"/>
              <w:jc w:val="center"/>
              <w:rPr>
                <w:color w:val="0000FF"/>
                <w:spacing w:val="-1"/>
                <w:sz w:val="22"/>
                <w:szCs w:val="22"/>
                <w:u w:val="single" w:color="0000FF"/>
              </w:rPr>
            </w:pPr>
            <w:r w:rsidRPr="003B479F">
              <w:rPr>
                <w:sz w:val="22"/>
                <w:szCs w:val="22"/>
              </w:rPr>
              <w:t>Παπαντωνίου, Ζ. (1918/ 2016). Τα Ψηλά Βουνά,</w:t>
            </w:r>
            <w:r w:rsidRPr="003B479F">
              <w:rPr>
                <w:spacing w:val="-52"/>
                <w:sz w:val="22"/>
                <w:szCs w:val="22"/>
              </w:rPr>
              <w:t xml:space="preserve"> </w:t>
            </w:r>
            <w:r w:rsidRPr="003B479F">
              <w:rPr>
                <w:sz w:val="22"/>
                <w:szCs w:val="22"/>
                <w:shd w:val="clear" w:color="auto" w:fill="FCFBFB"/>
              </w:rPr>
              <w:t xml:space="preserve">Δ.Π.Ε. Ηρακλείου, 78-79. </w:t>
            </w:r>
            <w:r w:rsidRPr="003B479F">
              <w:rPr>
                <w:sz w:val="22"/>
                <w:szCs w:val="22"/>
              </w:rPr>
              <w:t>Ανάκτηση από:</w:t>
            </w:r>
            <w:r w:rsidRPr="003B479F">
              <w:rPr>
                <w:spacing w:val="1"/>
                <w:sz w:val="22"/>
                <w:szCs w:val="22"/>
              </w:rPr>
              <w:t xml:space="preserve"> </w:t>
            </w:r>
            <w:hyperlink r:id="rId8">
              <w:r w:rsidRPr="003B479F">
                <w:rPr>
                  <w:color w:val="0000FF"/>
                  <w:spacing w:val="-1"/>
                  <w:sz w:val="22"/>
                  <w:szCs w:val="22"/>
                  <w:u w:val="single" w:color="0000FF"/>
                </w:rPr>
                <w:t>https://www.ebooks4greeks.gr/?s=ψηλα+βουνα</w:t>
              </w:r>
            </w:hyperlink>
          </w:p>
        </w:tc>
      </w:tr>
    </w:tbl>
    <w:p w14:paraId="761BB803" w14:textId="77777777" w:rsidR="00743BEB" w:rsidRPr="00DE3FFD" w:rsidRDefault="00743BEB" w:rsidP="000F4297">
      <w:pPr>
        <w:spacing w:before="14" w:line="276" w:lineRule="auto"/>
        <w:ind w:right="1234"/>
        <w:jc w:val="center"/>
      </w:pPr>
    </w:p>
    <w:sectPr w:rsidR="00743BEB" w:rsidRPr="00DE3FFD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34339" w14:textId="77777777" w:rsidR="003D4635" w:rsidRDefault="003D4635" w:rsidP="003D3741">
      <w:r>
        <w:separator/>
      </w:r>
    </w:p>
  </w:endnote>
  <w:endnote w:type="continuationSeparator" w:id="0">
    <w:p w14:paraId="7FDB050B" w14:textId="77777777" w:rsidR="003D4635" w:rsidRDefault="003D4635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B897" w14:textId="77777777"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403BE457" wp14:editId="54B3C648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85215" w14:textId="77777777" w:rsidR="003D4635" w:rsidRDefault="003D4635" w:rsidP="003D3741">
      <w:r>
        <w:separator/>
      </w:r>
    </w:p>
  </w:footnote>
  <w:footnote w:type="continuationSeparator" w:id="0">
    <w:p w14:paraId="715A8165" w14:textId="77777777" w:rsidR="003D4635" w:rsidRDefault="003D4635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2F313" w14:textId="77777777" w:rsidR="003D3741" w:rsidRDefault="003D3741">
    <w:pPr>
      <w:pStyle w:val="a3"/>
    </w:pPr>
    <w:r>
      <w:t xml:space="preserve">                  </w:t>
    </w:r>
    <w:r>
      <w:rPr>
        <w:noProof/>
        <w:lang w:eastAsia="el-GR"/>
      </w:rPr>
      <w:drawing>
        <wp:inline distT="0" distB="0" distL="0" distR="0" wp14:anchorId="13D61B49" wp14:editId="17E17B17">
          <wp:extent cx="3227705" cy="433705"/>
          <wp:effectExtent l="0" t="0" r="0" b="4445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8407AE" w14:textId="77777777"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0572"/>
    <w:multiLevelType w:val="hybridMultilevel"/>
    <w:tmpl w:val="2376A7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41"/>
    <w:rsid w:val="000B12E3"/>
    <w:rsid w:val="000F4297"/>
    <w:rsid w:val="000F461A"/>
    <w:rsid w:val="001059BC"/>
    <w:rsid w:val="0010666C"/>
    <w:rsid w:val="001C22F0"/>
    <w:rsid w:val="001D1561"/>
    <w:rsid w:val="00203B36"/>
    <w:rsid w:val="00205495"/>
    <w:rsid w:val="00281F4D"/>
    <w:rsid w:val="0030262C"/>
    <w:rsid w:val="00392009"/>
    <w:rsid w:val="003D3741"/>
    <w:rsid w:val="003D4635"/>
    <w:rsid w:val="004743FC"/>
    <w:rsid w:val="004A3997"/>
    <w:rsid w:val="00547273"/>
    <w:rsid w:val="00566504"/>
    <w:rsid w:val="005C2B08"/>
    <w:rsid w:val="005F0D92"/>
    <w:rsid w:val="00606D82"/>
    <w:rsid w:val="00632891"/>
    <w:rsid w:val="00691D2E"/>
    <w:rsid w:val="006D0694"/>
    <w:rsid w:val="00743BEB"/>
    <w:rsid w:val="00770C3B"/>
    <w:rsid w:val="00796135"/>
    <w:rsid w:val="007D7D6A"/>
    <w:rsid w:val="00823FAC"/>
    <w:rsid w:val="00837685"/>
    <w:rsid w:val="008D37BC"/>
    <w:rsid w:val="008D48C0"/>
    <w:rsid w:val="00910CCE"/>
    <w:rsid w:val="00956B56"/>
    <w:rsid w:val="009A5DD9"/>
    <w:rsid w:val="009F77E6"/>
    <w:rsid w:val="00A45A07"/>
    <w:rsid w:val="00C27142"/>
    <w:rsid w:val="00C40AB1"/>
    <w:rsid w:val="00C93459"/>
    <w:rsid w:val="00CA01AF"/>
    <w:rsid w:val="00CC2E6A"/>
    <w:rsid w:val="00D40DAA"/>
    <w:rsid w:val="00DA1CA1"/>
    <w:rsid w:val="00DE3FFD"/>
    <w:rsid w:val="00F13197"/>
    <w:rsid w:val="00F40E5A"/>
    <w:rsid w:val="00F7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A5BB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1C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widowControl/>
      <w:tabs>
        <w:tab w:val="center" w:pos="4153"/>
        <w:tab w:val="right" w:pos="830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3D3741"/>
  </w:style>
  <w:style w:type="character" w:styleId="-">
    <w:name w:val="Hyperlink"/>
    <w:basedOn w:val="a0"/>
    <w:uiPriority w:val="99"/>
    <w:unhideWhenUsed/>
    <w:rsid w:val="006D0694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03B36"/>
  </w:style>
  <w:style w:type="paragraph" w:styleId="a5">
    <w:name w:val="Body Text"/>
    <w:basedOn w:val="a"/>
    <w:link w:val="Char1"/>
    <w:uiPriority w:val="1"/>
    <w:qFormat/>
    <w:rsid w:val="00203B36"/>
    <w:rPr>
      <w:sz w:val="24"/>
      <w:szCs w:val="24"/>
    </w:rPr>
  </w:style>
  <w:style w:type="character" w:customStyle="1" w:styleId="Char1">
    <w:name w:val="Σώμα κειμένου Char"/>
    <w:basedOn w:val="a0"/>
    <w:link w:val="a5"/>
    <w:uiPriority w:val="1"/>
    <w:rsid w:val="00203B36"/>
    <w:rPr>
      <w:rFonts w:ascii="Calibri" w:eastAsia="Calibri" w:hAnsi="Calibri" w:cs="Calibri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D48C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81F4D"/>
    <w:pPr>
      <w:spacing w:before="52"/>
      <w:ind w:left="1680"/>
    </w:pPr>
  </w:style>
  <w:style w:type="table" w:styleId="a8">
    <w:name w:val="Table Grid"/>
    <w:basedOn w:val="a1"/>
    <w:uiPriority w:val="39"/>
    <w:rsid w:val="0063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books4greeks.gr/?s=&#968;&#951;&#955;&#945;%2B&#946;&#959;&#965;&#957;&#945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3</cp:revision>
  <dcterms:created xsi:type="dcterms:W3CDTF">2024-08-17T12:10:00Z</dcterms:created>
  <dcterms:modified xsi:type="dcterms:W3CDTF">2024-08-24T16:02:00Z</dcterms:modified>
</cp:coreProperties>
</file>