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027C1E78" w14:textId="478A4A37" w:rsidR="00B72862" w:rsidRDefault="00AB0376" w:rsidP="005248F6">
      <w:pPr>
        <w:pStyle w:val="TableParagraph"/>
        <w:spacing w:before="43" w:line="276" w:lineRule="auto"/>
        <w:ind w:left="94"/>
      </w:pPr>
      <w:r>
        <w:t>Φύλλ</w:t>
      </w:r>
      <w:r w:rsidR="00522139">
        <w:t>ο</w:t>
      </w:r>
      <w:r>
        <w:t xml:space="preserve"> Εργασιών 1</w:t>
      </w:r>
      <w:r w:rsidRPr="00AB0376">
        <w:rPr>
          <w:vertAlign w:val="superscript"/>
        </w:rPr>
        <w:t>ο</w:t>
      </w:r>
      <w:r>
        <w:t xml:space="preserve"> εργαστήριο</w:t>
      </w:r>
    </w:p>
    <w:p w14:paraId="10686423" w14:textId="77777777" w:rsidR="00AB0376" w:rsidRDefault="00AB0376" w:rsidP="005248F6">
      <w:pPr>
        <w:pStyle w:val="TableParagraph"/>
        <w:spacing w:before="43" w:line="276" w:lineRule="auto"/>
        <w:ind w:left="94"/>
      </w:pPr>
    </w:p>
    <w:p w14:paraId="683FA704" w14:textId="77777777" w:rsidR="000E524E" w:rsidRPr="00ED7CE3" w:rsidRDefault="000E524E" w:rsidP="000E524E">
      <w:pPr>
        <w:spacing w:line="276" w:lineRule="auto"/>
        <w:rPr>
          <w:rFonts w:asciiTheme="minorHAnsi" w:hAnsiTheme="minorHAnsi" w:cstheme="minorHAnsi"/>
          <w:b/>
          <w:bCs/>
        </w:rPr>
      </w:pPr>
      <w:r w:rsidRPr="000E589F">
        <w:rPr>
          <w:rFonts w:asciiTheme="minorHAnsi" w:hAnsiTheme="minorHAnsi" w:cstheme="minorHAnsi"/>
          <w:b/>
          <w:bCs/>
        </w:rPr>
        <w:t>Φύλλα εργασιών</w:t>
      </w:r>
    </w:p>
    <w:tbl>
      <w:tblPr>
        <w:tblStyle w:val="TableNormal"/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703"/>
      </w:tblGrid>
      <w:tr w:rsidR="000E524E" w14:paraId="4DA76C7F" w14:textId="77777777" w:rsidTr="005B26F5">
        <w:trPr>
          <w:trHeight w:val="673"/>
        </w:trPr>
        <w:tc>
          <w:tcPr>
            <w:tcW w:w="8789" w:type="dxa"/>
            <w:gridSpan w:val="2"/>
          </w:tcPr>
          <w:p w14:paraId="6CF7421B" w14:textId="77777777" w:rsidR="000E524E" w:rsidRPr="002B2C8F" w:rsidRDefault="000E524E" w:rsidP="005B26F5">
            <w:pPr>
              <w:pStyle w:val="TableParagraph"/>
              <w:spacing w:before="4"/>
              <w:ind w:left="107"/>
              <w:rPr>
                <w:bCs/>
              </w:rPr>
            </w:pPr>
            <w:bookmarkStart w:id="0" w:name="_Hlk175354708"/>
            <w:r w:rsidRPr="002B2C8F">
              <w:rPr>
                <w:bCs/>
              </w:rPr>
              <w:t>Όνομα:……………….……………………………</w:t>
            </w:r>
            <w:r>
              <w:rPr>
                <w:bCs/>
              </w:rPr>
              <w:t>………………………………………………………………………………………….</w:t>
            </w:r>
            <w:r w:rsidRPr="002B2C8F">
              <w:rPr>
                <w:bCs/>
              </w:rPr>
              <w:t>..</w:t>
            </w:r>
          </w:p>
          <w:p w14:paraId="64AFF719" w14:textId="77777777" w:rsidR="000E524E" w:rsidRPr="002B2C8F" w:rsidRDefault="000E524E" w:rsidP="005B26F5">
            <w:pPr>
              <w:pStyle w:val="TableParagraph"/>
              <w:spacing w:before="2" w:line="313" w:lineRule="exact"/>
              <w:ind w:left="107"/>
              <w:rPr>
                <w:bCs/>
              </w:rPr>
            </w:pPr>
            <w:r w:rsidRPr="002B2C8F">
              <w:rPr>
                <w:bCs/>
              </w:rPr>
              <w:t>Ημερομηνία:……………………………………</w:t>
            </w:r>
            <w:r>
              <w:rPr>
                <w:bCs/>
              </w:rPr>
              <w:t>……………………………………………………………………………………..</w:t>
            </w:r>
            <w:r w:rsidRPr="002B2C8F">
              <w:rPr>
                <w:bCs/>
              </w:rPr>
              <w:t>…….</w:t>
            </w:r>
          </w:p>
        </w:tc>
      </w:tr>
      <w:tr w:rsidR="000E524E" w14:paraId="094D01B8" w14:textId="77777777" w:rsidTr="005B26F5">
        <w:trPr>
          <w:trHeight w:val="3451"/>
        </w:trPr>
        <w:tc>
          <w:tcPr>
            <w:tcW w:w="4086" w:type="dxa"/>
          </w:tcPr>
          <w:p w14:paraId="2AFA2BFD" w14:textId="77777777" w:rsidR="000E524E" w:rsidRPr="002B2C8F" w:rsidRDefault="000E524E" w:rsidP="005B26F5">
            <w:pPr>
              <w:pStyle w:val="TableParagraph"/>
              <w:spacing w:before="1"/>
              <w:ind w:left="107" w:right="518"/>
              <w:rPr>
                <w:bCs/>
              </w:rPr>
            </w:pPr>
            <w:r w:rsidRPr="002B2C8F">
              <w:rPr>
                <w:bCs/>
              </w:rPr>
              <w:t>Γράψε κάτι για τον εαυτό σου</w:t>
            </w:r>
            <w:r>
              <w:rPr>
                <w:bCs/>
              </w:rPr>
              <w:t xml:space="preserve"> </w:t>
            </w:r>
            <w:r w:rsidRPr="002B2C8F">
              <w:rPr>
                <w:bCs/>
                <w:spacing w:val="-102"/>
              </w:rPr>
              <w:t xml:space="preserve"> </w:t>
            </w:r>
            <w:r w:rsidRPr="002B2C8F">
              <w:rPr>
                <w:bCs/>
              </w:rPr>
              <w:t>που</w:t>
            </w:r>
            <w:r w:rsidRPr="002B2C8F">
              <w:rPr>
                <w:bCs/>
                <w:spacing w:val="-2"/>
              </w:rPr>
              <w:t xml:space="preserve"> </w:t>
            </w:r>
            <w:r w:rsidRPr="002B2C8F">
              <w:rPr>
                <w:bCs/>
              </w:rPr>
              <w:t>γνωρίζεις</w:t>
            </w:r>
            <w:r w:rsidRPr="002B2C8F">
              <w:rPr>
                <w:bCs/>
                <w:spacing w:val="-3"/>
              </w:rPr>
              <w:t xml:space="preserve"> </w:t>
            </w:r>
            <w:r w:rsidRPr="002B2C8F">
              <w:rPr>
                <w:bCs/>
              </w:rPr>
              <w:t>καλά!</w:t>
            </w:r>
          </w:p>
        </w:tc>
        <w:tc>
          <w:tcPr>
            <w:tcW w:w="4703" w:type="dxa"/>
          </w:tcPr>
          <w:p w14:paraId="5A76594F" w14:textId="77777777" w:rsidR="000E524E" w:rsidRPr="002B2C8F" w:rsidRDefault="000E524E" w:rsidP="005B26F5">
            <w:pPr>
              <w:pStyle w:val="TableParagraph"/>
              <w:spacing w:before="1"/>
              <w:ind w:left="107" w:right="94"/>
              <w:rPr>
                <w:bCs/>
              </w:rPr>
            </w:pPr>
            <w:r w:rsidRPr="002B2C8F">
              <w:rPr>
                <w:bCs/>
              </w:rPr>
              <w:t>Γράψε κάτι για τον εαυτό σου που δεν</w:t>
            </w:r>
            <w:r w:rsidRPr="002B2C8F">
              <w:rPr>
                <w:bCs/>
                <w:spacing w:val="-103"/>
              </w:rPr>
              <w:t xml:space="preserve"> </w:t>
            </w:r>
            <w:r w:rsidRPr="002B2C8F">
              <w:rPr>
                <w:bCs/>
              </w:rPr>
              <w:t>γνωρίζεις</w:t>
            </w:r>
            <w:r w:rsidRPr="002B2C8F">
              <w:rPr>
                <w:bCs/>
                <w:spacing w:val="-4"/>
              </w:rPr>
              <w:t xml:space="preserve"> </w:t>
            </w:r>
            <w:r w:rsidRPr="002B2C8F">
              <w:rPr>
                <w:bCs/>
              </w:rPr>
              <w:t>καλά…</w:t>
            </w:r>
          </w:p>
        </w:tc>
      </w:tr>
      <w:bookmarkEnd w:id="0"/>
    </w:tbl>
    <w:p w14:paraId="6A47B766" w14:textId="77777777" w:rsidR="000E524E" w:rsidRPr="0090775A" w:rsidRDefault="000E524E" w:rsidP="000E524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4706"/>
      </w:tblGrid>
      <w:tr w:rsidR="000E524E" w14:paraId="6B281988" w14:textId="77777777" w:rsidTr="005B26F5">
        <w:trPr>
          <w:trHeight w:val="4769"/>
        </w:trPr>
        <w:tc>
          <w:tcPr>
            <w:tcW w:w="4083" w:type="dxa"/>
          </w:tcPr>
          <w:p w14:paraId="5C53AFCD" w14:textId="77777777" w:rsidR="000E524E" w:rsidRPr="00120465" w:rsidRDefault="000E524E" w:rsidP="005B26F5">
            <w:pPr>
              <w:pStyle w:val="TableParagraph"/>
              <w:spacing w:before="2"/>
              <w:ind w:left="107" w:right="302"/>
              <w:rPr>
                <w:rFonts w:asciiTheme="minorHAnsi" w:hAnsiTheme="minorHAnsi" w:cstheme="minorHAnsi"/>
                <w:bCs/>
              </w:rPr>
            </w:pPr>
            <w:bookmarkStart w:id="1" w:name="_Hlk175354617"/>
            <w:r w:rsidRPr="00120465">
              <w:rPr>
                <w:rFonts w:asciiTheme="minorHAnsi" w:hAnsiTheme="minorHAnsi" w:cstheme="minorHAnsi"/>
                <w:bCs/>
              </w:rPr>
              <w:t>Γράψε κάτι που οι περισσότεροι</w:t>
            </w:r>
            <w:r w:rsidRPr="00120465">
              <w:rPr>
                <w:rFonts w:asciiTheme="minorHAnsi" w:hAnsiTheme="minorHAnsi" w:cstheme="minorHAnsi"/>
                <w:bCs/>
                <w:spacing w:val="-10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που</w:t>
            </w:r>
            <w:r w:rsidRPr="00120465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σε</w:t>
            </w:r>
            <w:r w:rsidRPr="00120465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γνωρίζουν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ξέρουν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για</w:t>
            </w:r>
          </w:p>
          <w:p w14:paraId="118C2CF5" w14:textId="77777777" w:rsidR="000E524E" w:rsidRPr="00120465" w:rsidRDefault="000E524E" w:rsidP="005B26F5">
            <w:pPr>
              <w:pStyle w:val="TableParagraph"/>
              <w:spacing w:line="333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120465">
              <w:rPr>
                <w:rFonts w:asciiTheme="minorHAnsi" w:hAnsiTheme="minorHAnsi" w:cstheme="minorHAnsi"/>
                <w:bCs/>
              </w:rPr>
              <w:t>σένα.</w:t>
            </w:r>
          </w:p>
        </w:tc>
        <w:tc>
          <w:tcPr>
            <w:tcW w:w="4706" w:type="dxa"/>
          </w:tcPr>
          <w:p w14:paraId="49A5728B" w14:textId="77777777" w:rsidR="000E524E" w:rsidRPr="00120465" w:rsidRDefault="000E524E" w:rsidP="005B26F5">
            <w:pPr>
              <w:pStyle w:val="TableParagraph"/>
              <w:spacing w:before="2"/>
              <w:ind w:left="107" w:right="263"/>
              <w:jc w:val="both"/>
              <w:rPr>
                <w:rFonts w:asciiTheme="minorHAnsi" w:hAnsiTheme="minorHAnsi" w:cstheme="minorHAnsi"/>
                <w:bCs/>
              </w:rPr>
            </w:pPr>
            <w:r w:rsidRPr="00120465">
              <w:rPr>
                <w:rFonts w:asciiTheme="minorHAnsi" w:hAnsiTheme="minorHAnsi" w:cstheme="minorHAnsi"/>
                <w:bCs/>
              </w:rPr>
              <w:t>Γράψε κάτι που θα ήθελες να κάνεις</w:t>
            </w:r>
            <w:r w:rsidRPr="00120465">
              <w:rPr>
                <w:rFonts w:asciiTheme="minorHAnsi" w:hAnsiTheme="minorHAnsi" w:cstheme="minorHAnsi"/>
                <w:bCs/>
                <w:spacing w:val="-10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γνωστό στους/στις συμμαθητές/τριές</w:t>
            </w:r>
            <w:r w:rsidRPr="00120465">
              <w:rPr>
                <w:rFonts w:asciiTheme="minorHAnsi" w:hAnsiTheme="minorHAnsi" w:cstheme="minorHAnsi"/>
                <w:bCs/>
                <w:spacing w:val="-103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σου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και</w:t>
            </w:r>
            <w:r w:rsidRPr="00120465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δεν</w:t>
            </w:r>
            <w:r w:rsidRPr="00120465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το</w:t>
            </w:r>
            <w:r w:rsidRPr="00120465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ξέρουν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για</w:t>
            </w:r>
            <w:r w:rsidRPr="00120465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σένα.</w:t>
            </w:r>
          </w:p>
        </w:tc>
      </w:tr>
      <w:tr w:rsidR="000E524E" w14:paraId="3D24E26A" w14:textId="77777777" w:rsidTr="000E524E">
        <w:trPr>
          <w:trHeight w:val="2040"/>
        </w:trPr>
        <w:tc>
          <w:tcPr>
            <w:tcW w:w="8789" w:type="dxa"/>
            <w:gridSpan w:val="2"/>
          </w:tcPr>
          <w:p w14:paraId="7C686AD7" w14:textId="77777777" w:rsidR="000E524E" w:rsidRDefault="000E524E" w:rsidP="005B26F5">
            <w:pPr>
              <w:pStyle w:val="TableParagraph"/>
              <w:ind w:left="2563" w:hanging="1880"/>
              <w:rPr>
                <w:rFonts w:asciiTheme="minorHAnsi" w:hAnsiTheme="minorHAnsi" w:cstheme="minorHAnsi"/>
                <w:bCs/>
              </w:rPr>
            </w:pPr>
            <w:r w:rsidRPr="00120465">
              <w:rPr>
                <w:rFonts w:asciiTheme="minorHAnsi" w:hAnsiTheme="minorHAnsi" w:cstheme="minorHAnsi"/>
                <w:bCs/>
              </w:rPr>
              <w:t>Αν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περιέγραφες</w:t>
            </w:r>
            <w:r w:rsidRPr="00120465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τον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εαυτό</w:t>
            </w:r>
            <w:r w:rsidRPr="00120465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σου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με</w:t>
            </w:r>
            <w:r w:rsidRPr="00120465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5 λέξεις,</w:t>
            </w:r>
            <w:r w:rsidRPr="00120465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ποιες</w:t>
            </w:r>
            <w:r w:rsidRPr="00120465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λέξεις</w:t>
            </w:r>
            <w:r w:rsidRPr="00120465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θα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σε</w:t>
            </w:r>
            <w:r w:rsidRPr="00120465">
              <w:rPr>
                <w:rFonts w:asciiTheme="minorHAnsi" w:hAnsiTheme="minorHAnsi" w:cstheme="minorHAnsi"/>
                <w:bCs/>
                <w:spacing w:val="-101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αντιπροσώπευαν</w:t>
            </w:r>
            <w:r w:rsidRPr="0012046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120465">
              <w:rPr>
                <w:rFonts w:asciiTheme="minorHAnsi" w:hAnsiTheme="minorHAnsi" w:cstheme="minorHAnsi"/>
                <w:bCs/>
              </w:rPr>
              <w:t>περισσότερο;</w:t>
            </w:r>
          </w:p>
          <w:p w14:paraId="4CD7C4CC" w14:textId="77777777" w:rsidR="000E524E" w:rsidRDefault="000E524E" w:rsidP="005B26F5">
            <w:pPr>
              <w:pStyle w:val="TableParagraph"/>
              <w:ind w:left="2563" w:hanging="1880"/>
              <w:rPr>
                <w:rFonts w:asciiTheme="minorHAnsi" w:hAnsiTheme="minorHAnsi" w:cstheme="minorHAnsi"/>
                <w:bCs/>
              </w:rPr>
            </w:pPr>
          </w:p>
          <w:p w14:paraId="0CA5A858" w14:textId="77777777" w:rsidR="000E524E" w:rsidRDefault="000E524E" w:rsidP="005B26F5">
            <w:pPr>
              <w:pStyle w:val="TableParagraph"/>
              <w:ind w:left="2563" w:hanging="1880"/>
              <w:rPr>
                <w:rFonts w:asciiTheme="minorHAnsi" w:hAnsiTheme="minorHAnsi" w:cstheme="minorHAnsi"/>
                <w:bCs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B0EC27E" wp14:editId="10482847">
                      <wp:simplePos x="0" y="0"/>
                      <wp:positionH relativeFrom="page">
                        <wp:posOffset>78105</wp:posOffset>
                      </wp:positionH>
                      <wp:positionV relativeFrom="page">
                        <wp:posOffset>612775</wp:posOffset>
                      </wp:positionV>
                      <wp:extent cx="1547495" cy="648335"/>
                      <wp:effectExtent l="0" t="0" r="0" b="0"/>
                      <wp:wrapNone/>
                      <wp:docPr id="6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7495" cy="648335"/>
                                <a:chOff x="1699" y="7345"/>
                                <a:chExt cx="2437" cy="1021"/>
                              </a:xfrm>
                            </wpg:grpSpPr>
                            <wps:wsp>
                              <wps:cNvPr id="70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8" y="7542"/>
                                  <a:ext cx="1278" cy="784"/>
                                </a:xfrm>
                                <a:custGeom>
                                  <a:avLst/>
                                  <a:gdLst>
                                    <a:gd name="T0" fmla="+- 0 2979 2848"/>
                                    <a:gd name="T1" fmla="*/ T0 w 1278"/>
                                    <a:gd name="T2" fmla="+- 0 7542 7542"/>
                                    <a:gd name="T3" fmla="*/ 7542 h 784"/>
                                    <a:gd name="T4" fmla="+- 0 2928 2848"/>
                                    <a:gd name="T5" fmla="*/ T4 w 1278"/>
                                    <a:gd name="T6" fmla="+- 0 7552 7542"/>
                                    <a:gd name="T7" fmla="*/ 7552 h 784"/>
                                    <a:gd name="T8" fmla="+- 0 2886 2848"/>
                                    <a:gd name="T9" fmla="*/ T8 w 1278"/>
                                    <a:gd name="T10" fmla="+- 0 7580 7542"/>
                                    <a:gd name="T11" fmla="*/ 7580 h 784"/>
                                    <a:gd name="T12" fmla="+- 0 2858 2848"/>
                                    <a:gd name="T13" fmla="*/ T12 w 1278"/>
                                    <a:gd name="T14" fmla="+- 0 7622 7542"/>
                                    <a:gd name="T15" fmla="*/ 7622 h 784"/>
                                    <a:gd name="T16" fmla="+- 0 2848 2848"/>
                                    <a:gd name="T17" fmla="*/ T16 w 1278"/>
                                    <a:gd name="T18" fmla="+- 0 7673 7542"/>
                                    <a:gd name="T19" fmla="*/ 7673 h 784"/>
                                    <a:gd name="T20" fmla="+- 0 2848 2848"/>
                                    <a:gd name="T21" fmla="*/ T20 w 1278"/>
                                    <a:gd name="T22" fmla="+- 0 8195 7542"/>
                                    <a:gd name="T23" fmla="*/ 8195 h 784"/>
                                    <a:gd name="T24" fmla="+- 0 2858 2848"/>
                                    <a:gd name="T25" fmla="*/ T24 w 1278"/>
                                    <a:gd name="T26" fmla="+- 0 8246 7542"/>
                                    <a:gd name="T27" fmla="*/ 8246 h 784"/>
                                    <a:gd name="T28" fmla="+- 0 2886 2848"/>
                                    <a:gd name="T29" fmla="*/ T28 w 1278"/>
                                    <a:gd name="T30" fmla="+- 0 8288 7542"/>
                                    <a:gd name="T31" fmla="*/ 8288 h 784"/>
                                    <a:gd name="T32" fmla="+- 0 2928 2848"/>
                                    <a:gd name="T33" fmla="*/ T32 w 1278"/>
                                    <a:gd name="T34" fmla="+- 0 8316 7542"/>
                                    <a:gd name="T35" fmla="*/ 8316 h 784"/>
                                    <a:gd name="T36" fmla="+- 0 2979 2848"/>
                                    <a:gd name="T37" fmla="*/ T36 w 1278"/>
                                    <a:gd name="T38" fmla="+- 0 8326 7542"/>
                                    <a:gd name="T39" fmla="*/ 8326 h 784"/>
                                    <a:gd name="T40" fmla="+- 0 3995 2848"/>
                                    <a:gd name="T41" fmla="*/ T40 w 1278"/>
                                    <a:gd name="T42" fmla="+- 0 8326 7542"/>
                                    <a:gd name="T43" fmla="*/ 8326 h 784"/>
                                    <a:gd name="T44" fmla="+- 0 4046 2848"/>
                                    <a:gd name="T45" fmla="*/ T44 w 1278"/>
                                    <a:gd name="T46" fmla="+- 0 8316 7542"/>
                                    <a:gd name="T47" fmla="*/ 8316 h 784"/>
                                    <a:gd name="T48" fmla="+- 0 4088 2848"/>
                                    <a:gd name="T49" fmla="*/ T48 w 1278"/>
                                    <a:gd name="T50" fmla="+- 0 8288 7542"/>
                                    <a:gd name="T51" fmla="*/ 8288 h 784"/>
                                    <a:gd name="T52" fmla="+- 0 4116 2848"/>
                                    <a:gd name="T53" fmla="*/ T52 w 1278"/>
                                    <a:gd name="T54" fmla="+- 0 8246 7542"/>
                                    <a:gd name="T55" fmla="*/ 8246 h 784"/>
                                    <a:gd name="T56" fmla="+- 0 4126 2848"/>
                                    <a:gd name="T57" fmla="*/ T56 w 1278"/>
                                    <a:gd name="T58" fmla="+- 0 8195 7542"/>
                                    <a:gd name="T59" fmla="*/ 8195 h 784"/>
                                    <a:gd name="T60" fmla="+- 0 4126 2848"/>
                                    <a:gd name="T61" fmla="*/ T60 w 1278"/>
                                    <a:gd name="T62" fmla="+- 0 7673 7542"/>
                                    <a:gd name="T63" fmla="*/ 7673 h 784"/>
                                    <a:gd name="T64" fmla="+- 0 4116 2848"/>
                                    <a:gd name="T65" fmla="*/ T64 w 1278"/>
                                    <a:gd name="T66" fmla="+- 0 7622 7542"/>
                                    <a:gd name="T67" fmla="*/ 7622 h 784"/>
                                    <a:gd name="T68" fmla="+- 0 4088 2848"/>
                                    <a:gd name="T69" fmla="*/ T68 w 1278"/>
                                    <a:gd name="T70" fmla="+- 0 7580 7542"/>
                                    <a:gd name="T71" fmla="*/ 7580 h 784"/>
                                    <a:gd name="T72" fmla="+- 0 4046 2848"/>
                                    <a:gd name="T73" fmla="*/ T72 w 1278"/>
                                    <a:gd name="T74" fmla="+- 0 7552 7542"/>
                                    <a:gd name="T75" fmla="*/ 7552 h 784"/>
                                    <a:gd name="T76" fmla="+- 0 3995 2848"/>
                                    <a:gd name="T77" fmla="*/ T76 w 1278"/>
                                    <a:gd name="T78" fmla="+- 0 7542 7542"/>
                                    <a:gd name="T79" fmla="*/ 7542 h 784"/>
                                    <a:gd name="T80" fmla="+- 0 2979 2848"/>
                                    <a:gd name="T81" fmla="*/ T80 w 1278"/>
                                    <a:gd name="T82" fmla="+- 0 7542 7542"/>
                                    <a:gd name="T83" fmla="*/ 7542 h 7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278" h="784">
                                      <a:moveTo>
                                        <a:pt x="131" y="0"/>
                                      </a:moveTo>
                                      <a:lnTo>
                                        <a:pt x="80" y="10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0" y="653"/>
                                      </a:lnTo>
                                      <a:lnTo>
                                        <a:pt x="10" y="704"/>
                                      </a:lnTo>
                                      <a:lnTo>
                                        <a:pt x="38" y="746"/>
                                      </a:lnTo>
                                      <a:lnTo>
                                        <a:pt x="80" y="774"/>
                                      </a:lnTo>
                                      <a:lnTo>
                                        <a:pt x="131" y="784"/>
                                      </a:lnTo>
                                      <a:lnTo>
                                        <a:pt x="1147" y="784"/>
                                      </a:lnTo>
                                      <a:lnTo>
                                        <a:pt x="1198" y="774"/>
                                      </a:lnTo>
                                      <a:lnTo>
                                        <a:pt x="1240" y="746"/>
                                      </a:lnTo>
                                      <a:lnTo>
                                        <a:pt x="1268" y="704"/>
                                      </a:lnTo>
                                      <a:lnTo>
                                        <a:pt x="1278" y="653"/>
                                      </a:lnTo>
                                      <a:lnTo>
                                        <a:pt x="1278" y="131"/>
                                      </a:lnTo>
                                      <a:lnTo>
                                        <a:pt x="1268" y="80"/>
                                      </a:lnTo>
                                      <a:lnTo>
                                        <a:pt x="1240" y="38"/>
                                      </a:lnTo>
                                      <a:lnTo>
                                        <a:pt x="1198" y="10"/>
                                      </a:lnTo>
                                      <a:lnTo>
                                        <a:pt x="1147" y="0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E549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99" y="7345"/>
                                  <a:ext cx="895" cy="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26" y="8141"/>
                                  <a:ext cx="276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CA3A3" id="Group 32" o:spid="_x0000_s1026" style="position:absolute;margin-left:6.15pt;margin-top:48.25pt;width:121.85pt;height:51.05pt;z-index:-251657216;mso-position-horizontal-relative:page;mso-position-vertical-relative:page" coordorigin="1699,7345" coordsize="2437,10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EDybMHAAAPHwAADgAAAGRycy9lMm9Eb2MueG1s3Fld&#10;j+M0FH1H4j9EeQTttvlOq51Zof0S0gIrCD8gTdM2Io2Dk05n+fWca8cde7DbaBFI8DDTtD6xj++5&#10;176+fvX68dh6DzUfGtbd+cHLpe/VXcW2Tbe/838t3r/IfW8Yy25btqyr7/zP9eC/vv/6q1fnfl2H&#10;7MDabc09dNIN63N/5x/GsV8vFkN1qI/l8JL1dYfGHePHcsRXvl9seXlG78d2ES6X6eLM+LbnrKqH&#10;Ab++lY3+veh/t6ur8afdbqhHr73zwW0U/7n4v6H/i/tX5XrPy/7QVBON8gtYHMumw6CXrt6WY+md&#10;ePOXro5NxdnAduPLih0XbLdrqlrMAbMJls9m84GzUy/msl+f9/3FTDDtMzt9cbfVjw8feP9L/4lL&#10;9nj8yKrfBthlce73a72dvu8l2Nucf2Bb6FmeRiYm/rjjR+oCU/IehX0/X+xbP45ehR+DJM7iVeJ7&#10;FdrSOI+iRApQHaASvRakq5XvoTWL4kvbu+n1MI4y+W6wDAN6c1Gu5biC68SNtIczDU/2Gv6evX45&#10;lH0tZBjIHp+412zBEO7UlUfY4D2va/JQT06HRgdM2XTQDaq1EGyA3W+aMsxjBBHZJIlDaa+LQcMM&#10;TWTNLI8Ng5Tr6jSMH2omRCkfPg6jdPUtnoTU24l9gXnsji28/tsX3tILV9nKE0NOeAULFOybhVcs&#10;vbMX0ODPQKECib6IsPfEen8ZMlIw9CVAB2+aACLogooVaiIW5lZi8CfJn4jFDmKpAk3EEjsx+Nel&#10;rywByEoMNtctlueplRg8+dJZkTuIBab5syRfWk0W6PYXKCu1wFQgzBO70QJdgiIIXexMDbI0tNst&#10;0EUQKDs7UwZyM6vlAl2HIkhd7EwhsjSL7LbTlRAoK7vQlMLJDmuPJmzojAVTijxYJVZ2oS6FQNnZ&#10;mVI4lQ11KYrQFRChKUUexqmdnS6FQNnZmVKErpgIdSkKRLR9HYlMKXL0Z2UX6VIIlJVdZEoRrhxL&#10;SaRLUUSuqIhMKfIIHmpd5nQpBMrOzpTCuQLT7ve0oESuqIhMKfIodLDTpRAoK7vYlCJawY1t+0Os&#10;S1HErqjAFqYvnk52sS7FFXamFPESbmxlp0tRxK6oiE0pnMrGuhRuZWnj1naKeAk3trLTpSiwKNqj&#10;IjGlcEZFokvhjorElCIO4MY2dokuRYFN0cHOlMK5oiS6FO4VJTGliAO4sZWdLkWRuKIiMaVwrsaJ&#10;LoV7NU5NKZzsUl2KInVFRWpK4dzJUl0K906WmlI4lU11KYrUFRWpKYUzC0h1KdxZQGpK4YyKVJei&#10;SF1RQYm4FmTODCrTpXBnUJkphXNFyXQpiswVFZkphUgqbXtFpkvhTj0zUwrnapzpUhSZKyro+GDY&#10;zpGwZ7oU7ow9N6Vw7mS5LkWBjNe+ouSmFGJcm+1yXQqTHU6Ie3XkKQ/qFFQ9dtMxCE9eSbWKpTjF&#10;9mygY2gBfjhUFdF0pgKKzkwOMJQjcDYLDEMSGOm8PL9e75rSdAEXh2FM5gYcqgv4albvlMgSHBno&#10;HDKUWQr4vJlSqkdw5GhzeqfcS8DnTZWSIQGfN1XKTgiOtGIOGRQfJHzeVONpqth45/ROGyqRwU44&#10;Cz5NFVvTHDhtOdQ79opZ8GmqWLxnwaepYjWdA6dVkshgeZsFn6aK9WYOnNYR6h0LgAaXYTIFOEcJ&#10;8Hnxj/sein8beqdc9+VI64J69M6oQomyykFWVajhyB7qggnIKMpUdO7AwKJ+iOGe2ttOx9F6CBjO&#10;+JKealWfveiNEnag8HENRYUCoNDlNdQ04CXm1EjqU44oUSn88Fpf04jZUpWWVCfq06CfIXe+1ttk&#10;iwwb4jVYMJn2qaClRlOfctQgoBwcBrkNXEn73hw5pKMO9XhjJshEpx5vWEb6EXq8aWnhcADS7K9a&#10;Rw19ww0CNZdbThVMxrnhohdrX/c+Jd5zVNWyoZbzonAThdtL3FG4arXKjr1v2hbgct12UzQu5e48&#10;sLbZUis1Dny/edNy76FEaT98l8Qr5X8GrOfD+LYcDhInmsjC5Rq19W4rng51uX03PY9l08pn0Gqx&#10;66OyLOu0sqy8YdvPqNlyJm8ScPOBhwPjf/jeGbcId/7w+6nkte+133coO6+CmJxqFF/iJKMSE9db&#10;NnpL2VXo6s4ffeQk9PhmlFcVp543+wNGCkSW0rHvUHbfNVTSFfwkq+kLKt/3r/qmWuNvujLA019K&#10;4LevVvDWeKK5yOuZ46w+jiX/7dS/wO0GBG42TduMn8VNDZgTqe7hU1PRbQN90arpWFBlNR3NNKqH&#10;Igump1DyHazWTSXuJ7yOvTkgcau/G3qs8GSZp584Z2cSFQLIcDJ7WdBXg8embXrlV/Q8zRjGf3bP&#10;YjGavMN5y6rTse5GeSnF6xaTZ91waPoBiq/r46be3vn8+60gRN5b/Qzewv+Gkddjhago1zs49/Q7&#10;/O/SIBg/kST+s64OLNcp6uogV/cwKzgo+ZG6SoGNETJ0c+DRA0iDp3A7dYsAqIIQZyNgjR9UCCm+&#10;GIUe8fcfdFCcRZ45qNg9aULkxv8bB52umP4dBw0TqkNj48sDZOgiGpSDhnTUpautMFQZg7pjVN73&#10;jzqouFLErasIjemGmK519e941u+x7/8EAAD//wMAUEsDBAoAAAAAAAAAIQBneFS9LxIAAC8SAAAV&#10;AAAAZHJzL21lZGlhL2ltYWdlMS5qcGVn/9j/4AAQSkZJRgABAQEAYABgAAD/2wBDAAMCAgMCAgMD&#10;AwMEAwMEBQgFBQQEBQoHBwYIDAoMDAsKCwsNDhIQDQ4RDgsLEBYQERMUFRUVDA8XGBYUGBIUFRT/&#10;2wBDAQMEBAUEBQkFBQkUDQsNFBQUFBQUFBQUFBQUFBQUFBQUFBQUFBQUFBQUFBQUFBQUFBQUFBQU&#10;FBQUFBQUFBQUFBT/wAARCACCAH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Y5Axkmn1HKcY5x60CY4dOtGcev41wHjX4w6J4HvBZTx3eo&#10;6kyhzY6egeRQe7MzKiZ7ZYZ5qXwR8WtD8dXDWlp9pstSRd72N4gSUL6ggsjAd9rHH41mqkeblvqd&#10;DwtdQ9pyPl7nd9s0A0xH8wZHTGR9KeBWhz2sLRRRQMKKKKACiiigAooooAKKKKAG/jmuU+I/ja28&#10;B+HJNQmUzXDusFtbg4MsrfdX27kn0BrqM4wPWvlT45eNz4q8cS2MMm/TdFzAozkSTsoMjY77QwTP&#10;++O5rlxVb2EGz2cny95li40I7Lc5efUpL27nu7hxJdXTmeSQDG8tyT7c5GOwAqGWUmaCWKSS3uon&#10;DQzwnEiMOmD/AJ6Vni67888k+p70K73c0NvDG81xcSLBFEgy0jOwAUfiQc+3pXyLqzc7o/eKmFoU&#10;aDhUS5UtT6I+Evxui8QyJoevyx2+uqm+OZRiK8QcbgeiN0yp/CvYYSDkc5HXNfO+o+F9P8I+Hn8K&#10;wky6pqeybVr+M/OvOFEb9UPDBem0AsMMwNdL8PPiRqGmXEum62J73SYWSOPxAy7RGzDiO49x/f8A&#10;QgN83NfX0ZNwTkfz3jXRliZyw69y+h7RRUNvJ5gJ3bhxz26dvb/PpU1bp3OIKKKKoAooooAKKKKA&#10;CiiigDlPib4sTwN4I1fWiA01tATAh6PM2FjX8XKj8a+HrW8fy8zuZZ2O6WVjkvIfmdifdmLf8Cr6&#10;R/a91D7P4G0e2MjIl1qiK6j7rhYpWAYdxuCnnuAe1fK/2knuTwOc9eB/hXzGa1bTjA/W+DKEKVGe&#10;IluzeF1ggZOD1+nf8cV6L8JrSPRbHUfHmoQ+clhm00qA/wDLe5cYLD8XVM9gX968htpri9uYLO0Q&#10;z3lzIsFvGDy0rEKv4c/17V7d48lttDu9F8JWDB9N8OWqtIoOBNdsDkn32k5PrK3vWeX0vbPmZ28X&#10;ZqqeHjh6XxS+In0w6h4j1iCzVxJq+puzTTMN6p8uJHP+yoGAOnAr1PX0tLKyHg3TQ8NsLcG+uFwW&#10;WNuMFv8AnrJgksc8Ak8kVzXwwt4/CngrUfGF3GZ72+ylpGBtd4Q2yJEH8Jlcg5/2kHpi34J1EX0N&#10;2l5G0HiLzTLqUMhAcyNzuT+9HtCqhHRVAPINfHeIGeYjKsC6WBdqrX3Lufk2Dpe0fvbGnoOs3Xw8&#10;WO3cz3nhsbYwBmWWx9wSSzRYx1ywweCDx6jp15FqFqlxBNHcW8gDJLE2VYHuD/8ArrgXiV02sc5H&#10;P09x6Vl2Vxf+CLg3OmxPcaVO2bnSkOTGTnMlv6t/0z79q+D4K8QKkHHAZvK6a0n/AJ/kdGJwqXvU&#10;z1vp3pwOay9A1yz8Q6fHe2M4uLeQcMD9091I6hh3B5FaY61/ScJxqJTg7p7Hkeo6iiitQCiiigAo&#10;oooA8b/aj8H3/iv4crJpcLXV3pt0t6LeMZklQI6Oqe4EhfHfZiviiG/WaJWjYNG2DkZHBGTweQfY&#10;9ORX6byIGUgjI9+lfPHx3/Zjh8Vy3PiDwkkVnr7MZbiyJCQ3px1B6JKcfePB79AV8LMsC8R+8huj&#10;67I84WBTo1PhZ478BbK2bxNqXinUlH9leGLKS+kYjjzmVgqj3CiQ/XbVzQba88c+JreykLf2hrV6&#10;013tPMSMS0vP+yuU+uKiskk8I/AldLuI5bbWNd1l4ry1mTZNAkXzFHHXGI169fNzyCCfQP2dtNij&#10;bX/Fd5hYLSM20M0g+VQFEk7ZHTGEGfVTXRhKaw+G5qjtbX7jys0xTxuKc/uPSPEXk3viCw0qBAmm&#10;6NCkrKp+UytlYoyOmEjDNjsSh7Cqmt+HotVWCdHay1KDP2a9hXMsOeSuP4gcfMnfnpjI4nRPFl/o&#10;1zc6tq8bzaXrE5vJXWMGWy34CqxUYeNUVFyASNhyDnI9MtpEvIxNFKkscg3q8ZyHB53A+h/Hp19P&#10;5szzM45rjZ11K62PTo0HRpqnIzdB8TSXV3/ZerwrZayq7lRT+6ulH/LSI+nqh5HHUYJ6RIwNx6dg&#10;2f1/z6Vh65oFtr1otvdBsK/mI6MUdHHRlccoR/e/A9aoaN4iu9HvYtJ8QTbppW22WqKgVLv0Vh0W&#10;X2+6eor4TEZZCb56CFL3TWksbzQNRl1XQiq3Mh33Vi52w3gHfPRJPRu/Q+o7jwx4ps/FFkZ7VnSR&#10;GKT2s42TW790dexGR+BB5BBOGib1GeP+BZwfrWVqGizi6XUtLn+xatEoRZduUmQc+VKOMp6Ecrkk&#10;EZOf0nhTi3EZRJYPF+9Re3eJ5tehGfvR3PSwexOfenL1Ncz4T8XQeIPNtpojYapAoM9i5yUznDI3&#10;G9Dg4YehBCkFR0qfXNf0fh69LE041aMuaL2Z47Ti7MfRRRXWIKKKKAEproGFPooA8o+M/wADrD4m&#10;W0d5bOumeIraMrBd4/dyjH+qkUcspIXBHK4yO4Pnmj2p8KfCe28I3Ef2PXZ71oNSto23Y3yvLJKj&#10;H76GNSFI7jHBBA+mcD0rkfHvgHTfGkNv53+ialb7jZ38S/vIGx29QQOV7j06jys1o1a+BrUsP8co&#10;tL1aN6MoxqJz2PIljCkkAHIJJA69jkenHIqnptzeeCpzLp8Ulzoztvm02MAmMn70sJP3vePvxjkY&#10;NuaO/wBG1M6Xq0CW+pKC0Tocx3Sg/fiPTvko3IJ78EytCuxuflzw4HPsT79a/hWrHHZHinRxMeWS&#10;3T6n6HzU8VTTidro+q2muWEd7ZXCXVrKMpInp9DyOex5Bzn0DtT0q01ixms7yBLmCYYaJjjd+PY+&#10;/Udq88jjvPD9/JqekNGS4D3Vk74iuAOpz0R/9rvnB7Ed/wCHPENl4lszNZlmZTtmt5V2SwsOqSIf&#10;usPT0IPIIJ+twmMp4qCqUvu7HkVqTp6dDGstau/A0otdama80JiEg1aQYa2OcCOf0UZAEh69+1dy&#10;i7geQw9h/n8qozW8c0LpJGJYnG0xyAbSD1B9q5NRefDVy8Sy3/hf+KLBeawHqo6vFyflHK444zXp&#10;Qp06+j0Z58k1qjqdb0KLVDDMsj2d/AS1vfQHEsLHHT+8pwMqcggdMgY0/DXjGW4vF0nWlS01jBKN&#10;GT5N2o/jiznHUZRjuGRyw2sW6fdW+o2cV1bXCXNvMgkjljcMrqf4ga5j4i6zpdhYQWF5az315dN/&#10;o1tattmUjrKshIEe3OdxP5193w7mmLyqr7D4oPocdSn7b4dz1hSSTz+FPFeZfBzx7qXiWxvLDX0g&#10;i1izKyL5Ewk8+2bISQ4A+bKsDgY4GK9MU5ZhnpxX79RqKtFTj1PLnFwdmOooorcgKKKKACmuoYEE&#10;A/UU6kIpMDB8WeF9O8W6WLLUYPNTdujdDteN+zK45Uj1H074Pi+q6df+Db+Oz1p/Oikbba6tt2x3&#10;Horgfcl7YHynr1yB9BsgbsCOnNUda0Wy12wlsb63jubeVSGicZz9PQj16ivheJuE8HxHQ5aitVW0&#10;v8zvwmMqYaWmx4kFCvzklD36qe4+v0rOuNPntr1dS0qf7JqKDaCV3JMO0ci9x1wRyMnHUhtTxL4b&#10;vPh3L+/le88PEgRXrks9rk4CTnsnYP8AUHqKQxq2QBkdDkd/6duPoe9fxzmmV5jwvjpUq6s+j6Ne&#10;R9jTr0sVC8ToPCXi628SRNG6Cz1KEYns2OWU+qno6nBwRxx2IIHQmLkE5wwxnAx+X9PevMtR0r7Z&#10;LFdQzPaajCd0N3FjzI/z4K8DIbKkdR0K9P4X8ZnUroaXq0aWmtbcqF4iul/vxZ7dyrcjI6jBP0OX&#10;5lTzCNo+7NdO551ak6Tv0Kz6Vf8Agu7l1Dw/b/a9OuHMl5ocfOHJ+aWAkgb+OYyQG9RiuMv/ABPa&#10;+MPE2p6raSGe0Ty7WB2UrwsYZ+DjBDu6kEBvkAI4FdD8WNflCWuhW8stst5G81xdQyFZFiUrgAjk&#10;FiTz22muItIINNi8i2gitUU/NFEgUBup6dfUn1Jr9l4foTlRWIqr0Kw2HvL2hu6Rr58MeJtM1ctt&#10;t0kMF3zwYZCoZj67Ttb6K3rX0lA29d4IKsARivlOdvtMLxsokQg5QgENkbcf+PY/GvcPgt4mbW/C&#10;QtbmQyX+lv8AYpi3V1X/AFcn/AkKn67vSv1fKa/MnBnn5thuWSqI9BopA2aWvpD54KKKKACiiigB&#10;KRhTqaetAFe6gimt2jljSSOQFGSQZVgeoPsa8e8VeCLjwNuu9MikvPDwyXs4xmSzHXKesfJJX+HH&#10;HU17Rj05qOUZXHTPoMn/APVXy+d5BguIMK8Ni4arZ9V5nRRryoSUonhdtcxXkCTQuksMgDLJGcq1&#10;Q6lpltqdv5U4ZdrCRJYiQ8TAj51I5B+nPPpmun8YfDy40ieXVfDsG6KRi91pMeMOOrSw54D/AOz0&#10;OfYVxWteJYrXwhe6xaMsgjiYqCMYk+6qMDyDuIznua/jXPuEsx4czCNCzcJP3ZrbX9T6qjioYmFp&#10;bnHa74gu77xfLbXjx3dzYWiwSXsH8WWZlVx0WQAgtjg7lI4IADcomQQw54BFYljAbC1ELOJJessh&#10;5MjnlmJ75J6+1WROSSSQTX9JZZQqYTB06dR6pWPco0lCGho/akOQB1UjJrpPhh4r/wCEa8d2u6TZ&#10;Z6sBZTqeAJRkwtn3JZP+2gPauLM2RjIxUV0GuoGiWQxk4xIgJKHsRjoc45r28PX9jVjIyxVD21KU&#10;D7SQ/eweO30p4rk/hd4uHjfwXYao5UXjL5V5GpB8u4T5ZF/MZ+hFdWTiv0OL5vePzaS5NB1FFFUA&#10;UUUUAFFFFABSYFLRQBHIgYYPT+VeT/GL4OS+M9KvpNAuIdJ1e7Ked53/AB7XIV1b94ACQ3y8MPxz&#10;xXrlNYZIOAcVxYvCUMZT9lXhzL+tjSE5U5KUXqfKGq/B3xzptuJYdDi1c9BBYX0Qkxk9DKY1IH1z&#10;9a53VNC1/RoTLf8AhzV7baPn22Usqr/wJFKn+Xua+0Md+9IVyc4GfevOnlFCVuTQ9qGdYiFr6pHw&#10;kfEVjE6pLcrBI/3UnIjf/vliK4b9oT4ky/DT4P8AiHxBZAG+ihEdq/OPMdggb0IUsDgelfo7faZa&#10;6nbPb3ltBdQOMNFMgdGHuDwa4Hxd+zp8M/HGjTaRrngnSL3TbjmS2W3EakjkH5Npz9KwWTqM1K90&#10;dLzyU4NctmfnN/wR9/aTvZvGfir4Z+INTlupNaJ1rTpruQuzXKgCdMk87kCsB6o3rX6v7ieRXzJ4&#10;b/4J3fBLwF460Txl4U8P3/hrXtJvFvLeay1W4KlgeUZJXYFWXKkdwSO9fSkm7IAmeMjqF24PvyK+&#10;l1vaPQ+WbbXNLqXKKKKCgooooAKKKKACiiigAooooASjFFFZvcEGKMYooqkMCBzxQqgKAAAB2ooq&#10;kS9j/9lQSwMECgAAAAAAAAAhANrc+3mJBAAAiQQAABQAAABkcnMvbWVkaWEvaW1hZ2UyLnBuZ4lQ&#10;TkcNChoKAAAADUlIRFIAAAAlAAAAHggGAAAAqyPXbQAAAAZiS0dEAP8A/wD/oL2nkwAAAAlwSFlz&#10;AAAOxAAADsQBlSsOGwAABClJREFUWIVj/P//PwMtwNdvP3g27z0RtWXvyYjLN+6bCvLzvHG0Mtji&#10;aKm/xcZEezcTE9M/XHoZqe2on79+sy/ftD9j2qLNNe8+fhbBpkZDWfZSf11GpKqC9DWaOurb95/c&#10;a7cfTpy1fFvZ81fvZAmp5+Hi+Lx0YoWDtprCOao76v///4wbdx2L6Zyxquv1u48SpOq/c3ABI7oY&#10;C7mOeffhs8ieo+f9q7rmzSHXDAYGBoY37z6KiwjxvyTbUX/+/GU5f+2O5eJ1e3N2Hz4b+PvPX1ZK&#10;HMTAwMDw9ftPHhEGBuId9f//f8Yzl2/Z7D920efkhRsO1+8+1v/16zc7KZbqqiue8XO1XNo6ZVk/&#10;NnlhQd5X6GLwNPXh0xeh2cu3l3378ZObhZn594vX72QvXLtrTkyixQZU5KWu5ycF1nnYm6z99+8/&#10;k7pT0h9s6q7tmcPOxsryC1kMHlK/fv9hn7lsazk5DkAHPVWpcX6ulkthZdGXb9/4SNEPdxQPF+cn&#10;ShzCwsz8x8fZfHlJWmilhKjgU2S50KyW49j0iIsIPEMPJRRHcXKwfWNiYvz3799/JmIdwsbG+tPT&#10;3mSNvYXeNktDrX2iwvwv0NW8efdR/N6j5+rY9OtrKp/EJg53FCMj438eLs5Pn758E8DnEA52tu9a&#10;qnLnna0NN4V42c4TFuB7jU+9XVjxI1xyZgbqB/E6ioGBgYGXh+sjNkeJiwg8i/BznOlibbhRXUnm&#10;Mr56Cxlk105e++v3HzZc8gFuVosJOiol3KPn24+f3L9//2Hj4mT/qiwndV1ZXuq6lLjQI2IdAgP7&#10;j1/03nnobBAueXNDjQMCfDzvsMlRvUJmYGBgeP32o4RlUP5zXPK8PFwfT6yfKM7OxvoTmzzRiZoU&#10;gM9BDAwMDBPrMiNwOYiBgQaOap+2ogef/My2fD87c90d+NRQ1VF3Hz7XmLtyRzEueVsz3Z3O1oab&#10;CZlD1TSVWNq74/Cpy+645LE1U7ABqoXU9x8/ufA5aPuCVh1izaKaoxas2VWAS64qO7JIVVH6KrFm&#10;UcVR////Z1yx+WAaNjlFWYlbSWHuWJstNHXUt+8/uZ++eCOPTe7+4xdqdx8+1yDFPKok9D9//rJo&#10;OCf/xqdGXlr8joykyANBfp43PFycnzg52L7x8nB9UJGXuq6mJHNZQVr8NgsL8x+qOerv33/M+p4Z&#10;n3/8/MVJrhkNBbE5MYHOUxkYqBR9zMxMf6P8HadTYoaaksxlGJtqua8wOahWX1PpFLn61WnhKE4O&#10;9m9LJpQ75iUENJKqV0JU8Ck/L/d7GJ8mrQQGBgaGx89fK85duaN416GzQa/efpDEp9bOXHfHvK5i&#10;T5o7Cgb+///P+ObdJ/EHT1+ovvvwWfTDxy/CX7//5Pn+4yf3k+evFW/ee6Jrb663PT8psB6mBwA7&#10;YKRbcTtLmQAAAABJRU5ErkJgglBLAwQUAAYACAAAACEARB4Y/d4AAAAJAQAADwAAAGRycy9kb3du&#10;cmV2LnhtbEyPzUrDQBSF94LvMFzBnZ0kJaGNmZRS1FURbAVxN83cJqGZOyEzTdK397rS5eE7nJ9i&#10;M9tOjDj41pGCeBGBQKqcaalW8Hl8fVqB8EGT0Z0jVHBDD5vy/q7QuXETfeB4CLXgEPK5VtCE0OdS&#10;+qpBq/3C9UjMzm6wOrAcamkGPXG47WQSRZm0uiVuaHSPuwary+FqFbxNetou45dxfznvbt/H9P1r&#10;H6NSjw/z9hlEwDn8meF3Pk+Hkjed3JWMFx3rZMlOBessBcE8STP+dmKwXmUgy0L+f1D+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FYBA8mz&#10;BwAADx8AAA4AAAAAAAAAAAAAAAAARAIAAGRycy9lMm9Eb2MueG1sUEsBAi0ACgAAAAAAAAAhAGd4&#10;VL0vEgAALxIAABUAAAAAAAAAAAAAAAAAIwoAAGRycy9tZWRpYS9pbWFnZTEuanBlZ1BLAQItAAoA&#10;AAAAAAAAIQDa3Pt5iQQAAIkEAAAUAAAAAAAAAAAAAAAAAIUcAABkcnMvbWVkaWEvaW1hZ2UyLnBu&#10;Z1BLAQItABQABgAIAAAAIQBEHhj93gAAAAkBAAAPAAAAAAAAAAAAAAAAAEAhAABkcnMvZG93bnJl&#10;di54bWxQSwECLQAUAAYACAAAACEAK9nY8cgAAACmAQAAGQAAAAAAAAAAAAAAAABLIgAAZHJzL19y&#10;ZWxzL2Uyb0RvYy54bWwucmVsc1BLBQYAAAAABwAHAL8BAABKIwAAAAA=&#10;">
                      <v:shape id="Freeform 35" o:spid="_x0000_s1027" style="position:absolute;left:2848;top:7542;width:1278;height:784;visibility:visible;mso-wrap-style:square;v-text-anchor:top" coordsize="1278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T0wQAAANsAAAAPAAAAZHJzL2Rvd25yZXYueG1sRE/Pa8Iw&#10;FL4L+x/CG3jTdB5UOtOyKeIEPawbeH02b01Z89IlmXb//XIQPH58v1flYDtxIR9axwqephkI4trp&#10;lhsFnx/byRJEiMgaO8ek4I8ClMXDaIW5dld+p0sVG5FCOOSowMTY51KG2pDFMHU9ceK+nLcYE/SN&#10;1B6vKdx2cpZlc2mx5dRgsKe1ofq7+rUKDvZntl/bcxNidTLH4XXjzW6j1PhxeHkGEWmId/HN/aYV&#10;LNL69CX9AFn8AwAA//8DAFBLAQItABQABgAIAAAAIQDb4fbL7gAAAIUBAAATAAAAAAAAAAAAAAAA&#10;AAAAAABbQ29udGVudF9UeXBlc10ueG1sUEsBAi0AFAAGAAgAAAAhAFr0LFu/AAAAFQEAAAsAAAAA&#10;AAAAAAAAAAAAHwEAAF9yZWxzLy5yZWxzUEsBAi0AFAAGAAgAAAAhAEfudPTBAAAA2wAAAA8AAAAA&#10;AAAAAAAAAAAABwIAAGRycy9kb3ducmV2LnhtbFBLBQYAAAAAAwADALcAAAD1AgAAAAA=&#10;" path="m131,l80,10,38,38,10,80,,131,,653r10,51l38,746r42,28l131,784r1016,l1198,774r42,-28l1268,704r10,-51l1278,131,1268,80,1240,38,1198,10,1147,,131,xe" filled="f" strokecolor="#2e5496" strokeweight="1pt">
                        <v:path arrowok="t" o:connecttype="custom" o:connectlocs="131,7542;80,7552;38,7580;10,7622;0,7673;0,8195;10,8246;38,8288;80,8316;131,8326;1147,8326;1198,8316;1240,8288;1268,8246;1278,8195;1278,7673;1268,7622;1240,7580;1198,7552;1147,7542;131,7542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" o:spid="_x0000_s1028" type="#_x0000_t75" style="position:absolute;left:1699;top:7345;width:895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0d0wgAAANsAAAAPAAAAZHJzL2Rvd25yZXYueG1sRI9BawIx&#10;FITvBf9DeIKXolmltMtqFClWvKpF8PbYPHcXk5clyer6701B6HGYmW+Yxaq3RtzIh8axgukkA0Fc&#10;Ot1wpeD3+DPOQYSIrNE4JgUPCrBaDt4WWGh35z3dDrESCcKhQAV1jG0hZShrshgmriVO3sV5izFJ&#10;X0nt8Z7g1shZln1Kiw2nhRpb+q6pvB46q2BT5WffbE6nY2eiyz/et2bXzZQaDfv1HESkPv6HX+2d&#10;VvA1hb8v6QfI5RMAAP//AwBQSwECLQAUAAYACAAAACEA2+H2y+4AAACFAQAAEwAAAAAAAAAAAAAA&#10;AAAAAAAAW0NvbnRlbnRfVHlwZXNdLnhtbFBLAQItABQABgAIAAAAIQBa9CxbvwAAABUBAAALAAAA&#10;AAAAAAAAAAAAAB8BAABfcmVscy8ucmVsc1BLAQItABQABgAIAAAAIQA2C0d0wgAAANsAAAAPAAAA&#10;AAAAAAAAAAAAAAcCAABkcnMvZG93bnJldi54bWxQSwUGAAAAAAMAAwC3AAAA9gIAAAAA&#10;">
                        <v:imagedata r:id="rId12" o:title=""/>
                      </v:shape>
                      <v:shape id="Picture 33" o:spid="_x0000_s1029" type="#_x0000_t75" style="position:absolute;left:2526;top:8141;width:276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mA6xAAAANsAAAAPAAAAZHJzL2Rvd25yZXYueG1sRI9Ba8JA&#10;FITvBf/D8gq96aZCW0ndBBHE3opG2usz+5pEs2/j7lYTf71bEHocZr4ZZp73phVncr6xrOB5koAg&#10;Lq1uuFKwK1bjGQgfkDW2lknBQB7ybPQwx1TbC2/ovA2ViCXsU1RQh9ClUvqyJoN+Yjvi6P1YZzBE&#10;6SqpHV5iuWnlNElepcGG40KNHS1rKo/bX6PgbZ1s9l9u2F9nq2Px/fJZnIbuoNTTY794BxGoD//h&#10;O/2hIzeFvy/xB8jsBgAA//8DAFBLAQItABQABgAIAAAAIQDb4fbL7gAAAIUBAAATAAAAAAAAAAAA&#10;AAAAAAAAAABbQ29udGVudF9UeXBlc10ueG1sUEsBAi0AFAAGAAgAAAAhAFr0LFu/AAAAFQEAAAsA&#10;AAAAAAAAAAAAAAAAHwEAAF9yZWxzLy5yZWxzUEsBAi0AFAAGAAgAAAAhAI56YDrEAAAA2wAAAA8A&#10;AAAAAAAAAAAAAAAABwIAAGRycy9kb3ducmV2LnhtbFBLBQYAAAAAAwADALcAAAD4AgAAAAA=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A37F077" w14:textId="77777777" w:rsidR="000E524E" w:rsidRDefault="000E524E" w:rsidP="005B26F5">
            <w:pPr>
              <w:pStyle w:val="TableParagraph"/>
              <w:ind w:left="2563" w:hanging="188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3B3DF0BA" wp14:editId="7274CE3F">
                  <wp:simplePos x="0" y="0"/>
                  <wp:positionH relativeFrom="column">
                    <wp:posOffset>3482340</wp:posOffset>
                  </wp:positionH>
                  <wp:positionV relativeFrom="paragraph">
                    <wp:posOffset>61624</wp:posOffset>
                  </wp:positionV>
                  <wp:extent cx="822960" cy="511810"/>
                  <wp:effectExtent l="0" t="0" r="0" b="2540"/>
                  <wp:wrapSquare wrapText="bothSides"/>
                  <wp:docPr id="1729048708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048708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52D02B93" wp14:editId="1D6D4CD9">
                  <wp:simplePos x="0" y="0"/>
                  <wp:positionH relativeFrom="column">
                    <wp:posOffset>4401879</wp:posOffset>
                  </wp:positionH>
                  <wp:positionV relativeFrom="paragraph">
                    <wp:posOffset>55747</wp:posOffset>
                  </wp:positionV>
                  <wp:extent cx="822960" cy="511810"/>
                  <wp:effectExtent l="0" t="0" r="0" b="2540"/>
                  <wp:wrapSquare wrapText="bothSides"/>
                  <wp:docPr id="747297721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97721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6E305E01" wp14:editId="0529DD74">
                  <wp:simplePos x="0" y="0"/>
                  <wp:positionH relativeFrom="column">
                    <wp:posOffset>2583092</wp:posOffset>
                  </wp:positionH>
                  <wp:positionV relativeFrom="paragraph">
                    <wp:posOffset>53812</wp:posOffset>
                  </wp:positionV>
                  <wp:extent cx="822960" cy="511810"/>
                  <wp:effectExtent l="0" t="0" r="0" b="2540"/>
                  <wp:wrapSquare wrapText="bothSides"/>
                  <wp:docPr id="520408197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408197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3B01CA0C" wp14:editId="32215C98">
                  <wp:simplePos x="0" y="0"/>
                  <wp:positionH relativeFrom="column">
                    <wp:posOffset>1685970</wp:posOffset>
                  </wp:positionH>
                  <wp:positionV relativeFrom="paragraph">
                    <wp:posOffset>48260</wp:posOffset>
                  </wp:positionV>
                  <wp:extent cx="822960" cy="511810"/>
                  <wp:effectExtent l="0" t="0" r="0" b="2540"/>
                  <wp:wrapSquare wrapText="bothSides"/>
                  <wp:docPr id="1601776213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776213" name="Εικόνα 11" descr="Εικόνα που περιέχει στιγμιότυπο οθόνης, μαύρο, ορθογώνιο παραλληλόγραμμο, σχεδίασ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F10DD6B" w14:textId="77777777" w:rsidR="000E524E" w:rsidRDefault="000E524E" w:rsidP="005B26F5">
            <w:pPr>
              <w:pStyle w:val="TableParagraph"/>
              <w:ind w:left="2563" w:hanging="1880"/>
              <w:rPr>
                <w:rFonts w:asciiTheme="minorHAnsi" w:hAnsiTheme="minorHAnsi" w:cstheme="minorHAnsi"/>
                <w:bCs/>
              </w:rPr>
            </w:pPr>
          </w:p>
          <w:p w14:paraId="250B4A0F" w14:textId="77777777" w:rsidR="000E524E" w:rsidRPr="00120465" w:rsidRDefault="000E524E" w:rsidP="005B26F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bookmarkEnd w:id="1"/>
    </w:tbl>
    <w:p w14:paraId="2E233C86" w14:textId="77777777" w:rsidR="00AB0376" w:rsidRDefault="00AB0376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5"/>
      <w:footerReference w:type="default" r:id="rId16"/>
      <w:headerReference w:type="first" r:id="rId17"/>
      <w:footerReference w:type="first" r:id="rId18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6A71C" w14:textId="77777777" w:rsidR="009A5FD1" w:rsidRDefault="009A5FD1">
      <w:r>
        <w:separator/>
      </w:r>
    </w:p>
  </w:endnote>
  <w:endnote w:type="continuationSeparator" w:id="0">
    <w:p w14:paraId="4B932976" w14:textId="77777777" w:rsidR="009A5FD1" w:rsidRDefault="009A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B8B" w14:textId="77777777" w:rsidR="009A5FD1" w:rsidRDefault="009A5FD1">
      <w:r>
        <w:separator/>
      </w:r>
    </w:p>
  </w:footnote>
  <w:footnote w:type="continuationSeparator" w:id="0">
    <w:p w14:paraId="25F1EB4F" w14:textId="77777777" w:rsidR="009A5FD1" w:rsidRDefault="009A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C246B"/>
    <w:rsid w:val="000E524E"/>
    <w:rsid w:val="000F461A"/>
    <w:rsid w:val="0010343C"/>
    <w:rsid w:val="0019389B"/>
    <w:rsid w:val="002134AC"/>
    <w:rsid w:val="0022792F"/>
    <w:rsid w:val="002D345E"/>
    <w:rsid w:val="003329A6"/>
    <w:rsid w:val="00374016"/>
    <w:rsid w:val="003B07D1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13330"/>
    <w:rsid w:val="00522139"/>
    <w:rsid w:val="005248F6"/>
    <w:rsid w:val="00547273"/>
    <w:rsid w:val="005C4279"/>
    <w:rsid w:val="005D4A13"/>
    <w:rsid w:val="00634153"/>
    <w:rsid w:val="006F0A2A"/>
    <w:rsid w:val="00723F00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6639B"/>
    <w:rsid w:val="00975BE1"/>
    <w:rsid w:val="00976FC8"/>
    <w:rsid w:val="009A5FD1"/>
    <w:rsid w:val="009B6CB0"/>
    <w:rsid w:val="009D75CE"/>
    <w:rsid w:val="00A45A07"/>
    <w:rsid w:val="00A629A9"/>
    <w:rsid w:val="00AA752A"/>
    <w:rsid w:val="00AB0376"/>
    <w:rsid w:val="00B65FDF"/>
    <w:rsid w:val="00B72862"/>
    <w:rsid w:val="00B870DE"/>
    <w:rsid w:val="00B954F2"/>
    <w:rsid w:val="00BE5338"/>
    <w:rsid w:val="00C23BAF"/>
    <w:rsid w:val="00C262EE"/>
    <w:rsid w:val="00C309B3"/>
    <w:rsid w:val="00CA3E1B"/>
    <w:rsid w:val="00CB7403"/>
    <w:rsid w:val="00CF5E42"/>
    <w:rsid w:val="00D140A0"/>
    <w:rsid w:val="00D3785F"/>
    <w:rsid w:val="00D6137C"/>
    <w:rsid w:val="00DE2CC2"/>
    <w:rsid w:val="00E16D7D"/>
    <w:rsid w:val="00E955CF"/>
    <w:rsid w:val="00F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0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3</cp:revision>
  <dcterms:created xsi:type="dcterms:W3CDTF">2024-08-17T11:59:00Z</dcterms:created>
  <dcterms:modified xsi:type="dcterms:W3CDTF">2024-08-24T15:56:00Z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