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4418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322297" w:rsidRPr="0090775A" w14:paraId="07A44FCB" w14:textId="77777777" w:rsidTr="0083075B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138A8848" w14:textId="77777777" w:rsidR="00322297" w:rsidRPr="0090775A" w:rsidRDefault="00322297" w:rsidP="008307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49AF48B" w14:textId="77777777" w:rsidR="00322297" w:rsidRPr="0090775A" w:rsidRDefault="00322297" w:rsidP="008307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322297" w:rsidRPr="0090775A" w14:paraId="00FEEA75" w14:textId="77777777" w:rsidTr="0083075B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4595C350" w14:textId="77777777" w:rsidR="00322297" w:rsidRPr="00322297" w:rsidRDefault="00322297" w:rsidP="0083075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l-GR"/>
              </w:rPr>
            </w:pPr>
          </w:p>
          <w:p w14:paraId="1D72A01E" w14:textId="77777777" w:rsidR="00322297" w:rsidRPr="00322297" w:rsidRDefault="00322297" w:rsidP="0083075B">
            <w:pPr>
              <w:pStyle w:val="TableParagraph"/>
              <w:spacing w:before="46" w:line="276" w:lineRule="auto"/>
              <w:ind w:left="131" w:right="116" w:firstLine="103"/>
              <w:jc w:val="center"/>
              <w:rPr>
                <w:b/>
                <w:sz w:val="22"/>
                <w:szCs w:val="22"/>
                <w:lang w:val="el-GR"/>
              </w:rPr>
            </w:pPr>
            <w:r w:rsidRPr="0032229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l-GR"/>
              </w:rPr>
              <w:t>«</w:t>
            </w:r>
            <w:r w:rsidRPr="00322297">
              <w:rPr>
                <w:b/>
                <w:sz w:val="22"/>
                <w:szCs w:val="22"/>
                <w:lang w:val="el-GR"/>
              </w:rPr>
              <w:t>Γνωρίζω τον</w:t>
            </w:r>
            <w:r w:rsidRPr="00322297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sz w:val="22"/>
                <w:szCs w:val="22"/>
                <w:lang w:val="el-GR"/>
              </w:rPr>
              <w:t>εαυτό</w:t>
            </w:r>
            <w:r w:rsidRPr="00322297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sz w:val="22"/>
                <w:szCs w:val="22"/>
                <w:lang w:val="el-GR"/>
              </w:rPr>
              <w:t>μου</w:t>
            </w:r>
            <w:r w:rsidRPr="00322297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sz w:val="22"/>
                <w:szCs w:val="22"/>
                <w:lang w:val="el-GR"/>
              </w:rPr>
              <w:t xml:space="preserve">και </w:t>
            </w:r>
          </w:p>
          <w:p w14:paraId="51756063" w14:textId="77777777" w:rsidR="00322297" w:rsidRPr="00322297" w:rsidRDefault="00322297" w:rsidP="0083075B">
            <w:pPr>
              <w:pStyle w:val="TableParagraph"/>
              <w:spacing w:line="276" w:lineRule="auto"/>
              <w:ind w:left="184" w:right="178" w:firstLine="4"/>
              <w:jc w:val="center"/>
              <w:rPr>
                <w:b/>
                <w:sz w:val="22"/>
                <w:szCs w:val="22"/>
                <w:lang w:val="el-GR"/>
              </w:rPr>
            </w:pPr>
            <w:r w:rsidRPr="00322297">
              <w:rPr>
                <w:b/>
                <w:sz w:val="22"/>
                <w:szCs w:val="22"/>
                <w:lang w:val="el-GR"/>
              </w:rPr>
              <w:t>τα</w:t>
            </w:r>
            <w:r w:rsidRPr="00322297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spacing w:val="-1"/>
                <w:sz w:val="22"/>
                <w:szCs w:val="22"/>
                <w:lang w:val="el-GR"/>
              </w:rPr>
              <w:t>συναισθήμα</w:t>
            </w:r>
            <w:r w:rsidRPr="00322297">
              <w:rPr>
                <w:b/>
                <w:sz w:val="22"/>
                <w:szCs w:val="22"/>
                <w:lang w:val="el-GR"/>
              </w:rPr>
              <w:t>τά</w:t>
            </w:r>
            <w:r w:rsidRPr="00322297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sz w:val="22"/>
                <w:szCs w:val="22"/>
                <w:lang w:val="el-GR"/>
              </w:rPr>
              <w:t>μου</w:t>
            </w:r>
            <w:r w:rsidRPr="00322297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sz w:val="22"/>
                <w:szCs w:val="22"/>
                <w:lang w:val="el-GR" w:eastAsia="el-GR"/>
              </w:rPr>
              <w:t>»</w:t>
            </w:r>
          </w:p>
          <w:p w14:paraId="1EFF865E" w14:textId="77777777" w:rsidR="00322297" w:rsidRPr="00322297" w:rsidRDefault="00322297" w:rsidP="008307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sz w:val="22"/>
                <w:szCs w:val="22"/>
                <w:lang w:val="el-GR" w:eastAsia="el-GR"/>
              </w:rPr>
            </w:pPr>
          </w:p>
          <w:p w14:paraId="4BD273CD" w14:textId="77777777" w:rsidR="00322297" w:rsidRPr="00322297" w:rsidRDefault="00322297" w:rsidP="008307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sz w:val="22"/>
                <w:szCs w:val="22"/>
                <w:lang w:val="el-GR" w:eastAsia="el-GR"/>
              </w:rPr>
            </w:pPr>
          </w:p>
          <w:p w14:paraId="63B16D64" w14:textId="77777777" w:rsidR="00322297" w:rsidRPr="0090775A" w:rsidRDefault="00322297" w:rsidP="008307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A3A14B5" wp14:editId="1139222C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C480B5" w14:textId="77777777" w:rsidR="00322297" w:rsidRPr="002A2B99" w:rsidRDefault="00322297" w:rsidP="0032229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3A14B5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3EC480B5" w14:textId="77777777" w:rsidR="00322297" w:rsidRPr="002A2B99" w:rsidRDefault="00322297" w:rsidP="0032229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28BE8114" w14:textId="77777777" w:rsidR="00322297" w:rsidRPr="0090775A" w:rsidRDefault="00322297" w:rsidP="0083075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F6A9763" w14:textId="77777777" w:rsidR="00322297" w:rsidRPr="00695CF4" w:rsidRDefault="00322297" w:rsidP="0032229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695CF4">
              <w:rPr>
                <w:sz w:val="22"/>
                <w:szCs w:val="22"/>
              </w:rPr>
              <w:t xml:space="preserve">Να διερευνούν την αυτοεικόνα τους. </w:t>
            </w:r>
          </w:p>
          <w:p w14:paraId="273E7082" w14:textId="77777777" w:rsidR="00322297" w:rsidRPr="00695CF4" w:rsidRDefault="00322297" w:rsidP="0032229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695CF4">
              <w:rPr>
                <w:sz w:val="22"/>
                <w:szCs w:val="22"/>
              </w:rPr>
              <w:t xml:space="preserve">Να ανακαλύπτουν και  να καταχωρούν στοιχεία της προσωπικής και κοινωνικής τους ταυτότητας. </w:t>
            </w:r>
          </w:p>
          <w:p w14:paraId="216EDFE7" w14:textId="77777777" w:rsidR="00322297" w:rsidRPr="00695CF4" w:rsidRDefault="00322297" w:rsidP="0032229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695CF4">
              <w:rPr>
                <w:sz w:val="22"/>
                <w:szCs w:val="22"/>
              </w:rPr>
              <w:t>Να αναγνωρίζουν και να  διατυπώνουν λεκτικά τα συναισθήματά τους.</w:t>
            </w:r>
          </w:p>
          <w:p w14:paraId="35906EFF" w14:textId="77777777" w:rsidR="00322297" w:rsidRPr="0090775A" w:rsidRDefault="00322297" w:rsidP="0083075B">
            <w:pPr>
              <w:pStyle w:val="a5"/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322297" w:rsidRPr="0090775A" w14:paraId="55488B9D" w14:textId="77777777" w:rsidTr="0083075B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E75385C" w14:textId="77777777" w:rsidR="00322297" w:rsidRPr="0090775A" w:rsidRDefault="00322297" w:rsidP="0083075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0200018F" w14:textId="77777777" w:rsidR="00322297" w:rsidRPr="0090775A" w:rsidRDefault="00322297" w:rsidP="008307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322297" w:rsidRPr="0090775A" w14:paraId="50D22DF6" w14:textId="77777777" w:rsidTr="0083075B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5B20D682" w14:textId="77777777" w:rsidR="00322297" w:rsidRPr="0090775A" w:rsidRDefault="00322297" w:rsidP="0083075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</w:tcPr>
          <w:p w14:paraId="15D22D38" w14:textId="77777777" w:rsidR="00322297" w:rsidRPr="00322297" w:rsidRDefault="00322297" w:rsidP="0083075B">
            <w:pPr>
              <w:pStyle w:val="TableParagraph"/>
              <w:spacing w:line="276" w:lineRule="auto"/>
              <w:jc w:val="both"/>
              <w:rPr>
                <w:b/>
                <w:bCs/>
                <w:sz w:val="22"/>
                <w:szCs w:val="22"/>
                <w:lang w:val="el-GR"/>
              </w:rPr>
            </w:pPr>
            <w:r w:rsidRPr="00322297">
              <w:rPr>
                <w:b/>
                <w:bCs/>
                <w:sz w:val="22"/>
                <w:szCs w:val="22"/>
                <w:lang w:val="el-GR"/>
              </w:rPr>
              <w:t xml:space="preserve">Καθοδηγούμενη συζήτηση στην ολομέλεια της </w:t>
            </w:r>
            <w:r w:rsidRPr="00322297">
              <w:rPr>
                <w:b/>
                <w:bCs/>
                <w:spacing w:val="-52"/>
                <w:sz w:val="22"/>
                <w:szCs w:val="22"/>
                <w:lang w:val="el-GR"/>
              </w:rPr>
              <w:t xml:space="preserve">  </w:t>
            </w:r>
            <w:r w:rsidRPr="00322297">
              <w:rPr>
                <w:b/>
                <w:bCs/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τάξης</w:t>
            </w:r>
            <w:r w:rsidRPr="00322297">
              <w:rPr>
                <w:b/>
                <w:bCs/>
                <w:spacing w:val="5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-</w:t>
            </w:r>
            <w:r w:rsidRPr="00322297">
              <w:rPr>
                <w:b/>
                <w:bCs/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Γνωριμία</w:t>
            </w:r>
            <w:r w:rsidRPr="00322297">
              <w:rPr>
                <w:b/>
                <w:bCs/>
                <w:spacing w:val="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στην ομάδα (προτείνεται</w:t>
            </w:r>
            <w:r w:rsidRPr="00322297">
              <w:rPr>
                <w:b/>
                <w:bCs/>
                <w:spacing w:val="-5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οι</w:t>
            </w:r>
            <w:r w:rsidRPr="00322297">
              <w:rPr>
                <w:b/>
                <w:bCs/>
                <w:spacing w:val="-5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μαθητές/τριες</w:t>
            </w:r>
            <w:r w:rsidRPr="00322297">
              <w:rPr>
                <w:b/>
                <w:bCs/>
                <w:spacing w:val="-4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να</w:t>
            </w:r>
            <w:r w:rsidRPr="00322297">
              <w:rPr>
                <w:b/>
                <w:bCs/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κάθονται</w:t>
            </w:r>
            <w:r w:rsidRPr="00322297">
              <w:rPr>
                <w:b/>
                <w:bCs/>
                <w:spacing w:val="-5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σε κύκλο,</w:t>
            </w:r>
            <w:r w:rsidRPr="00322297">
              <w:rPr>
                <w:b/>
                <w:bCs/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ώστε</w:t>
            </w:r>
            <w:r w:rsidRPr="00322297">
              <w:rPr>
                <w:b/>
                <w:bCs/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να είναι</w:t>
            </w:r>
            <w:r w:rsidRPr="00322297">
              <w:rPr>
                <w:b/>
                <w:bCs/>
                <w:spacing w:val="-4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δυνατή</w:t>
            </w:r>
            <w:r w:rsidRPr="00322297">
              <w:rPr>
                <w:b/>
                <w:bCs/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και</w:t>
            </w:r>
            <w:r w:rsidRPr="00322297">
              <w:rPr>
                <w:b/>
                <w:bCs/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η βλεμματική</w:t>
            </w:r>
            <w:r w:rsidRPr="00322297">
              <w:rPr>
                <w:b/>
                <w:bCs/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επαφή</w:t>
            </w:r>
            <w:r w:rsidRPr="00322297">
              <w:rPr>
                <w:b/>
                <w:bCs/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μεταξύ</w:t>
            </w:r>
            <w:r w:rsidRPr="00322297">
              <w:rPr>
                <w:b/>
                <w:bCs/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b/>
                <w:bCs/>
                <w:sz w:val="22"/>
                <w:szCs w:val="22"/>
                <w:lang w:val="el-GR"/>
              </w:rPr>
              <w:t>τους).</w:t>
            </w:r>
          </w:p>
          <w:p w14:paraId="3B1D77B7" w14:textId="77777777" w:rsidR="00322297" w:rsidRPr="00322297" w:rsidRDefault="00322297" w:rsidP="0083075B">
            <w:pPr>
              <w:pStyle w:val="TableParagraph"/>
              <w:spacing w:line="276" w:lineRule="auto"/>
              <w:rPr>
                <w:b/>
                <w:sz w:val="22"/>
                <w:szCs w:val="22"/>
                <w:lang w:val="el-GR"/>
              </w:rPr>
            </w:pPr>
          </w:p>
          <w:p w14:paraId="74866E0F" w14:textId="77777777" w:rsidR="00322297" w:rsidRPr="00322297" w:rsidRDefault="00322297" w:rsidP="00322297">
            <w:pPr>
              <w:pStyle w:val="Table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322297">
              <w:rPr>
                <w:sz w:val="22"/>
                <w:szCs w:val="22"/>
                <w:lang w:val="el-GR"/>
              </w:rPr>
              <w:t>Οι μαθητές/τριες σε κύκλο, συμπληρώνουν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σε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ένα φύλλο εργασίας στοιχεία για τον εαυτό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τους που θα τους βοηθήσουν να γνωριστούν καλύτερα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με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τους/τις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συμμαθητές/τριες τους, αλλά και να κατανοήσουν τους εαυτούς τους (ενδοσκόπηση) (</w:t>
            </w:r>
            <w:r w:rsidRPr="0032229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φύλλο εργασίας</w:t>
            </w:r>
            <w:r w:rsidRPr="00322297">
              <w:rPr>
                <w:spacing w:val="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1).</w:t>
            </w:r>
          </w:p>
          <w:p w14:paraId="643939B2" w14:textId="77777777" w:rsidR="00322297" w:rsidRPr="00322297" w:rsidRDefault="00322297" w:rsidP="00322297">
            <w:pPr>
              <w:pStyle w:val="Table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Κάθε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μαθητής/τρια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αυτοπαρουσιάζεται στην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ολομέλεια,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με</w:t>
            </w:r>
            <w:r w:rsidRPr="0032229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βάση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τις</w:t>
            </w:r>
            <w:r w:rsidRPr="0032229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σημειώσεις</w:t>
            </w:r>
            <w:r w:rsidRPr="0032229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 xml:space="preserve">που </w:t>
            </w:r>
            <w:r w:rsidRPr="00322297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έχει κρατήσει στο φύλλο εργασίας του/της, ακολουθώντας τη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ροή του κύκλου ή μέσω της τεχνικής «πέτα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την μπάλα» (</w:t>
            </w:r>
            <w:r>
              <w:rPr>
                <w:sz w:val="22"/>
                <w:szCs w:val="22"/>
              </w:rPr>
              <w:t>pass</w:t>
            </w:r>
            <w:r w:rsidRPr="0032229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Pr="0032229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</w:rPr>
              <w:t>ball</w:t>
            </w:r>
            <w:r w:rsidRPr="00322297">
              <w:rPr>
                <w:sz w:val="22"/>
                <w:szCs w:val="22"/>
                <w:lang w:val="el-GR"/>
              </w:rPr>
              <w:t xml:space="preserve">, δηλαδή, ο/η </w:t>
            </w:r>
            <w:r w:rsidRPr="0032229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συνομιλητής/τρια παίρνει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τον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λόγο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από τον/την</w:t>
            </w:r>
            <w:r w:rsidRPr="0032229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προηγούμενο/η,</w:t>
            </w:r>
            <w:r w:rsidRPr="0032229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όταν</w:t>
            </w:r>
            <w:r w:rsidRPr="0032229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του/της</w:t>
            </w:r>
            <w:r w:rsidRPr="0032229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 xml:space="preserve">δώσει </w:t>
            </w:r>
            <w:r w:rsidRPr="00322297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μία μπάλα).Οι υπόλοιποι/ες συμμαθητές/τριες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τους</w:t>
            </w:r>
            <w:r w:rsidRPr="0032229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σημειώνουν ερωτήσεις που επιθυμούν να κάνουν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είτε</w:t>
            </w:r>
            <w:r w:rsidRPr="0032229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για παροχή</w:t>
            </w:r>
            <w:r w:rsidRPr="0032229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διευκρινίσεων</w:t>
            </w:r>
            <w:r w:rsidRPr="0032229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είτε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για</w:t>
            </w:r>
            <w:r w:rsidRPr="00322297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 xml:space="preserve">να </w:t>
            </w:r>
            <w:r w:rsidRPr="00322297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εκφράσουν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απορίες</w:t>
            </w:r>
            <w:r w:rsidRPr="0032229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22297">
              <w:rPr>
                <w:sz w:val="22"/>
                <w:szCs w:val="22"/>
                <w:lang w:val="el-GR"/>
              </w:rPr>
              <w:t>τους.</w:t>
            </w:r>
          </w:p>
          <w:p w14:paraId="0267526F" w14:textId="77777777" w:rsidR="00322297" w:rsidRPr="001326CE" w:rsidRDefault="00322297" w:rsidP="00322297">
            <w:pPr>
              <w:pStyle w:val="Table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</w:rPr>
            </w:pPr>
            <w:r w:rsidRPr="00322297">
              <w:rPr>
                <w:sz w:val="22"/>
                <w:szCs w:val="22"/>
                <w:lang w:val="el-GR"/>
              </w:rPr>
              <w:t xml:space="preserve"> </w:t>
            </w:r>
            <w:r w:rsidRPr="001326CE">
              <w:rPr>
                <w:sz w:val="22"/>
                <w:szCs w:val="22"/>
              </w:rPr>
              <w:t>Αναστοχασμός: Όταν έχουν μιλήσ</w:t>
            </w:r>
            <w:r>
              <w:rPr>
                <w:sz w:val="22"/>
                <w:szCs w:val="22"/>
              </w:rPr>
              <w:t xml:space="preserve">ει </w:t>
            </w:r>
            <w:r w:rsidRPr="001326CE">
              <w:rPr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όλοι/ες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οι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μαθητές/τριες,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καταγράφ</w:t>
            </w:r>
            <w:r>
              <w:rPr>
                <w:sz w:val="22"/>
                <w:szCs w:val="22"/>
              </w:rPr>
              <w:t>ουν</w:t>
            </w:r>
            <w:r w:rsidRPr="001326CE">
              <w:rPr>
                <w:sz w:val="22"/>
                <w:szCs w:val="22"/>
              </w:rPr>
              <w:t xml:space="preserve"> με μία πρόταση σε χαρτί του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μέτρου</w:t>
            </w:r>
            <w:r>
              <w:rPr>
                <w:sz w:val="22"/>
                <w:szCs w:val="22"/>
              </w:rPr>
              <w:t xml:space="preserve">, </w:t>
            </w:r>
            <w:r w:rsidRPr="001326CE">
              <w:rPr>
                <w:sz w:val="22"/>
                <w:szCs w:val="22"/>
              </w:rPr>
              <w:t>το πώς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αισθάν</w:t>
            </w:r>
            <w:r>
              <w:rPr>
                <w:sz w:val="22"/>
                <w:szCs w:val="22"/>
              </w:rPr>
              <w:t>ονται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με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την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ολοκλήρωση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της </w:t>
            </w:r>
            <w:r w:rsidRPr="001326CE">
              <w:rPr>
                <w:sz w:val="22"/>
                <w:szCs w:val="22"/>
              </w:rPr>
              <w:t>διαδικασίας</w:t>
            </w:r>
            <w:r>
              <w:rPr>
                <w:sz w:val="22"/>
                <w:szCs w:val="22"/>
              </w:rPr>
              <w:t xml:space="preserve">. Εναλλακτικά, μπορεί να χρησιμοποιηθεί ένας </w:t>
            </w:r>
            <w:hyperlink r:id="rId9" w:history="1">
              <w:r w:rsidRPr="00520FFB">
                <w:rPr>
                  <w:rStyle w:val="-"/>
                  <w:sz w:val="22"/>
                  <w:szCs w:val="22"/>
                </w:rPr>
                <w:t>διαδικτυακός πίνακας μάθησης και συνεργασίας</w:t>
              </w:r>
            </w:hyperlink>
            <w:r>
              <w:rPr>
                <w:sz w:val="22"/>
                <w:szCs w:val="22"/>
              </w:rPr>
              <w:t xml:space="preserve"> ή </w:t>
            </w:r>
            <w:hyperlink r:id="rId10" w:history="1">
              <w:r w:rsidRPr="00520FFB">
                <w:rPr>
                  <w:rStyle w:val="-"/>
                  <w:sz w:val="22"/>
                  <w:szCs w:val="22"/>
                </w:rPr>
                <w:t xml:space="preserve"> ένα</w:t>
              </w:r>
              <w:r>
                <w:rPr>
                  <w:rStyle w:val="-"/>
                  <w:sz w:val="22"/>
                  <w:szCs w:val="22"/>
                </w:rPr>
                <w:t>ς</w:t>
              </w:r>
              <w:r w:rsidRPr="00520FFB">
                <w:rPr>
                  <w:rStyle w:val="-"/>
                  <w:sz w:val="22"/>
                  <w:szCs w:val="22"/>
                </w:rPr>
                <w:t xml:space="preserve"> ψηφιακό</w:t>
              </w:r>
              <w:r>
                <w:rPr>
                  <w:rStyle w:val="-"/>
                  <w:sz w:val="22"/>
                  <w:szCs w:val="22"/>
                </w:rPr>
                <w:t>ς</w:t>
              </w:r>
              <w:r w:rsidRPr="00520FFB">
                <w:rPr>
                  <w:rStyle w:val="-"/>
                  <w:sz w:val="22"/>
                  <w:szCs w:val="22"/>
                </w:rPr>
                <w:t xml:space="preserve"> διαδραστικό</w:t>
              </w:r>
              <w:r>
                <w:rPr>
                  <w:rStyle w:val="-"/>
                  <w:sz w:val="22"/>
                  <w:szCs w:val="22"/>
                </w:rPr>
                <w:t>ς</w:t>
              </w:r>
              <w:r w:rsidRPr="00520FFB">
                <w:rPr>
                  <w:rStyle w:val="-"/>
                  <w:sz w:val="22"/>
                  <w:szCs w:val="22"/>
                </w:rPr>
                <w:t xml:space="preserve"> πίνακα</w:t>
              </w:r>
            </w:hyperlink>
            <w:r>
              <w:rPr>
                <w:sz w:val="22"/>
                <w:szCs w:val="22"/>
              </w:rPr>
              <w:t>ς.</w:t>
            </w:r>
          </w:p>
        </w:tc>
      </w:tr>
    </w:tbl>
    <w:p w14:paraId="6676130C" w14:textId="77777777" w:rsidR="00743BEB" w:rsidRPr="00DF17D5" w:rsidRDefault="00743BEB" w:rsidP="00A0398A">
      <w:pPr>
        <w:rPr>
          <w:rFonts w:asciiTheme="minorHAnsi" w:hAnsiTheme="minorHAnsi"/>
        </w:rPr>
      </w:pPr>
    </w:p>
    <w:sectPr w:rsidR="00743BEB" w:rsidRPr="00DF17D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92C8B" w14:textId="77777777" w:rsidR="00384A9E" w:rsidRDefault="00384A9E" w:rsidP="003D3741">
      <w:r>
        <w:separator/>
      </w:r>
    </w:p>
  </w:endnote>
  <w:endnote w:type="continuationSeparator" w:id="0">
    <w:p w14:paraId="15CA8C88" w14:textId="77777777" w:rsidR="00384A9E" w:rsidRDefault="00384A9E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A76E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6AAEA0" wp14:editId="35BA0432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63733" w14:textId="77777777" w:rsidR="00384A9E" w:rsidRDefault="00384A9E" w:rsidP="003D3741">
      <w:r>
        <w:separator/>
      </w:r>
    </w:p>
  </w:footnote>
  <w:footnote w:type="continuationSeparator" w:id="0">
    <w:p w14:paraId="65A5F2A8" w14:textId="77777777" w:rsidR="00384A9E" w:rsidRDefault="00384A9E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DA2A" w14:textId="30145BFF" w:rsidR="003D3741" w:rsidRDefault="00A50063" w:rsidP="00A50063">
    <w:pPr>
      <w:pStyle w:val="a3"/>
      <w:jc w:val="center"/>
    </w:pPr>
    <w:r>
      <w:rPr>
        <w:noProof/>
        <w:lang w:eastAsia="el-GR"/>
      </w:rPr>
      <w:drawing>
        <wp:inline distT="0" distB="0" distL="0" distR="0" wp14:anchorId="5F0A7BFB" wp14:editId="47B61A1B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C4FC1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E3C16"/>
    <w:multiLevelType w:val="hybridMultilevel"/>
    <w:tmpl w:val="37CE52CE"/>
    <w:lvl w:ilvl="0" w:tplc="EE2E14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5AE05BD"/>
    <w:multiLevelType w:val="hybridMultilevel"/>
    <w:tmpl w:val="95B6F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3866"/>
    <w:multiLevelType w:val="hybridMultilevel"/>
    <w:tmpl w:val="E31EA18A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16C338A"/>
    <w:multiLevelType w:val="hybridMultilevel"/>
    <w:tmpl w:val="D3C4BB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217669083">
    <w:abstractNumId w:val="5"/>
  </w:num>
  <w:num w:numId="2" w16cid:durableId="686443075">
    <w:abstractNumId w:val="6"/>
  </w:num>
  <w:num w:numId="3" w16cid:durableId="64567653">
    <w:abstractNumId w:val="2"/>
  </w:num>
  <w:num w:numId="4" w16cid:durableId="651300850">
    <w:abstractNumId w:val="0"/>
  </w:num>
  <w:num w:numId="5" w16cid:durableId="198013581">
    <w:abstractNumId w:val="1"/>
  </w:num>
  <w:num w:numId="6" w16cid:durableId="751467734">
    <w:abstractNumId w:val="4"/>
  </w:num>
  <w:num w:numId="7" w16cid:durableId="152439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23343"/>
    <w:rsid w:val="000F461A"/>
    <w:rsid w:val="002F0A62"/>
    <w:rsid w:val="00314C67"/>
    <w:rsid w:val="00322297"/>
    <w:rsid w:val="00384A9E"/>
    <w:rsid w:val="003B5217"/>
    <w:rsid w:val="003D3741"/>
    <w:rsid w:val="004A335F"/>
    <w:rsid w:val="004E0542"/>
    <w:rsid w:val="00743BEB"/>
    <w:rsid w:val="0081615B"/>
    <w:rsid w:val="00951C5B"/>
    <w:rsid w:val="009E1F69"/>
    <w:rsid w:val="00A0398A"/>
    <w:rsid w:val="00A45A07"/>
    <w:rsid w:val="00A50063"/>
    <w:rsid w:val="00BE01E7"/>
    <w:rsid w:val="00D9057B"/>
    <w:rsid w:val="00D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52BF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1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5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en-gb/microsoft-365/microsoft-whiteboard/digital-whiteboard-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aineverything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3</cp:revision>
  <dcterms:created xsi:type="dcterms:W3CDTF">2024-08-17T11:53:00Z</dcterms:created>
  <dcterms:modified xsi:type="dcterms:W3CDTF">2024-08-24T14:51:00Z</dcterms:modified>
</cp:coreProperties>
</file>