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8C988" w14:textId="77777777" w:rsidR="0089192E" w:rsidRDefault="00D00215">
      <w:pPr>
        <w:pStyle w:val="a3"/>
        <w:spacing w:before="2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CD240F" wp14:editId="6D643DC5">
                <wp:simplePos x="0" y="0"/>
                <wp:positionH relativeFrom="page">
                  <wp:posOffset>1066800</wp:posOffset>
                </wp:positionH>
                <wp:positionV relativeFrom="page">
                  <wp:posOffset>914400</wp:posOffset>
                </wp:positionV>
                <wp:extent cx="5427980" cy="8596630"/>
                <wp:effectExtent l="0" t="0" r="20320" b="13970"/>
                <wp:wrapNone/>
                <wp:docPr id="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8596630"/>
                          <a:chOff x="1680" y="1440"/>
                          <a:chExt cx="8548" cy="13538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55" name="AutoShape 30"/>
                        <wps:cNvSpPr>
                          <a:spLocks/>
                        </wps:cNvSpPr>
                        <wps:spPr bwMode="auto">
                          <a:xfrm>
                            <a:off x="1680" y="1440"/>
                            <a:ext cx="8548" cy="10"/>
                          </a:xfrm>
                          <a:custGeom>
                            <a:avLst/>
                            <a:gdLst>
                              <a:gd name="T0" fmla="+- 0 10219 1680"/>
                              <a:gd name="T1" fmla="*/ T0 w 8548"/>
                              <a:gd name="T2" fmla="+- 0 1440 1440"/>
                              <a:gd name="T3" fmla="*/ 1440 h 10"/>
                              <a:gd name="T4" fmla="+- 0 1690 1680"/>
                              <a:gd name="T5" fmla="*/ T4 w 8548"/>
                              <a:gd name="T6" fmla="+- 0 1440 1440"/>
                              <a:gd name="T7" fmla="*/ 1440 h 10"/>
                              <a:gd name="T8" fmla="+- 0 1680 1680"/>
                              <a:gd name="T9" fmla="*/ T8 w 8548"/>
                              <a:gd name="T10" fmla="+- 0 1440 1440"/>
                              <a:gd name="T11" fmla="*/ 1440 h 10"/>
                              <a:gd name="T12" fmla="+- 0 1680 1680"/>
                              <a:gd name="T13" fmla="*/ T12 w 8548"/>
                              <a:gd name="T14" fmla="+- 0 1450 1440"/>
                              <a:gd name="T15" fmla="*/ 1450 h 10"/>
                              <a:gd name="T16" fmla="+- 0 1690 1680"/>
                              <a:gd name="T17" fmla="*/ T16 w 8548"/>
                              <a:gd name="T18" fmla="+- 0 1450 1440"/>
                              <a:gd name="T19" fmla="*/ 1450 h 10"/>
                              <a:gd name="T20" fmla="+- 0 10219 1680"/>
                              <a:gd name="T21" fmla="*/ T20 w 8548"/>
                              <a:gd name="T22" fmla="+- 0 1450 1440"/>
                              <a:gd name="T23" fmla="*/ 1450 h 10"/>
                              <a:gd name="T24" fmla="+- 0 10219 1680"/>
                              <a:gd name="T25" fmla="*/ T24 w 8548"/>
                              <a:gd name="T26" fmla="+- 0 1440 1440"/>
                              <a:gd name="T27" fmla="*/ 1440 h 10"/>
                              <a:gd name="T28" fmla="+- 0 10228 1680"/>
                              <a:gd name="T29" fmla="*/ T28 w 8548"/>
                              <a:gd name="T30" fmla="+- 0 1440 1440"/>
                              <a:gd name="T31" fmla="*/ 1440 h 10"/>
                              <a:gd name="T32" fmla="+- 0 10219 1680"/>
                              <a:gd name="T33" fmla="*/ T32 w 8548"/>
                              <a:gd name="T34" fmla="+- 0 1440 1440"/>
                              <a:gd name="T35" fmla="*/ 1440 h 10"/>
                              <a:gd name="T36" fmla="+- 0 10219 1680"/>
                              <a:gd name="T37" fmla="*/ T36 w 8548"/>
                              <a:gd name="T38" fmla="+- 0 1450 1440"/>
                              <a:gd name="T39" fmla="*/ 1450 h 10"/>
                              <a:gd name="T40" fmla="+- 0 10228 1680"/>
                              <a:gd name="T41" fmla="*/ T40 w 8548"/>
                              <a:gd name="T42" fmla="+- 0 1450 1440"/>
                              <a:gd name="T43" fmla="*/ 1450 h 10"/>
                              <a:gd name="T44" fmla="+- 0 10228 1680"/>
                              <a:gd name="T45" fmla="*/ T44 w 8548"/>
                              <a:gd name="T46" fmla="+- 0 1440 1440"/>
                              <a:gd name="T47" fmla="*/ 14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548" h="10">
                                <a:moveTo>
                                  <a:pt x="85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539" y="10"/>
                                </a:lnTo>
                                <a:lnTo>
                                  <a:pt x="8539" y="0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10"/>
                                </a:lnTo>
                                <a:lnTo>
                                  <a:pt x="8548" y="10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85" y="1450"/>
                            <a:ext cx="0" cy="3389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" name="AutoShape 28"/>
                        <wps:cNvSpPr>
                          <a:spLocks/>
                        </wps:cNvSpPr>
                        <wps:spPr bwMode="auto">
                          <a:xfrm>
                            <a:off x="10218" y="1449"/>
                            <a:ext cx="10" cy="3390"/>
                          </a:xfrm>
                          <a:custGeom>
                            <a:avLst/>
                            <a:gdLst>
                              <a:gd name="T0" fmla="+- 0 10228 10219"/>
                              <a:gd name="T1" fmla="*/ T0 w 10"/>
                              <a:gd name="T2" fmla="+- 0 4167 1450"/>
                              <a:gd name="T3" fmla="*/ 4167 h 3390"/>
                              <a:gd name="T4" fmla="+- 0 10219 10219"/>
                              <a:gd name="T5" fmla="*/ T4 w 10"/>
                              <a:gd name="T6" fmla="+- 0 4167 1450"/>
                              <a:gd name="T7" fmla="*/ 4167 h 3390"/>
                              <a:gd name="T8" fmla="+- 0 10219 10219"/>
                              <a:gd name="T9" fmla="*/ T8 w 10"/>
                              <a:gd name="T10" fmla="+- 0 4503 1450"/>
                              <a:gd name="T11" fmla="*/ 4503 h 3390"/>
                              <a:gd name="T12" fmla="+- 0 10219 10219"/>
                              <a:gd name="T13" fmla="*/ T12 w 10"/>
                              <a:gd name="T14" fmla="+- 0 4839 1450"/>
                              <a:gd name="T15" fmla="*/ 4839 h 3390"/>
                              <a:gd name="T16" fmla="+- 0 10228 10219"/>
                              <a:gd name="T17" fmla="*/ T16 w 10"/>
                              <a:gd name="T18" fmla="+- 0 4839 1450"/>
                              <a:gd name="T19" fmla="*/ 4839 h 3390"/>
                              <a:gd name="T20" fmla="+- 0 10228 10219"/>
                              <a:gd name="T21" fmla="*/ T20 w 10"/>
                              <a:gd name="T22" fmla="+- 0 4503 1450"/>
                              <a:gd name="T23" fmla="*/ 4503 h 3390"/>
                              <a:gd name="T24" fmla="+- 0 10228 10219"/>
                              <a:gd name="T25" fmla="*/ T24 w 10"/>
                              <a:gd name="T26" fmla="+- 0 4167 1450"/>
                              <a:gd name="T27" fmla="*/ 4167 h 3390"/>
                              <a:gd name="T28" fmla="+- 0 10228 10219"/>
                              <a:gd name="T29" fmla="*/ T28 w 10"/>
                              <a:gd name="T30" fmla="+- 0 3154 1450"/>
                              <a:gd name="T31" fmla="*/ 3154 h 3390"/>
                              <a:gd name="T32" fmla="+- 0 10219 10219"/>
                              <a:gd name="T33" fmla="*/ T32 w 10"/>
                              <a:gd name="T34" fmla="+- 0 3154 1450"/>
                              <a:gd name="T35" fmla="*/ 3154 h 3390"/>
                              <a:gd name="T36" fmla="+- 0 10219 10219"/>
                              <a:gd name="T37" fmla="*/ T36 w 10"/>
                              <a:gd name="T38" fmla="+- 0 3492 1450"/>
                              <a:gd name="T39" fmla="*/ 3492 h 3390"/>
                              <a:gd name="T40" fmla="+- 0 10219 10219"/>
                              <a:gd name="T41" fmla="*/ T40 w 10"/>
                              <a:gd name="T42" fmla="+- 0 3828 1450"/>
                              <a:gd name="T43" fmla="*/ 3828 h 3390"/>
                              <a:gd name="T44" fmla="+- 0 10219 10219"/>
                              <a:gd name="T45" fmla="*/ T44 w 10"/>
                              <a:gd name="T46" fmla="+- 0 4167 1450"/>
                              <a:gd name="T47" fmla="*/ 4167 h 3390"/>
                              <a:gd name="T48" fmla="+- 0 10228 10219"/>
                              <a:gd name="T49" fmla="*/ T48 w 10"/>
                              <a:gd name="T50" fmla="+- 0 4167 1450"/>
                              <a:gd name="T51" fmla="*/ 4167 h 3390"/>
                              <a:gd name="T52" fmla="+- 0 10228 10219"/>
                              <a:gd name="T53" fmla="*/ T52 w 10"/>
                              <a:gd name="T54" fmla="+- 0 3828 1450"/>
                              <a:gd name="T55" fmla="*/ 3828 h 3390"/>
                              <a:gd name="T56" fmla="+- 0 10228 10219"/>
                              <a:gd name="T57" fmla="*/ T56 w 10"/>
                              <a:gd name="T58" fmla="+- 0 3492 1450"/>
                              <a:gd name="T59" fmla="*/ 3492 h 3390"/>
                              <a:gd name="T60" fmla="+- 0 10228 10219"/>
                              <a:gd name="T61" fmla="*/ T60 w 10"/>
                              <a:gd name="T62" fmla="+- 0 3154 1450"/>
                              <a:gd name="T63" fmla="*/ 3154 h 3390"/>
                              <a:gd name="T64" fmla="+- 0 10228 10219"/>
                              <a:gd name="T65" fmla="*/ T64 w 10"/>
                              <a:gd name="T66" fmla="+- 0 2482 1450"/>
                              <a:gd name="T67" fmla="*/ 2482 h 3390"/>
                              <a:gd name="T68" fmla="+- 0 10219 10219"/>
                              <a:gd name="T69" fmla="*/ T68 w 10"/>
                              <a:gd name="T70" fmla="+- 0 2482 1450"/>
                              <a:gd name="T71" fmla="*/ 2482 h 3390"/>
                              <a:gd name="T72" fmla="+- 0 10219 10219"/>
                              <a:gd name="T73" fmla="*/ T72 w 10"/>
                              <a:gd name="T74" fmla="+- 0 2818 1450"/>
                              <a:gd name="T75" fmla="*/ 2818 h 3390"/>
                              <a:gd name="T76" fmla="+- 0 10219 10219"/>
                              <a:gd name="T77" fmla="*/ T76 w 10"/>
                              <a:gd name="T78" fmla="+- 0 3154 1450"/>
                              <a:gd name="T79" fmla="*/ 3154 h 3390"/>
                              <a:gd name="T80" fmla="+- 0 10228 10219"/>
                              <a:gd name="T81" fmla="*/ T80 w 10"/>
                              <a:gd name="T82" fmla="+- 0 3154 1450"/>
                              <a:gd name="T83" fmla="*/ 3154 h 3390"/>
                              <a:gd name="T84" fmla="+- 0 10228 10219"/>
                              <a:gd name="T85" fmla="*/ T84 w 10"/>
                              <a:gd name="T86" fmla="+- 0 2818 1450"/>
                              <a:gd name="T87" fmla="*/ 2818 h 3390"/>
                              <a:gd name="T88" fmla="+- 0 10228 10219"/>
                              <a:gd name="T89" fmla="*/ T88 w 10"/>
                              <a:gd name="T90" fmla="+- 0 2482 1450"/>
                              <a:gd name="T91" fmla="*/ 2482 h 3390"/>
                              <a:gd name="T92" fmla="+- 0 10228 10219"/>
                              <a:gd name="T93" fmla="*/ T92 w 10"/>
                              <a:gd name="T94" fmla="+- 0 1450 1450"/>
                              <a:gd name="T95" fmla="*/ 1450 h 3390"/>
                              <a:gd name="T96" fmla="+- 0 10219 10219"/>
                              <a:gd name="T97" fmla="*/ T96 w 10"/>
                              <a:gd name="T98" fmla="+- 0 1450 1450"/>
                              <a:gd name="T99" fmla="*/ 1450 h 3390"/>
                              <a:gd name="T100" fmla="+- 0 10219 10219"/>
                              <a:gd name="T101" fmla="*/ T100 w 10"/>
                              <a:gd name="T102" fmla="+- 0 1808 1450"/>
                              <a:gd name="T103" fmla="*/ 1808 h 3390"/>
                              <a:gd name="T104" fmla="+- 0 10219 10219"/>
                              <a:gd name="T105" fmla="*/ T104 w 10"/>
                              <a:gd name="T106" fmla="+- 0 2144 1450"/>
                              <a:gd name="T107" fmla="*/ 2144 h 3390"/>
                              <a:gd name="T108" fmla="+- 0 10219 10219"/>
                              <a:gd name="T109" fmla="*/ T108 w 10"/>
                              <a:gd name="T110" fmla="+- 0 2482 1450"/>
                              <a:gd name="T111" fmla="*/ 2482 h 3390"/>
                              <a:gd name="T112" fmla="+- 0 10228 10219"/>
                              <a:gd name="T113" fmla="*/ T112 w 10"/>
                              <a:gd name="T114" fmla="+- 0 2482 1450"/>
                              <a:gd name="T115" fmla="*/ 2482 h 3390"/>
                              <a:gd name="T116" fmla="+- 0 10228 10219"/>
                              <a:gd name="T117" fmla="*/ T116 w 10"/>
                              <a:gd name="T118" fmla="+- 0 2144 1450"/>
                              <a:gd name="T119" fmla="*/ 2144 h 3390"/>
                              <a:gd name="T120" fmla="+- 0 10228 10219"/>
                              <a:gd name="T121" fmla="*/ T120 w 10"/>
                              <a:gd name="T122" fmla="+- 0 1808 1450"/>
                              <a:gd name="T123" fmla="*/ 1808 h 3390"/>
                              <a:gd name="T124" fmla="+- 0 10228 10219"/>
                              <a:gd name="T125" fmla="*/ T124 w 10"/>
                              <a:gd name="T126" fmla="+- 0 1450 1450"/>
                              <a:gd name="T127" fmla="*/ 1450 h 3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" h="3390">
                                <a:moveTo>
                                  <a:pt x="9" y="2717"/>
                                </a:moveTo>
                                <a:lnTo>
                                  <a:pt x="0" y="2717"/>
                                </a:lnTo>
                                <a:lnTo>
                                  <a:pt x="0" y="3053"/>
                                </a:lnTo>
                                <a:lnTo>
                                  <a:pt x="0" y="3389"/>
                                </a:lnTo>
                                <a:lnTo>
                                  <a:pt x="9" y="3389"/>
                                </a:lnTo>
                                <a:lnTo>
                                  <a:pt x="9" y="3053"/>
                                </a:lnTo>
                                <a:lnTo>
                                  <a:pt x="9" y="2717"/>
                                </a:lnTo>
                                <a:close/>
                                <a:moveTo>
                                  <a:pt x="9" y="1704"/>
                                </a:moveTo>
                                <a:lnTo>
                                  <a:pt x="0" y="1704"/>
                                </a:lnTo>
                                <a:lnTo>
                                  <a:pt x="0" y="2042"/>
                                </a:lnTo>
                                <a:lnTo>
                                  <a:pt x="0" y="2378"/>
                                </a:lnTo>
                                <a:lnTo>
                                  <a:pt x="0" y="2717"/>
                                </a:lnTo>
                                <a:lnTo>
                                  <a:pt x="9" y="2717"/>
                                </a:lnTo>
                                <a:lnTo>
                                  <a:pt x="9" y="2378"/>
                                </a:lnTo>
                                <a:lnTo>
                                  <a:pt x="9" y="2042"/>
                                </a:lnTo>
                                <a:lnTo>
                                  <a:pt x="9" y="1704"/>
                                </a:lnTo>
                                <a:close/>
                                <a:moveTo>
                                  <a:pt x="9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368"/>
                                </a:lnTo>
                                <a:lnTo>
                                  <a:pt x="0" y="1704"/>
                                </a:lnTo>
                                <a:lnTo>
                                  <a:pt x="9" y="1704"/>
                                </a:lnTo>
                                <a:lnTo>
                                  <a:pt x="9" y="1368"/>
                                </a:lnTo>
                                <a:lnTo>
                                  <a:pt x="9" y="103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"/>
                                </a:lnTo>
                                <a:lnTo>
                                  <a:pt x="0" y="694"/>
                                </a:lnTo>
                                <a:lnTo>
                                  <a:pt x="0" y="1032"/>
                                </a:lnTo>
                                <a:lnTo>
                                  <a:pt x="9" y="1032"/>
                                </a:lnTo>
                                <a:lnTo>
                                  <a:pt x="9" y="694"/>
                                </a:lnTo>
                                <a:lnTo>
                                  <a:pt x="9" y="35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685" y="4839"/>
                            <a:ext cx="0" cy="910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24" y="4839"/>
                            <a:ext cx="0" cy="9100"/>
                          </a:xfrm>
                          <a:prstGeom prst="line">
                            <a:avLst/>
                          </a:prstGeom>
                          <a:grpFill/>
                          <a:ln w="6096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0" name="AutoShape 25"/>
                        <wps:cNvSpPr>
                          <a:spLocks/>
                        </wps:cNvSpPr>
                        <wps:spPr bwMode="auto">
                          <a:xfrm>
                            <a:off x="1680" y="13938"/>
                            <a:ext cx="8548" cy="1040"/>
                          </a:xfrm>
                          <a:custGeom>
                            <a:avLst/>
                            <a:gdLst>
                              <a:gd name="T0" fmla="+- 0 1690 1680"/>
                              <a:gd name="T1" fmla="*/ T0 w 8548"/>
                              <a:gd name="T2" fmla="+- 0 13939 13939"/>
                              <a:gd name="T3" fmla="*/ 13939 h 1040"/>
                              <a:gd name="T4" fmla="+- 0 1680 1680"/>
                              <a:gd name="T5" fmla="*/ T4 w 8548"/>
                              <a:gd name="T6" fmla="+- 0 13939 13939"/>
                              <a:gd name="T7" fmla="*/ 13939 h 1040"/>
                              <a:gd name="T8" fmla="+- 0 1680 1680"/>
                              <a:gd name="T9" fmla="*/ T8 w 8548"/>
                              <a:gd name="T10" fmla="+- 0 14275 13939"/>
                              <a:gd name="T11" fmla="*/ 14275 h 1040"/>
                              <a:gd name="T12" fmla="+- 0 1680 1680"/>
                              <a:gd name="T13" fmla="*/ T12 w 8548"/>
                              <a:gd name="T14" fmla="+- 0 14611 13939"/>
                              <a:gd name="T15" fmla="*/ 14611 h 1040"/>
                              <a:gd name="T16" fmla="+- 0 1680 1680"/>
                              <a:gd name="T17" fmla="*/ T16 w 8548"/>
                              <a:gd name="T18" fmla="+- 0 14611 13939"/>
                              <a:gd name="T19" fmla="*/ 14611 h 1040"/>
                              <a:gd name="T20" fmla="+- 0 1680 1680"/>
                              <a:gd name="T21" fmla="*/ T20 w 8548"/>
                              <a:gd name="T22" fmla="+- 0 14968 13939"/>
                              <a:gd name="T23" fmla="*/ 14968 h 1040"/>
                              <a:gd name="T24" fmla="+- 0 1690 1680"/>
                              <a:gd name="T25" fmla="*/ T24 w 8548"/>
                              <a:gd name="T26" fmla="+- 0 14968 13939"/>
                              <a:gd name="T27" fmla="*/ 14968 h 1040"/>
                              <a:gd name="T28" fmla="+- 0 1690 1680"/>
                              <a:gd name="T29" fmla="*/ T28 w 8548"/>
                              <a:gd name="T30" fmla="+- 0 14611 13939"/>
                              <a:gd name="T31" fmla="*/ 14611 h 1040"/>
                              <a:gd name="T32" fmla="+- 0 1690 1680"/>
                              <a:gd name="T33" fmla="*/ T32 w 8548"/>
                              <a:gd name="T34" fmla="+- 0 14611 13939"/>
                              <a:gd name="T35" fmla="*/ 14611 h 1040"/>
                              <a:gd name="T36" fmla="+- 0 1690 1680"/>
                              <a:gd name="T37" fmla="*/ T36 w 8548"/>
                              <a:gd name="T38" fmla="+- 0 14275 13939"/>
                              <a:gd name="T39" fmla="*/ 14275 h 1040"/>
                              <a:gd name="T40" fmla="+- 0 1690 1680"/>
                              <a:gd name="T41" fmla="*/ T40 w 8548"/>
                              <a:gd name="T42" fmla="+- 0 13939 13939"/>
                              <a:gd name="T43" fmla="*/ 13939 h 1040"/>
                              <a:gd name="T44" fmla="+- 0 10219 1680"/>
                              <a:gd name="T45" fmla="*/ T44 w 8548"/>
                              <a:gd name="T46" fmla="+- 0 14968 13939"/>
                              <a:gd name="T47" fmla="*/ 14968 h 1040"/>
                              <a:gd name="T48" fmla="+- 0 1690 1680"/>
                              <a:gd name="T49" fmla="*/ T48 w 8548"/>
                              <a:gd name="T50" fmla="+- 0 14968 13939"/>
                              <a:gd name="T51" fmla="*/ 14968 h 1040"/>
                              <a:gd name="T52" fmla="+- 0 1680 1680"/>
                              <a:gd name="T53" fmla="*/ T52 w 8548"/>
                              <a:gd name="T54" fmla="+- 0 14968 13939"/>
                              <a:gd name="T55" fmla="*/ 14968 h 1040"/>
                              <a:gd name="T56" fmla="+- 0 1680 1680"/>
                              <a:gd name="T57" fmla="*/ T56 w 8548"/>
                              <a:gd name="T58" fmla="+- 0 14978 13939"/>
                              <a:gd name="T59" fmla="*/ 14978 h 1040"/>
                              <a:gd name="T60" fmla="+- 0 1690 1680"/>
                              <a:gd name="T61" fmla="*/ T60 w 8548"/>
                              <a:gd name="T62" fmla="+- 0 14978 13939"/>
                              <a:gd name="T63" fmla="*/ 14978 h 1040"/>
                              <a:gd name="T64" fmla="+- 0 10219 1680"/>
                              <a:gd name="T65" fmla="*/ T64 w 8548"/>
                              <a:gd name="T66" fmla="+- 0 14978 13939"/>
                              <a:gd name="T67" fmla="*/ 14978 h 1040"/>
                              <a:gd name="T68" fmla="+- 0 10219 1680"/>
                              <a:gd name="T69" fmla="*/ T68 w 8548"/>
                              <a:gd name="T70" fmla="+- 0 14968 13939"/>
                              <a:gd name="T71" fmla="*/ 14968 h 1040"/>
                              <a:gd name="T72" fmla="+- 0 10228 1680"/>
                              <a:gd name="T73" fmla="*/ T72 w 8548"/>
                              <a:gd name="T74" fmla="+- 0 14968 13939"/>
                              <a:gd name="T75" fmla="*/ 14968 h 1040"/>
                              <a:gd name="T76" fmla="+- 0 10219 1680"/>
                              <a:gd name="T77" fmla="*/ T76 w 8548"/>
                              <a:gd name="T78" fmla="+- 0 14968 13939"/>
                              <a:gd name="T79" fmla="*/ 14968 h 1040"/>
                              <a:gd name="T80" fmla="+- 0 10219 1680"/>
                              <a:gd name="T81" fmla="*/ T80 w 8548"/>
                              <a:gd name="T82" fmla="+- 0 14978 13939"/>
                              <a:gd name="T83" fmla="*/ 14978 h 1040"/>
                              <a:gd name="T84" fmla="+- 0 10228 1680"/>
                              <a:gd name="T85" fmla="*/ T84 w 8548"/>
                              <a:gd name="T86" fmla="+- 0 14978 13939"/>
                              <a:gd name="T87" fmla="*/ 14978 h 1040"/>
                              <a:gd name="T88" fmla="+- 0 10228 1680"/>
                              <a:gd name="T89" fmla="*/ T88 w 8548"/>
                              <a:gd name="T90" fmla="+- 0 14968 13939"/>
                              <a:gd name="T91" fmla="*/ 14968 h 1040"/>
                              <a:gd name="T92" fmla="+- 0 10228 1680"/>
                              <a:gd name="T93" fmla="*/ T92 w 8548"/>
                              <a:gd name="T94" fmla="+- 0 13939 13939"/>
                              <a:gd name="T95" fmla="*/ 13939 h 1040"/>
                              <a:gd name="T96" fmla="+- 0 10219 1680"/>
                              <a:gd name="T97" fmla="*/ T96 w 8548"/>
                              <a:gd name="T98" fmla="+- 0 13939 13939"/>
                              <a:gd name="T99" fmla="*/ 13939 h 1040"/>
                              <a:gd name="T100" fmla="+- 0 10219 1680"/>
                              <a:gd name="T101" fmla="*/ T100 w 8548"/>
                              <a:gd name="T102" fmla="+- 0 14275 13939"/>
                              <a:gd name="T103" fmla="*/ 14275 h 1040"/>
                              <a:gd name="T104" fmla="+- 0 10219 1680"/>
                              <a:gd name="T105" fmla="*/ T104 w 8548"/>
                              <a:gd name="T106" fmla="+- 0 14611 13939"/>
                              <a:gd name="T107" fmla="*/ 14611 h 1040"/>
                              <a:gd name="T108" fmla="+- 0 10219 1680"/>
                              <a:gd name="T109" fmla="*/ T108 w 8548"/>
                              <a:gd name="T110" fmla="+- 0 14611 13939"/>
                              <a:gd name="T111" fmla="*/ 14611 h 1040"/>
                              <a:gd name="T112" fmla="+- 0 10219 1680"/>
                              <a:gd name="T113" fmla="*/ T112 w 8548"/>
                              <a:gd name="T114" fmla="+- 0 14968 13939"/>
                              <a:gd name="T115" fmla="*/ 14968 h 1040"/>
                              <a:gd name="T116" fmla="+- 0 10228 1680"/>
                              <a:gd name="T117" fmla="*/ T116 w 8548"/>
                              <a:gd name="T118" fmla="+- 0 14968 13939"/>
                              <a:gd name="T119" fmla="*/ 14968 h 1040"/>
                              <a:gd name="T120" fmla="+- 0 10228 1680"/>
                              <a:gd name="T121" fmla="*/ T120 w 8548"/>
                              <a:gd name="T122" fmla="+- 0 14611 13939"/>
                              <a:gd name="T123" fmla="*/ 14611 h 1040"/>
                              <a:gd name="T124" fmla="+- 0 10228 1680"/>
                              <a:gd name="T125" fmla="*/ T124 w 8548"/>
                              <a:gd name="T126" fmla="+- 0 14611 13939"/>
                              <a:gd name="T127" fmla="*/ 14611 h 1040"/>
                              <a:gd name="T128" fmla="+- 0 10228 1680"/>
                              <a:gd name="T129" fmla="*/ T128 w 8548"/>
                              <a:gd name="T130" fmla="+- 0 14275 13939"/>
                              <a:gd name="T131" fmla="*/ 14275 h 1040"/>
                              <a:gd name="T132" fmla="+- 0 10228 1680"/>
                              <a:gd name="T133" fmla="*/ T132 w 8548"/>
                              <a:gd name="T134" fmla="+- 0 13939 13939"/>
                              <a:gd name="T135" fmla="*/ 13939 h 1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548" h="104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672"/>
                                </a:lnTo>
                                <a:lnTo>
                                  <a:pt x="0" y="1029"/>
                                </a:lnTo>
                                <a:lnTo>
                                  <a:pt x="10" y="1029"/>
                                </a:lnTo>
                                <a:lnTo>
                                  <a:pt x="10" y="672"/>
                                </a:lnTo>
                                <a:lnTo>
                                  <a:pt x="10" y="33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539" y="1029"/>
                                </a:moveTo>
                                <a:lnTo>
                                  <a:pt x="10" y="1029"/>
                                </a:lnTo>
                                <a:lnTo>
                                  <a:pt x="0" y="1029"/>
                                </a:lnTo>
                                <a:lnTo>
                                  <a:pt x="0" y="1039"/>
                                </a:lnTo>
                                <a:lnTo>
                                  <a:pt x="10" y="1039"/>
                                </a:lnTo>
                                <a:lnTo>
                                  <a:pt x="8539" y="1039"/>
                                </a:lnTo>
                                <a:lnTo>
                                  <a:pt x="8539" y="1029"/>
                                </a:lnTo>
                                <a:close/>
                                <a:moveTo>
                                  <a:pt x="8548" y="1029"/>
                                </a:moveTo>
                                <a:lnTo>
                                  <a:pt x="8539" y="1029"/>
                                </a:lnTo>
                                <a:lnTo>
                                  <a:pt x="8539" y="1039"/>
                                </a:lnTo>
                                <a:lnTo>
                                  <a:pt x="8548" y="1039"/>
                                </a:lnTo>
                                <a:lnTo>
                                  <a:pt x="8548" y="1029"/>
                                </a:lnTo>
                                <a:close/>
                                <a:moveTo>
                                  <a:pt x="8548" y="0"/>
                                </a:moveTo>
                                <a:lnTo>
                                  <a:pt x="8539" y="0"/>
                                </a:lnTo>
                                <a:lnTo>
                                  <a:pt x="8539" y="336"/>
                                </a:lnTo>
                                <a:lnTo>
                                  <a:pt x="8539" y="672"/>
                                </a:lnTo>
                                <a:lnTo>
                                  <a:pt x="8539" y="1029"/>
                                </a:lnTo>
                                <a:lnTo>
                                  <a:pt x="8548" y="1029"/>
                                </a:lnTo>
                                <a:lnTo>
                                  <a:pt x="8548" y="672"/>
                                </a:lnTo>
                                <a:lnTo>
                                  <a:pt x="8548" y="336"/>
                                </a:lnTo>
                                <a:lnTo>
                                  <a:pt x="85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0B0C9" id="Group 24" o:spid="_x0000_s1026" style="position:absolute;margin-left:84pt;margin-top:1in;width:427.4pt;height:676.9pt;z-index:-251654144;mso-position-horizontal-relative:page;mso-position-vertical-relative:page" coordorigin="1680,1440" coordsize="8548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IHVg8AAEBgAAAOAAAAZHJzL2Uyb0RvYy54bWzsXFGP27gRfi/Q/yD4sUVuTUmWpUU2h8Nu&#10;ciiQtgec+gMU27s26rVc2ZtNWvS/d4YU5SE1QzGXXIACm4fIXo3Jj/NxhpzhSK9//PS4Tz5uutOu&#10;PdzM1A/zWbI5rNr17vBwM/tH/e5VOUtO5+awbvbtYXMz+7w5zX5888c/vH4+Xm/Sdtvu15sugUYO&#10;p+vn481sez4fr6+uTqvt5rE5/dAeNwe4ed92j80ZvnYPV+uueYbWH/dX6XxeXD233frYtavN6QR/&#10;vTM3Z290+/f3m9X57/f3p8052d/MANtZ/9/p/z/g/1dvXjfXD11z3O5WPYzmN6B4bHYH6HRo6q45&#10;N8lTtxs19bhbde2pvT//sGofr9r7+91qo8cAo1FzbzQ/d+3TUY/l4fr54TioCVTr6ek3N7v628df&#10;umS3vpkt8llyaB6BI91tkuaonOfjwzXI/Nwdfz3+0pkRwsf37eqfJ7h95d/H7w9GOPnw/Nd2De01&#10;T+dWK+fTffeITcCwk0+ag88DB5tP52QFf1zk6bIqgaoV3CsXVVFkPUurLVCJv1MF3ofbKs+He2/7&#10;35eLHKYc/lhli6zEMVw117bnU7vfrd/t9nuEoSfZ5nbfJR8bmB7nT6lGuX96BNzmb8Uc/plJAn/G&#10;/rVobv8MTQ+t6I5IB1o3vS5QkTDBTxcOT1/H4a/b5rjRU+OE/FgOF5bDn0DnWiYx6sPuQc6SeKIM&#10;kjsodgKiJ7ljOLAMEga06oj6V0+n88+bVk+C5uP709mY3xo+6am17mdgDfzeP+7BEv/8Kpknap6q&#10;KtFd9j+wcsrK/ekqqefJc6I794RSK2Qag0mTXGbOw9BnZsWgLbyfbKHj3kEMQmAkFFhRQVs4Hb0u&#10;gQcjhrhyAVdhhcK4llYshAvmvIOr5HFVVgxxlQIuGLXTmKQwRbUvakx56gdtsSpTVP+1SiVwHgP5&#10;gmdTUQoUSnF0Ko8DiU9FSahVIYHzaBDBUR5EcKnHg2gFKSWiTkU78JiQ0KWUCRmdR4SMjjJRp5I1&#10;pB4V0qxLKRXirEs9JuZpWrLTLqVU1CDE+xDwolE2kVEqRHSZx4Sou4xSUWeSUWQeF5LuMkqFjM5j&#10;QkZHqagzySpgFXZ1J5hsRqkQ5x0s+U5rIrM5paIGf84zm3tcSFaRUypkdB4TMjpKRZ1LVpF7XEjM&#10;5pQKh1lYfh/sAtts7Zq7+nToF134lDS4W5/r3c+xPeEeqwblwR6qzvoNFEjhCi0Iw1hQeBklDCyj&#10;MKwesGgCunDTuCxo8UWcOOhBi1dR4ug5URxcXgyYtB8o+KAo8X6o4BRixNHYEQxYaZR4P1Qwmxhx&#10;NAdsHeZxlHg/VJhYRNzQ1c+cDqIrP67qZgnEVR/wN831sTnjhLMfk2fc0eP2fAu7czPdHtuPm7rV&#10;Emecd+UCvQDgtFvHi8D+QAVxk0LE7E17PerW4mXMTg+GZxuwV9NQ39uE1AA+Vs4O0na22renjVbd&#10;ZdgGgNEbGfBFwP7YCnoKtLft1RObhIp8Qb+xctKQQLU4HbTFD/MCpxMJCSBYwthMK2B/wOlSLcDk&#10;cHaQuAq+dA8fhrANQzETo0FrjhhEz4e1bmy7adZv+8/nZrc3nzXb2DhELsYvQshm4h8Tr31o158h&#10;FupakzaANAd82Lbdv2fJM6QMbmanfz013WaW7P9ygHiuQr8LOQb9JV8scf/W0Tsf6J3msIKmIOyc&#10;gfvFj7dnk5d4Ona7hy30pPTIDy3Gcvc7jJU0PoOq/wIh5feKLWElMvmB97vDJoF9EwDqw8rbg8kN&#10;gCvvcwPJob3dwrKy0UFo/fkIeQDjBZ2fWH3HxJvGIeHKa7yLjTdByxjuZ1lpHaGN9o+dCTcT/HAz&#10;2wNurVIbeuKc7EVwGoynXzGvCmb6YXLq98sbGFB3zWlrkg16Tpshf+GM7ue2SUT9p5pXb8u3Zf4q&#10;T4u3r/L53d2rn97d5q+Kd2q5uMvubm/v1H9xtCq/3u7W680BjdEmxVQel7Do03MmnTWkxQ5tb9hX&#10;buvaHQCR9qpXC9YK7ez/jhMe1lcz4S/JFAgrLrP+2yVTYIfde9k815NY+ySdDwO/20/vyrpWO72p&#10;67RTmmz2LpkNaIImB8yeFHf1ZlZdBJ0dM26YjdfHRm3Gxd0t56pYQrLEmuRFjG6WtdA2yTIzAtra&#10;aLeMeR4OGRi/m1AZI3N3yiIyulEOIPNiFhMDccho0KJTKmNkyCEhANSVsUpzEipaitean1KRwTFJ&#10;FQaey0JeZkACw6mTUtFSAjyXCeATY29Od0xahYHnUiHDo0wE4I3TKhI8Jq8yhpd6FiGR62RVAuRC&#10;3p1OloD2MBq5GEWKISQDzyVDNAsnrRKwCz6xwpHLZFbG8Ly8SqYWOTv3nLyKluLnHp9Z4eAxqRUG&#10;nkuGDI9SEYLnsqGNgjeNjPopk1th4LmmkeVVymuPmoaW4rU3zq1I/phJrozheamVrERDYxyLk1rR&#10;UgI8l42A9nLKh8muMPBcMkTTcHIrAdPASIm4+YDlwiJPLDfHpOMYHiyqtDkR3oKu2gF4C9dRBeAt&#10;6OpdLzDryMBzyRDJXVAqAuQuXDZC8BzTWGDakYHnkiGaxoJSETCNwmUjAK+gfNQFv40qXDJEx1JQ&#10;KgKOpXDZCMGjfNQFv2oULhlpXvKOpaBUaCnecguXDYAnOZaC8lEXvGksXTJEeEtKRQDe0mUjAG9J&#10;+aiXvGksXTLSUvF+b0mp0FK89pYuGyF4lI96yZvG0iVDnHtLSkVg7uFpfJzfKykfNRwEcpZbumSI&#10;8EpKRQiey0bANErKR13yplG6ZIjklpSKALmly0YIHuWjLnnTgBiLkiGaRkWpCJhG5bIRgFdRPmrY&#10;iXDkVh4ZsBtgtwQVpQL3DHB8ywWQkJ+hww2YRkX5qCveNCqPDBEepSIAT0FmMhKfmlNGavglq0AY&#10;odtiOeedi5pTPhSK8SpUc48T2TmrOaUFMPImouYuKykkRlmW1ZySosUkjB4xIYyUG8DI24mCLQNl&#10;RjQU5UTlAUtR47BcCiyVF5fraofxHkYpl5kARspLEKPLTMCclRec66IHDqPLjMw1pJt6hUPxSYjr&#10;+ABduRG60qUPDEYvRtfGwAUiygnSQzYTH6UrN0xXQpyuRvUPgmdUTqTu+R7IaL8c9kqn1DhZ4KDg&#10;5bB3dNiP4TJqxj3sFY/7MXxFcYg8MS0/dYSP4aQWjzvXXsCaoMXtcU64QADDLRSHSCkGTNEPFSKX&#10;KPF+qBBJxIhjeIBgYGcfJd4PFXbaMeK4fcbWYecbJd4PFXaiUeL9UGFnGCOO2z0EAzu1KPF+qFXc&#10;UPVuCJvHbUxM+3prYn4QN1w178eLC3xUD0MpCiTC437Qj1mZk5ZJQ9HLmR5DZD2KXlvMD5xBm56+&#10;okwDN0dQpKF33HiKeKk2MOUDRnXpEvYIRhMXAbfOANoBfETQ3rZX054Ry+bgKkx79ra9OmKXk157&#10;214pOnIgbG/bqyM21elorLYVuVrD/EQtYWcdox4iaNu2VzrudA4J1Wn1pBkE+BFiF/JsZ/ZK1TNJ&#10;Xa+eqU57sakhjDRnMU0qew6p/yhlXwRt2/ZKla0yyFlNa3GSOnFAbqe92FSnvdh4CFPqsWfHYTu1&#10;UhabvVLFZIsYvRQQ6EdobzwQt0txvJzYVJ+msSn8RsrXhNUveNaXMqb/6zImCFdpGZNewJyaJL2d&#10;/b3LmPB8Gg3kUugBSyCWMVWYMjKWY+s8bI3SSxnT7mb2UsYkPi4oPBMGDo1O+AJn1/eb8FD8AUks&#10;mNgvM16be1QpqvUL+gnSlxn/hTMej2pHhXs6ZOun/bcr3BueRM0q86zpxZ/TxyChrsJ16b+1dE98&#10;Po2kVmOfgwTIUOeF/5uFiC/e0wL62TkziED1nvRkH81Nxz4MKYODmHooegqBc9PS+JAm+/wXeMeh&#10;ufgnItPlgledc1ig4FnmhaA7/7BAwuedFOCpGveMq3dSoPJCKQEhpcPIbaF+Yszu6NlIQYPeOYH0&#10;FBhWuNJT4gBCykkIoX9QIOnQPSWIfz6ygvID1kDcY4Ic5Xgd+scEkv26ZwQpHqtxLI/OCGSEjpmE&#10;EHq0iAgpKV/wnKQ4D52KvhDLfkmfhJAp6ON0OHpWUkYYaymZd6gmIqSkfMHzkqK3wUd9Bu8V8jZ+&#10;YZ+EkCnr43ToFfYZN8xailPaF3LXuXvU2R/kg0X7ixNT2sdC9DjRJsBDpKyogKn49X2iEikrta7u&#10;4xB69X2mZxahU+EXQuiX+EkOkSnwYxF6nMg6dIr8ggg9WkSElJRa1/ixCD3vlVdLwWU7dX6AEOR4&#10;l+0X+kksM2V+HEKv0M/0zLLslPoFEXq0mFoIxlTwrGtwD6bUj4XocSIr0Sn3C0L0eJEhOraiy/04&#10;iF7BH3QtLc1OyZ+R43ke1/xhtQajRabkj4XosRKASGkJQvSIEbW4dKxFl/2xED1WAhApLSGI49o/&#10;4U0tTOkfB9Er/oOuJYN2yv+MHE906REjPpLPlP+xED1WAhApLUGIHjEyRMqLKQHkIHpFgIZA1uk4&#10;ZYBGjtciXwfImAtTBshC9FiRAz63FFDLCRA9YkRzYUoBWYgeKwGIlBatZ2FxEeoBGTWy5YAcylFB&#10;oA46WbK9ksBQdMrXBLI4qTfrSwJ5nB49gQDQKQsMxQZQ3WeXuKk3ReFx/2UxNGWBLE48+44MVL1o&#10;HyMJfmoytYGCn2RLA3mcngXJ3lw5T+6FrFz5Qb/oidjyQB6nR1EIJ+UoiNMP/WWcbvBvSgRZnH6R&#10;YGB+evF/gHc/ARDA6dqRmAMYFwqKAaxfKhjC6ZEUwEk5gvd0YXktq0/v0T4TnvJ+ycsFBLJmfjJA&#10;xummA5T47iTlJwRkNw9vFLSuAd/F5i1FcDT8Unv5UntZf5MX7bzUXs5qfBQMDg7rl9pL/+VcL7WX&#10;UzXHenuCk+e7116KlqvwgXgNKfJ9YMq+EAzXHXN+qEuhv7q6Uy/X5iVckBjm6jtxDwxQ7bHlN6ga&#10;gxy5GYKt3LJXWltWQFJmWgoiHltEbBuxV9NYjz5WbqrXvrlsYgieziwkWzk2LqIlrwsbBiRpOnZI&#10;hrfJkVsxc/YLE8qitVdPkRNyZCTxksOYbZ8hTQ1vIRt+JWmKYBlkbQ/2akZHJCdRD/3HS456jxjf&#10;lMENkK2gHZG9eiObmrNDe1M2MAhOTi3jXMB5xEtOd96rf3o4vaCvHqv6l/JNeD/j71S+qd93Dq+p&#10;108E9a/Ux/fg0+/wmb74/83/AAAA//8DAFBLAwQUAAYACAAAACEAEcfvYeAAAAANAQAADwAAAGRy&#10;cy9kb3ducmV2LnhtbExPwU6DQBS8m/gPm2fizS5grYgsTdOop6aJrUnT2yu8Aim7S9gt0L/3cdLb&#10;zJvJvJl0OepG9NS52hoF4SwAQSa3RW1KBT/7z6cYhPNoCmysIQU3crDM7u9STAo7mG/qd74UHGJc&#10;ggoq79tESpdXpNHNbEuGtbPtNHqmXSmLDgcO142MgmAhNdaGP1TY0rqi/LK7agVfAw6r5/Cj31zO&#10;69tx/7I9bEJS6vFhXL2D8DT6PzNM9bk6ZNzpZK+mcKJhvoh5i2cwnzOYHEEU8ZrTdHp7jUFmqfy/&#10;IvsFAAD//wMAUEsBAi0AFAAGAAgAAAAhALaDOJL+AAAA4QEAABMAAAAAAAAAAAAAAAAAAAAAAFtD&#10;b250ZW50X1R5cGVzXS54bWxQSwECLQAUAAYACAAAACEAOP0h/9YAAACUAQAACwAAAAAAAAAAAAAA&#10;AAAvAQAAX3JlbHMvLnJlbHNQSwECLQAUAAYACAAAACEArIhCB1YPAABAYAAADgAAAAAAAAAAAAAA&#10;AAAuAgAAZHJzL2Uyb0RvYy54bWxQSwECLQAUAAYACAAAACEAEcfvYeAAAAANAQAADwAAAAAAAAAA&#10;AAAAAACwEQAAZHJzL2Rvd25yZXYueG1sUEsFBgAAAAAEAAQA8wAAAL0SAAAAAA==&#10;">
                <v:shape id="AutoShape 30" o:spid="_x0000_s1027" style="position:absolute;left:1680;top:1440;width:8548;height:10;visibility:visible;mso-wrap-style:square;v-text-anchor:top" coordsize="85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pcxQAAANsAAAAPAAAAZHJzL2Rvd25yZXYueG1sRI9Pa8JA&#10;FMTvBb/D8oReSt34L0rqKiJUlHrRevH2yL4m0ezbkF01+uldQehxmJnfMJNZY0pxodoVlhV0OxEI&#10;4tTqgjMF+9/vzzEI55E1lpZJwY0czKattwkm2l55S5edz0SAsEtQQe59lUjp0pwMuo6tiIP3Z2uD&#10;Psg6k7rGa4CbUvaiKJYGCw4LOVa0yCk97c5GwWhUNh/rzWAp6XjoRz/3GM+HWKn3djP/AuGp8f/h&#10;V3ulFQyH8PwSfoCcPgAAAP//AwBQSwECLQAUAAYACAAAACEA2+H2y+4AAACFAQAAEwAAAAAAAAAA&#10;AAAAAAAAAAAAW0NvbnRlbnRfVHlwZXNdLnhtbFBLAQItABQABgAIAAAAIQBa9CxbvwAAABUBAAAL&#10;AAAAAAAAAAAAAAAAAB8BAABfcmVscy8ucmVsc1BLAQItABQABgAIAAAAIQA2FXpcxQAAANsAAAAP&#10;AAAAAAAAAAAAAAAAAAcCAABkcnMvZG93bnJldi54bWxQSwUGAAAAAAMAAwC3AAAA+QIAAAAA&#10;" path="m8539,l10,,,,,10r10,l8539,10r,-10xm8548,r-9,l8539,10r9,l8548,xe" filled="f">
                  <v:path arrowok="t" o:connecttype="custom" o:connectlocs="8539,1440;10,1440;0,1440;0,1450;10,1450;8539,1450;8539,1440;8548,1440;8539,1440;8539,1450;8548,1450;8548,1440" o:connectangles="0,0,0,0,0,0,0,0,0,0,0,0"/>
                </v:shape>
                <v:line id="Line 29" o:spid="_x0000_s1028" style="position:absolute;visibility:visible;mso-wrap-style:square" from="1685,1450" to="1685,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cwwwAAANsAAAAPAAAAZHJzL2Rvd25yZXYueG1sRI9Ba8JA&#10;FITvBf/D8gRvdWNspKSuwQYEe2ys9PrIPrPB7NuQ3ZrYX98tFHocZuYbZltMthM3GnzrWMFqmYAg&#10;rp1uuVHwcTo8PoPwAVlj55gU3MlDsZs9bDHXbuR3ulWhERHCPkcFJoQ+l9LXhiz6peuJo3dxg8UQ&#10;5dBIPeAY4baTaZJspMWW44LBnkpD9bX6sgrGtH3N3kz59LmW5zQc3Umfk2+lFvNp/wIi0BT+w3/t&#10;o1aQbeD3S/wBcvcDAAD//wMAUEsBAi0AFAAGAAgAAAAhANvh9svuAAAAhQEAABMAAAAAAAAAAAAA&#10;AAAAAAAAAFtDb250ZW50X1R5cGVzXS54bWxQSwECLQAUAAYACAAAACEAWvQsW78AAAAVAQAACwAA&#10;AAAAAAAAAAAAAAAfAQAAX3JlbHMvLnJlbHNQSwECLQAUAAYACAAAACEA+1M3MMMAAADbAAAADwAA&#10;AAAAAAAAAAAAAAAHAgAAZHJzL2Rvd25yZXYueG1sUEsFBgAAAAADAAMAtwAAAPcCAAAAAA==&#10;" strokecolor="#548dd4 [1951]" strokeweight=".48pt"/>
                <v:shape id="AutoShape 28" o:spid="_x0000_s1029" style="position:absolute;left:10218;top:1449;width:10;height:3390;visibility:visible;mso-wrap-style:square;v-text-anchor:top" coordsize="1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4JwQAAANsAAAAPAAAAZHJzL2Rvd25yZXYueG1sRI9Bi8Iw&#10;FITvwv6H8IS9aVphdalGkVVh8SLqHjw+mmdTbF5KErX++40geBxm5htmtuhsI27kQ+1YQT7MQBCX&#10;TtdcKfg7bgbfIEJE1tg4JgUPCrCYf/RmWGh35z3dDrESCcKhQAUmxraQMpSGLIaha4mTd3beYkzS&#10;V1J7vCe4beQoy8bSYs1pwWBLP4bKy+FqFTS4O+XrXI823oTH6rxdk/YXpT773XIKIlIX3+FX+1cr&#10;+JrA80v6AXL+DwAA//8DAFBLAQItABQABgAIAAAAIQDb4fbL7gAAAIUBAAATAAAAAAAAAAAAAAAA&#10;AAAAAABbQ29udGVudF9UeXBlc10ueG1sUEsBAi0AFAAGAAgAAAAhAFr0LFu/AAAAFQEAAAsAAAAA&#10;AAAAAAAAAAAAHwEAAF9yZWxzLy5yZWxzUEsBAi0AFAAGAAgAAAAhAPMdfgnBAAAA2wAAAA8AAAAA&#10;AAAAAAAAAAAABwIAAGRycy9kb3ducmV2LnhtbFBLBQYAAAAAAwADALcAAAD1AgAAAAA=&#10;" path="m9,2717r-9,l,3053r,336l9,3389r,-336l9,2717xm9,1704r-9,l,2042r,336l,2717r9,l9,2378r,-336l9,1704xm9,1032r-9,l,1368r,336l9,1704r,-336l9,1032xm9,l,,,358,,694r,338l9,1032,9,694,9,358,9,xe" filled="f">
                  <v:path arrowok="t" o:connecttype="custom" o:connectlocs="9,4167;0,4167;0,4503;0,4839;9,4839;9,4503;9,4167;9,3154;0,3154;0,3492;0,3828;0,4167;9,4167;9,3828;9,3492;9,3154;9,2482;0,2482;0,2818;0,3154;9,3154;9,2818;9,2482;9,1450;0,1450;0,1808;0,2144;0,2482;9,2482;9,2144;9,1808;9,1450" o:connectangles="0,0,0,0,0,0,0,0,0,0,0,0,0,0,0,0,0,0,0,0,0,0,0,0,0,0,0,0,0,0,0,0"/>
                </v:shape>
                <v:line id="Line 27" o:spid="_x0000_s1030" style="position:absolute;visibility:visible;mso-wrap-style:square" from="1685,4839" to="1685,1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bZvgAAANsAAAAPAAAAZHJzL2Rvd25yZXYueG1sRE9Ni8Iw&#10;EL0v+B/CCN7W1KqLVKOoILhHdcXr0IxNsZmUJtrqr98cBI+P971YdbYSD2p86VjBaJiAIM6dLrlQ&#10;8Hfafc9A+ICssXJMCp7kYbXsfS0w067lAz2OoRAxhH2GCkwIdSalzw1Z9ENXE0fu6hqLIcKmkLrB&#10;NobbSqZJ8iMtlhwbDNa0NZTfjneroE3LzfTXbCeXsTynYe9O+py8lBr0u/UcRKAufMRv914rmMax&#10;8Uv8AXL5DwAA//8DAFBLAQItABQABgAIAAAAIQDb4fbL7gAAAIUBAAATAAAAAAAAAAAAAAAAAAAA&#10;AABbQ29udGVudF9UeXBlc10ueG1sUEsBAi0AFAAGAAgAAAAhAFr0LFu/AAAAFQEAAAsAAAAAAAAA&#10;AAAAAAAAHwEAAF9yZWxzLy5yZWxzUEsBAi0AFAAGAAgAAAAhAOWABtm+AAAA2wAAAA8AAAAAAAAA&#10;AAAAAAAABwIAAGRycy9kb3ducmV2LnhtbFBLBQYAAAAAAwADALcAAADyAgAAAAA=&#10;" strokecolor="#548dd4 [1951]" strokeweight=".48pt"/>
                <v:line id="Line 26" o:spid="_x0000_s1031" style="position:absolute;visibility:visible;mso-wrap-style:square" from="10224,4839" to="10224,1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NCwwAAANsAAAAPAAAAZHJzL2Rvd25yZXYueG1sRI9Ba8JA&#10;FITvgv9heYI33TStUlNXUUGwR03F6yP7mg3Nvg3ZrYn++m5B8DjMzDfMct3bWlyp9ZVjBS/TBARx&#10;4XTFpYKvfD95B+EDssbaMSm4kYf1ajhYYqZdx0e6nkIpIoR9hgpMCE0mpS8MWfRT1xBH79u1FkOU&#10;bSl1i12E21qmSTKXFiuOCwYb2hkqfk6/VkGXVtvZp9m9XV7lOQ0Hl+tzcldqPOo3HyAC9eEZfrQP&#10;WsFsAf9f4g+Qqz8AAAD//wMAUEsBAi0AFAAGAAgAAAAhANvh9svuAAAAhQEAABMAAAAAAAAAAAAA&#10;AAAAAAAAAFtDb250ZW50X1R5cGVzXS54bWxQSwECLQAUAAYACAAAACEAWvQsW78AAAAVAQAACwAA&#10;AAAAAAAAAAAAAAAfAQAAX3JlbHMvLnJlbHNQSwECLQAUAAYACAAAACEAisyjQsMAAADbAAAADwAA&#10;AAAAAAAAAAAAAAAHAgAAZHJzL2Rvd25yZXYueG1sUEsFBgAAAAADAAMAtwAAAPcCAAAAAA==&#10;" strokecolor="#548dd4 [1951]" strokeweight=".48pt"/>
                <v:shape id="AutoShape 25" o:spid="_x0000_s1032" style="position:absolute;left:1680;top:13938;width:8548;height:1040;visibility:visible;mso-wrap-style:square;v-text-anchor:top" coordsize="8548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2hwAAAANsAAAAPAAAAZHJzL2Rvd25yZXYueG1sRE/dasIw&#10;FL4f7B3CGexmaLohItUoriCMoUOrD3Bojm0xOSlJ1OrTmwthlx/f/2zRWyMu5EPrWMHnMANBXDnd&#10;cq3gsF8NJiBCRNZoHJOCGwVYzF9fZphrd+UdXcpYixTCIUcFTYxdLmWoGrIYhq4jTtzReYsxQV9L&#10;7fGawq2RX1k2lhZbTg0NdlQ0VJ3Ks1WAstj6wqyXfD9+t7je/Jnf0YdS72/9cgoiUh//xU/3j1Yw&#10;TuvTl/QD5PwBAAD//wMAUEsBAi0AFAAGAAgAAAAhANvh9svuAAAAhQEAABMAAAAAAAAAAAAAAAAA&#10;AAAAAFtDb250ZW50X1R5cGVzXS54bWxQSwECLQAUAAYACAAAACEAWvQsW78AAAAVAQAACwAAAAAA&#10;AAAAAAAAAAAfAQAAX3JlbHMvLnJlbHNQSwECLQAUAAYACAAAACEAyTc9ocAAAADbAAAADwAAAAAA&#10;AAAAAAAAAAAHAgAAZHJzL2Rvd25yZXYueG1sUEsFBgAAAAADAAMAtwAAAPQCAAAAAA==&#10;" path="m10,l,,,336,,672r,357l10,1029r,-357l10,336,10,xm8539,1029r-8529,l,1029r,10l10,1039r8529,l8539,1029xm8548,1029r-9,l8539,1039r9,l8548,1029xm8548,r-9,l8539,336r,336l8539,1029r9,l8548,672r,-336l8548,xe" filled="f">
                  <v:path arrowok="t" o:connecttype="custom" o:connectlocs="10,13939;0,13939;0,14275;0,14611;0,14611;0,14968;10,14968;10,14611;10,14611;10,14275;10,13939;8539,14968;10,14968;0,14968;0,14978;10,14978;8539,14978;8539,14968;8548,14968;8539,14968;8539,14978;8548,14978;8548,14968;8548,13939;8539,13939;8539,14275;8539,14611;8539,14611;8539,14968;8548,14968;8548,14611;8548,14611;8548,14275;8548,13939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6984139" w14:textId="77777777" w:rsidR="0089192E" w:rsidRDefault="004C5223">
      <w:pPr>
        <w:pStyle w:val="1"/>
        <w:spacing w:before="51"/>
        <w:ind w:left="1078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2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-Προετοιμασία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των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συνεντεύξεων</w:t>
      </w:r>
    </w:p>
    <w:p w14:paraId="6A0AE0E0" w14:textId="77777777" w:rsidR="0089192E" w:rsidRDefault="0089192E">
      <w:pPr>
        <w:pStyle w:val="a3"/>
        <w:spacing w:before="1"/>
        <w:rPr>
          <w:b/>
          <w:sz w:val="27"/>
        </w:rPr>
      </w:pPr>
    </w:p>
    <w:p w14:paraId="3E61E1EB" w14:textId="77777777" w:rsidR="0089192E" w:rsidRDefault="004C5223">
      <w:pPr>
        <w:pStyle w:val="a3"/>
        <w:spacing w:before="52"/>
        <w:ind w:left="1078"/>
      </w:pPr>
      <w:r>
        <w:t>Όνομα</w:t>
      </w:r>
      <w:r>
        <w:rPr>
          <w:spacing w:val="-3"/>
        </w:rPr>
        <w:t xml:space="preserve"> </w:t>
      </w:r>
      <w:r>
        <w:t>Ομάδας:</w:t>
      </w:r>
    </w:p>
    <w:p w14:paraId="4C24C777" w14:textId="6F6443E6" w:rsidR="0089192E" w:rsidRDefault="004C5223">
      <w:pPr>
        <w:pStyle w:val="a3"/>
        <w:spacing w:before="45" w:line="276" w:lineRule="auto"/>
        <w:ind w:left="1078" w:right="6427"/>
      </w:pPr>
      <w:r>
        <w:t>Όνομα Συνεντευξιαζόμενου</w:t>
      </w:r>
      <w:r w:rsidR="002725E1">
        <w:t>/ης</w:t>
      </w:r>
      <w:r>
        <w:t>:</w:t>
      </w:r>
      <w:r>
        <w:rPr>
          <w:spacing w:val="-52"/>
        </w:rPr>
        <w:t xml:space="preserve"> </w:t>
      </w:r>
      <w:r>
        <w:t>Ιδιότητα:</w:t>
      </w:r>
    </w:p>
    <w:p w14:paraId="3A050AEE" w14:textId="77777777" w:rsidR="0089192E" w:rsidRDefault="0089192E">
      <w:pPr>
        <w:pStyle w:val="a3"/>
        <w:spacing w:before="4"/>
        <w:rPr>
          <w:sz w:val="23"/>
        </w:rPr>
      </w:pPr>
    </w:p>
    <w:p w14:paraId="6E81191C" w14:textId="2D88589A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2" w:line="276" w:lineRule="auto"/>
        <w:ind w:right="1014" w:firstLine="0"/>
        <w:rPr>
          <w:sz w:val="24"/>
        </w:rPr>
      </w:pPr>
      <w:r>
        <w:rPr>
          <w:sz w:val="24"/>
        </w:rPr>
        <w:t>Τι</w:t>
      </w:r>
      <w:r>
        <w:rPr>
          <w:spacing w:val="-4"/>
          <w:sz w:val="24"/>
        </w:rPr>
        <w:t xml:space="preserve"> </w:t>
      </w:r>
      <w:r>
        <w:rPr>
          <w:sz w:val="24"/>
        </w:rPr>
        <w:t>γνωρίζετε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ιδιότητα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προσώπου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οποίο</w:t>
      </w:r>
      <w:r>
        <w:rPr>
          <w:spacing w:val="-1"/>
          <w:sz w:val="24"/>
        </w:rPr>
        <w:t xml:space="preserve"> </w:t>
      </w:r>
      <w:r>
        <w:rPr>
          <w:sz w:val="24"/>
        </w:rPr>
        <w:t>θα</w:t>
      </w:r>
      <w:r>
        <w:rPr>
          <w:spacing w:val="-1"/>
          <w:sz w:val="24"/>
        </w:rPr>
        <w:t xml:space="preserve"> </w:t>
      </w:r>
      <w:r>
        <w:rPr>
          <w:sz w:val="24"/>
        </w:rPr>
        <w:t>πάρετε</w:t>
      </w:r>
      <w:r>
        <w:rPr>
          <w:spacing w:val="-3"/>
          <w:sz w:val="24"/>
        </w:rPr>
        <w:t xml:space="preserve"> </w:t>
      </w:r>
      <w:r>
        <w:rPr>
          <w:sz w:val="24"/>
        </w:rPr>
        <w:t>συνέντευξη</w:t>
      </w:r>
      <w:r>
        <w:rPr>
          <w:spacing w:val="-51"/>
          <w:sz w:val="24"/>
        </w:rPr>
        <w:t xml:space="preserve"> </w:t>
      </w:r>
      <w:r>
        <w:rPr>
          <w:sz w:val="24"/>
        </w:rPr>
        <w:t>(χρησιμοποιήστε</w:t>
      </w:r>
      <w:r>
        <w:rPr>
          <w:spacing w:val="-1"/>
          <w:sz w:val="24"/>
        </w:rPr>
        <w:t xml:space="preserve"> </w:t>
      </w:r>
      <w:r>
        <w:rPr>
          <w:sz w:val="24"/>
        </w:rPr>
        <w:t>λέξεις</w:t>
      </w:r>
      <w:r>
        <w:rPr>
          <w:spacing w:val="-3"/>
          <w:sz w:val="24"/>
        </w:rPr>
        <w:t xml:space="preserve"> </w:t>
      </w:r>
      <w:r>
        <w:rPr>
          <w:sz w:val="24"/>
        </w:rPr>
        <w:t>κλειδιά)</w:t>
      </w:r>
      <w:r w:rsidR="002725E1"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Για παράδειγμα,</w:t>
      </w:r>
      <w:r>
        <w:rPr>
          <w:spacing w:val="-2"/>
          <w:sz w:val="24"/>
        </w:rPr>
        <w:t xml:space="preserve"> </w:t>
      </w:r>
      <w:r>
        <w:rPr>
          <w:sz w:val="24"/>
        </w:rPr>
        <w:t>αν</w:t>
      </w:r>
      <w:r>
        <w:rPr>
          <w:spacing w:val="-1"/>
          <w:sz w:val="24"/>
        </w:rPr>
        <w:t xml:space="preserve"> </w:t>
      </w:r>
      <w:r>
        <w:rPr>
          <w:sz w:val="24"/>
        </w:rPr>
        <w:t>πρόκειται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συγγραφέα,</w:t>
      </w:r>
    </w:p>
    <w:p w14:paraId="69AD4067" w14:textId="77777777" w:rsidR="0089192E" w:rsidRDefault="004C5223">
      <w:pPr>
        <w:pStyle w:val="a3"/>
        <w:spacing w:before="1" w:line="276" w:lineRule="auto"/>
        <w:ind w:left="1078" w:right="943"/>
      </w:pPr>
      <w:r>
        <w:t>γνωρίζετε τίτλους βιβλίων που έχει γράψει;</w:t>
      </w:r>
      <w:r>
        <w:rPr>
          <w:spacing w:val="1"/>
        </w:rPr>
        <w:t xml:space="preserve"> </w:t>
      </w:r>
      <w:r>
        <w:t>Πληροφορίες σχετικά με το πρόσωπο</w:t>
      </w:r>
      <w:r>
        <w:rPr>
          <w:spacing w:val="-52"/>
        </w:rPr>
        <w:t xml:space="preserve"> </w:t>
      </w:r>
      <w:r>
        <w:t>που θα πάρετε συνέντευξη μπορείτε να βρείτε στον παρακάτω σύνδεσμο.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https://biblionet.gr/%cf%80%cf%81%ce%bf%cf%83%cf%89%cf%80%ce%b1/</w:t>
        </w:r>
      </w:hyperlink>
    </w:p>
    <w:p w14:paraId="368CABBA" w14:textId="77777777" w:rsidR="0089192E" w:rsidRDefault="0089192E">
      <w:pPr>
        <w:pStyle w:val="a3"/>
        <w:rPr>
          <w:sz w:val="20"/>
        </w:rPr>
      </w:pPr>
    </w:p>
    <w:p w14:paraId="4DA4BF28" w14:textId="77777777" w:rsidR="0089192E" w:rsidRDefault="0089192E">
      <w:pPr>
        <w:pStyle w:val="a3"/>
        <w:rPr>
          <w:sz w:val="20"/>
        </w:rPr>
      </w:pPr>
    </w:p>
    <w:p w14:paraId="44465166" w14:textId="77777777" w:rsidR="0089192E" w:rsidRDefault="0089192E">
      <w:pPr>
        <w:pStyle w:val="a3"/>
        <w:rPr>
          <w:sz w:val="20"/>
        </w:rPr>
      </w:pPr>
    </w:p>
    <w:p w14:paraId="58AD9729" w14:textId="77777777" w:rsidR="0089192E" w:rsidRDefault="0089192E">
      <w:pPr>
        <w:pStyle w:val="a3"/>
        <w:rPr>
          <w:sz w:val="20"/>
        </w:rPr>
      </w:pPr>
    </w:p>
    <w:p w14:paraId="168CE952" w14:textId="19E781CE" w:rsidR="0089192E" w:rsidRDefault="00257ED0" w:rsidP="00257ED0">
      <w:pPr>
        <w:pStyle w:val="a3"/>
        <w:tabs>
          <w:tab w:val="left" w:pos="9390"/>
        </w:tabs>
        <w:rPr>
          <w:sz w:val="20"/>
        </w:rPr>
      </w:pPr>
      <w:r>
        <w:rPr>
          <w:sz w:val="20"/>
        </w:rPr>
        <w:tab/>
      </w:r>
    </w:p>
    <w:p w14:paraId="36DFB812" w14:textId="77777777" w:rsidR="0089192E" w:rsidRDefault="0089192E">
      <w:pPr>
        <w:pStyle w:val="a3"/>
        <w:rPr>
          <w:sz w:val="20"/>
        </w:rPr>
      </w:pPr>
    </w:p>
    <w:p w14:paraId="3FA556BE" w14:textId="77777777" w:rsidR="0089192E" w:rsidRDefault="0089192E">
      <w:pPr>
        <w:pStyle w:val="a3"/>
        <w:rPr>
          <w:sz w:val="20"/>
        </w:rPr>
      </w:pPr>
    </w:p>
    <w:p w14:paraId="44FD8673" w14:textId="77777777" w:rsidR="0089192E" w:rsidRDefault="0089192E">
      <w:pPr>
        <w:pStyle w:val="a3"/>
        <w:spacing w:before="4"/>
        <w:rPr>
          <w:sz w:val="21"/>
        </w:rPr>
      </w:pPr>
    </w:p>
    <w:p w14:paraId="4D1BB1EF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/>
        <w:ind w:left="1315"/>
        <w:rPr>
          <w:sz w:val="24"/>
        </w:rPr>
      </w:pPr>
      <w:r>
        <w:rPr>
          <w:sz w:val="24"/>
        </w:rPr>
        <w:t>Τι</w:t>
      </w:r>
      <w:r>
        <w:rPr>
          <w:spacing w:val="-3"/>
          <w:sz w:val="24"/>
        </w:rPr>
        <w:t xml:space="preserve"> </w:t>
      </w:r>
      <w:r>
        <w:rPr>
          <w:sz w:val="24"/>
        </w:rPr>
        <w:t>επιθυμείτε να</w:t>
      </w:r>
      <w:r>
        <w:rPr>
          <w:spacing w:val="-1"/>
          <w:sz w:val="24"/>
        </w:rPr>
        <w:t xml:space="preserve"> </w:t>
      </w:r>
      <w:r>
        <w:rPr>
          <w:sz w:val="24"/>
        </w:rPr>
        <w:t>μάθετε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πρόσωπο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7"/>
          <w:sz w:val="24"/>
        </w:rPr>
        <w:t xml:space="preserve"> </w:t>
      </w:r>
      <w:r>
        <w:rPr>
          <w:sz w:val="24"/>
        </w:rPr>
        <w:t>θα πάρετε</w:t>
      </w:r>
      <w:r>
        <w:rPr>
          <w:spacing w:val="-1"/>
          <w:sz w:val="24"/>
        </w:rPr>
        <w:t xml:space="preserve"> </w:t>
      </w:r>
      <w:r>
        <w:rPr>
          <w:sz w:val="24"/>
        </w:rPr>
        <w:t>συνέντευξη;</w:t>
      </w:r>
    </w:p>
    <w:p w14:paraId="3A85F498" w14:textId="77777777" w:rsidR="0089192E" w:rsidRDefault="0089192E">
      <w:pPr>
        <w:pStyle w:val="a3"/>
        <w:rPr>
          <w:sz w:val="20"/>
        </w:rPr>
      </w:pPr>
    </w:p>
    <w:p w14:paraId="40052BBB" w14:textId="77777777" w:rsidR="0089192E" w:rsidRDefault="0089192E">
      <w:pPr>
        <w:pStyle w:val="a3"/>
        <w:rPr>
          <w:sz w:val="20"/>
        </w:rPr>
      </w:pPr>
    </w:p>
    <w:p w14:paraId="216B8DD6" w14:textId="77777777" w:rsidR="0089192E" w:rsidRDefault="0089192E">
      <w:pPr>
        <w:pStyle w:val="a3"/>
        <w:rPr>
          <w:sz w:val="20"/>
        </w:rPr>
      </w:pPr>
    </w:p>
    <w:p w14:paraId="362D099C" w14:textId="77777777" w:rsidR="0089192E" w:rsidRDefault="0089192E">
      <w:pPr>
        <w:pStyle w:val="a3"/>
        <w:rPr>
          <w:sz w:val="20"/>
        </w:rPr>
      </w:pPr>
    </w:p>
    <w:p w14:paraId="78D6685B" w14:textId="77777777" w:rsidR="0089192E" w:rsidRDefault="0089192E">
      <w:pPr>
        <w:pStyle w:val="a3"/>
        <w:rPr>
          <w:sz w:val="20"/>
        </w:rPr>
      </w:pPr>
    </w:p>
    <w:p w14:paraId="546E5E39" w14:textId="77777777" w:rsidR="0089192E" w:rsidRDefault="0089192E">
      <w:pPr>
        <w:pStyle w:val="a3"/>
        <w:rPr>
          <w:sz w:val="20"/>
        </w:rPr>
      </w:pPr>
    </w:p>
    <w:p w14:paraId="29219197" w14:textId="77777777" w:rsidR="0089192E" w:rsidRDefault="0089192E">
      <w:pPr>
        <w:pStyle w:val="a3"/>
        <w:rPr>
          <w:sz w:val="20"/>
        </w:rPr>
      </w:pPr>
    </w:p>
    <w:p w14:paraId="07DB2261" w14:textId="77777777" w:rsidR="0089192E" w:rsidRDefault="0089192E">
      <w:pPr>
        <w:pStyle w:val="a3"/>
        <w:rPr>
          <w:sz w:val="20"/>
        </w:rPr>
      </w:pPr>
    </w:p>
    <w:p w14:paraId="7CC29284" w14:textId="77777777" w:rsidR="0089192E" w:rsidRDefault="0089192E">
      <w:pPr>
        <w:pStyle w:val="a3"/>
        <w:rPr>
          <w:sz w:val="20"/>
        </w:rPr>
      </w:pPr>
    </w:p>
    <w:p w14:paraId="4F7BC365" w14:textId="77777777" w:rsidR="0089192E" w:rsidRDefault="0089192E">
      <w:pPr>
        <w:pStyle w:val="a3"/>
        <w:rPr>
          <w:sz w:val="20"/>
        </w:rPr>
      </w:pPr>
    </w:p>
    <w:p w14:paraId="5A03D3D4" w14:textId="77777777" w:rsidR="0089192E" w:rsidRDefault="0089192E">
      <w:pPr>
        <w:pStyle w:val="a3"/>
        <w:spacing w:before="2"/>
        <w:rPr>
          <w:sz w:val="20"/>
        </w:rPr>
      </w:pPr>
    </w:p>
    <w:p w14:paraId="5FE2598F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/>
        <w:ind w:left="1315"/>
        <w:rPr>
          <w:sz w:val="24"/>
        </w:rPr>
      </w:pPr>
      <w:r>
        <w:rPr>
          <w:sz w:val="24"/>
        </w:rPr>
        <w:t>Διατυπώστε</w:t>
      </w:r>
      <w:r>
        <w:rPr>
          <w:spacing w:val="-2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τελικές</w:t>
      </w:r>
      <w:r>
        <w:rPr>
          <w:spacing w:val="-4"/>
          <w:sz w:val="24"/>
        </w:rPr>
        <w:t xml:space="preserve"> </w:t>
      </w:r>
      <w:r>
        <w:rPr>
          <w:sz w:val="24"/>
        </w:rPr>
        <w:t>ερωτήσεις</w:t>
      </w:r>
      <w:r>
        <w:rPr>
          <w:spacing w:val="-3"/>
          <w:sz w:val="24"/>
        </w:rPr>
        <w:t xml:space="preserve"> </w:t>
      </w:r>
      <w:r>
        <w:rPr>
          <w:sz w:val="24"/>
        </w:rPr>
        <w:t>(έως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ερωτήσεις)</w:t>
      </w:r>
    </w:p>
    <w:p w14:paraId="0992B239" w14:textId="77777777" w:rsidR="0089192E" w:rsidRDefault="0089192E">
      <w:pPr>
        <w:pStyle w:val="a3"/>
        <w:rPr>
          <w:sz w:val="20"/>
        </w:rPr>
      </w:pPr>
    </w:p>
    <w:p w14:paraId="5BCBDE11" w14:textId="77777777" w:rsidR="0089192E" w:rsidRDefault="0089192E">
      <w:pPr>
        <w:pStyle w:val="a3"/>
        <w:rPr>
          <w:sz w:val="20"/>
        </w:rPr>
      </w:pPr>
    </w:p>
    <w:p w14:paraId="37131635" w14:textId="77777777" w:rsidR="0089192E" w:rsidRDefault="0089192E">
      <w:pPr>
        <w:pStyle w:val="a3"/>
        <w:rPr>
          <w:sz w:val="20"/>
        </w:rPr>
      </w:pPr>
    </w:p>
    <w:p w14:paraId="7247B589" w14:textId="77777777" w:rsidR="0089192E" w:rsidRDefault="0089192E">
      <w:pPr>
        <w:pStyle w:val="a3"/>
        <w:rPr>
          <w:sz w:val="20"/>
        </w:rPr>
      </w:pPr>
    </w:p>
    <w:p w14:paraId="440C3125" w14:textId="77777777" w:rsidR="0089192E" w:rsidRDefault="0089192E">
      <w:pPr>
        <w:pStyle w:val="a3"/>
        <w:rPr>
          <w:sz w:val="20"/>
        </w:rPr>
      </w:pPr>
    </w:p>
    <w:p w14:paraId="22C63355" w14:textId="77777777" w:rsidR="0089192E" w:rsidRDefault="0089192E">
      <w:pPr>
        <w:pStyle w:val="a3"/>
        <w:rPr>
          <w:sz w:val="20"/>
        </w:rPr>
      </w:pPr>
    </w:p>
    <w:p w14:paraId="28AC0405" w14:textId="77777777" w:rsidR="0089192E" w:rsidRDefault="0089192E">
      <w:pPr>
        <w:pStyle w:val="a3"/>
        <w:rPr>
          <w:sz w:val="20"/>
        </w:rPr>
      </w:pPr>
    </w:p>
    <w:p w14:paraId="6A22F9DF" w14:textId="77777777" w:rsidR="0089192E" w:rsidRDefault="0089192E">
      <w:pPr>
        <w:pStyle w:val="a3"/>
        <w:rPr>
          <w:sz w:val="20"/>
        </w:rPr>
      </w:pPr>
    </w:p>
    <w:p w14:paraId="5AD8D9D8" w14:textId="77777777" w:rsidR="0089192E" w:rsidRDefault="0089192E">
      <w:pPr>
        <w:pStyle w:val="a3"/>
        <w:rPr>
          <w:sz w:val="20"/>
        </w:rPr>
      </w:pPr>
    </w:p>
    <w:p w14:paraId="4C2A1AA5" w14:textId="77777777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206" w:line="278" w:lineRule="auto"/>
        <w:ind w:right="1505" w:firstLine="0"/>
        <w:rPr>
          <w:sz w:val="24"/>
        </w:rPr>
      </w:pPr>
      <w:r>
        <w:rPr>
          <w:sz w:val="24"/>
        </w:rPr>
        <w:t>Γράψτε με μια/δυο προτάσεις τις απαντήσεις που λάβατε σε κάθε ερώτηση.</w:t>
      </w:r>
      <w:r>
        <w:rPr>
          <w:spacing w:val="-52"/>
          <w:sz w:val="24"/>
        </w:rPr>
        <w:t xml:space="preserve"> </w:t>
      </w:r>
      <w:r>
        <w:rPr>
          <w:sz w:val="24"/>
        </w:rPr>
        <w:t>(χρησιμοποιήστε το</w:t>
      </w:r>
      <w:r>
        <w:rPr>
          <w:spacing w:val="-1"/>
          <w:sz w:val="24"/>
        </w:rPr>
        <w:t xml:space="preserve"> </w:t>
      </w:r>
      <w:r>
        <w:rPr>
          <w:sz w:val="24"/>
        </w:rPr>
        <w:t>ημερολόγιο</w:t>
      </w:r>
      <w:r>
        <w:rPr>
          <w:spacing w:val="1"/>
          <w:sz w:val="24"/>
        </w:rPr>
        <w:t xml:space="preserve"> </w:t>
      </w:r>
      <w:r>
        <w:rPr>
          <w:sz w:val="24"/>
        </w:rPr>
        <w:t>δράσης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ομάδας)</w:t>
      </w:r>
    </w:p>
    <w:p w14:paraId="064D0A5B" w14:textId="77777777" w:rsidR="0089192E" w:rsidRDefault="0089192E">
      <w:pPr>
        <w:pStyle w:val="a3"/>
        <w:spacing w:before="1"/>
        <w:rPr>
          <w:sz w:val="23"/>
        </w:rPr>
      </w:pPr>
    </w:p>
    <w:p w14:paraId="5492F370" w14:textId="447221DA" w:rsidR="0089192E" w:rsidRDefault="004C5223">
      <w:pPr>
        <w:pStyle w:val="a5"/>
        <w:numPr>
          <w:ilvl w:val="0"/>
          <w:numId w:val="7"/>
        </w:numPr>
        <w:tabs>
          <w:tab w:val="left" w:pos="1316"/>
        </w:tabs>
        <w:spacing w:before="51" w:line="276" w:lineRule="auto"/>
        <w:ind w:right="1521" w:firstLine="0"/>
        <w:rPr>
          <w:sz w:val="24"/>
        </w:rPr>
      </w:pPr>
      <w:r>
        <w:rPr>
          <w:sz w:val="24"/>
        </w:rPr>
        <w:t xml:space="preserve">Κάντε </w:t>
      </w:r>
      <w:r w:rsidR="007F6993">
        <w:rPr>
          <w:sz w:val="24"/>
        </w:rPr>
        <w:t>κλικ</w:t>
      </w:r>
      <w:r>
        <w:rPr>
          <w:sz w:val="24"/>
        </w:rPr>
        <w:t xml:space="preserve"> εδώ (</w:t>
      </w:r>
      <w:r>
        <w:rPr>
          <w:i/>
          <w:sz w:val="24"/>
          <w:u w:val="single"/>
        </w:rPr>
        <w:t>σύνδεσμος Padlet)</w:t>
      </w:r>
      <w:r>
        <w:rPr>
          <w:i/>
          <w:sz w:val="24"/>
        </w:rPr>
        <w:t xml:space="preserve"> </w:t>
      </w:r>
      <w:r>
        <w:rPr>
          <w:sz w:val="24"/>
        </w:rPr>
        <w:t>και αναρτήστε το δικό σας σχόλιο για τις</w:t>
      </w:r>
      <w:r>
        <w:rPr>
          <w:spacing w:val="-52"/>
          <w:sz w:val="24"/>
        </w:rPr>
        <w:t xml:space="preserve"> </w:t>
      </w:r>
      <w:r>
        <w:rPr>
          <w:sz w:val="24"/>
        </w:rPr>
        <w:t>απαντήσεις</w:t>
      </w:r>
      <w:r>
        <w:rPr>
          <w:spacing w:val="-1"/>
          <w:sz w:val="24"/>
        </w:rPr>
        <w:t xml:space="preserve"> </w:t>
      </w:r>
      <w:r>
        <w:rPr>
          <w:sz w:val="24"/>
        </w:rPr>
        <w:t>της συνέντευξης.</w:t>
      </w:r>
    </w:p>
    <w:p w14:paraId="2491FA3D" w14:textId="6E186008" w:rsidR="0089192E" w:rsidRDefault="0089192E">
      <w:pPr>
        <w:spacing w:line="276" w:lineRule="auto"/>
        <w:rPr>
          <w:sz w:val="24"/>
        </w:rPr>
      </w:pPr>
    </w:p>
    <w:sectPr w:rsidR="0089192E" w:rsidSect="00257ED0">
      <w:headerReference w:type="default" r:id="rId11"/>
      <w:footerReference w:type="default" r:id="rId12"/>
      <w:pgSz w:w="11910" w:h="16840"/>
      <w:pgMar w:top="1260" w:right="880" w:bottom="1280" w:left="720" w:header="446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3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2C26C638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7ED0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2C26C638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7ED0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663A9D15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3354713" cy="521970"/>
          <wp:effectExtent l="0" t="0" r="0" b="0"/>
          <wp:wrapNone/>
          <wp:docPr id="3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 w16cid:durableId="1584796301">
    <w:abstractNumId w:val="0"/>
  </w:num>
  <w:num w:numId="2" w16cid:durableId="990206919">
    <w:abstractNumId w:val="21"/>
  </w:num>
  <w:num w:numId="3" w16cid:durableId="860162872">
    <w:abstractNumId w:val="12"/>
  </w:num>
  <w:num w:numId="4" w16cid:durableId="2039234298">
    <w:abstractNumId w:val="10"/>
  </w:num>
  <w:num w:numId="5" w16cid:durableId="1732191306">
    <w:abstractNumId w:val="2"/>
  </w:num>
  <w:num w:numId="6" w16cid:durableId="347679009">
    <w:abstractNumId w:val="17"/>
  </w:num>
  <w:num w:numId="7" w16cid:durableId="126436046">
    <w:abstractNumId w:val="6"/>
  </w:num>
  <w:num w:numId="8" w16cid:durableId="1418936830">
    <w:abstractNumId w:val="22"/>
  </w:num>
  <w:num w:numId="9" w16cid:durableId="749304703">
    <w:abstractNumId w:val="7"/>
  </w:num>
  <w:num w:numId="10" w16cid:durableId="1623458299">
    <w:abstractNumId w:val="8"/>
  </w:num>
  <w:num w:numId="11" w16cid:durableId="1094209912">
    <w:abstractNumId w:val="9"/>
  </w:num>
  <w:num w:numId="12" w16cid:durableId="50202994">
    <w:abstractNumId w:val="14"/>
  </w:num>
  <w:num w:numId="13" w16cid:durableId="114523501">
    <w:abstractNumId w:val="24"/>
  </w:num>
  <w:num w:numId="14" w16cid:durableId="281572955">
    <w:abstractNumId w:val="1"/>
  </w:num>
  <w:num w:numId="15" w16cid:durableId="196816553">
    <w:abstractNumId w:val="3"/>
  </w:num>
  <w:num w:numId="16" w16cid:durableId="1446853936">
    <w:abstractNumId w:val="19"/>
  </w:num>
  <w:num w:numId="17" w16cid:durableId="1097991872">
    <w:abstractNumId w:val="20"/>
  </w:num>
  <w:num w:numId="18" w16cid:durableId="249894153">
    <w:abstractNumId w:val="15"/>
  </w:num>
  <w:num w:numId="19" w16cid:durableId="392656522">
    <w:abstractNumId w:val="16"/>
  </w:num>
  <w:num w:numId="20" w16cid:durableId="1251769838">
    <w:abstractNumId w:val="23"/>
  </w:num>
  <w:num w:numId="21" w16cid:durableId="2021736508">
    <w:abstractNumId w:val="13"/>
  </w:num>
  <w:num w:numId="22" w16cid:durableId="969481748">
    <w:abstractNumId w:val="5"/>
  </w:num>
  <w:num w:numId="23" w16cid:durableId="467666506">
    <w:abstractNumId w:val="18"/>
  </w:num>
  <w:num w:numId="24" w16cid:durableId="304899007">
    <w:abstractNumId w:val="4"/>
  </w:num>
  <w:num w:numId="25" w16cid:durableId="1902405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2E"/>
    <w:rsid w:val="0004392D"/>
    <w:rsid w:val="00053D27"/>
    <w:rsid w:val="000834F9"/>
    <w:rsid w:val="000C2C0D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57ED0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A60FC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0373E"/>
    <w:rsid w:val="007400B9"/>
    <w:rsid w:val="00776960"/>
    <w:rsid w:val="007A4DAA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40941"/>
    <w:rsid w:val="00A5152B"/>
    <w:rsid w:val="00AF1E8B"/>
    <w:rsid w:val="00B024E1"/>
    <w:rsid w:val="00B227E9"/>
    <w:rsid w:val="00B43562"/>
    <w:rsid w:val="00B67BDB"/>
    <w:rsid w:val="00B92CA3"/>
    <w:rsid w:val="00BB6601"/>
    <w:rsid w:val="00BC3A96"/>
    <w:rsid w:val="00C12E55"/>
    <w:rsid w:val="00C363C0"/>
    <w:rsid w:val="00C47AF2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24D7D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header"/>
    <w:basedOn w:val="a"/>
    <w:link w:val="Char1"/>
    <w:uiPriority w:val="99"/>
    <w:unhideWhenUsed/>
    <w:rsid w:val="00257ED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257ED0"/>
    <w:rPr>
      <w:rFonts w:ascii="Calibri" w:eastAsia="Calibri" w:hAnsi="Calibri" w:cs="Calibri"/>
      <w:lang w:val="el-GR"/>
    </w:rPr>
  </w:style>
  <w:style w:type="paragraph" w:styleId="ab">
    <w:name w:val="footer"/>
    <w:basedOn w:val="a"/>
    <w:link w:val="Char2"/>
    <w:uiPriority w:val="99"/>
    <w:unhideWhenUsed/>
    <w:rsid w:val="00257ED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257ED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blionet.gr/%cf%80%cf%81%ce%bf%cf%83%cf%89%cf%80%ce%b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696A3-7569-4EF9-8EBA-DFF9F030AAC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9806c0c0-f2e2-4ccd-ab2d-9a2c2fab9b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Efthymis Stamoulis</dc:creator>
  <cp:lastModifiedBy>Σοφία Χωλίδη</cp:lastModifiedBy>
  <cp:revision>3</cp:revision>
  <dcterms:created xsi:type="dcterms:W3CDTF">2024-07-09T10:27:00Z</dcterms:created>
  <dcterms:modified xsi:type="dcterms:W3CDTF">2024-07-11T09:35:00Z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