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4AD1" w14:textId="77777777" w:rsidR="00396EE9" w:rsidRPr="0057096D" w:rsidRDefault="00B95F36">
      <w:pPr>
        <w:spacing w:before="31"/>
        <w:ind w:left="2310"/>
        <w:rPr>
          <w:b/>
        </w:rPr>
      </w:pPr>
      <w:r w:rsidRPr="0057096D"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BE322C9" wp14:editId="07777777">
                <wp:simplePos x="0" y="0"/>
                <wp:positionH relativeFrom="page">
                  <wp:posOffset>1125016</wp:posOffset>
                </wp:positionH>
                <wp:positionV relativeFrom="paragraph">
                  <wp:posOffset>218186</wp:posOffset>
                </wp:positionV>
                <wp:extent cx="5312410" cy="635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6350">
                              <a:moveTo>
                                <a:pt x="53120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2029" y="6096"/>
                              </a:lnTo>
                              <a:lnTo>
                                <a:pt x="5312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wp14="http://schemas.microsoft.com/office/word/2010/wordml" xmlns:w16du="http://schemas.microsoft.com/office/word/2023/wordml/word16du" xmlns:oel="http://schemas.microsoft.com/office/2019/extlst">
            <w:pict w14:anchorId="1E8D264D">
              <v:shape id="Graphic 90" style="position:absolute;margin-left:88.6pt;margin-top:17.2pt;width:418.3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6350" o:spid="_x0000_s1026" fillcolor="black" stroked="f" path="m5312029,l,,,6096r5312029,l53120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" w14:anchorId="3C95D0C1">
                <v:path arrowok="t"/>
                <w10:wrap type="topAndBottom" anchorx="page"/>
              </v:shape>
            </w:pict>
          </mc:Fallback>
        </mc:AlternateContent>
      </w:r>
      <w:r w:rsidRPr="0057096D">
        <w:rPr>
          <w:b/>
          <w:color w:val="00AFEF"/>
        </w:rPr>
        <w:t>Ενδεικτικές</w:t>
      </w:r>
      <w:r w:rsidRPr="0057096D">
        <w:rPr>
          <w:b/>
          <w:color w:val="00AFEF"/>
          <w:spacing w:val="-7"/>
        </w:rPr>
        <w:t xml:space="preserve"> </w:t>
      </w:r>
      <w:r w:rsidRPr="0057096D">
        <w:rPr>
          <w:b/>
          <w:color w:val="00AFEF"/>
        </w:rPr>
        <w:t>δραστηριότητες</w:t>
      </w:r>
      <w:r w:rsidRPr="0057096D">
        <w:rPr>
          <w:b/>
          <w:color w:val="00AFEF"/>
          <w:spacing w:val="-4"/>
        </w:rPr>
        <w:t xml:space="preserve"> </w:t>
      </w:r>
      <w:r w:rsidRPr="0057096D">
        <w:rPr>
          <w:b/>
          <w:color w:val="00AFEF"/>
        </w:rPr>
        <w:t>για</w:t>
      </w:r>
      <w:r w:rsidRPr="0057096D">
        <w:rPr>
          <w:b/>
          <w:color w:val="00AFEF"/>
          <w:spacing w:val="-4"/>
        </w:rPr>
        <w:t xml:space="preserve"> </w:t>
      </w:r>
      <w:r w:rsidRPr="0057096D">
        <w:rPr>
          <w:b/>
          <w:color w:val="00AFEF"/>
        </w:rPr>
        <w:t>την</w:t>
      </w:r>
      <w:r w:rsidRPr="0057096D">
        <w:rPr>
          <w:b/>
          <w:color w:val="00AFEF"/>
          <w:spacing w:val="-4"/>
        </w:rPr>
        <w:t xml:space="preserve"> </w:t>
      </w:r>
      <w:r w:rsidRPr="0057096D">
        <w:rPr>
          <w:b/>
          <w:color w:val="00AFEF"/>
        </w:rPr>
        <w:t>περιγραφική</w:t>
      </w:r>
      <w:r w:rsidRPr="0057096D">
        <w:rPr>
          <w:b/>
          <w:color w:val="00AFEF"/>
          <w:spacing w:val="-4"/>
        </w:rPr>
        <w:t xml:space="preserve"> </w:t>
      </w:r>
      <w:r w:rsidRPr="0057096D">
        <w:rPr>
          <w:b/>
          <w:color w:val="00AFEF"/>
          <w:spacing w:val="-2"/>
        </w:rPr>
        <w:t>αξιολόγηση</w:t>
      </w:r>
    </w:p>
    <w:p w14:paraId="7951169F" w14:textId="77777777" w:rsidR="00396EE9" w:rsidRPr="0071720A" w:rsidRDefault="00B95F36">
      <w:pPr>
        <w:pStyle w:val="a5"/>
        <w:numPr>
          <w:ilvl w:val="0"/>
          <w:numId w:val="3"/>
        </w:numPr>
        <w:tabs>
          <w:tab w:val="left" w:pos="1960"/>
        </w:tabs>
        <w:spacing w:line="276" w:lineRule="auto"/>
        <w:ind w:right="997"/>
        <w:jc w:val="both"/>
        <w:rPr>
          <w:rFonts w:asciiTheme="minorHAnsi" w:hAnsiTheme="minorHAnsi" w:cstheme="minorHAnsi"/>
        </w:rPr>
      </w:pPr>
      <w:r w:rsidRPr="0071720A">
        <w:rPr>
          <w:rFonts w:asciiTheme="minorHAnsi" w:hAnsiTheme="minorHAnsi" w:cstheme="minorHAnsi"/>
        </w:rPr>
        <w:t xml:space="preserve">Αναφορικά με τη δεξιότητα-στόχο «παίρνω την πρωτοβουλία της μάθησής μου», προτείνεται το ακόλουθο φύλλο </w:t>
      </w:r>
      <w:proofErr w:type="spellStart"/>
      <w:r w:rsidRPr="0071720A">
        <w:rPr>
          <w:rFonts w:asciiTheme="minorHAnsi" w:hAnsiTheme="minorHAnsi" w:cstheme="minorHAnsi"/>
        </w:rPr>
        <w:t>αυτοαξιολόγησης</w:t>
      </w:r>
      <w:proofErr w:type="spellEnd"/>
      <w:r w:rsidRPr="0071720A">
        <w:rPr>
          <w:rFonts w:asciiTheme="minorHAnsi" w:hAnsiTheme="minorHAnsi" w:cstheme="minorHAnsi"/>
        </w:rPr>
        <w:t>:</w:t>
      </w:r>
    </w:p>
    <w:p w14:paraId="0C5B615A" w14:textId="77777777" w:rsidR="00396EE9" w:rsidRPr="0057096D" w:rsidRDefault="00396EE9">
      <w:pPr>
        <w:pStyle w:val="a3"/>
        <w:spacing w:before="5"/>
        <w:rPr>
          <w:sz w:val="22"/>
          <w:szCs w:val="22"/>
        </w:rPr>
      </w:pPr>
    </w:p>
    <w:tbl>
      <w:tblPr>
        <w:tblStyle w:val="NormalTable0"/>
        <w:tblW w:w="0" w:type="auto"/>
        <w:tblInd w:w="1344" w:type="dxa"/>
        <w:tblLayout w:type="fixed"/>
        <w:tblLook w:val="01E0" w:firstRow="1" w:lastRow="1" w:firstColumn="1" w:lastColumn="1" w:noHBand="0" w:noVBand="0"/>
      </w:tblPr>
      <w:tblGrid>
        <w:gridCol w:w="3144"/>
        <w:gridCol w:w="1450"/>
        <w:gridCol w:w="1394"/>
        <w:gridCol w:w="1157"/>
        <w:gridCol w:w="1272"/>
      </w:tblGrid>
      <w:tr w:rsidR="00396EE9" w:rsidRPr="0057096D" w14:paraId="2D4D50BC" w14:textId="77777777">
        <w:trPr>
          <w:trHeight w:val="1102"/>
        </w:trPr>
        <w:tc>
          <w:tcPr>
            <w:tcW w:w="8417" w:type="dxa"/>
            <w:gridSpan w:val="5"/>
            <w:tcBorders>
              <w:top w:val="single" w:sz="6" w:space="0" w:color="17365D"/>
              <w:left w:val="single" w:sz="6" w:space="0" w:color="17365D"/>
              <w:bottom w:val="single" w:sz="8" w:space="0" w:color="8063A1"/>
              <w:right w:val="single" w:sz="6" w:space="0" w:color="17365D"/>
            </w:tcBorders>
            <w:shd w:val="clear" w:color="auto" w:fill="FFFFFF"/>
          </w:tcPr>
          <w:p w14:paraId="792F1AA2" w14:textId="77777777" w:rsidR="00396EE9" w:rsidRPr="0057096D" w:rsidRDefault="00396EE9">
            <w:pPr>
              <w:pStyle w:val="TableParagraph"/>
            </w:pPr>
          </w:p>
          <w:p w14:paraId="10668FAD" w14:textId="77777777" w:rsidR="00396EE9" w:rsidRPr="0057096D" w:rsidRDefault="00B95F36">
            <w:pPr>
              <w:pStyle w:val="TableParagraph"/>
              <w:spacing w:line="20" w:lineRule="exact"/>
              <w:ind w:left="45" w:right="-44"/>
            </w:pPr>
            <w:r w:rsidRPr="0057096D"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6943744" behindDoc="1" locked="0" layoutInCell="1" allowOverlap="1" wp14:anchorId="159EED7A" wp14:editId="07777777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-127507</wp:posOffset>
                      </wp:positionV>
                      <wp:extent cx="5345430" cy="3751579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45430" cy="3751579"/>
                                <a:chOff x="0" y="0"/>
                                <a:chExt cx="5345430" cy="3751579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5345430" cy="3751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5430" h="3751579">
                                      <a:moveTo>
                                        <a:pt x="5345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51579"/>
                                      </a:lnTo>
                                      <a:lnTo>
                                        <a:pt x="5345430" y="3751579"/>
                                      </a:lnTo>
                                      <a:lnTo>
                                        <a:pt x="5345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wp14="http://schemas.microsoft.com/office/word/2010/wordml" xmlns:w16du="http://schemas.microsoft.com/office/word/2023/wordml/word16du" xmlns:oel="http://schemas.microsoft.com/office/2019/extlst">
                  <w:pict w14:anchorId="3151BCF0">
                    <v:group id="Group 91" style="position:absolute;margin-left:-6pt;margin-top:-10.05pt;width:420.9pt;height:295.4pt;z-index:-16372736;mso-wrap-distance-left:0;mso-wrap-distance-right:0" coordsize="53454,37515" o:spid="_x0000_s1026" w14:anchorId="4A62E2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">
                      <v:shape id="Graphic 92" style="position:absolute;width:53454;height:37515;visibility:visible;mso-wrap-style:square;v-text-anchor:top" coordsize="5345430,3751579" o:spid="_x0000_s1027" fillcolor="gray" stroked="f" path="m5345430,l,,,3751579r5345430,l53454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 w:rsidRPr="0057096D"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6944256" behindDoc="1" locked="0" layoutInCell="1" allowOverlap="1" wp14:anchorId="2F039EB6" wp14:editId="077777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-51307</wp:posOffset>
                      </wp:positionV>
                      <wp:extent cx="5345430" cy="3751579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45430" cy="3751579"/>
                                <a:chOff x="0" y="0"/>
                                <a:chExt cx="5345430" cy="3751579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5345430" cy="3751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5430" h="3751579">
                                      <a:moveTo>
                                        <a:pt x="5345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51579"/>
                                      </a:lnTo>
                                      <a:lnTo>
                                        <a:pt x="5345430" y="3751579"/>
                                      </a:lnTo>
                                      <a:lnTo>
                                        <a:pt x="5345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wp14="http://schemas.microsoft.com/office/word/2010/wordml" xmlns:w16du="http://schemas.microsoft.com/office/word/2023/wordml/word16du" xmlns:oel="http://schemas.microsoft.com/office/2019/extlst">
                  <w:pict w14:anchorId="21238969">
                    <v:group id="Group 93" style="position:absolute;margin-left:0;margin-top:-4.05pt;width:420.9pt;height:295.4pt;z-index:-16372224;mso-wrap-distance-left:0;mso-wrap-distance-right:0" coordsize="53454,37515" o:spid="_x0000_s1026" w14:anchorId="2D1BFB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">
                      <v:shape id="Graphic 94" style="position:absolute;width:53454;height:37515;visibility:visible;mso-wrap-style:square;v-text-anchor:top" coordsize="5345430,3751579" o:spid="_x0000_s1027" stroked="f" path="m5345430,l,,,3751579r5345430,l53454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 w:rsidRPr="0057096D">
              <w:rPr>
                <w:noProof/>
                <w:lang w:eastAsia="el-GR"/>
              </w:rPr>
              <mc:AlternateContent>
                <mc:Choice Requires="wpg">
                  <w:drawing>
                    <wp:inline distT="0" distB="0" distL="0" distR="0" wp14:anchorId="387A8137" wp14:editId="07777777">
                      <wp:extent cx="5290820" cy="12700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90820" cy="12700"/>
                                <a:chOff x="0" y="0"/>
                                <a:chExt cx="5290820" cy="127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52908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90820" h="12700">
                                      <a:moveTo>
                                        <a:pt x="52906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290693" y="12192"/>
                                      </a:lnTo>
                                      <a:lnTo>
                                        <a:pt x="52906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63A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p14="http://schemas.microsoft.com/office/word/2010/wordml" xmlns:w16du="http://schemas.microsoft.com/office/word/2023/wordml/word16du" xmlns:oel="http://schemas.microsoft.com/office/2019/extlst">
                  <w:pict w14:anchorId="564798D9">
                    <v:group id="Group 95" style="width:416.6pt;height:1pt;mso-position-horizontal-relative:char;mso-position-vertical-relative:line" coordsize="52908,127" o:spid="_x0000_s1026" w14:anchorId="5FB98C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">
                      <v:shape id="Graphic 96" style="position:absolute;width:52908;height:127;visibility:visible;mso-wrap-style:square;v-text-anchor:top" coordsize="5290820,12700" o:spid="_x0000_s1027" fillcolor="#8063a1" stroked="f" path="m5290693,l,,,12192r5290693,l52906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0AE5B70" w14:textId="77777777" w:rsidR="00396EE9" w:rsidRPr="0057096D" w:rsidRDefault="00B95F36">
            <w:pPr>
              <w:pStyle w:val="TableParagraph"/>
              <w:ind w:left="153"/>
              <w:rPr>
                <w:b/>
              </w:rPr>
            </w:pPr>
            <w:r w:rsidRPr="0057096D">
              <w:rPr>
                <w:b/>
                <w:color w:val="5F4879"/>
              </w:rPr>
              <w:t>Αποτιμώ</w:t>
            </w:r>
            <w:r w:rsidRPr="0057096D">
              <w:rPr>
                <w:b/>
                <w:color w:val="5F4879"/>
                <w:spacing w:val="-5"/>
              </w:rPr>
              <w:t xml:space="preserve"> </w:t>
            </w:r>
            <w:r w:rsidRPr="0057096D">
              <w:rPr>
                <w:b/>
                <w:color w:val="5F4879"/>
              </w:rPr>
              <w:t>την</w:t>
            </w:r>
            <w:r w:rsidRPr="0057096D">
              <w:rPr>
                <w:b/>
                <w:color w:val="5F4879"/>
                <w:spacing w:val="-3"/>
              </w:rPr>
              <w:t xml:space="preserve"> </w:t>
            </w:r>
            <w:r w:rsidRPr="0057096D">
              <w:rPr>
                <w:b/>
                <w:color w:val="5F4879"/>
              </w:rPr>
              <w:t>προσπάθεια,</w:t>
            </w:r>
            <w:r w:rsidRPr="0057096D">
              <w:rPr>
                <w:b/>
                <w:color w:val="5F4879"/>
                <w:spacing w:val="-4"/>
              </w:rPr>
              <w:t xml:space="preserve"> </w:t>
            </w:r>
            <w:r w:rsidRPr="0057096D">
              <w:rPr>
                <w:b/>
                <w:color w:val="5F4879"/>
              </w:rPr>
              <w:t>τη</w:t>
            </w:r>
            <w:r w:rsidRPr="0057096D">
              <w:rPr>
                <w:b/>
                <w:color w:val="5F4879"/>
                <w:spacing w:val="-4"/>
              </w:rPr>
              <w:t xml:space="preserve"> </w:t>
            </w:r>
            <w:r w:rsidRPr="0057096D">
              <w:rPr>
                <w:b/>
                <w:color w:val="5F4879"/>
              </w:rPr>
              <w:t>συμμετοχή</w:t>
            </w:r>
            <w:r w:rsidRPr="0057096D">
              <w:rPr>
                <w:b/>
                <w:color w:val="5F4879"/>
                <w:spacing w:val="-4"/>
              </w:rPr>
              <w:t xml:space="preserve"> </w:t>
            </w:r>
            <w:r w:rsidRPr="0057096D">
              <w:rPr>
                <w:b/>
                <w:color w:val="5F4879"/>
              </w:rPr>
              <w:t>και</w:t>
            </w:r>
            <w:r w:rsidRPr="0057096D">
              <w:rPr>
                <w:b/>
                <w:color w:val="5F4879"/>
                <w:spacing w:val="-2"/>
              </w:rPr>
              <w:t xml:space="preserve"> </w:t>
            </w:r>
            <w:r w:rsidRPr="0057096D">
              <w:rPr>
                <w:b/>
                <w:color w:val="5F4879"/>
              </w:rPr>
              <w:t>το</w:t>
            </w:r>
            <w:r w:rsidRPr="0057096D">
              <w:rPr>
                <w:b/>
                <w:color w:val="5F4879"/>
                <w:spacing w:val="-3"/>
              </w:rPr>
              <w:t xml:space="preserve"> </w:t>
            </w:r>
            <w:r w:rsidRPr="0057096D">
              <w:rPr>
                <w:b/>
                <w:color w:val="5F4879"/>
              </w:rPr>
              <w:t>αποτέλεσμα</w:t>
            </w:r>
            <w:r w:rsidRPr="0057096D">
              <w:rPr>
                <w:b/>
                <w:color w:val="5F4879"/>
                <w:spacing w:val="-3"/>
              </w:rPr>
              <w:t xml:space="preserve"> </w:t>
            </w:r>
            <w:r w:rsidRPr="0057096D">
              <w:rPr>
                <w:b/>
                <w:color w:val="5F4879"/>
              </w:rPr>
              <w:t>στο</w:t>
            </w:r>
            <w:r w:rsidRPr="0057096D">
              <w:rPr>
                <w:b/>
                <w:color w:val="5F4879"/>
                <w:spacing w:val="-2"/>
              </w:rPr>
              <w:t xml:space="preserve"> πρόγραμμα</w:t>
            </w:r>
          </w:p>
          <w:p w14:paraId="4A98310B" w14:textId="77777777" w:rsidR="00396EE9" w:rsidRPr="0057096D" w:rsidRDefault="00B95F36">
            <w:pPr>
              <w:pStyle w:val="TableParagraph"/>
              <w:spacing w:before="7" w:line="330" w:lineRule="atLeast"/>
              <w:ind w:left="153" w:right="12"/>
              <w:rPr>
                <w:b/>
              </w:rPr>
            </w:pPr>
            <w:r w:rsidRPr="0057096D">
              <w:rPr>
                <w:b/>
                <w:color w:val="5F4879"/>
              </w:rPr>
              <w:t>εργαστηρίων</w:t>
            </w:r>
            <w:r w:rsidRPr="0057096D">
              <w:rPr>
                <w:b/>
                <w:color w:val="5F4879"/>
                <w:spacing w:val="-5"/>
              </w:rPr>
              <w:t xml:space="preserve"> </w:t>
            </w:r>
            <w:r w:rsidRPr="0057096D">
              <w:rPr>
                <w:b/>
                <w:color w:val="5F4879"/>
              </w:rPr>
              <w:t>δεξιοτήτων</w:t>
            </w:r>
            <w:r w:rsidRPr="0057096D">
              <w:rPr>
                <w:b/>
                <w:color w:val="5F4879"/>
                <w:spacing w:val="-5"/>
              </w:rPr>
              <w:t xml:space="preserve"> </w:t>
            </w:r>
            <w:r w:rsidRPr="0057096D">
              <w:rPr>
                <w:b/>
                <w:color w:val="5F4879"/>
              </w:rPr>
              <w:t>ζωής</w:t>
            </w:r>
            <w:r w:rsidRPr="0057096D">
              <w:rPr>
                <w:b/>
                <w:color w:val="5F4879"/>
                <w:spacing w:val="-4"/>
              </w:rPr>
              <w:t xml:space="preserve"> </w:t>
            </w:r>
            <w:r w:rsidRPr="0057096D">
              <w:rPr>
                <w:b/>
                <w:color w:val="5F4879"/>
              </w:rPr>
              <w:t>«Μαθαίνω</w:t>
            </w:r>
            <w:r w:rsidRPr="0057096D">
              <w:rPr>
                <w:b/>
                <w:color w:val="5F4879"/>
                <w:spacing w:val="-4"/>
              </w:rPr>
              <w:t xml:space="preserve"> </w:t>
            </w:r>
            <w:r w:rsidRPr="0057096D">
              <w:rPr>
                <w:b/>
                <w:color w:val="5F4879"/>
              </w:rPr>
              <w:t>να</w:t>
            </w:r>
            <w:r w:rsidRPr="0057096D">
              <w:rPr>
                <w:b/>
                <w:color w:val="5F4879"/>
                <w:spacing w:val="-5"/>
              </w:rPr>
              <w:t xml:space="preserve"> </w:t>
            </w:r>
            <w:r w:rsidRPr="0057096D">
              <w:rPr>
                <w:b/>
                <w:color w:val="5F4879"/>
              </w:rPr>
              <w:t>μαθαίνω:</w:t>
            </w:r>
            <w:r w:rsidRPr="0057096D">
              <w:rPr>
                <w:b/>
                <w:color w:val="5F4879"/>
                <w:spacing w:val="-6"/>
              </w:rPr>
              <w:t xml:space="preserve"> </w:t>
            </w:r>
            <w:r w:rsidRPr="0057096D">
              <w:rPr>
                <w:b/>
                <w:color w:val="5F4879"/>
              </w:rPr>
              <w:t>Μιλώ</w:t>
            </w:r>
            <w:r w:rsidRPr="0057096D">
              <w:rPr>
                <w:b/>
                <w:color w:val="5F4879"/>
                <w:spacing w:val="-7"/>
              </w:rPr>
              <w:t xml:space="preserve"> </w:t>
            </w:r>
            <w:r w:rsidRPr="0057096D">
              <w:rPr>
                <w:b/>
                <w:color w:val="5F4879"/>
              </w:rPr>
              <w:t>στον</w:t>
            </w:r>
            <w:r w:rsidRPr="0057096D">
              <w:rPr>
                <w:b/>
                <w:color w:val="5F4879"/>
                <w:spacing w:val="-5"/>
              </w:rPr>
              <w:t xml:space="preserve"> </w:t>
            </w:r>
            <w:r w:rsidRPr="0057096D">
              <w:rPr>
                <w:b/>
                <w:color w:val="5F4879"/>
              </w:rPr>
              <w:t>εαυτό</w:t>
            </w:r>
            <w:r w:rsidRPr="0057096D">
              <w:rPr>
                <w:b/>
                <w:color w:val="5F4879"/>
                <w:spacing w:val="-4"/>
              </w:rPr>
              <w:t xml:space="preserve"> </w:t>
            </w:r>
            <w:r w:rsidRPr="0057096D">
              <w:rPr>
                <w:b/>
                <w:color w:val="5F4879"/>
              </w:rPr>
              <w:t>μου και… ευστοχώ»</w:t>
            </w:r>
          </w:p>
        </w:tc>
      </w:tr>
      <w:tr w:rsidR="00396EE9" w:rsidRPr="0057096D" w14:paraId="3E960F72" w14:textId="77777777">
        <w:trPr>
          <w:trHeight w:val="674"/>
        </w:trPr>
        <w:tc>
          <w:tcPr>
            <w:tcW w:w="3144" w:type="dxa"/>
            <w:tcBorders>
              <w:top w:val="single" w:sz="8" w:space="0" w:color="8063A1"/>
            </w:tcBorders>
            <w:shd w:val="clear" w:color="auto" w:fill="DFD7E8"/>
          </w:tcPr>
          <w:p w14:paraId="030128B6" w14:textId="77777777" w:rsidR="00396EE9" w:rsidRPr="0057096D" w:rsidRDefault="00B95F36">
            <w:pPr>
              <w:pStyle w:val="TableParagraph"/>
              <w:spacing w:before="1"/>
              <w:ind w:left="160"/>
              <w:rPr>
                <w:b/>
              </w:rPr>
            </w:pPr>
            <w:r w:rsidRPr="0057096D">
              <w:rPr>
                <w:b/>
                <w:color w:val="5F4879"/>
                <w:spacing w:val="-2"/>
              </w:rPr>
              <w:t>Ονοματεπώνυμο:</w:t>
            </w:r>
          </w:p>
        </w:tc>
        <w:tc>
          <w:tcPr>
            <w:tcW w:w="2844" w:type="dxa"/>
            <w:gridSpan w:val="2"/>
            <w:tcBorders>
              <w:top w:val="single" w:sz="8" w:space="0" w:color="8063A1"/>
            </w:tcBorders>
            <w:shd w:val="clear" w:color="auto" w:fill="DFD7E8"/>
          </w:tcPr>
          <w:p w14:paraId="1D5CA8FB" w14:textId="77777777" w:rsidR="00396EE9" w:rsidRPr="0057096D" w:rsidRDefault="00B95F36">
            <w:pPr>
              <w:pStyle w:val="TableParagraph"/>
              <w:spacing w:before="1"/>
              <w:ind w:left="1241"/>
              <w:rPr>
                <w:b/>
              </w:rPr>
            </w:pPr>
            <w:r w:rsidRPr="0057096D">
              <w:rPr>
                <w:b/>
                <w:color w:val="5F4879"/>
                <w:spacing w:val="-2"/>
              </w:rPr>
              <w:t>Ημερομηνία:</w:t>
            </w:r>
          </w:p>
        </w:tc>
        <w:tc>
          <w:tcPr>
            <w:tcW w:w="1157" w:type="dxa"/>
            <w:tcBorders>
              <w:top w:val="single" w:sz="8" w:space="0" w:color="8063A1"/>
            </w:tcBorders>
            <w:shd w:val="clear" w:color="auto" w:fill="DFD7E8"/>
          </w:tcPr>
          <w:p w14:paraId="1A499DFC" w14:textId="77777777" w:rsidR="00396EE9" w:rsidRPr="0057096D" w:rsidRDefault="0039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  <w:tcBorders>
              <w:top w:val="single" w:sz="8" w:space="0" w:color="8063A1"/>
            </w:tcBorders>
            <w:shd w:val="clear" w:color="auto" w:fill="DFD7E8"/>
          </w:tcPr>
          <w:p w14:paraId="5E7E3C41" w14:textId="77777777" w:rsidR="00396EE9" w:rsidRPr="0057096D" w:rsidRDefault="00396EE9">
            <w:pPr>
              <w:pStyle w:val="TableParagraph"/>
              <w:rPr>
                <w:rFonts w:ascii="Times New Roman"/>
              </w:rPr>
            </w:pPr>
          </w:p>
        </w:tc>
      </w:tr>
      <w:tr w:rsidR="00396EE9" w:rsidRPr="0057096D" w14:paraId="346E910B" w14:textId="77777777">
        <w:trPr>
          <w:trHeight w:val="338"/>
        </w:trPr>
        <w:tc>
          <w:tcPr>
            <w:tcW w:w="3144" w:type="dxa"/>
            <w:tcBorders>
              <w:left w:val="single" w:sz="6" w:space="0" w:color="17365D"/>
              <w:right w:val="single" w:sz="4" w:space="0" w:color="17365D"/>
            </w:tcBorders>
            <w:shd w:val="clear" w:color="auto" w:fill="FFFFFF"/>
          </w:tcPr>
          <w:p w14:paraId="7BF4D63F" w14:textId="77777777" w:rsidR="00396EE9" w:rsidRPr="0057096D" w:rsidRDefault="00B95F36">
            <w:pPr>
              <w:pStyle w:val="TableParagraph"/>
              <w:spacing w:line="292" w:lineRule="exact"/>
              <w:ind w:left="153"/>
              <w:rPr>
                <w:b/>
              </w:rPr>
            </w:pPr>
            <w:r w:rsidRPr="0057096D">
              <w:rPr>
                <w:b/>
                <w:color w:val="5F4879"/>
                <w:spacing w:val="-2"/>
              </w:rPr>
              <w:t>Κριτήρια</w:t>
            </w:r>
          </w:p>
        </w:tc>
        <w:tc>
          <w:tcPr>
            <w:tcW w:w="1450" w:type="dxa"/>
            <w:tcBorders>
              <w:left w:val="single" w:sz="4" w:space="0" w:color="17365D"/>
              <w:right w:val="single" w:sz="4" w:space="0" w:color="17365D"/>
            </w:tcBorders>
            <w:shd w:val="clear" w:color="auto" w:fill="FFFFFF"/>
          </w:tcPr>
          <w:p w14:paraId="21FF2F3E" w14:textId="77777777" w:rsidR="00396EE9" w:rsidRPr="0057096D" w:rsidRDefault="00B95F36">
            <w:pPr>
              <w:pStyle w:val="TableParagraph"/>
              <w:spacing w:line="292" w:lineRule="exact"/>
              <w:ind w:left="110"/>
              <w:rPr>
                <w:b/>
              </w:rPr>
            </w:pPr>
            <w:r w:rsidRPr="0057096D">
              <w:rPr>
                <w:b/>
                <w:color w:val="5F4879"/>
                <w:spacing w:val="-2"/>
              </w:rPr>
              <w:t>Καθόλου</w:t>
            </w:r>
          </w:p>
        </w:tc>
        <w:tc>
          <w:tcPr>
            <w:tcW w:w="1394" w:type="dxa"/>
            <w:tcBorders>
              <w:left w:val="single" w:sz="4" w:space="0" w:color="17365D"/>
              <w:right w:val="single" w:sz="4" w:space="0" w:color="17365D"/>
            </w:tcBorders>
            <w:shd w:val="clear" w:color="auto" w:fill="FFFFFF"/>
          </w:tcPr>
          <w:p w14:paraId="734BAA89" w14:textId="77777777" w:rsidR="00396EE9" w:rsidRPr="0057096D" w:rsidRDefault="00B95F36">
            <w:pPr>
              <w:pStyle w:val="TableParagraph"/>
              <w:spacing w:line="292" w:lineRule="exact"/>
              <w:ind w:left="110"/>
              <w:rPr>
                <w:b/>
              </w:rPr>
            </w:pPr>
            <w:r w:rsidRPr="0057096D">
              <w:rPr>
                <w:b/>
                <w:color w:val="5F4879"/>
                <w:spacing w:val="-4"/>
              </w:rPr>
              <w:t>Λίγο</w:t>
            </w:r>
          </w:p>
        </w:tc>
        <w:tc>
          <w:tcPr>
            <w:tcW w:w="1157" w:type="dxa"/>
            <w:tcBorders>
              <w:left w:val="single" w:sz="4" w:space="0" w:color="17365D"/>
              <w:right w:val="single" w:sz="4" w:space="0" w:color="17365D"/>
            </w:tcBorders>
            <w:shd w:val="clear" w:color="auto" w:fill="FFFFFF"/>
          </w:tcPr>
          <w:p w14:paraId="3B8191AE" w14:textId="77777777" w:rsidR="00396EE9" w:rsidRPr="0057096D" w:rsidRDefault="00B95F36">
            <w:pPr>
              <w:pStyle w:val="TableParagraph"/>
              <w:spacing w:line="292" w:lineRule="exact"/>
              <w:ind w:left="110"/>
              <w:rPr>
                <w:b/>
              </w:rPr>
            </w:pPr>
            <w:r w:rsidRPr="0057096D">
              <w:rPr>
                <w:b/>
                <w:color w:val="5F4879"/>
                <w:spacing w:val="-2"/>
              </w:rPr>
              <w:t>Αρκετά</w:t>
            </w:r>
          </w:p>
        </w:tc>
        <w:tc>
          <w:tcPr>
            <w:tcW w:w="1272" w:type="dxa"/>
            <w:tcBorders>
              <w:left w:val="single" w:sz="4" w:space="0" w:color="17365D"/>
              <w:right w:val="single" w:sz="6" w:space="0" w:color="17365D"/>
            </w:tcBorders>
            <w:shd w:val="clear" w:color="auto" w:fill="FFFFFF"/>
          </w:tcPr>
          <w:p w14:paraId="25563D5A" w14:textId="77777777" w:rsidR="00396EE9" w:rsidRPr="0057096D" w:rsidRDefault="00B95F36">
            <w:pPr>
              <w:pStyle w:val="TableParagraph"/>
              <w:spacing w:line="292" w:lineRule="exact"/>
              <w:ind w:left="111"/>
              <w:rPr>
                <w:b/>
              </w:rPr>
            </w:pPr>
            <w:r w:rsidRPr="0057096D">
              <w:rPr>
                <w:b/>
                <w:color w:val="5F4879"/>
                <w:spacing w:val="-4"/>
              </w:rPr>
              <w:t>Πολύ</w:t>
            </w:r>
          </w:p>
        </w:tc>
      </w:tr>
      <w:tr w:rsidR="00396EE9" w:rsidRPr="0057096D" w14:paraId="1C25D68D" w14:textId="77777777">
        <w:trPr>
          <w:trHeight w:val="3726"/>
        </w:trPr>
        <w:tc>
          <w:tcPr>
            <w:tcW w:w="3144" w:type="dxa"/>
            <w:tcBorders>
              <w:right w:val="single" w:sz="4" w:space="0" w:color="17365D"/>
            </w:tcBorders>
            <w:shd w:val="clear" w:color="auto" w:fill="DFD7E8"/>
          </w:tcPr>
          <w:p w14:paraId="657A22B9" w14:textId="77777777" w:rsidR="00396EE9" w:rsidRPr="0057096D" w:rsidRDefault="00B95F36">
            <w:pPr>
              <w:pStyle w:val="TableParagraph"/>
              <w:spacing w:line="276" w:lineRule="auto"/>
              <w:ind w:left="160" w:right="340"/>
              <w:jc w:val="both"/>
              <w:rPr>
                <w:b/>
              </w:rPr>
            </w:pPr>
            <w:r w:rsidRPr="0057096D">
              <w:rPr>
                <w:b/>
                <w:color w:val="5F4879"/>
              </w:rPr>
              <w:t>Κατάφερα</w:t>
            </w:r>
            <w:r w:rsidRPr="0057096D">
              <w:rPr>
                <w:b/>
                <w:color w:val="5F4879"/>
                <w:spacing w:val="-14"/>
              </w:rPr>
              <w:t xml:space="preserve"> </w:t>
            </w:r>
            <w:r w:rsidRPr="0057096D">
              <w:rPr>
                <w:b/>
                <w:color w:val="5F4879"/>
              </w:rPr>
              <w:t>να</w:t>
            </w:r>
            <w:r w:rsidRPr="0057096D">
              <w:rPr>
                <w:b/>
                <w:color w:val="5F4879"/>
                <w:spacing w:val="-14"/>
              </w:rPr>
              <w:t xml:space="preserve"> </w:t>
            </w:r>
            <w:r w:rsidRPr="0057096D">
              <w:rPr>
                <w:b/>
                <w:color w:val="5F4879"/>
              </w:rPr>
              <w:t>υποστηρίξω την</w:t>
            </w:r>
            <w:r w:rsidRPr="0057096D">
              <w:rPr>
                <w:b/>
                <w:color w:val="5F4879"/>
                <w:spacing w:val="-1"/>
              </w:rPr>
              <w:t xml:space="preserve"> </w:t>
            </w:r>
            <w:r w:rsidRPr="0057096D">
              <w:rPr>
                <w:b/>
                <w:color w:val="5F4879"/>
              </w:rPr>
              <w:t>πρωτοβουλία</w:t>
            </w:r>
            <w:r w:rsidRPr="0057096D">
              <w:rPr>
                <w:b/>
                <w:color w:val="5F4879"/>
                <w:spacing w:val="-3"/>
              </w:rPr>
              <w:t xml:space="preserve"> </w:t>
            </w:r>
            <w:r w:rsidRPr="0057096D">
              <w:rPr>
                <w:b/>
                <w:color w:val="5F4879"/>
              </w:rPr>
              <w:t>μου και να οδηγήσω ο ίδιος την</w:t>
            </w:r>
          </w:p>
          <w:p w14:paraId="3C49D0FC" w14:textId="77777777" w:rsidR="00396EE9" w:rsidRPr="0057096D" w:rsidRDefault="00B95F36">
            <w:pPr>
              <w:pStyle w:val="TableParagraph"/>
              <w:spacing w:line="276" w:lineRule="auto"/>
              <w:ind w:left="160" w:right="207"/>
              <w:jc w:val="both"/>
              <w:rPr>
                <w:b/>
              </w:rPr>
            </w:pPr>
            <w:r w:rsidRPr="0057096D">
              <w:rPr>
                <w:b/>
                <w:color w:val="5F4879"/>
              </w:rPr>
              <w:t>πορεία</w:t>
            </w:r>
            <w:r w:rsidRPr="0057096D">
              <w:rPr>
                <w:b/>
                <w:color w:val="5F4879"/>
                <w:spacing w:val="-10"/>
              </w:rPr>
              <w:t xml:space="preserve"> </w:t>
            </w:r>
            <w:r w:rsidRPr="0057096D">
              <w:rPr>
                <w:b/>
                <w:color w:val="5F4879"/>
              </w:rPr>
              <w:t>προς</w:t>
            </w:r>
            <w:r w:rsidRPr="0057096D">
              <w:rPr>
                <w:b/>
                <w:color w:val="5F4879"/>
                <w:spacing w:val="-10"/>
              </w:rPr>
              <w:t xml:space="preserve"> </w:t>
            </w:r>
            <w:r w:rsidRPr="0057096D">
              <w:rPr>
                <w:b/>
                <w:color w:val="5F4879"/>
              </w:rPr>
              <w:t>τη</w:t>
            </w:r>
            <w:r w:rsidRPr="0057096D">
              <w:rPr>
                <w:b/>
                <w:color w:val="5F4879"/>
                <w:spacing w:val="-11"/>
              </w:rPr>
              <w:t xml:space="preserve"> </w:t>
            </w:r>
            <w:r w:rsidRPr="0057096D">
              <w:rPr>
                <w:b/>
                <w:color w:val="5F4879"/>
              </w:rPr>
              <w:t>μάθηση</w:t>
            </w:r>
            <w:r w:rsidRPr="0057096D">
              <w:rPr>
                <w:b/>
                <w:color w:val="5F4879"/>
                <w:spacing w:val="-11"/>
              </w:rPr>
              <w:t xml:space="preserve"> </w:t>
            </w:r>
            <w:r w:rsidRPr="0057096D">
              <w:rPr>
                <w:b/>
                <w:color w:val="5F4879"/>
              </w:rPr>
              <w:t>της δεξιότητας του σουτ.</w:t>
            </w:r>
          </w:p>
          <w:p w14:paraId="03F828E4" w14:textId="77777777" w:rsidR="00396EE9" w:rsidRPr="0057096D" w:rsidRDefault="00396EE9">
            <w:pPr>
              <w:pStyle w:val="TableParagraph"/>
              <w:spacing w:before="43"/>
            </w:pPr>
          </w:p>
          <w:p w14:paraId="4C34476B" w14:textId="77777777" w:rsidR="00396EE9" w:rsidRPr="0057096D" w:rsidRDefault="00B95F36">
            <w:pPr>
              <w:pStyle w:val="TableParagraph"/>
              <w:spacing w:line="276" w:lineRule="auto"/>
              <w:ind w:left="160" w:right="142"/>
              <w:rPr>
                <w:b/>
              </w:rPr>
            </w:pPr>
            <w:r w:rsidRPr="0057096D">
              <w:rPr>
                <w:b/>
                <w:color w:val="5F4879"/>
              </w:rPr>
              <w:t>Δυσκολεύτηκα στην πορεία μου</w:t>
            </w:r>
            <w:r w:rsidRPr="0057096D">
              <w:rPr>
                <w:b/>
                <w:color w:val="5F4879"/>
                <w:spacing w:val="-7"/>
              </w:rPr>
              <w:t xml:space="preserve"> </w:t>
            </w:r>
            <w:r w:rsidRPr="0057096D">
              <w:rPr>
                <w:b/>
                <w:color w:val="5F4879"/>
              </w:rPr>
              <w:t>να</w:t>
            </w:r>
            <w:r w:rsidRPr="0057096D">
              <w:rPr>
                <w:b/>
                <w:color w:val="5F4879"/>
                <w:spacing w:val="-8"/>
              </w:rPr>
              <w:t xml:space="preserve"> </w:t>
            </w:r>
            <w:r w:rsidRPr="0057096D">
              <w:rPr>
                <w:b/>
                <w:color w:val="5F4879"/>
              </w:rPr>
              <w:t>αναλάβω</w:t>
            </w:r>
            <w:r w:rsidRPr="0057096D">
              <w:rPr>
                <w:b/>
                <w:color w:val="5F4879"/>
                <w:spacing w:val="-10"/>
              </w:rPr>
              <w:t xml:space="preserve"> </w:t>
            </w:r>
            <w:r w:rsidRPr="0057096D">
              <w:rPr>
                <w:b/>
                <w:color w:val="5F4879"/>
              </w:rPr>
              <w:t>ο</w:t>
            </w:r>
            <w:r w:rsidRPr="0057096D">
              <w:rPr>
                <w:b/>
                <w:color w:val="5F4879"/>
                <w:spacing w:val="-9"/>
              </w:rPr>
              <w:t xml:space="preserve"> </w:t>
            </w:r>
            <w:r w:rsidRPr="0057096D">
              <w:rPr>
                <w:b/>
                <w:color w:val="5F4879"/>
              </w:rPr>
              <w:t>ίδιος</w:t>
            </w:r>
            <w:r w:rsidRPr="0057096D">
              <w:rPr>
                <w:b/>
                <w:color w:val="5F4879"/>
                <w:spacing w:val="-9"/>
              </w:rPr>
              <w:t xml:space="preserve"> </w:t>
            </w:r>
            <w:r w:rsidRPr="0057096D">
              <w:rPr>
                <w:b/>
                <w:color w:val="5F4879"/>
              </w:rPr>
              <w:t>την πρωτοβουλία για τη μάθηση της δεξιότητας του σουτ στο μπάσκετ.</w:t>
            </w:r>
          </w:p>
        </w:tc>
        <w:tc>
          <w:tcPr>
            <w:tcW w:w="1450" w:type="dxa"/>
            <w:tcBorders>
              <w:left w:val="single" w:sz="4" w:space="0" w:color="17365D"/>
              <w:right w:val="single" w:sz="4" w:space="0" w:color="17365D"/>
            </w:tcBorders>
            <w:shd w:val="clear" w:color="auto" w:fill="DFD7E8"/>
          </w:tcPr>
          <w:p w14:paraId="2AC57CB0" w14:textId="77777777" w:rsidR="00396EE9" w:rsidRPr="0057096D" w:rsidRDefault="0039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  <w:tcBorders>
              <w:left w:val="single" w:sz="4" w:space="0" w:color="17365D"/>
              <w:right w:val="single" w:sz="4" w:space="0" w:color="17365D"/>
            </w:tcBorders>
            <w:shd w:val="clear" w:color="auto" w:fill="DFD7E8"/>
          </w:tcPr>
          <w:p w14:paraId="5186B13D" w14:textId="77777777" w:rsidR="00396EE9" w:rsidRPr="0057096D" w:rsidRDefault="0039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  <w:tcBorders>
              <w:left w:val="single" w:sz="4" w:space="0" w:color="17365D"/>
              <w:right w:val="single" w:sz="4" w:space="0" w:color="17365D"/>
            </w:tcBorders>
            <w:shd w:val="clear" w:color="auto" w:fill="DFD7E8"/>
          </w:tcPr>
          <w:p w14:paraId="6C57C439" w14:textId="77777777" w:rsidR="00396EE9" w:rsidRPr="0057096D" w:rsidRDefault="0039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  <w:tcBorders>
              <w:left w:val="single" w:sz="4" w:space="0" w:color="17365D"/>
            </w:tcBorders>
            <w:shd w:val="clear" w:color="auto" w:fill="DFD7E8"/>
          </w:tcPr>
          <w:p w14:paraId="3D404BC9" w14:textId="77777777" w:rsidR="00396EE9" w:rsidRPr="0057096D" w:rsidRDefault="00396EE9">
            <w:pPr>
              <w:pStyle w:val="TableParagraph"/>
              <w:rPr>
                <w:rFonts w:ascii="Times New Roman"/>
              </w:rPr>
            </w:pPr>
          </w:p>
        </w:tc>
      </w:tr>
    </w:tbl>
    <w:p w14:paraId="61319B8A" w14:textId="77777777" w:rsidR="00396EE9" w:rsidRPr="0057096D" w:rsidRDefault="00396EE9">
      <w:pPr>
        <w:pStyle w:val="a3"/>
        <w:spacing w:before="19"/>
        <w:rPr>
          <w:sz w:val="22"/>
          <w:szCs w:val="22"/>
        </w:rPr>
      </w:pPr>
    </w:p>
    <w:p w14:paraId="5CB78253" w14:textId="2C814D18" w:rsidR="00396EE9" w:rsidRPr="0057096D" w:rsidRDefault="00B95F36">
      <w:pPr>
        <w:pStyle w:val="a5"/>
        <w:numPr>
          <w:ilvl w:val="0"/>
          <w:numId w:val="3"/>
        </w:numPr>
        <w:tabs>
          <w:tab w:val="left" w:pos="1960"/>
        </w:tabs>
        <w:spacing w:line="276" w:lineRule="auto"/>
        <w:ind w:right="1002"/>
        <w:jc w:val="both"/>
      </w:pPr>
      <w:r w:rsidRPr="0057096D">
        <w:t>Αναφορικά με τη δεξιότητα-στόχο που ζητείται να έχουν κατακτήσει οι μαθητές</w:t>
      </w:r>
      <w:r w:rsidR="0071720A">
        <w:t>/τριες</w:t>
      </w:r>
      <w:r w:rsidRPr="0057096D">
        <w:t xml:space="preserve"> δηλαδή να</w:t>
      </w:r>
      <w:r w:rsidRPr="0057096D">
        <w:rPr>
          <w:spacing w:val="40"/>
        </w:rPr>
        <w:t xml:space="preserve"> </w:t>
      </w:r>
      <w:r w:rsidRPr="0057096D">
        <w:t>οργανώνονται με στόχο την υλοποίηση της πρωτοβουλίας τους και την αυτορρύθμιση της μάθησής τους:</w:t>
      </w:r>
    </w:p>
    <w:p w14:paraId="797885F1" w14:textId="77777777" w:rsidR="00396EE9" w:rsidRPr="0057096D" w:rsidRDefault="00B95F36">
      <w:pPr>
        <w:pStyle w:val="a5"/>
        <w:numPr>
          <w:ilvl w:val="1"/>
          <w:numId w:val="3"/>
        </w:numPr>
        <w:tabs>
          <w:tab w:val="left" w:pos="3399"/>
          <w:tab w:val="left" w:pos="3401"/>
        </w:tabs>
        <w:spacing w:line="276" w:lineRule="auto"/>
        <w:ind w:right="1002"/>
        <w:jc w:val="both"/>
      </w:pPr>
      <w:r w:rsidRPr="0057096D">
        <w:t>αντλώντας από το Διαδίκτυο πληροφορίες που θα επεξεργαστούν κριτικά.</w:t>
      </w:r>
    </w:p>
    <w:p w14:paraId="76D6D3F9" w14:textId="77777777" w:rsidR="00396EE9" w:rsidRPr="0057096D" w:rsidRDefault="00B95F36">
      <w:pPr>
        <w:pStyle w:val="a5"/>
        <w:numPr>
          <w:ilvl w:val="1"/>
          <w:numId w:val="3"/>
        </w:numPr>
        <w:tabs>
          <w:tab w:val="left" w:pos="3399"/>
          <w:tab w:val="left" w:pos="3401"/>
        </w:tabs>
        <w:spacing w:line="278" w:lineRule="auto"/>
        <w:ind w:right="999"/>
        <w:jc w:val="both"/>
      </w:pPr>
      <w:r w:rsidRPr="0057096D">
        <w:t>Επεξεργαζόμενοι κριτικά και δημιουργικά τις πληροφορίες που συγκέντρωσαν παράγοντας γνώση.</w:t>
      </w:r>
    </w:p>
    <w:p w14:paraId="264E0EDF" w14:textId="77777777" w:rsidR="00396EE9" w:rsidRPr="0057096D" w:rsidRDefault="00B95F36">
      <w:pPr>
        <w:pStyle w:val="a5"/>
        <w:numPr>
          <w:ilvl w:val="1"/>
          <w:numId w:val="3"/>
        </w:numPr>
        <w:tabs>
          <w:tab w:val="left" w:pos="3399"/>
          <w:tab w:val="left" w:pos="3401"/>
        </w:tabs>
        <w:spacing w:line="276" w:lineRule="auto"/>
        <w:ind w:right="1000"/>
        <w:jc w:val="both"/>
      </w:pPr>
      <w:r w:rsidRPr="0057096D">
        <w:t>Πειραματιζόμενοι σε πρακτική εξάσκηση της κινητικής δεξιότητας και ελέγχοντας την εκτέλεση σε σχέση με την</w:t>
      </w:r>
      <w:r w:rsidRPr="0057096D">
        <w:rPr>
          <w:spacing w:val="40"/>
        </w:rPr>
        <w:t xml:space="preserve"> </w:t>
      </w:r>
      <w:r w:rsidRPr="0057096D">
        <w:rPr>
          <w:spacing w:val="-2"/>
        </w:rPr>
        <w:t>ορθή.</w:t>
      </w:r>
    </w:p>
    <w:p w14:paraId="0C1221DB" w14:textId="77777777" w:rsidR="0071720A" w:rsidRDefault="0071720A">
      <w:pPr>
        <w:pStyle w:val="a3"/>
        <w:ind w:left="1600"/>
        <w:jc w:val="both"/>
        <w:rPr>
          <w:sz w:val="22"/>
          <w:szCs w:val="22"/>
        </w:rPr>
      </w:pPr>
    </w:p>
    <w:p w14:paraId="150901A8" w14:textId="211A6144" w:rsidR="00396EE9" w:rsidRPr="0057096D" w:rsidRDefault="0071720A">
      <w:pPr>
        <w:pStyle w:val="a3"/>
        <w:ind w:left="1600"/>
        <w:jc w:val="both"/>
        <w:rPr>
          <w:sz w:val="22"/>
          <w:szCs w:val="22"/>
        </w:rPr>
      </w:pPr>
      <w:r>
        <w:rPr>
          <w:sz w:val="22"/>
          <w:szCs w:val="22"/>
        </w:rPr>
        <w:t>Π</w:t>
      </w:r>
      <w:r w:rsidR="00B95F36" w:rsidRPr="0057096D">
        <w:rPr>
          <w:sz w:val="22"/>
          <w:szCs w:val="22"/>
        </w:rPr>
        <w:t>ροτείνεται</w:t>
      </w:r>
      <w:r w:rsidR="00B95F36" w:rsidRPr="0057096D">
        <w:rPr>
          <w:spacing w:val="-6"/>
          <w:sz w:val="22"/>
          <w:szCs w:val="22"/>
        </w:rPr>
        <w:t xml:space="preserve"> </w:t>
      </w:r>
      <w:r w:rsidR="00B95F36" w:rsidRPr="0057096D">
        <w:rPr>
          <w:sz w:val="22"/>
          <w:szCs w:val="22"/>
        </w:rPr>
        <w:t>το</w:t>
      </w:r>
      <w:r w:rsidR="00B95F36" w:rsidRPr="0057096D">
        <w:rPr>
          <w:spacing w:val="-3"/>
          <w:sz w:val="22"/>
          <w:szCs w:val="22"/>
        </w:rPr>
        <w:t xml:space="preserve"> </w:t>
      </w:r>
      <w:r w:rsidR="00B95F36" w:rsidRPr="0057096D">
        <w:rPr>
          <w:sz w:val="22"/>
          <w:szCs w:val="22"/>
        </w:rPr>
        <w:t>ακόλουθο</w:t>
      </w:r>
      <w:r w:rsidR="00B95F36" w:rsidRPr="0057096D">
        <w:rPr>
          <w:spacing w:val="-1"/>
          <w:sz w:val="22"/>
          <w:szCs w:val="22"/>
        </w:rPr>
        <w:t xml:space="preserve"> </w:t>
      </w:r>
      <w:r w:rsidR="00B95F36" w:rsidRPr="0057096D">
        <w:rPr>
          <w:sz w:val="22"/>
          <w:szCs w:val="22"/>
        </w:rPr>
        <w:t>φύλλο</w:t>
      </w:r>
      <w:r w:rsidR="00B95F36" w:rsidRPr="0057096D">
        <w:rPr>
          <w:spacing w:val="-1"/>
          <w:sz w:val="22"/>
          <w:szCs w:val="22"/>
        </w:rPr>
        <w:t xml:space="preserve"> </w:t>
      </w:r>
      <w:proofErr w:type="spellStart"/>
      <w:r w:rsidR="00B95F36" w:rsidRPr="0057096D">
        <w:rPr>
          <w:spacing w:val="-2"/>
          <w:sz w:val="22"/>
          <w:szCs w:val="22"/>
        </w:rPr>
        <w:t>αυτοαξιολόγησης</w:t>
      </w:r>
      <w:proofErr w:type="spellEnd"/>
      <w:r w:rsidR="00B95F36" w:rsidRPr="0057096D">
        <w:rPr>
          <w:spacing w:val="-2"/>
          <w:sz w:val="22"/>
          <w:szCs w:val="22"/>
        </w:rPr>
        <w:t>:</w:t>
      </w:r>
    </w:p>
    <w:p w14:paraId="31A560F4" w14:textId="77777777" w:rsidR="00396EE9" w:rsidRPr="0057096D" w:rsidRDefault="00396EE9">
      <w:pPr>
        <w:jc w:val="both"/>
        <w:sectPr w:rsidR="00396EE9" w:rsidRPr="0057096D">
          <w:headerReference w:type="default" r:id="rId10"/>
          <w:footerReference w:type="default" r:id="rId11"/>
          <w:pgSz w:w="11910" w:h="16840"/>
          <w:pgMar w:top="1520" w:right="800" w:bottom="1240" w:left="560" w:header="567" w:footer="1047" w:gutter="0"/>
          <w:cols w:space="720"/>
        </w:sectPr>
      </w:pPr>
    </w:p>
    <w:p w14:paraId="2E0E2A03" w14:textId="77777777" w:rsidR="00396EE9" w:rsidRPr="0057096D" w:rsidRDefault="00B95F36">
      <w:pPr>
        <w:pStyle w:val="a3"/>
        <w:spacing w:before="208"/>
        <w:rPr>
          <w:sz w:val="22"/>
          <w:szCs w:val="22"/>
        </w:rPr>
      </w:pPr>
      <w:r w:rsidRPr="0057096D">
        <w:rPr>
          <w:noProof/>
          <w:sz w:val="22"/>
          <w:szCs w:val="22"/>
          <w:lang w:eastAsia="el-GR"/>
        </w:rPr>
        <w:lastRenderedPageBreak/>
        <mc:AlternateContent>
          <mc:Choice Requires="wpg">
            <w:drawing>
              <wp:anchor distT="0" distB="0" distL="0" distR="0" simplePos="0" relativeHeight="486944768" behindDoc="1" locked="0" layoutInCell="1" allowOverlap="1" wp14:anchorId="466C0E14" wp14:editId="0384BC26">
                <wp:simplePos x="0" y="0"/>
                <wp:positionH relativeFrom="page">
                  <wp:posOffset>990600</wp:posOffset>
                </wp:positionH>
                <wp:positionV relativeFrom="page">
                  <wp:posOffset>1117600</wp:posOffset>
                </wp:positionV>
                <wp:extent cx="5886450" cy="8330565"/>
                <wp:effectExtent l="0" t="0" r="19050" b="13335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6450" cy="8330565"/>
                          <a:chOff x="0" y="0"/>
                          <a:chExt cx="5734685" cy="829881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5653405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3405" h="8217534">
                                <a:moveTo>
                                  <a:pt x="5653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17534"/>
                                </a:lnTo>
                                <a:lnTo>
                                  <a:pt x="5653405" y="8217534"/>
                                </a:lnTo>
                                <a:lnTo>
                                  <a:pt x="5653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76200" y="76200"/>
                            <a:ext cx="5653405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3405" h="8217534">
                                <a:moveTo>
                                  <a:pt x="5653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17534"/>
                                </a:lnTo>
                                <a:lnTo>
                                  <a:pt x="5653405" y="8217534"/>
                                </a:lnTo>
                                <a:lnTo>
                                  <a:pt x="5653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6200" y="76200"/>
                            <a:ext cx="5653405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3405" h="8217534">
                                <a:moveTo>
                                  <a:pt x="0" y="8217534"/>
                                </a:moveTo>
                                <a:lnTo>
                                  <a:pt x="5653405" y="8217534"/>
                                </a:lnTo>
                                <a:lnTo>
                                  <a:pt x="5653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1753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365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04063" y="126745"/>
                            <a:ext cx="55606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0695" h="12700">
                                <a:moveTo>
                                  <a:pt x="556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560441" y="12192"/>
                                </a:lnTo>
                                <a:lnTo>
                                  <a:pt x="556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04063" y="794257"/>
                            <a:ext cx="556069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0695" h="428625">
                                <a:moveTo>
                                  <a:pt x="2667254" y="0"/>
                                </a:move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244"/>
                                </a:lnTo>
                                <a:lnTo>
                                  <a:pt x="68580" y="428244"/>
                                </a:lnTo>
                                <a:lnTo>
                                  <a:pt x="2667254" y="428244"/>
                                </a:lnTo>
                                <a:lnTo>
                                  <a:pt x="2667254" y="214896"/>
                                </a:lnTo>
                                <a:lnTo>
                                  <a:pt x="68580" y="214896"/>
                                </a:lnTo>
                                <a:lnTo>
                                  <a:pt x="2667254" y="214884"/>
                                </a:lnTo>
                                <a:lnTo>
                                  <a:pt x="2667254" y="0"/>
                                </a:lnTo>
                                <a:close/>
                              </a:path>
                              <a:path w="5560695" h="428625">
                                <a:moveTo>
                                  <a:pt x="5560517" y="0"/>
                                </a:moveTo>
                                <a:lnTo>
                                  <a:pt x="5491937" y="0"/>
                                </a:lnTo>
                                <a:lnTo>
                                  <a:pt x="2804490" y="0"/>
                                </a:lnTo>
                                <a:lnTo>
                                  <a:pt x="2735910" y="0"/>
                                </a:lnTo>
                                <a:lnTo>
                                  <a:pt x="2667330" y="0"/>
                                </a:lnTo>
                                <a:lnTo>
                                  <a:pt x="2667330" y="428244"/>
                                </a:lnTo>
                                <a:lnTo>
                                  <a:pt x="2735910" y="428244"/>
                                </a:lnTo>
                                <a:lnTo>
                                  <a:pt x="5560517" y="428244"/>
                                </a:lnTo>
                                <a:lnTo>
                                  <a:pt x="5560517" y="214896"/>
                                </a:lnTo>
                                <a:lnTo>
                                  <a:pt x="2735910" y="214896"/>
                                </a:lnTo>
                                <a:lnTo>
                                  <a:pt x="2804490" y="214884"/>
                                </a:lnTo>
                                <a:lnTo>
                                  <a:pt x="5491937" y="214884"/>
                                </a:lnTo>
                                <a:lnTo>
                                  <a:pt x="5560517" y="214884"/>
                                </a:lnTo>
                                <a:lnTo>
                                  <a:pt x="5560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94919" y="782078"/>
                            <a:ext cx="557022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0220" h="452755">
                                <a:moveTo>
                                  <a:pt x="2744978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79"/>
                                </a:lnTo>
                                <a:lnTo>
                                  <a:pt x="2744978" y="12179"/>
                                </a:lnTo>
                                <a:lnTo>
                                  <a:pt x="2744978" y="0"/>
                                </a:lnTo>
                                <a:close/>
                              </a:path>
                              <a:path w="5570220" h="452755">
                                <a:moveTo>
                                  <a:pt x="2748089" y="440423"/>
                                </a:moveTo>
                                <a:lnTo>
                                  <a:pt x="2744978" y="440423"/>
                                </a:lnTo>
                                <a:lnTo>
                                  <a:pt x="2735910" y="440423"/>
                                </a:lnTo>
                                <a:lnTo>
                                  <a:pt x="0" y="440423"/>
                                </a:lnTo>
                                <a:lnTo>
                                  <a:pt x="0" y="452615"/>
                                </a:lnTo>
                                <a:lnTo>
                                  <a:pt x="2735910" y="452615"/>
                                </a:lnTo>
                                <a:lnTo>
                                  <a:pt x="2744978" y="452615"/>
                                </a:lnTo>
                                <a:lnTo>
                                  <a:pt x="2748089" y="452615"/>
                                </a:lnTo>
                                <a:lnTo>
                                  <a:pt x="2748089" y="440423"/>
                                </a:lnTo>
                                <a:close/>
                              </a:path>
                              <a:path w="5570220" h="452755">
                                <a:moveTo>
                                  <a:pt x="2757233" y="0"/>
                                </a:moveTo>
                                <a:lnTo>
                                  <a:pt x="2745054" y="0"/>
                                </a:lnTo>
                                <a:lnTo>
                                  <a:pt x="2745054" y="12179"/>
                                </a:lnTo>
                                <a:lnTo>
                                  <a:pt x="2757233" y="12179"/>
                                </a:lnTo>
                                <a:lnTo>
                                  <a:pt x="2757233" y="0"/>
                                </a:lnTo>
                                <a:close/>
                              </a:path>
                              <a:path w="5570220" h="452755">
                                <a:moveTo>
                                  <a:pt x="5569661" y="440423"/>
                                </a:moveTo>
                                <a:lnTo>
                                  <a:pt x="2748102" y="440423"/>
                                </a:lnTo>
                                <a:lnTo>
                                  <a:pt x="2748102" y="452615"/>
                                </a:lnTo>
                                <a:lnTo>
                                  <a:pt x="5569661" y="452615"/>
                                </a:lnTo>
                                <a:lnTo>
                                  <a:pt x="5569661" y="440423"/>
                                </a:lnTo>
                                <a:close/>
                              </a:path>
                              <a:path w="5570220" h="452755">
                                <a:moveTo>
                                  <a:pt x="5569661" y="0"/>
                                </a:moveTo>
                                <a:lnTo>
                                  <a:pt x="2757246" y="0"/>
                                </a:lnTo>
                                <a:lnTo>
                                  <a:pt x="2757246" y="12179"/>
                                </a:lnTo>
                                <a:lnTo>
                                  <a:pt x="5569661" y="12179"/>
                                </a:lnTo>
                                <a:lnTo>
                                  <a:pt x="5569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6F08DD" id="Group 97" o:spid="_x0000_s1026" style="position:absolute;margin-left:78pt;margin-top:88pt;width:463.5pt;height:655.95pt;z-index:-16371712;mso-wrap-distance-left:0;mso-wrap-distance-right:0;mso-position-horizontal-relative:page;mso-position-vertical-relative:page;mso-width-relative:margin;mso-height-relative:margin" coordsize="57346,82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">
                <v:shape id="Graphic 98" o:spid="_x0000_s1027" style="position:absolute;width:56534;height:82175;visibility:visible;mso-wrap-style:square;v-text-anchor:top" coordsize="5653405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" path="m5653405,l,,,8217534r5653405,l5653405,xe" fillcolor="gray" stroked="f">
                  <v:fill opacity="32896f"/>
                  <v:path arrowok="t"/>
                </v:shape>
                <v:shape id="Graphic 99" o:spid="_x0000_s1028" style="position:absolute;left:762;top:762;width:56534;height:82175;visibility:visible;mso-wrap-style:square;v-text-anchor:top" coordsize="5653405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" path="m5653405,l,,,8217534r5653405,l5653405,xe" stroked="f">
                  <v:path arrowok="t"/>
                </v:shape>
                <v:shape id="Graphic 100" o:spid="_x0000_s1029" style="position:absolute;left:762;top:762;width:56534;height:82175;visibility:visible;mso-wrap-style:square;v-text-anchor:top" coordsize="5653405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" path="m,8217534r5653405,l5653405,,,,,8217534xe" filled="f" strokecolor="#17365d">
                  <v:path arrowok="t"/>
                </v:shape>
                <v:shape id="Graphic 101" o:spid="_x0000_s1030" style="position:absolute;left:1040;top:1267;width:55607;height:127;visibility:visible;mso-wrap-style:square;v-text-anchor:top" coordsize="55606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" path="m5560441,l,,,12192r5560441,l5560441,xe" fillcolor="#8063a1" stroked="f">
                  <v:path arrowok="t"/>
                </v:shape>
                <v:shape id="Graphic 102" o:spid="_x0000_s1031" style="position:absolute;left:1040;top:7942;width:55607;height:4286;visibility:visible;mso-wrap-style:square;v-text-anchor:top" coordsize="556069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" path="m2667254,l68580,,,,,428244r68580,l2667254,428244r,-213348l68580,214896r2598674,-12l2667254,xem5560517,r-68580,l2804490,r-68580,l2667330,r,428244l2735910,428244r2824607,l5560517,214896r-2824607,l2804490,214884r2687447,l5560517,214884,5560517,xe" fillcolor="#dfd7e8" stroked="f">
                  <v:path arrowok="t"/>
                </v:shape>
                <v:shape id="Graphic 103" o:spid="_x0000_s1032" style="position:absolute;left:949;top:7820;width:55702;height:4528;visibility:visible;mso-wrap-style:square;v-text-anchor:top" coordsize="557022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" path="m2744978,l9144,r,12179l2744978,12179r,-12179xem2748089,440423r-3111,l2735910,440423,,440423r,12192l2735910,452615r9068,l2748089,452615r,-12192xem2757233,r-12179,l2745054,12179r12179,l2757233,xem5569661,440423r-2821559,l2748102,452615r2821559,l5569661,440423xem5569661,l2757246,r,12179l5569661,12179r,-12179xe" fillcolor="#8063a1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04C7EF3" w14:textId="77777777" w:rsidR="00DC2243" w:rsidRDefault="00B95F36">
      <w:pPr>
        <w:spacing w:line="276" w:lineRule="auto"/>
        <w:ind w:left="1266"/>
        <w:rPr>
          <w:b/>
          <w:color w:val="5F4879"/>
        </w:rPr>
      </w:pPr>
      <w:r w:rsidRPr="0057096D">
        <w:rPr>
          <w:b/>
          <w:color w:val="5F4879"/>
        </w:rPr>
        <w:t>Αποτιμώ</w:t>
      </w:r>
      <w:r w:rsidRPr="0057096D">
        <w:rPr>
          <w:b/>
          <w:color w:val="5F4879"/>
          <w:spacing w:val="-4"/>
        </w:rPr>
        <w:t xml:space="preserve"> </w:t>
      </w:r>
      <w:r w:rsidRPr="0057096D">
        <w:rPr>
          <w:b/>
          <w:color w:val="5F4879"/>
        </w:rPr>
        <w:t>την</w:t>
      </w:r>
      <w:r w:rsidRPr="0057096D">
        <w:rPr>
          <w:b/>
          <w:color w:val="5F4879"/>
          <w:spacing w:val="-5"/>
        </w:rPr>
        <w:t xml:space="preserve"> </w:t>
      </w:r>
      <w:r w:rsidRPr="0057096D">
        <w:rPr>
          <w:b/>
          <w:color w:val="5F4879"/>
        </w:rPr>
        <w:t>προσπάθεια,</w:t>
      </w:r>
      <w:r w:rsidRPr="0057096D">
        <w:rPr>
          <w:b/>
          <w:color w:val="5F4879"/>
          <w:spacing w:val="-5"/>
        </w:rPr>
        <w:t xml:space="preserve"> </w:t>
      </w:r>
      <w:r w:rsidRPr="0057096D">
        <w:rPr>
          <w:b/>
          <w:color w:val="5F4879"/>
        </w:rPr>
        <w:t>τον</w:t>
      </w:r>
      <w:r w:rsidRPr="0057096D">
        <w:rPr>
          <w:b/>
          <w:color w:val="5F4879"/>
          <w:spacing w:val="-5"/>
        </w:rPr>
        <w:t xml:space="preserve"> </w:t>
      </w:r>
      <w:r w:rsidRPr="0057096D">
        <w:rPr>
          <w:b/>
          <w:color w:val="5F4879"/>
        </w:rPr>
        <w:t>πειραματισμό</w:t>
      </w:r>
      <w:r w:rsidRPr="0057096D">
        <w:rPr>
          <w:b/>
          <w:color w:val="5F4879"/>
          <w:spacing w:val="-4"/>
        </w:rPr>
        <w:t xml:space="preserve"> </w:t>
      </w:r>
      <w:r w:rsidRPr="0057096D">
        <w:rPr>
          <w:b/>
          <w:color w:val="5F4879"/>
        </w:rPr>
        <w:t>μου</w:t>
      </w:r>
      <w:r w:rsidRPr="0057096D">
        <w:rPr>
          <w:b/>
          <w:color w:val="5F4879"/>
          <w:spacing w:val="-1"/>
        </w:rPr>
        <w:t xml:space="preserve"> </w:t>
      </w:r>
      <w:r w:rsidRPr="0057096D">
        <w:rPr>
          <w:b/>
          <w:color w:val="5F4879"/>
        </w:rPr>
        <w:t>και</w:t>
      </w:r>
      <w:r w:rsidRPr="0057096D">
        <w:rPr>
          <w:b/>
          <w:color w:val="5F4879"/>
          <w:spacing w:val="-4"/>
        </w:rPr>
        <w:t xml:space="preserve"> </w:t>
      </w:r>
      <w:r w:rsidRPr="0057096D">
        <w:rPr>
          <w:b/>
          <w:color w:val="5F4879"/>
        </w:rPr>
        <w:t>το</w:t>
      </w:r>
      <w:r w:rsidRPr="0057096D">
        <w:rPr>
          <w:b/>
          <w:color w:val="5F4879"/>
          <w:spacing w:val="-6"/>
        </w:rPr>
        <w:t xml:space="preserve"> </w:t>
      </w:r>
      <w:r w:rsidRPr="0057096D">
        <w:rPr>
          <w:b/>
          <w:color w:val="5F4879"/>
        </w:rPr>
        <w:t>μαθησιακό</w:t>
      </w:r>
      <w:r w:rsidRPr="0057096D">
        <w:rPr>
          <w:b/>
          <w:color w:val="5F4879"/>
          <w:spacing w:val="-4"/>
        </w:rPr>
        <w:t xml:space="preserve"> </w:t>
      </w:r>
      <w:r w:rsidRPr="0057096D">
        <w:rPr>
          <w:b/>
          <w:color w:val="5F4879"/>
        </w:rPr>
        <w:t>αποτέλεσμα</w:t>
      </w:r>
      <w:r w:rsidRPr="0057096D">
        <w:rPr>
          <w:b/>
          <w:color w:val="5F4879"/>
          <w:spacing w:val="-5"/>
        </w:rPr>
        <w:t xml:space="preserve"> </w:t>
      </w:r>
      <w:r w:rsidRPr="0057096D">
        <w:rPr>
          <w:b/>
          <w:color w:val="5F4879"/>
        </w:rPr>
        <w:t xml:space="preserve">στο </w:t>
      </w:r>
    </w:p>
    <w:p w14:paraId="64F87F8B" w14:textId="00702050" w:rsidR="00396EE9" w:rsidRDefault="00B95F36" w:rsidP="00DC2243">
      <w:pPr>
        <w:spacing w:line="276" w:lineRule="auto"/>
        <w:ind w:left="1266"/>
        <w:rPr>
          <w:b/>
          <w:color w:val="5F4879"/>
          <w:spacing w:val="-2"/>
        </w:rPr>
      </w:pPr>
      <w:r w:rsidRPr="0057096D">
        <w:rPr>
          <w:b/>
          <w:color w:val="5F4879"/>
        </w:rPr>
        <w:t>πρόγραμμα εργαστηρίων δεξιοτήτων ζωής «Μαθαίνω να μαθαίνω: Μιλώ στον</w:t>
      </w:r>
      <w:r w:rsidR="00DC2243">
        <w:rPr>
          <w:b/>
          <w:color w:val="5F4879"/>
        </w:rPr>
        <w:t xml:space="preserve"> </w:t>
      </w:r>
      <w:r w:rsidRPr="0057096D">
        <w:rPr>
          <w:b/>
          <w:color w:val="5F4879"/>
        </w:rPr>
        <w:t>εαυτό</w:t>
      </w:r>
      <w:r w:rsidRPr="0057096D">
        <w:rPr>
          <w:b/>
          <w:color w:val="5F4879"/>
          <w:spacing w:val="-1"/>
        </w:rPr>
        <w:t xml:space="preserve"> </w:t>
      </w:r>
      <w:r w:rsidRPr="0057096D">
        <w:rPr>
          <w:b/>
          <w:color w:val="5F4879"/>
        </w:rPr>
        <w:t>μου και…</w:t>
      </w:r>
      <w:r w:rsidRPr="0057096D">
        <w:rPr>
          <w:b/>
          <w:color w:val="5F4879"/>
          <w:spacing w:val="-4"/>
        </w:rPr>
        <w:t xml:space="preserve"> </w:t>
      </w:r>
      <w:r w:rsidRPr="0057096D">
        <w:rPr>
          <w:b/>
          <w:color w:val="5F4879"/>
          <w:spacing w:val="-2"/>
        </w:rPr>
        <w:t>ευστοχώ»</w:t>
      </w:r>
    </w:p>
    <w:p w14:paraId="571A9EF5" w14:textId="5B0CA352" w:rsidR="00396EE9" w:rsidRPr="0057096D" w:rsidRDefault="00B95F36">
      <w:pPr>
        <w:tabs>
          <w:tab w:val="left" w:pos="5575"/>
        </w:tabs>
        <w:spacing w:before="65"/>
        <w:ind w:left="1266"/>
        <w:rPr>
          <w:b/>
        </w:rPr>
      </w:pPr>
      <w:r w:rsidRPr="0057096D">
        <w:rPr>
          <w:b/>
          <w:color w:val="5F4879"/>
          <w:spacing w:val="-2"/>
        </w:rPr>
        <w:t>Ονοματεπώνυμο:</w:t>
      </w:r>
      <w:r w:rsidRPr="0057096D">
        <w:rPr>
          <w:b/>
          <w:color w:val="5F4879"/>
        </w:rPr>
        <w:tab/>
      </w:r>
      <w:r w:rsidRPr="0057096D">
        <w:rPr>
          <w:b/>
          <w:color w:val="5F4879"/>
          <w:spacing w:val="-2"/>
        </w:rPr>
        <w:t>Ημερομηνία:</w:t>
      </w:r>
    </w:p>
    <w:p w14:paraId="70DF735C" w14:textId="77777777" w:rsidR="00396EE9" w:rsidRPr="0057096D" w:rsidRDefault="00396EE9">
      <w:pPr>
        <w:pStyle w:val="a3"/>
        <w:spacing w:before="107"/>
        <w:rPr>
          <w:b/>
          <w:sz w:val="22"/>
          <w:szCs w:val="22"/>
        </w:rPr>
      </w:pPr>
    </w:p>
    <w:p w14:paraId="3A5B4902" w14:textId="77777777" w:rsidR="0071720A" w:rsidRDefault="0071720A">
      <w:pPr>
        <w:pStyle w:val="a3"/>
        <w:spacing w:before="1"/>
        <w:ind w:left="1266"/>
        <w:jc w:val="both"/>
        <w:rPr>
          <w:sz w:val="22"/>
          <w:szCs w:val="22"/>
        </w:rPr>
      </w:pPr>
    </w:p>
    <w:p w14:paraId="6794F8A6" w14:textId="2EA99238" w:rsidR="00396EE9" w:rsidRPr="0057096D" w:rsidRDefault="00B95F36">
      <w:pPr>
        <w:pStyle w:val="a3"/>
        <w:spacing w:before="1"/>
        <w:ind w:left="1266"/>
        <w:jc w:val="both"/>
        <w:rPr>
          <w:sz w:val="22"/>
          <w:szCs w:val="22"/>
        </w:rPr>
      </w:pPr>
      <w:r w:rsidRPr="0057096D">
        <w:rPr>
          <w:sz w:val="22"/>
          <w:szCs w:val="22"/>
        </w:rPr>
        <w:t>Στο</w:t>
      </w:r>
      <w:r w:rsidRPr="0057096D">
        <w:rPr>
          <w:spacing w:val="-5"/>
          <w:sz w:val="22"/>
          <w:szCs w:val="22"/>
        </w:rPr>
        <w:t xml:space="preserve"> </w:t>
      </w:r>
      <w:r w:rsidRPr="0057096D">
        <w:rPr>
          <w:sz w:val="22"/>
          <w:szCs w:val="22"/>
        </w:rPr>
        <w:t>συγκεκριμένο</w:t>
      </w:r>
      <w:r w:rsidRPr="0057096D">
        <w:rPr>
          <w:spacing w:val="-5"/>
          <w:sz w:val="22"/>
          <w:szCs w:val="22"/>
        </w:rPr>
        <w:t xml:space="preserve"> </w:t>
      </w:r>
      <w:r w:rsidRPr="0057096D">
        <w:rPr>
          <w:sz w:val="22"/>
          <w:szCs w:val="22"/>
        </w:rPr>
        <w:t>πρόγραμμα</w:t>
      </w:r>
      <w:r w:rsidRPr="0057096D">
        <w:rPr>
          <w:spacing w:val="-4"/>
          <w:sz w:val="22"/>
          <w:szCs w:val="22"/>
        </w:rPr>
        <w:t xml:space="preserve"> </w:t>
      </w:r>
      <w:r w:rsidRPr="0057096D">
        <w:rPr>
          <w:sz w:val="22"/>
          <w:szCs w:val="22"/>
        </w:rPr>
        <w:t>εργαστηρίων</w:t>
      </w:r>
      <w:r w:rsidRPr="0057096D">
        <w:rPr>
          <w:spacing w:val="-4"/>
          <w:sz w:val="22"/>
          <w:szCs w:val="22"/>
        </w:rPr>
        <w:t xml:space="preserve"> </w:t>
      </w:r>
      <w:r w:rsidRPr="0057096D">
        <w:rPr>
          <w:spacing w:val="-2"/>
          <w:sz w:val="22"/>
          <w:szCs w:val="22"/>
        </w:rPr>
        <w:t>δεξιοτήτων:</w:t>
      </w:r>
    </w:p>
    <w:p w14:paraId="35D481EF" w14:textId="77777777" w:rsidR="00396EE9" w:rsidRPr="0057096D" w:rsidRDefault="00B95F36" w:rsidP="009A188B">
      <w:pPr>
        <w:pStyle w:val="1"/>
        <w:spacing w:before="45"/>
        <w:ind w:left="1266" w:right="344"/>
        <w:rPr>
          <w:sz w:val="22"/>
          <w:szCs w:val="22"/>
        </w:rPr>
      </w:pPr>
      <w:r w:rsidRPr="0057096D">
        <w:rPr>
          <w:sz w:val="22"/>
          <w:szCs w:val="22"/>
        </w:rPr>
        <w:t>Ως</w:t>
      </w:r>
      <w:r w:rsidRPr="0057096D">
        <w:rPr>
          <w:spacing w:val="-3"/>
          <w:sz w:val="22"/>
          <w:szCs w:val="22"/>
        </w:rPr>
        <w:t xml:space="preserve"> </w:t>
      </w:r>
      <w:r w:rsidRPr="0057096D">
        <w:rPr>
          <w:sz w:val="22"/>
          <w:szCs w:val="22"/>
        </w:rPr>
        <w:t>προς</w:t>
      </w:r>
      <w:r w:rsidRPr="0057096D">
        <w:rPr>
          <w:spacing w:val="-4"/>
          <w:sz w:val="22"/>
          <w:szCs w:val="22"/>
        </w:rPr>
        <w:t xml:space="preserve"> </w:t>
      </w:r>
      <w:r w:rsidRPr="0057096D">
        <w:rPr>
          <w:sz w:val="22"/>
          <w:szCs w:val="22"/>
        </w:rPr>
        <w:t>την</w:t>
      </w:r>
      <w:r w:rsidRPr="0057096D">
        <w:rPr>
          <w:spacing w:val="-3"/>
          <w:sz w:val="22"/>
          <w:szCs w:val="22"/>
        </w:rPr>
        <w:t xml:space="preserve"> </w:t>
      </w:r>
      <w:r w:rsidRPr="0057096D">
        <w:rPr>
          <w:sz w:val="22"/>
          <w:szCs w:val="22"/>
        </w:rPr>
        <w:t>επεξεργασία</w:t>
      </w:r>
      <w:r w:rsidRPr="0057096D">
        <w:rPr>
          <w:spacing w:val="-3"/>
          <w:sz w:val="22"/>
          <w:szCs w:val="22"/>
        </w:rPr>
        <w:t xml:space="preserve"> </w:t>
      </w:r>
      <w:r w:rsidRPr="0057096D">
        <w:rPr>
          <w:sz w:val="22"/>
          <w:szCs w:val="22"/>
        </w:rPr>
        <w:t>των</w:t>
      </w:r>
      <w:r w:rsidRPr="0057096D">
        <w:rPr>
          <w:spacing w:val="-3"/>
          <w:sz w:val="22"/>
          <w:szCs w:val="22"/>
        </w:rPr>
        <w:t xml:space="preserve"> </w:t>
      </w:r>
      <w:r w:rsidRPr="0057096D">
        <w:rPr>
          <w:sz w:val="22"/>
          <w:szCs w:val="22"/>
        </w:rPr>
        <w:t>πληροφοριών</w:t>
      </w:r>
      <w:r w:rsidRPr="0057096D">
        <w:rPr>
          <w:spacing w:val="-4"/>
          <w:sz w:val="22"/>
          <w:szCs w:val="22"/>
        </w:rPr>
        <w:t xml:space="preserve"> </w:t>
      </w:r>
      <w:r w:rsidRPr="0057096D">
        <w:rPr>
          <w:sz w:val="22"/>
          <w:szCs w:val="22"/>
        </w:rPr>
        <w:t>από</w:t>
      </w:r>
      <w:r w:rsidRPr="0057096D">
        <w:rPr>
          <w:spacing w:val="-2"/>
          <w:sz w:val="22"/>
          <w:szCs w:val="22"/>
        </w:rPr>
        <w:t xml:space="preserve"> </w:t>
      </w:r>
      <w:r w:rsidRPr="0057096D">
        <w:rPr>
          <w:sz w:val="22"/>
          <w:szCs w:val="22"/>
        </w:rPr>
        <w:t>το</w:t>
      </w:r>
      <w:r w:rsidRPr="0057096D">
        <w:rPr>
          <w:spacing w:val="-2"/>
          <w:sz w:val="22"/>
          <w:szCs w:val="22"/>
        </w:rPr>
        <w:t xml:space="preserve"> διαδίκτυο</w:t>
      </w:r>
    </w:p>
    <w:p w14:paraId="34404C61" w14:textId="701759FE" w:rsidR="009A188B" w:rsidRDefault="00B95F36" w:rsidP="009A188B">
      <w:pPr>
        <w:pStyle w:val="a3"/>
        <w:spacing w:before="43" w:line="276" w:lineRule="auto"/>
        <w:ind w:left="1266" w:right="344"/>
        <w:rPr>
          <w:sz w:val="22"/>
          <w:szCs w:val="22"/>
        </w:rPr>
      </w:pPr>
      <w:r w:rsidRPr="0057096D">
        <w:rPr>
          <w:sz w:val="22"/>
          <w:szCs w:val="22"/>
        </w:rPr>
        <w:t>Μπόρεσα</w:t>
      </w:r>
      <w:r w:rsidRPr="0057096D">
        <w:rPr>
          <w:spacing w:val="-8"/>
          <w:sz w:val="22"/>
          <w:szCs w:val="22"/>
        </w:rPr>
        <w:t xml:space="preserve"> </w:t>
      </w:r>
      <w:r w:rsidRPr="0057096D">
        <w:rPr>
          <w:sz w:val="22"/>
          <w:szCs w:val="22"/>
        </w:rPr>
        <w:t>να……………………………………………………………………………………………</w:t>
      </w:r>
      <w:r w:rsidR="009A188B">
        <w:rPr>
          <w:sz w:val="22"/>
          <w:szCs w:val="22"/>
        </w:rPr>
        <w:t>…………………………………</w:t>
      </w:r>
      <w:r w:rsidRPr="0057096D">
        <w:rPr>
          <w:sz w:val="22"/>
          <w:szCs w:val="22"/>
        </w:rPr>
        <w:t xml:space="preserve">… </w:t>
      </w:r>
    </w:p>
    <w:p w14:paraId="35DB9184" w14:textId="07A44367" w:rsidR="009A188B" w:rsidRDefault="00B95F36" w:rsidP="009A188B">
      <w:pPr>
        <w:pStyle w:val="a3"/>
        <w:spacing w:before="43" w:line="276" w:lineRule="auto"/>
        <w:ind w:left="1266" w:right="344"/>
        <w:rPr>
          <w:sz w:val="22"/>
          <w:szCs w:val="22"/>
        </w:rPr>
      </w:pPr>
      <w:r w:rsidRPr="0057096D">
        <w:rPr>
          <w:sz w:val="22"/>
          <w:szCs w:val="22"/>
        </w:rPr>
        <w:t>Δεν</w:t>
      </w:r>
      <w:r w:rsidR="009A188B">
        <w:rPr>
          <w:sz w:val="22"/>
          <w:szCs w:val="22"/>
        </w:rPr>
        <w:t xml:space="preserve"> </w:t>
      </w:r>
      <w:r w:rsidRPr="0057096D">
        <w:rPr>
          <w:sz w:val="22"/>
          <w:szCs w:val="22"/>
        </w:rPr>
        <w:t>κατάλαβα………………………………………………………………………………………………</w:t>
      </w:r>
      <w:r w:rsidR="009A188B">
        <w:rPr>
          <w:sz w:val="22"/>
          <w:szCs w:val="22"/>
        </w:rPr>
        <w:t>……………………………...</w:t>
      </w:r>
      <w:r w:rsidRPr="0057096D">
        <w:rPr>
          <w:sz w:val="22"/>
          <w:szCs w:val="22"/>
        </w:rPr>
        <w:t xml:space="preserve"> </w:t>
      </w:r>
      <w:r w:rsidRPr="0057096D">
        <w:rPr>
          <w:spacing w:val="-2"/>
          <w:sz w:val="22"/>
          <w:szCs w:val="22"/>
        </w:rPr>
        <w:t>Συμμετείχα…………………………………………………………………………………………………</w:t>
      </w:r>
      <w:r w:rsidR="009A188B">
        <w:rPr>
          <w:spacing w:val="-2"/>
          <w:sz w:val="22"/>
          <w:szCs w:val="22"/>
        </w:rPr>
        <w:t>………………………………….</w:t>
      </w:r>
      <w:r w:rsidRPr="0057096D">
        <w:rPr>
          <w:spacing w:val="-2"/>
          <w:sz w:val="22"/>
          <w:szCs w:val="22"/>
        </w:rPr>
        <w:t xml:space="preserve"> </w:t>
      </w:r>
      <w:r w:rsidRPr="0057096D">
        <w:rPr>
          <w:sz w:val="22"/>
          <w:szCs w:val="22"/>
        </w:rPr>
        <w:t>Συνάντησα</w:t>
      </w:r>
      <w:r w:rsidRPr="0057096D">
        <w:rPr>
          <w:spacing w:val="-14"/>
          <w:sz w:val="22"/>
          <w:szCs w:val="22"/>
        </w:rPr>
        <w:t xml:space="preserve"> </w:t>
      </w:r>
      <w:r w:rsidRPr="0057096D">
        <w:rPr>
          <w:sz w:val="22"/>
          <w:szCs w:val="22"/>
        </w:rPr>
        <w:t>δυσκολίες</w:t>
      </w:r>
      <w:r w:rsidRPr="0057096D">
        <w:rPr>
          <w:spacing w:val="-14"/>
          <w:sz w:val="22"/>
          <w:szCs w:val="22"/>
        </w:rPr>
        <w:t xml:space="preserve"> </w:t>
      </w:r>
      <w:r w:rsidRPr="0057096D">
        <w:rPr>
          <w:sz w:val="22"/>
          <w:szCs w:val="22"/>
        </w:rPr>
        <w:t>στα……………………………………………………………………………</w:t>
      </w:r>
      <w:r w:rsidR="009A188B">
        <w:rPr>
          <w:sz w:val="22"/>
          <w:szCs w:val="22"/>
        </w:rPr>
        <w:t>……………………………….</w:t>
      </w:r>
    </w:p>
    <w:p w14:paraId="53937422" w14:textId="59D0A63A" w:rsidR="00396EE9" w:rsidRPr="0057096D" w:rsidRDefault="00B95F36" w:rsidP="009A188B">
      <w:pPr>
        <w:pStyle w:val="a3"/>
        <w:spacing w:before="43" w:line="276" w:lineRule="auto"/>
        <w:ind w:left="1266" w:right="344"/>
        <w:rPr>
          <w:sz w:val="22"/>
          <w:szCs w:val="22"/>
        </w:rPr>
      </w:pPr>
      <w:r w:rsidRPr="0057096D">
        <w:rPr>
          <w:sz w:val="22"/>
          <w:szCs w:val="22"/>
        </w:rPr>
        <w:t>Ανταποκρίθηκα</w:t>
      </w:r>
      <w:r w:rsidRPr="0057096D">
        <w:rPr>
          <w:spacing w:val="-14"/>
          <w:sz w:val="22"/>
          <w:szCs w:val="22"/>
        </w:rPr>
        <w:t xml:space="preserve"> </w:t>
      </w:r>
      <w:r w:rsidRPr="0057096D">
        <w:rPr>
          <w:sz w:val="22"/>
          <w:szCs w:val="22"/>
        </w:rPr>
        <w:t>στα</w:t>
      </w:r>
      <w:r w:rsidRPr="0057096D">
        <w:rPr>
          <w:spacing w:val="-14"/>
          <w:sz w:val="22"/>
          <w:szCs w:val="22"/>
        </w:rPr>
        <w:t xml:space="preserve"> </w:t>
      </w:r>
      <w:r w:rsidRPr="0057096D">
        <w:rPr>
          <w:sz w:val="22"/>
          <w:szCs w:val="22"/>
        </w:rPr>
        <w:t>ζητούμενα……………………………………………………………………</w:t>
      </w:r>
      <w:r w:rsidR="009A188B">
        <w:rPr>
          <w:sz w:val="22"/>
          <w:szCs w:val="22"/>
        </w:rPr>
        <w:t>………………………………</w:t>
      </w:r>
      <w:r w:rsidRPr="0057096D">
        <w:rPr>
          <w:sz w:val="22"/>
          <w:szCs w:val="22"/>
        </w:rPr>
        <w:t>. Χρειάζεται να…………</w:t>
      </w:r>
      <w:r w:rsidR="009A188B">
        <w:rPr>
          <w:sz w:val="22"/>
          <w:szCs w:val="22"/>
        </w:rPr>
        <w:t>………………………………….</w:t>
      </w:r>
      <w:r w:rsidRPr="0057096D">
        <w:rPr>
          <w:sz w:val="22"/>
          <w:szCs w:val="22"/>
        </w:rPr>
        <w:t>…………………………………………………………………………………</w:t>
      </w:r>
    </w:p>
    <w:p w14:paraId="20C9A941" w14:textId="77777777" w:rsidR="00AA434B" w:rsidRDefault="00B95F36" w:rsidP="009A188B">
      <w:pPr>
        <w:spacing w:line="276" w:lineRule="auto"/>
        <w:ind w:left="1266" w:right="344"/>
        <w:rPr>
          <w:b/>
        </w:rPr>
      </w:pPr>
      <w:r w:rsidRPr="0057096D">
        <w:rPr>
          <w:b/>
        </w:rPr>
        <w:t>Ως προς την δημιουργία του ατομικού μου αφηγήματος τεχνικής υπόδειξης επεξεργαζόμενος</w:t>
      </w:r>
      <w:r w:rsidRPr="0057096D">
        <w:rPr>
          <w:b/>
          <w:spacing w:val="-4"/>
        </w:rPr>
        <w:t xml:space="preserve"> </w:t>
      </w:r>
      <w:r w:rsidRPr="0057096D">
        <w:rPr>
          <w:b/>
        </w:rPr>
        <w:t>δημιουργικά</w:t>
      </w:r>
      <w:r w:rsidRPr="0057096D">
        <w:rPr>
          <w:b/>
          <w:spacing w:val="-5"/>
        </w:rPr>
        <w:t xml:space="preserve"> </w:t>
      </w:r>
      <w:r w:rsidRPr="0057096D">
        <w:rPr>
          <w:b/>
        </w:rPr>
        <w:t>τις</w:t>
      </w:r>
      <w:r w:rsidRPr="0057096D">
        <w:rPr>
          <w:b/>
          <w:spacing w:val="-4"/>
        </w:rPr>
        <w:t xml:space="preserve"> </w:t>
      </w:r>
      <w:r w:rsidRPr="0057096D">
        <w:rPr>
          <w:b/>
        </w:rPr>
        <w:t>πληροφορίες</w:t>
      </w:r>
      <w:r w:rsidRPr="0057096D">
        <w:rPr>
          <w:b/>
          <w:spacing w:val="-6"/>
        </w:rPr>
        <w:t xml:space="preserve"> </w:t>
      </w:r>
      <w:r w:rsidRPr="0057096D">
        <w:rPr>
          <w:b/>
        </w:rPr>
        <w:t>που</w:t>
      </w:r>
      <w:r w:rsidRPr="0057096D">
        <w:rPr>
          <w:b/>
          <w:spacing w:val="-4"/>
        </w:rPr>
        <w:t xml:space="preserve"> </w:t>
      </w:r>
      <w:r w:rsidRPr="0057096D">
        <w:rPr>
          <w:b/>
        </w:rPr>
        <w:t>άντλησα</w:t>
      </w:r>
      <w:r w:rsidRPr="0057096D">
        <w:rPr>
          <w:b/>
          <w:spacing w:val="-5"/>
        </w:rPr>
        <w:t xml:space="preserve"> </w:t>
      </w:r>
      <w:r w:rsidRPr="0057096D">
        <w:rPr>
          <w:b/>
        </w:rPr>
        <w:t>από</w:t>
      </w:r>
      <w:r w:rsidRPr="0057096D">
        <w:rPr>
          <w:b/>
          <w:spacing w:val="-4"/>
        </w:rPr>
        <w:t xml:space="preserve"> </w:t>
      </w:r>
      <w:r w:rsidRPr="0057096D">
        <w:rPr>
          <w:b/>
        </w:rPr>
        <w:t>το</w:t>
      </w:r>
      <w:r w:rsidRPr="0057096D">
        <w:rPr>
          <w:b/>
          <w:spacing w:val="-7"/>
        </w:rPr>
        <w:t xml:space="preserve"> </w:t>
      </w:r>
      <w:r w:rsidRPr="0057096D">
        <w:rPr>
          <w:b/>
        </w:rPr>
        <w:t xml:space="preserve">διαδίκτυο </w:t>
      </w:r>
    </w:p>
    <w:p w14:paraId="6A4A12C8" w14:textId="60AA93DE" w:rsidR="00396EE9" w:rsidRPr="0057096D" w:rsidRDefault="00B95F36" w:rsidP="009A188B">
      <w:pPr>
        <w:spacing w:line="276" w:lineRule="auto"/>
        <w:ind w:left="1266" w:right="344"/>
      </w:pPr>
      <w:r w:rsidRPr="0057096D">
        <w:t>Ανακάλεσα τις πληροφορίες που άντλησα από το διαδίκτυο</w:t>
      </w:r>
      <w:r w:rsidR="00AA434B">
        <w:t xml:space="preserve"> </w:t>
      </w:r>
      <w:r w:rsidRPr="0057096D">
        <w:t>με</w:t>
      </w:r>
      <w:r w:rsidR="009A188B">
        <w:t>……………………………………………</w:t>
      </w:r>
      <w:r w:rsidR="00AA434B">
        <w:t>…….</w:t>
      </w:r>
      <w:r w:rsidR="009E3F80">
        <w:t>.</w:t>
      </w:r>
    </w:p>
    <w:p w14:paraId="1443C11C" w14:textId="7DCE80CF" w:rsidR="00396EE9" w:rsidRPr="0057096D" w:rsidRDefault="00B95F36" w:rsidP="009A188B">
      <w:pPr>
        <w:pStyle w:val="a3"/>
        <w:spacing w:line="276" w:lineRule="auto"/>
        <w:ind w:left="1266" w:right="344"/>
        <w:rPr>
          <w:sz w:val="22"/>
          <w:szCs w:val="22"/>
        </w:rPr>
      </w:pPr>
      <w:r w:rsidRPr="0057096D">
        <w:rPr>
          <w:sz w:val="22"/>
          <w:szCs w:val="22"/>
        </w:rPr>
        <w:t>Μπόρεσα</w:t>
      </w:r>
      <w:r w:rsidRPr="0057096D">
        <w:rPr>
          <w:spacing w:val="-14"/>
          <w:sz w:val="22"/>
          <w:szCs w:val="22"/>
        </w:rPr>
        <w:t xml:space="preserve"> </w:t>
      </w:r>
      <w:r w:rsidRPr="0057096D">
        <w:rPr>
          <w:sz w:val="22"/>
          <w:szCs w:val="22"/>
        </w:rPr>
        <w:t>να……………</w:t>
      </w:r>
      <w:r w:rsidR="004D3A1A">
        <w:rPr>
          <w:sz w:val="22"/>
          <w:szCs w:val="22"/>
        </w:rPr>
        <w:t>……………………………</w:t>
      </w:r>
      <w:r w:rsidRPr="0057096D">
        <w:rPr>
          <w:sz w:val="22"/>
          <w:szCs w:val="22"/>
        </w:rPr>
        <w:t>………………………………………………………………………………………. Δυσκολεύτηκα</w:t>
      </w:r>
      <w:r w:rsidRPr="0057096D">
        <w:rPr>
          <w:spacing w:val="-4"/>
          <w:sz w:val="22"/>
          <w:szCs w:val="22"/>
        </w:rPr>
        <w:t xml:space="preserve"> </w:t>
      </w:r>
      <w:r w:rsidRPr="0057096D">
        <w:rPr>
          <w:sz w:val="22"/>
          <w:szCs w:val="22"/>
        </w:rPr>
        <w:t>να…………………………………</w:t>
      </w:r>
      <w:r w:rsidR="004D3A1A">
        <w:rPr>
          <w:sz w:val="22"/>
          <w:szCs w:val="22"/>
        </w:rPr>
        <w:t>……………………………</w:t>
      </w:r>
      <w:r w:rsidRPr="0057096D">
        <w:rPr>
          <w:sz w:val="22"/>
          <w:szCs w:val="22"/>
        </w:rPr>
        <w:t>…………………………………………………………. Ανταποκρίθηκα</w:t>
      </w:r>
      <w:r w:rsidRPr="0057096D">
        <w:rPr>
          <w:spacing w:val="-9"/>
          <w:sz w:val="22"/>
          <w:szCs w:val="22"/>
        </w:rPr>
        <w:t xml:space="preserve"> </w:t>
      </w:r>
      <w:r w:rsidRPr="0057096D">
        <w:rPr>
          <w:sz w:val="22"/>
          <w:szCs w:val="22"/>
        </w:rPr>
        <w:t>στις</w:t>
      </w:r>
      <w:r w:rsidRPr="0057096D">
        <w:rPr>
          <w:spacing w:val="-10"/>
          <w:sz w:val="22"/>
          <w:szCs w:val="22"/>
        </w:rPr>
        <w:t xml:space="preserve"> </w:t>
      </w:r>
      <w:r w:rsidRPr="0057096D">
        <w:rPr>
          <w:sz w:val="22"/>
          <w:szCs w:val="22"/>
        </w:rPr>
        <w:t>εργασίες</w:t>
      </w:r>
      <w:r w:rsidRPr="0057096D">
        <w:rPr>
          <w:spacing w:val="-10"/>
          <w:sz w:val="22"/>
          <w:szCs w:val="22"/>
        </w:rPr>
        <w:t xml:space="preserve"> </w:t>
      </w:r>
      <w:r w:rsidRPr="0057096D">
        <w:rPr>
          <w:sz w:val="22"/>
          <w:szCs w:val="22"/>
        </w:rPr>
        <w:t>με………………</w:t>
      </w:r>
      <w:r w:rsidR="004D3A1A">
        <w:rPr>
          <w:sz w:val="22"/>
          <w:szCs w:val="22"/>
        </w:rPr>
        <w:t>……………………………</w:t>
      </w:r>
      <w:r w:rsidRPr="0057096D">
        <w:rPr>
          <w:sz w:val="22"/>
          <w:szCs w:val="22"/>
        </w:rPr>
        <w:t>…………………………………………………….. Χρειάζεται να επαναλάβω………………………………………………</w:t>
      </w:r>
      <w:r w:rsidR="004D3A1A">
        <w:rPr>
          <w:sz w:val="22"/>
          <w:szCs w:val="22"/>
        </w:rPr>
        <w:t>……………………………</w:t>
      </w:r>
      <w:r w:rsidRPr="0057096D">
        <w:rPr>
          <w:sz w:val="22"/>
          <w:szCs w:val="22"/>
        </w:rPr>
        <w:t>………………………………. Αξιοποίησα</w:t>
      </w:r>
      <w:r w:rsidRPr="0057096D">
        <w:rPr>
          <w:spacing w:val="-9"/>
          <w:sz w:val="22"/>
          <w:szCs w:val="22"/>
        </w:rPr>
        <w:t xml:space="preserve"> </w:t>
      </w:r>
      <w:r w:rsidRPr="0057096D">
        <w:rPr>
          <w:sz w:val="22"/>
          <w:szCs w:val="22"/>
        </w:rPr>
        <w:t>στην</w:t>
      </w:r>
      <w:r w:rsidRPr="0057096D">
        <w:rPr>
          <w:spacing w:val="-10"/>
          <w:sz w:val="22"/>
          <w:szCs w:val="22"/>
        </w:rPr>
        <w:t xml:space="preserve"> </w:t>
      </w:r>
      <w:r w:rsidRPr="0057096D">
        <w:rPr>
          <w:sz w:val="22"/>
          <w:szCs w:val="22"/>
        </w:rPr>
        <w:t>προσπάθειά</w:t>
      </w:r>
      <w:r w:rsidRPr="0057096D">
        <w:rPr>
          <w:spacing w:val="-9"/>
          <w:sz w:val="22"/>
          <w:szCs w:val="22"/>
        </w:rPr>
        <w:t xml:space="preserve"> </w:t>
      </w:r>
      <w:r w:rsidRPr="0057096D">
        <w:rPr>
          <w:sz w:val="22"/>
          <w:szCs w:val="22"/>
        </w:rPr>
        <w:t>μου</w:t>
      </w:r>
      <w:r w:rsidRPr="0057096D">
        <w:rPr>
          <w:spacing w:val="-10"/>
          <w:sz w:val="22"/>
          <w:szCs w:val="22"/>
        </w:rPr>
        <w:t xml:space="preserve"> </w:t>
      </w:r>
      <w:r w:rsidRPr="0057096D">
        <w:rPr>
          <w:sz w:val="22"/>
          <w:szCs w:val="22"/>
        </w:rPr>
        <w:t>γνώσεις…………………</w:t>
      </w:r>
      <w:r w:rsidR="004D3A1A">
        <w:rPr>
          <w:sz w:val="22"/>
          <w:szCs w:val="22"/>
        </w:rPr>
        <w:t>…………………………..</w:t>
      </w:r>
      <w:r w:rsidRPr="0057096D">
        <w:rPr>
          <w:sz w:val="22"/>
          <w:szCs w:val="22"/>
        </w:rPr>
        <w:t>…………………………………..</w:t>
      </w:r>
    </w:p>
    <w:p w14:paraId="225F1ACF" w14:textId="77777777" w:rsidR="00396EE9" w:rsidRPr="0057096D" w:rsidRDefault="00B95F36" w:rsidP="009A188B">
      <w:pPr>
        <w:pStyle w:val="1"/>
        <w:spacing w:line="278" w:lineRule="auto"/>
        <w:ind w:left="1266" w:right="344"/>
        <w:rPr>
          <w:sz w:val="22"/>
          <w:szCs w:val="22"/>
        </w:rPr>
      </w:pPr>
      <w:r w:rsidRPr="0057096D">
        <w:rPr>
          <w:sz w:val="22"/>
          <w:szCs w:val="22"/>
        </w:rPr>
        <w:t>Ως</w:t>
      </w:r>
      <w:r w:rsidRPr="0057096D">
        <w:rPr>
          <w:spacing w:val="-3"/>
          <w:sz w:val="22"/>
          <w:szCs w:val="22"/>
        </w:rPr>
        <w:t xml:space="preserve"> </w:t>
      </w:r>
      <w:r w:rsidRPr="0057096D">
        <w:rPr>
          <w:sz w:val="22"/>
          <w:szCs w:val="22"/>
        </w:rPr>
        <w:t>προς</w:t>
      </w:r>
      <w:r w:rsidRPr="0057096D">
        <w:rPr>
          <w:spacing w:val="-5"/>
          <w:sz w:val="22"/>
          <w:szCs w:val="22"/>
        </w:rPr>
        <w:t xml:space="preserve"> </w:t>
      </w:r>
      <w:r w:rsidRPr="0057096D">
        <w:rPr>
          <w:sz w:val="22"/>
          <w:szCs w:val="22"/>
        </w:rPr>
        <w:t>την</w:t>
      </w:r>
      <w:r w:rsidRPr="0057096D">
        <w:rPr>
          <w:spacing w:val="-4"/>
          <w:sz w:val="22"/>
          <w:szCs w:val="22"/>
        </w:rPr>
        <w:t xml:space="preserve"> </w:t>
      </w:r>
      <w:r w:rsidRPr="0057096D">
        <w:rPr>
          <w:sz w:val="22"/>
          <w:szCs w:val="22"/>
        </w:rPr>
        <w:t>προσπάθειά</w:t>
      </w:r>
      <w:r w:rsidRPr="0057096D">
        <w:rPr>
          <w:spacing w:val="-4"/>
          <w:sz w:val="22"/>
          <w:szCs w:val="22"/>
        </w:rPr>
        <w:t xml:space="preserve"> </w:t>
      </w:r>
      <w:r w:rsidRPr="0057096D">
        <w:rPr>
          <w:sz w:val="22"/>
          <w:szCs w:val="22"/>
        </w:rPr>
        <w:t>μου</w:t>
      </w:r>
      <w:r w:rsidRPr="0057096D">
        <w:rPr>
          <w:spacing w:val="-1"/>
          <w:sz w:val="22"/>
          <w:szCs w:val="22"/>
        </w:rPr>
        <w:t xml:space="preserve"> </w:t>
      </w:r>
      <w:r w:rsidRPr="0057096D">
        <w:rPr>
          <w:sz w:val="22"/>
          <w:szCs w:val="22"/>
        </w:rPr>
        <w:t>να</w:t>
      </w:r>
      <w:r w:rsidRPr="0057096D">
        <w:rPr>
          <w:spacing w:val="-4"/>
          <w:sz w:val="22"/>
          <w:szCs w:val="22"/>
        </w:rPr>
        <w:t xml:space="preserve"> </w:t>
      </w:r>
      <w:r w:rsidRPr="0057096D">
        <w:rPr>
          <w:sz w:val="22"/>
          <w:szCs w:val="22"/>
        </w:rPr>
        <w:t>δημιουργήσω</w:t>
      </w:r>
      <w:r w:rsidRPr="0057096D">
        <w:rPr>
          <w:spacing w:val="-5"/>
          <w:sz w:val="22"/>
          <w:szCs w:val="22"/>
        </w:rPr>
        <w:t xml:space="preserve"> </w:t>
      </w:r>
      <w:r w:rsidRPr="0057096D">
        <w:rPr>
          <w:sz w:val="22"/>
          <w:szCs w:val="22"/>
        </w:rPr>
        <w:t>κάρτα</w:t>
      </w:r>
      <w:r w:rsidRPr="0057096D">
        <w:rPr>
          <w:spacing w:val="-4"/>
          <w:sz w:val="22"/>
          <w:szCs w:val="22"/>
        </w:rPr>
        <w:t xml:space="preserve"> </w:t>
      </w:r>
      <w:r w:rsidRPr="0057096D">
        <w:rPr>
          <w:sz w:val="22"/>
          <w:szCs w:val="22"/>
        </w:rPr>
        <w:t>κριτηρίων</w:t>
      </w:r>
      <w:r w:rsidRPr="0057096D">
        <w:rPr>
          <w:spacing w:val="-4"/>
          <w:sz w:val="22"/>
          <w:szCs w:val="22"/>
        </w:rPr>
        <w:t xml:space="preserve"> </w:t>
      </w:r>
      <w:r w:rsidRPr="0057096D">
        <w:rPr>
          <w:sz w:val="22"/>
          <w:szCs w:val="22"/>
        </w:rPr>
        <w:t>ορθής</w:t>
      </w:r>
      <w:r w:rsidRPr="0057096D">
        <w:rPr>
          <w:spacing w:val="-5"/>
          <w:sz w:val="22"/>
          <w:szCs w:val="22"/>
        </w:rPr>
        <w:t xml:space="preserve"> </w:t>
      </w:r>
      <w:r w:rsidRPr="0057096D">
        <w:rPr>
          <w:sz w:val="22"/>
          <w:szCs w:val="22"/>
        </w:rPr>
        <w:t>εκτέλεσης</w:t>
      </w:r>
      <w:r w:rsidRPr="0057096D">
        <w:rPr>
          <w:spacing w:val="-3"/>
          <w:sz w:val="22"/>
          <w:szCs w:val="22"/>
        </w:rPr>
        <w:t xml:space="preserve"> </w:t>
      </w:r>
      <w:r w:rsidRPr="0057096D">
        <w:rPr>
          <w:sz w:val="22"/>
          <w:szCs w:val="22"/>
        </w:rPr>
        <w:t>της δεξιότητας του σουτ στο μπάσκετ</w:t>
      </w:r>
    </w:p>
    <w:p w14:paraId="64250F17" w14:textId="77777777" w:rsidR="004D3A1A" w:rsidRDefault="00B95F36" w:rsidP="009A188B">
      <w:pPr>
        <w:pStyle w:val="a3"/>
        <w:spacing w:line="276" w:lineRule="auto"/>
        <w:ind w:left="1266" w:right="344"/>
        <w:rPr>
          <w:sz w:val="22"/>
          <w:szCs w:val="22"/>
        </w:rPr>
      </w:pPr>
      <w:r w:rsidRPr="0057096D">
        <w:rPr>
          <w:sz w:val="22"/>
          <w:szCs w:val="22"/>
        </w:rPr>
        <w:t>Θεωρώ ότι πέτυχα να…</w:t>
      </w:r>
      <w:r w:rsidR="004D3A1A">
        <w:rPr>
          <w:sz w:val="22"/>
          <w:szCs w:val="22"/>
        </w:rPr>
        <w:t>………………………….</w:t>
      </w:r>
      <w:r w:rsidRPr="0057096D">
        <w:rPr>
          <w:sz w:val="22"/>
          <w:szCs w:val="22"/>
        </w:rPr>
        <w:t>…………………………………………………………………………………… Δυσκολεύτηκα να……………………………………</w:t>
      </w:r>
      <w:r w:rsidR="004D3A1A">
        <w:rPr>
          <w:sz w:val="22"/>
          <w:szCs w:val="22"/>
        </w:rPr>
        <w:t>………………………….</w:t>
      </w:r>
      <w:r w:rsidRPr="0057096D">
        <w:rPr>
          <w:sz w:val="22"/>
          <w:szCs w:val="22"/>
        </w:rPr>
        <w:t xml:space="preserve">………………………………………………………. </w:t>
      </w:r>
    </w:p>
    <w:p w14:paraId="1F04FC2C" w14:textId="77777777" w:rsidR="004D3A1A" w:rsidRDefault="00B95F36" w:rsidP="009A188B">
      <w:pPr>
        <w:pStyle w:val="a3"/>
        <w:spacing w:line="276" w:lineRule="auto"/>
        <w:ind w:left="1266" w:right="344"/>
        <w:rPr>
          <w:sz w:val="22"/>
          <w:szCs w:val="22"/>
        </w:rPr>
      </w:pPr>
      <w:r w:rsidRPr="0057096D">
        <w:rPr>
          <w:sz w:val="22"/>
          <w:szCs w:val="22"/>
        </w:rPr>
        <w:t>Δεν κατάφερα να……………………………………………………………………</w:t>
      </w:r>
      <w:r w:rsidR="004D3A1A">
        <w:rPr>
          <w:sz w:val="22"/>
          <w:szCs w:val="22"/>
        </w:rPr>
        <w:t>………………………….</w:t>
      </w:r>
      <w:r w:rsidRPr="0057096D">
        <w:rPr>
          <w:sz w:val="22"/>
          <w:szCs w:val="22"/>
        </w:rPr>
        <w:t>……………………….. Χρειάζεται ακόμα να………………………………………………………………………………………</w:t>
      </w:r>
      <w:r w:rsidR="004D3A1A">
        <w:rPr>
          <w:sz w:val="22"/>
          <w:szCs w:val="22"/>
        </w:rPr>
        <w:t>……………………………</w:t>
      </w:r>
      <w:r w:rsidRPr="0057096D">
        <w:rPr>
          <w:sz w:val="22"/>
          <w:szCs w:val="22"/>
        </w:rPr>
        <w:t xml:space="preserve"> Ικανοποιήθηκα από…………………………………………………………………………………………</w:t>
      </w:r>
      <w:r w:rsidR="004D3A1A">
        <w:rPr>
          <w:sz w:val="22"/>
          <w:szCs w:val="22"/>
        </w:rPr>
        <w:t>………………………….</w:t>
      </w:r>
    </w:p>
    <w:p w14:paraId="71FA80A0" w14:textId="3DB3B654" w:rsidR="00396EE9" w:rsidRPr="0057096D" w:rsidRDefault="00B95F36" w:rsidP="004D3A1A">
      <w:pPr>
        <w:pStyle w:val="a3"/>
        <w:spacing w:line="276" w:lineRule="auto"/>
        <w:ind w:left="546" w:right="344" w:firstLine="720"/>
        <w:rPr>
          <w:sz w:val="22"/>
          <w:szCs w:val="22"/>
        </w:rPr>
      </w:pPr>
      <w:r w:rsidRPr="0057096D">
        <w:rPr>
          <w:sz w:val="22"/>
          <w:szCs w:val="22"/>
        </w:rPr>
        <w:t xml:space="preserve">Αν </w:t>
      </w:r>
      <w:r w:rsidR="00AA434B" w:rsidRPr="0057096D">
        <w:rPr>
          <w:sz w:val="22"/>
          <w:szCs w:val="22"/>
        </w:rPr>
        <w:t>ξανά</w:t>
      </w:r>
      <w:r w:rsidR="00AA434B">
        <w:rPr>
          <w:sz w:val="22"/>
          <w:szCs w:val="22"/>
        </w:rPr>
        <w:t xml:space="preserve"> </w:t>
      </w:r>
      <w:r w:rsidRPr="0057096D">
        <w:rPr>
          <w:sz w:val="22"/>
          <w:szCs w:val="22"/>
        </w:rPr>
        <w:t>προσπαθούσα θα……</w:t>
      </w:r>
      <w:r w:rsidR="004D3A1A">
        <w:rPr>
          <w:sz w:val="22"/>
          <w:szCs w:val="22"/>
        </w:rPr>
        <w:t>………………………..</w:t>
      </w:r>
      <w:r w:rsidRPr="0057096D">
        <w:rPr>
          <w:sz w:val="22"/>
          <w:szCs w:val="22"/>
        </w:rPr>
        <w:t>…………………………………………………………………………...</w:t>
      </w:r>
    </w:p>
    <w:p w14:paraId="279AAA3D" w14:textId="77777777" w:rsidR="00396EE9" w:rsidRPr="0057096D" w:rsidRDefault="00B95F36" w:rsidP="009A188B">
      <w:pPr>
        <w:pStyle w:val="1"/>
        <w:ind w:left="1266" w:right="344"/>
        <w:rPr>
          <w:sz w:val="22"/>
          <w:szCs w:val="22"/>
        </w:rPr>
      </w:pPr>
      <w:r w:rsidRPr="0057096D">
        <w:rPr>
          <w:sz w:val="22"/>
          <w:szCs w:val="22"/>
        </w:rPr>
        <w:t>Ως</w:t>
      </w:r>
      <w:r w:rsidRPr="0057096D">
        <w:rPr>
          <w:spacing w:val="-3"/>
          <w:sz w:val="22"/>
          <w:szCs w:val="22"/>
        </w:rPr>
        <w:t xml:space="preserve"> </w:t>
      </w:r>
      <w:r w:rsidRPr="0057096D">
        <w:rPr>
          <w:sz w:val="22"/>
          <w:szCs w:val="22"/>
        </w:rPr>
        <w:t>προς</w:t>
      </w:r>
      <w:r w:rsidRPr="0057096D">
        <w:rPr>
          <w:spacing w:val="-5"/>
          <w:sz w:val="22"/>
          <w:szCs w:val="22"/>
        </w:rPr>
        <w:t xml:space="preserve"> </w:t>
      </w:r>
      <w:r w:rsidRPr="0057096D">
        <w:rPr>
          <w:sz w:val="22"/>
          <w:szCs w:val="22"/>
        </w:rPr>
        <w:t>τον</w:t>
      </w:r>
      <w:r w:rsidRPr="0057096D">
        <w:rPr>
          <w:spacing w:val="-4"/>
          <w:sz w:val="22"/>
          <w:szCs w:val="22"/>
        </w:rPr>
        <w:t xml:space="preserve"> </w:t>
      </w:r>
      <w:r w:rsidRPr="0057096D">
        <w:rPr>
          <w:sz w:val="22"/>
          <w:szCs w:val="22"/>
        </w:rPr>
        <w:t>πειραματισμό</w:t>
      </w:r>
      <w:r w:rsidRPr="0057096D">
        <w:rPr>
          <w:spacing w:val="-3"/>
          <w:sz w:val="22"/>
          <w:szCs w:val="22"/>
        </w:rPr>
        <w:t xml:space="preserve"> </w:t>
      </w:r>
      <w:r w:rsidRPr="0057096D">
        <w:rPr>
          <w:sz w:val="22"/>
          <w:szCs w:val="22"/>
        </w:rPr>
        <w:t>μου</w:t>
      </w:r>
      <w:r w:rsidRPr="0057096D">
        <w:rPr>
          <w:spacing w:val="-3"/>
          <w:sz w:val="22"/>
          <w:szCs w:val="22"/>
        </w:rPr>
        <w:t xml:space="preserve"> </w:t>
      </w:r>
      <w:r w:rsidRPr="0057096D">
        <w:rPr>
          <w:sz w:val="22"/>
          <w:szCs w:val="22"/>
        </w:rPr>
        <w:t>και</w:t>
      </w:r>
      <w:r w:rsidRPr="0057096D">
        <w:rPr>
          <w:spacing w:val="-3"/>
          <w:sz w:val="22"/>
          <w:szCs w:val="22"/>
        </w:rPr>
        <w:t xml:space="preserve"> </w:t>
      </w:r>
      <w:r w:rsidRPr="0057096D">
        <w:rPr>
          <w:sz w:val="22"/>
          <w:szCs w:val="22"/>
        </w:rPr>
        <w:t>τον</w:t>
      </w:r>
      <w:r w:rsidRPr="0057096D">
        <w:rPr>
          <w:spacing w:val="-5"/>
          <w:sz w:val="22"/>
          <w:szCs w:val="22"/>
        </w:rPr>
        <w:t xml:space="preserve"> </w:t>
      </w:r>
      <w:r w:rsidRPr="0057096D">
        <w:rPr>
          <w:sz w:val="22"/>
          <w:szCs w:val="22"/>
        </w:rPr>
        <w:t>έλεγχο</w:t>
      </w:r>
      <w:r w:rsidRPr="0057096D">
        <w:rPr>
          <w:spacing w:val="-3"/>
          <w:sz w:val="22"/>
          <w:szCs w:val="22"/>
        </w:rPr>
        <w:t xml:space="preserve"> </w:t>
      </w:r>
      <w:r w:rsidRPr="0057096D">
        <w:rPr>
          <w:sz w:val="22"/>
          <w:szCs w:val="22"/>
        </w:rPr>
        <w:t>με</w:t>
      </w:r>
      <w:r w:rsidRPr="0057096D">
        <w:rPr>
          <w:spacing w:val="-3"/>
          <w:sz w:val="22"/>
          <w:szCs w:val="22"/>
        </w:rPr>
        <w:t xml:space="preserve"> </w:t>
      </w:r>
      <w:r w:rsidRPr="0057096D">
        <w:rPr>
          <w:sz w:val="22"/>
          <w:szCs w:val="22"/>
        </w:rPr>
        <w:t>τη</w:t>
      </w:r>
      <w:r w:rsidRPr="0057096D">
        <w:rPr>
          <w:spacing w:val="-5"/>
          <w:sz w:val="22"/>
          <w:szCs w:val="22"/>
        </w:rPr>
        <w:t xml:space="preserve"> </w:t>
      </w:r>
      <w:r w:rsidRPr="0057096D">
        <w:rPr>
          <w:sz w:val="22"/>
          <w:szCs w:val="22"/>
        </w:rPr>
        <w:t>βοήθεια</w:t>
      </w:r>
      <w:r w:rsidRPr="0057096D">
        <w:rPr>
          <w:spacing w:val="-4"/>
          <w:sz w:val="22"/>
          <w:szCs w:val="22"/>
        </w:rPr>
        <w:t xml:space="preserve"> </w:t>
      </w:r>
      <w:r w:rsidRPr="0057096D">
        <w:rPr>
          <w:sz w:val="22"/>
          <w:szCs w:val="22"/>
        </w:rPr>
        <w:t xml:space="preserve">του </w:t>
      </w:r>
      <w:proofErr w:type="spellStart"/>
      <w:r w:rsidRPr="0057096D">
        <w:rPr>
          <w:sz w:val="22"/>
          <w:szCs w:val="22"/>
        </w:rPr>
        <w:t>kinovea</w:t>
      </w:r>
      <w:proofErr w:type="spellEnd"/>
      <w:r w:rsidRPr="0057096D">
        <w:rPr>
          <w:spacing w:val="-3"/>
          <w:sz w:val="22"/>
          <w:szCs w:val="22"/>
        </w:rPr>
        <w:t xml:space="preserve"> </w:t>
      </w:r>
      <w:r w:rsidRPr="0057096D">
        <w:rPr>
          <w:sz w:val="22"/>
          <w:szCs w:val="22"/>
        </w:rPr>
        <w:t>της προσπάθειάς μου για εκτέλεση του σουτ σε σχέση με την ορθή</w:t>
      </w:r>
    </w:p>
    <w:p w14:paraId="25BB8878" w14:textId="77777777" w:rsidR="004D3A1A" w:rsidRDefault="00B95F36" w:rsidP="009A188B">
      <w:pPr>
        <w:pStyle w:val="a3"/>
        <w:spacing w:line="276" w:lineRule="auto"/>
        <w:ind w:left="1266" w:right="344"/>
        <w:rPr>
          <w:sz w:val="22"/>
          <w:szCs w:val="22"/>
        </w:rPr>
      </w:pPr>
      <w:r w:rsidRPr="0057096D">
        <w:rPr>
          <w:sz w:val="22"/>
          <w:szCs w:val="22"/>
        </w:rPr>
        <w:t>Θεωρώ ότι πέτυχα να………………………………………………………</w:t>
      </w:r>
      <w:r w:rsidR="004D3A1A">
        <w:rPr>
          <w:sz w:val="22"/>
          <w:szCs w:val="22"/>
        </w:rPr>
        <w:t>………………………..</w:t>
      </w:r>
      <w:r w:rsidRPr="0057096D">
        <w:rPr>
          <w:sz w:val="22"/>
          <w:szCs w:val="22"/>
        </w:rPr>
        <w:t>……</w:t>
      </w:r>
      <w:r w:rsidR="004D3A1A">
        <w:rPr>
          <w:sz w:val="22"/>
          <w:szCs w:val="22"/>
        </w:rPr>
        <w:t>.</w:t>
      </w:r>
      <w:r w:rsidRPr="0057096D">
        <w:rPr>
          <w:sz w:val="22"/>
          <w:szCs w:val="22"/>
        </w:rPr>
        <w:t>………………………… Δυσκολεύτηκα να…………………………………………………………………………………………</w:t>
      </w:r>
      <w:r w:rsidR="004D3A1A">
        <w:rPr>
          <w:sz w:val="22"/>
          <w:szCs w:val="22"/>
        </w:rPr>
        <w:t>…………………………</w:t>
      </w:r>
      <w:r w:rsidRPr="0057096D">
        <w:rPr>
          <w:sz w:val="22"/>
          <w:szCs w:val="22"/>
        </w:rPr>
        <w:t xml:space="preserve">…. </w:t>
      </w:r>
    </w:p>
    <w:p w14:paraId="39424053" w14:textId="77777777" w:rsidR="004D3A1A" w:rsidRDefault="00B95F36" w:rsidP="004D3A1A">
      <w:pPr>
        <w:pStyle w:val="a3"/>
        <w:spacing w:line="276" w:lineRule="auto"/>
        <w:ind w:left="1266" w:right="344"/>
        <w:rPr>
          <w:sz w:val="22"/>
          <w:szCs w:val="22"/>
        </w:rPr>
      </w:pPr>
      <w:r w:rsidRPr="0057096D">
        <w:rPr>
          <w:sz w:val="22"/>
          <w:szCs w:val="22"/>
        </w:rPr>
        <w:t>Δεν κατάφερα να……………………………………………………………………………………………</w:t>
      </w:r>
      <w:r w:rsidR="004D3A1A">
        <w:rPr>
          <w:sz w:val="22"/>
          <w:szCs w:val="22"/>
        </w:rPr>
        <w:t>………………………….</w:t>
      </w:r>
      <w:r w:rsidRPr="0057096D">
        <w:rPr>
          <w:sz w:val="22"/>
          <w:szCs w:val="22"/>
        </w:rPr>
        <w:t xml:space="preserve"> Χρειάζεται ακόμα να………………………………………………………………………………………</w:t>
      </w:r>
      <w:r w:rsidR="004D3A1A">
        <w:rPr>
          <w:sz w:val="22"/>
          <w:szCs w:val="22"/>
        </w:rPr>
        <w:t>…………………………</w:t>
      </w:r>
      <w:r w:rsidRPr="0057096D">
        <w:rPr>
          <w:sz w:val="22"/>
          <w:szCs w:val="22"/>
        </w:rPr>
        <w:t>. Ικανοποιήθηκα</w:t>
      </w:r>
      <w:r w:rsidRPr="0057096D">
        <w:rPr>
          <w:spacing w:val="-10"/>
          <w:sz w:val="22"/>
          <w:szCs w:val="22"/>
        </w:rPr>
        <w:t xml:space="preserve"> </w:t>
      </w:r>
      <w:r w:rsidRPr="0057096D">
        <w:rPr>
          <w:sz w:val="22"/>
          <w:szCs w:val="22"/>
        </w:rPr>
        <w:t>από………………………………………………………</w:t>
      </w:r>
      <w:r w:rsidR="004D3A1A">
        <w:rPr>
          <w:sz w:val="22"/>
          <w:szCs w:val="22"/>
        </w:rPr>
        <w:t>……………………….</w:t>
      </w:r>
      <w:r w:rsidRPr="0057096D">
        <w:rPr>
          <w:sz w:val="22"/>
          <w:szCs w:val="22"/>
        </w:rPr>
        <w:t>………………………………</w:t>
      </w:r>
      <w:r w:rsidR="004D3A1A">
        <w:rPr>
          <w:sz w:val="22"/>
          <w:szCs w:val="22"/>
        </w:rPr>
        <w:t>.</w:t>
      </w:r>
      <w:r w:rsidRPr="0057096D">
        <w:rPr>
          <w:sz w:val="22"/>
          <w:szCs w:val="22"/>
        </w:rPr>
        <w:t>….</w:t>
      </w:r>
    </w:p>
    <w:p w14:paraId="6A1935BB" w14:textId="33AC8558" w:rsidR="00396EE9" w:rsidRPr="0057096D" w:rsidRDefault="00B95F36" w:rsidP="004D3A1A">
      <w:pPr>
        <w:pStyle w:val="a3"/>
        <w:spacing w:line="276" w:lineRule="auto"/>
        <w:ind w:left="1266" w:right="344"/>
        <w:rPr>
          <w:sz w:val="22"/>
          <w:szCs w:val="22"/>
        </w:rPr>
      </w:pPr>
      <w:r w:rsidRPr="0057096D">
        <w:rPr>
          <w:sz w:val="22"/>
          <w:szCs w:val="22"/>
        </w:rPr>
        <w:t>Αν</w:t>
      </w:r>
      <w:r w:rsidRPr="0057096D">
        <w:rPr>
          <w:spacing w:val="-4"/>
          <w:sz w:val="22"/>
          <w:szCs w:val="22"/>
        </w:rPr>
        <w:t xml:space="preserve"> </w:t>
      </w:r>
      <w:r w:rsidR="002577D6" w:rsidRPr="0057096D">
        <w:rPr>
          <w:sz w:val="22"/>
          <w:szCs w:val="22"/>
        </w:rPr>
        <w:t>ξανά</w:t>
      </w:r>
      <w:r w:rsidR="002577D6">
        <w:rPr>
          <w:sz w:val="22"/>
          <w:szCs w:val="22"/>
        </w:rPr>
        <w:t xml:space="preserve"> </w:t>
      </w:r>
      <w:r w:rsidRPr="0057096D">
        <w:rPr>
          <w:sz w:val="22"/>
          <w:szCs w:val="22"/>
        </w:rPr>
        <w:t>προσπαθούσα</w:t>
      </w:r>
      <w:r w:rsidRPr="0057096D">
        <w:rPr>
          <w:spacing w:val="-1"/>
          <w:sz w:val="22"/>
          <w:szCs w:val="22"/>
        </w:rPr>
        <w:t xml:space="preserve"> </w:t>
      </w:r>
      <w:r w:rsidRPr="0057096D">
        <w:rPr>
          <w:spacing w:val="-2"/>
          <w:sz w:val="22"/>
          <w:szCs w:val="22"/>
        </w:rPr>
        <w:t>θα……</w:t>
      </w:r>
      <w:r w:rsidR="004D3A1A">
        <w:rPr>
          <w:spacing w:val="-2"/>
          <w:sz w:val="22"/>
          <w:szCs w:val="22"/>
        </w:rPr>
        <w:t>…………………………</w:t>
      </w:r>
      <w:r w:rsidRPr="0057096D">
        <w:rPr>
          <w:spacing w:val="-2"/>
          <w:sz w:val="22"/>
          <w:szCs w:val="22"/>
        </w:rPr>
        <w:t>…………………………………………………………………………...</w:t>
      </w:r>
    </w:p>
    <w:p w14:paraId="3A413BF6" w14:textId="77777777" w:rsidR="00396EE9" w:rsidRPr="0057096D" w:rsidRDefault="00396EE9">
      <w:pPr>
        <w:spacing w:line="276" w:lineRule="auto"/>
        <w:jc w:val="both"/>
        <w:sectPr w:rsidR="00396EE9" w:rsidRPr="0057096D">
          <w:pgSz w:w="11910" w:h="16840"/>
          <w:pgMar w:top="1520" w:right="800" w:bottom="1240" w:left="560" w:header="567" w:footer="1047" w:gutter="0"/>
          <w:cols w:space="720"/>
        </w:sectPr>
      </w:pPr>
    </w:p>
    <w:p w14:paraId="0A489D11" w14:textId="77777777" w:rsidR="00396EE9" w:rsidRPr="0057096D" w:rsidRDefault="00B95F36">
      <w:pPr>
        <w:pStyle w:val="a5"/>
        <w:numPr>
          <w:ilvl w:val="0"/>
          <w:numId w:val="3"/>
        </w:numPr>
        <w:tabs>
          <w:tab w:val="left" w:pos="1960"/>
        </w:tabs>
        <w:spacing w:line="276" w:lineRule="auto"/>
        <w:ind w:right="995"/>
        <w:jc w:val="both"/>
      </w:pPr>
      <w:r w:rsidRPr="0057096D">
        <w:lastRenderedPageBreak/>
        <w:t xml:space="preserve">Αναφορικά με τη δεξιότητα-στόχο που αφορά στην ανάπτυξη του ψηφιακού </w:t>
      </w:r>
      <w:proofErr w:type="spellStart"/>
      <w:r w:rsidRPr="0057096D">
        <w:t>γραμματισμού</w:t>
      </w:r>
      <w:proofErr w:type="spellEnd"/>
      <w:r w:rsidRPr="0057096D">
        <w:t xml:space="preserve"> των μαθητών για την αξιολόγησή της ως προς τις γνώσεις, τις δεξιότητες και τις στάσεις θα βασιστούμε στα πέντε επίπεδα επάρκειας που περιγράφονται στο εργαλείο </w:t>
      </w:r>
      <w:proofErr w:type="spellStart"/>
      <w:r w:rsidRPr="0057096D">
        <w:t>DigComp</w:t>
      </w:r>
      <w:proofErr w:type="spellEnd"/>
      <w:r w:rsidRPr="0057096D">
        <w:t xml:space="preserve"> 2.0 (</w:t>
      </w:r>
      <w:proofErr w:type="spellStart"/>
      <w:r w:rsidRPr="0057096D">
        <w:t>year</w:t>
      </w:r>
      <w:proofErr w:type="spellEnd"/>
      <w:r w:rsidRPr="0057096D">
        <w:t xml:space="preserve"> 2016).</w:t>
      </w:r>
    </w:p>
    <w:p w14:paraId="33D28B4B" w14:textId="131537FF" w:rsidR="00396EE9" w:rsidRPr="0057096D" w:rsidRDefault="00396EE9">
      <w:pPr>
        <w:pStyle w:val="a3"/>
        <w:rPr>
          <w:sz w:val="22"/>
          <w:szCs w:val="22"/>
        </w:rPr>
      </w:pPr>
    </w:p>
    <w:p w14:paraId="37EFA3E3" w14:textId="261EEB0F" w:rsidR="00396EE9" w:rsidRPr="0057096D" w:rsidRDefault="00573044">
      <w:pPr>
        <w:pStyle w:val="a3"/>
        <w:spacing w:before="12"/>
        <w:rPr>
          <w:sz w:val="22"/>
          <w:szCs w:val="22"/>
        </w:rPr>
      </w:pPr>
      <w:r w:rsidRPr="0057096D"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6945280" behindDoc="1" locked="0" layoutInCell="1" allowOverlap="1" wp14:anchorId="7E0C1E70" wp14:editId="77A3897C">
                <wp:simplePos x="0" y="0"/>
                <wp:positionH relativeFrom="margin">
                  <wp:posOffset>679450</wp:posOffset>
                </wp:positionH>
                <wp:positionV relativeFrom="paragraph">
                  <wp:posOffset>10160</wp:posOffset>
                </wp:positionV>
                <wp:extent cx="6038850" cy="6724650"/>
                <wp:effectExtent l="0" t="0" r="19050" b="1905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850" cy="6724650"/>
                          <a:chOff x="0" y="0"/>
                          <a:chExt cx="5721350" cy="649478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5645150" cy="641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5150" h="6418580">
                                <a:moveTo>
                                  <a:pt x="564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8580"/>
                                </a:lnTo>
                                <a:lnTo>
                                  <a:pt x="5645150" y="6418580"/>
                                </a:lnTo>
                                <a:lnTo>
                                  <a:pt x="564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6200" y="76200"/>
                            <a:ext cx="5645150" cy="641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5150" h="6418580">
                                <a:moveTo>
                                  <a:pt x="564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8580"/>
                                </a:lnTo>
                                <a:lnTo>
                                  <a:pt x="5645150" y="6418580"/>
                                </a:lnTo>
                                <a:lnTo>
                                  <a:pt x="564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76200" y="76200"/>
                            <a:ext cx="5645150" cy="641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5150" h="6418580">
                                <a:moveTo>
                                  <a:pt x="0" y="6418580"/>
                                </a:moveTo>
                                <a:lnTo>
                                  <a:pt x="5645150" y="6418580"/>
                                </a:lnTo>
                                <a:lnTo>
                                  <a:pt x="5645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858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365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04698" y="127507"/>
                            <a:ext cx="55727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2760" h="12700">
                                <a:moveTo>
                                  <a:pt x="55726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572633" y="12192"/>
                                </a:lnTo>
                                <a:lnTo>
                                  <a:pt x="5572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04698" y="795019"/>
                            <a:ext cx="557276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2760" h="426720">
                                <a:moveTo>
                                  <a:pt x="3039427" y="0"/>
                                </a:moveTo>
                                <a:lnTo>
                                  <a:pt x="2970911" y="0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720"/>
                                </a:lnTo>
                                <a:lnTo>
                                  <a:pt x="68580" y="426720"/>
                                </a:lnTo>
                                <a:lnTo>
                                  <a:pt x="2970860" y="426720"/>
                                </a:lnTo>
                                <a:lnTo>
                                  <a:pt x="3039427" y="426720"/>
                                </a:lnTo>
                                <a:lnTo>
                                  <a:pt x="3039427" y="0"/>
                                </a:lnTo>
                                <a:close/>
                              </a:path>
                              <a:path w="5572760" h="426720">
                                <a:moveTo>
                                  <a:pt x="5572696" y="0"/>
                                </a:moveTo>
                                <a:lnTo>
                                  <a:pt x="5504116" y="0"/>
                                </a:lnTo>
                                <a:lnTo>
                                  <a:pt x="5504116" y="213360"/>
                                </a:lnTo>
                                <a:lnTo>
                                  <a:pt x="5504002" y="0"/>
                                </a:lnTo>
                                <a:lnTo>
                                  <a:pt x="3108020" y="0"/>
                                </a:lnTo>
                                <a:lnTo>
                                  <a:pt x="3039440" y="0"/>
                                </a:lnTo>
                                <a:lnTo>
                                  <a:pt x="3039440" y="213360"/>
                                </a:lnTo>
                                <a:lnTo>
                                  <a:pt x="3039440" y="426720"/>
                                </a:lnTo>
                                <a:lnTo>
                                  <a:pt x="5572582" y="426720"/>
                                </a:lnTo>
                                <a:lnTo>
                                  <a:pt x="5572582" y="213360"/>
                                </a:lnTo>
                                <a:lnTo>
                                  <a:pt x="5572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04698" y="781303"/>
                            <a:ext cx="55727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2760" h="12700">
                                <a:moveTo>
                                  <a:pt x="3051619" y="0"/>
                                </a:moveTo>
                                <a:lnTo>
                                  <a:pt x="3039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39440" y="12192"/>
                                </a:lnTo>
                                <a:lnTo>
                                  <a:pt x="3051619" y="12192"/>
                                </a:lnTo>
                                <a:lnTo>
                                  <a:pt x="3051619" y="0"/>
                                </a:lnTo>
                                <a:close/>
                              </a:path>
                              <a:path w="5572760" h="12700">
                                <a:moveTo>
                                  <a:pt x="5572582" y="0"/>
                                </a:moveTo>
                                <a:lnTo>
                                  <a:pt x="3051632" y="0"/>
                                </a:lnTo>
                                <a:lnTo>
                                  <a:pt x="3051632" y="12192"/>
                                </a:lnTo>
                                <a:lnTo>
                                  <a:pt x="5572582" y="12192"/>
                                </a:lnTo>
                                <a:lnTo>
                                  <a:pt x="5572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13588" y="1364933"/>
                            <a:ext cx="5563870" cy="43507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3870" h="4278630">
                                <a:moveTo>
                                  <a:pt x="68580" y="4064762"/>
                                </a:moveTo>
                                <a:lnTo>
                                  <a:pt x="0" y="4064762"/>
                                </a:lnTo>
                                <a:lnTo>
                                  <a:pt x="0" y="4278122"/>
                                </a:lnTo>
                                <a:lnTo>
                                  <a:pt x="68580" y="4278122"/>
                                </a:lnTo>
                                <a:lnTo>
                                  <a:pt x="68580" y="4064762"/>
                                </a:lnTo>
                                <a:close/>
                              </a:path>
                              <a:path w="5563870" h="4278630">
                                <a:moveTo>
                                  <a:pt x="2251202" y="3208274"/>
                                </a:moveTo>
                                <a:lnTo>
                                  <a:pt x="68580" y="3208274"/>
                                </a:lnTo>
                                <a:lnTo>
                                  <a:pt x="0" y="3208274"/>
                                </a:lnTo>
                                <a:lnTo>
                                  <a:pt x="0" y="3636518"/>
                                </a:lnTo>
                                <a:lnTo>
                                  <a:pt x="68580" y="3636518"/>
                                </a:lnTo>
                                <a:lnTo>
                                  <a:pt x="2251202" y="3636518"/>
                                </a:lnTo>
                                <a:lnTo>
                                  <a:pt x="2251202" y="3423158"/>
                                </a:lnTo>
                                <a:lnTo>
                                  <a:pt x="2251202" y="3208274"/>
                                </a:lnTo>
                                <a:close/>
                              </a:path>
                              <a:path w="5563870" h="4278630">
                                <a:moveTo>
                                  <a:pt x="2251202" y="1496568"/>
                                </a:moveTo>
                                <a:lnTo>
                                  <a:pt x="68580" y="1496568"/>
                                </a:lnTo>
                                <a:lnTo>
                                  <a:pt x="0" y="1496517"/>
                                </a:lnTo>
                                <a:lnTo>
                                  <a:pt x="0" y="2353310"/>
                                </a:lnTo>
                                <a:lnTo>
                                  <a:pt x="68580" y="2353310"/>
                                </a:lnTo>
                                <a:lnTo>
                                  <a:pt x="2251202" y="2353310"/>
                                </a:lnTo>
                                <a:lnTo>
                                  <a:pt x="2251202" y="2139696"/>
                                </a:lnTo>
                                <a:lnTo>
                                  <a:pt x="2251202" y="1924812"/>
                                </a:lnTo>
                                <a:lnTo>
                                  <a:pt x="2251202" y="1711452"/>
                                </a:lnTo>
                                <a:lnTo>
                                  <a:pt x="2251202" y="1496568"/>
                                </a:lnTo>
                                <a:close/>
                              </a:path>
                              <a:path w="5563870" h="4278630">
                                <a:moveTo>
                                  <a:pt x="2319858" y="4064762"/>
                                </a:moveTo>
                                <a:lnTo>
                                  <a:pt x="2251278" y="4064762"/>
                                </a:lnTo>
                                <a:lnTo>
                                  <a:pt x="2251278" y="4278122"/>
                                </a:lnTo>
                                <a:lnTo>
                                  <a:pt x="2319858" y="4278122"/>
                                </a:lnTo>
                                <a:lnTo>
                                  <a:pt x="2319858" y="4064762"/>
                                </a:lnTo>
                                <a:close/>
                              </a:path>
                              <a:path w="5563870" h="4278630">
                                <a:moveTo>
                                  <a:pt x="3758755" y="0"/>
                                </a:moveTo>
                                <a:lnTo>
                                  <a:pt x="3690188" y="0"/>
                                </a:lnTo>
                                <a:lnTo>
                                  <a:pt x="3690188" y="213360"/>
                                </a:lnTo>
                                <a:lnTo>
                                  <a:pt x="3108020" y="213372"/>
                                </a:lnTo>
                                <a:lnTo>
                                  <a:pt x="3690188" y="213360"/>
                                </a:lnTo>
                                <a:lnTo>
                                  <a:pt x="3690188" y="0"/>
                                </a:lnTo>
                                <a:lnTo>
                                  <a:pt x="3108020" y="0"/>
                                </a:lnTo>
                                <a:lnTo>
                                  <a:pt x="3039440" y="0"/>
                                </a:lnTo>
                                <a:lnTo>
                                  <a:pt x="3039440" y="428244"/>
                                </a:lnTo>
                                <a:lnTo>
                                  <a:pt x="3039427" y="0"/>
                                </a:lnTo>
                                <a:lnTo>
                                  <a:pt x="2970898" y="0"/>
                                </a:lnTo>
                                <a:lnTo>
                                  <a:pt x="2970860" y="213360"/>
                                </a:lnTo>
                                <a:lnTo>
                                  <a:pt x="2386914" y="213372"/>
                                </a:lnTo>
                                <a:lnTo>
                                  <a:pt x="2970860" y="213360"/>
                                </a:lnTo>
                                <a:lnTo>
                                  <a:pt x="2970860" y="0"/>
                                </a:lnTo>
                                <a:lnTo>
                                  <a:pt x="2386914" y="0"/>
                                </a:lnTo>
                                <a:lnTo>
                                  <a:pt x="2319858" y="0"/>
                                </a:lnTo>
                                <a:lnTo>
                                  <a:pt x="2318334" y="0"/>
                                </a:lnTo>
                                <a:lnTo>
                                  <a:pt x="2251278" y="0"/>
                                </a:lnTo>
                                <a:lnTo>
                                  <a:pt x="2251278" y="428244"/>
                                </a:lnTo>
                                <a:lnTo>
                                  <a:pt x="2251202" y="213372"/>
                                </a:lnTo>
                                <a:lnTo>
                                  <a:pt x="68580" y="213372"/>
                                </a:lnTo>
                                <a:lnTo>
                                  <a:pt x="2251202" y="213360"/>
                                </a:lnTo>
                                <a:lnTo>
                                  <a:pt x="2251202" y="0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244"/>
                                </a:lnTo>
                                <a:lnTo>
                                  <a:pt x="0" y="854964"/>
                                </a:lnTo>
                                <a:lnTo>
                                  <a:pt x="2318334" y="854964"/>
                                </a:lnTo>
                                <a:lnTo>
                                  <a:pt x="2319782" y="854964"/>
                                </a:lnTo>
                                <a:lnTo>
                                  <a:pt x="3758755" y="854964"/>
                                </a:lnTo>
                                <a:lnTo>
                                  <a:pt x="3758755" y="0"/>
                                </a:lnTo>
                                <a:close/>
                              </a:path>
                              <a:path w="5563870" h="4278630">
                                <a:moveTo>
                                  <a:pt x="3758768" y="3423158"/>
                                </a:moveTo>
                                <a:lnTo>
                                  <a:pt x="3758755" y="3208274"/>
                                </a:lnTo>
                                <a:lnTo>
                                  <a:pt x="3690188" y="3208274"/>
                                </a:lnTo>
                                <a:lnTo>
                                  <a:pt x="3108020" y="3208274"/>
                                </a:lnTo>
                                <a:lnTo>
                                  <a:pt x="3039440" y="3208274"/>
                                </a:lnTo>
                                <a:lnTo>
                                  <a:pt x="3039440" y="3423158"/>
                                </a:lnTo>
                                <a:lnTo>
                                  <a:pt x="3039427" y="3208274"/>
                                </a:lnTo>
                                <a:lnTo>
                                  <a:pt x="2970898" y="3208274"/>
                                </a:lnTo>
                                <a:lnTo>
                                  <a:pt x="2251278" y="3208274"/>
                                </a:lnTo>
                                <a:lnTo>
                                  <a:pt x="2251278" y="3636518"/>
                                </a:lnTo>
                                <a:lnTo>
                                  <a:pt x="3758768" y="3636518"/>
                                </a:lnTo>
                                <a:lnTo>
                                  <a:pt x="3758768" y="3423158"/>
                                </a:lnTo>
                                <a:close/>
                              </a:path>
                              <a:path w="5563870" h="4278630">
                                <a:moveTo>
                                  <a:pt x="3758768" y="1711401"/>
                                </a:moveTo>
                                <a:lnTo>
                                  <a:pt x="3758755" y="1496568"/>
                                </a:lnTo>
                                <a:lnTo>
                                  <a:pt x="3690188" y="1496568"/>
                                </a:lnTo>
                                <a:lnTo>
                                  <a:pt x="3108020" y="1496568"/>
                                </a:lnTo>
                                <a:lnTo>
                                  <a:pt x="3039440" y="1496568"/>
                                </a:lnTo>
                                <a:lnTo>
                                  <a:pt x="3039440" y="1711401"/>
                                </a:lnTo>
                                <a:lnTo>
                                  <a:pt x="3039427" y="1496568"/>
                                </a:lnTo>
                                <a:lnTo>
                                  <a:pt x="2970898" y="1496568"/>
                                </a:lnTo>
                                <a:lnTo>
                                  <a:pt x="2386914" y="1496568"/>
                                </a:lnTo>
                                <a:lnTo>
                                  <a:pt x="2319858" y="1496568"/>
                                </a:lnTo>
                                <a:lnTo>
                                  <a:pt x="2251278" y="1496517"/>
                                </a:lnTo>
                                <a:lnTo>
                                  <a:pt x="2251278" y="2353310"/>
                                </a:lnTo>
                                <a:lnTo>
                                  <a:pt x="2318334" y="2353310"/>
                                </a:lnTo>
                                <a:lnTo>
                                  <a:pt x="2319858" y="2353310"/>
                                </a:lnTo>
                                <a:lnTo>
                                  <a:pt x="3039440" y="2353310"/>
                                </a:lnTo>
                                <a:lnTo>
                                  <a:pt x="3758768" y="2353310"/>
                                </a:lnTo>
                                <a:lnTo>
                                  <a:pt x="3758768" y="1711401"/>
                                </a:lnTo>
                                <a:close/>
                              </a:path>
                              <a:path w="5563870" h="4278630">
                                <a:moveTo>
                                  <a:pt x="4479925" y="3208274"/>
                                </a:moveTo>
                                <a:lnTo>
                                  <a:pt x="4411040" y="3208274"/>
                                </a:lnTo>
                                <a:lnTo>
                                  <a:pt x="3828872" y="3208274"/>
                                </a:lnTo>
                                <a:lnTo>
                                  <a:pt x="3760292" y="3208274"/>
                                </a:lnTo>
                                <a:lnTo>
                                  <a:pt x="3760292" y="3423158"/>
                                </a:lnTo>
                                <a:lnTo>
                                  <a:pt x="3760292" y="3636518"/>
                                </a:lnTo>
                                <a:lnTo>
                                  <a:pt x="4479925" y="3636518"/>
                                </a:lnTo>
                                <a:lnTo>
                                  <a:pt x="4479925" y="3423158"/>
                                </a:lnTo>
                                <a:lnTo>
                                  <a:pt x="4479925" y="3208274"/>
                                </a:lnTo>
                                <a:close/>
                              </a:path>
                              <a:path w="5563870" h="4278630">
                                <a:moveTo>
                                  <a:pt x="4479925" y="1496568"/>
                                </a:moveTo>
                                <a:lnTo>
                                  <a:pt x="4411040" y="1496568"/>
                                </a:lnTo>
                                <a:lnTo>
                                  <a:pt x="3828872" y="1496568"/>
                                </a:lnTo>
                                <a:lnTo>
                                  <a:pt x="3760292" y="1496568"/>
                                </a:lnTo>
                                <a:lnTo>
                                  <a:pt x="3760292" y="1711401"/>
                                </a:lnTo>
                                <a:lnTo>
                                  <a:pt x="3760292" y="2353310"/>
                                </a:lnTo>
                                <a:lnTo>
                                  <a:pt x="4479925" y="2353310"/>
                                </a:lnTo>
                                <a:lnTo>
                                  <a:pt x="4479925" y="1711452"/>
                                </a:lnTo>
                                <a:lnTo>
                                  <a:pt x="4479925" y="1496568"/>
                                </a:lnTo>
                                <a:close/>
                              </a:path>
                              <a:path w="5563870" h="4278630">
                                <a:moveTo>
                                  <a:pt x="4479925" y="0"/>
                                </a:moveTo>
                                <a:lnTo>
                                  <a:pt x="4411040" y="0"/>
                                </a:lnTo>
                                <a:lnTo>
                                  <a:pt x="4411040" y="213360"/>
                                </a:lnTo>
                                <a:lnTo>
                                  <a:pt x="3828872" y="213372"/>
                                </a:lnTo>
                                <a:lnTo>
                                  <a:pt x="4411040" y="213360"/>
                                </a:lnTo>
                                <a:lnTo>
                                  <a:pt x="4411040" y="0"/>
                                </a:lnTo>
                                <a:lnTo>
                                  <a:pt x="3828872" y="0"/>
                                </a:lnTo>
                                <a:lnTo>
                                  <a:pt x="3760292" y="0"/>
                                </a:lnTo>
                                <a:lnTo>
                                  <a:pt x="3760292" y="641604"/>
                                </a:lnTo>
                                <a:lnTo>
                                  <a:pt x="3760292" y="854964"/>
                                </a:lnTo>
                                <a:lnTo>
                                  <a:pt x="4479925" y="854964"/>
                                </a:lnTo>
                                <a:lnTo>
                                  <a:pt x="4479925" y="641604"/>
                                </a:lnTo>
                                <a:lnTo>
                                  <a:pt x="4479925" y="0"/>
                                </a:lnTo>
                                <a:close/>
                              </a:path>
                              <a:path w="5563870" h="4278630">
                                <a:moveTo>
                                  <a:pt x="5563565" y="3208274"/>
                                </a:moveTo>
                                <a:lnTo>
                                  <a:pt x="5494985" y="3208274"/>
                                </a:lnTo>
                                <a:lnTo>
                                  <a:pt x="4548581" y="3208274"/>
                                </a:lnTo>
                                <a:lnTo>
                                  <a:pt x="4548581" y="3423158"/>
                                </a:lnTo>
                                <a:lnTo>
                                  <a:pt x="4548568" y="3208274"/>
                                </a:lnTo>
                                <a:lnTo>
                                  <a:pt x="4480001" y="3208274"/>
                                </a:lnTo>
                                <a:lnTo>
                                  <a:pt x="4480001" y="3423158"/>
                                </a:lnTo>
                                <a:lnTo>
                                  <a:pt x="4480001" y="3636518"/>
                                </a:lnTo>
                                <a:lnTo>
                                  <a:pt x="5563565" y="3636518"/>
                                </a:lnTo>
                                <a:lnTo>
                                  <a:pt x="5563565" y="3423158"/>
                                </a:lnTo>
                                <a:lnTo>
                                  <a:pt x="5563565" y="3208274"/>
                                </a:lnTo>
                                <a:close/>
                              </a:path>
                              <a:path w="5563870" h="4278630">
                                <a:moveTo>
                                  <a:pt x="5563565" y="1496568"/>
                                </a:moveTo>
                                <a:lnTo>
                                  <a:pt x="5494985" y="1496568"/>
                                </a:lnTo>
                                <a:lnTo>
                                  <a:pt x="4548581" y="1496568"/>
                                </a:lnTo>
                                <a:lnTo>
                                  <a:pt x="4548581" y="1711401"/>
                                </a:lnTo>
                                <a:lnTo>
                                  <a:pt x="4548568" y="1496568"/>
                                </a:lnTo>
                                <a:lnTo>
                                  <a:pt x="4480001" y="1496568"/>
                                </a:lnTo>
                                <a:lnTo>
                                  <a:pt x="4480001" y="1711401"/>
                                </a:lnTo>
                                <a:lnTo>
                                  <a:pt x="4480001" y="2353310"/>
                                </a:lnTo>
                                <a:lnTo>
                                  <a:pt x="5563565" y="2353310"/>
                                </a:lnTo>
                                <a:lnTo>
                                  <a:pt x="5563565" y="1711452"/>
                                </a:lnTo>
                                <a:lnTo>
                                  <a:pt x="5563565" y="1496568"/>
                                </a:lnTo>
                                <a:close/>
                              </a:path>
                              <a:path w="5563870" h="4278630">
                                <a:moveTo>
                                  <a:pt x="5563565" y="0"/>
                                </a:moveTo>
                                <a:lnTo>
                                  <a:pt x="5494985" y="0"/>
                                </a:lnTo>
                                <a:lnTo>
                                  <a:pt x="4548581" y="0"/>
                                </a:lnTo>
                                <a:lnTo>
                                  <a:pt x="4548581" y="213360"/>
                                </a:lnTo>
                                <a:lnTo>
                                  <a:pt x="5494985" y="213360"/>
                                </a:lnTo>
                                <a:lnTo>
                                  <a:pt x="4548581" y="213372"/>
                                </a:lnTo>
                                <a:lnTo>
                                  <a:pt x="4548581" y="428244"/>
                                </a:lnTo>
                                <a:lnTo>
                                  <a:pt x="4548568" y="0"/>
                                </a:lnTo>
                                <a:lnTo>
                                  <a:pt x="4480001" y="0"/>
                                </a:lnTo>
                                <a:lnTo>
                                  <a:pt x="4480001" y="428244"/>
                                </a:lnTo>
                                <a:lnTo>
                                  <a:pt x="4480001" y="854964"/>
                                </a:lnTo>
                                <a:lnTo>
                                  <a:pt x="5563565" y="854964"/>
                                </a:lnTo>
                                <a:lnTo>
                                  <a:pt x="5563565" y="428244"/>
                                </a:lnTo>
                                <a:lnTo>
                                  <a:pt x="5563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73278" y="5501766"/>
                            <a:ext cx="549529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290" h="213360">
                                <a:moveTo>
                                  <a:pt x="2182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0"/>
                                </a:lnTo>
                                <a:lnTo>
                                  <a:pt x="2182622" y="213360"/>
                                </a:lnTo>
                                <a:lnTo>
                                  <a:pt x="2182622" y="0"/>
                                </a:lnTo>
                                <a:close/>
                              </a:path>
                              <a:path w="5495290" h="213360">
                                <a:moveTo>
                                  <a:pt x="2970847" y="0"/>
                                </a:moveTo>
                                <a:lnTo>
                                  <a:pt x="2970847" y="0"/>
                                </a:lnTo>
                                <a:lnTo>
                                  <a:pt x="2182698" y="0"/>
                                </a:lnTo>
                                <a:lnTo>
                                  <a:pt x="2182698" y="213360"/>
                                </a:lnTo>
                                <a:lnTo>
                                  <a:pt x="2970847" y="213360"/>
                                </a:lnTo>
                                <a:lnTo>
                                  <a:pt x="2970847" y="0"/>
                                </a:lnTo>
                                <a:close/>
                              </a:path>
                              <a:path w="5495290" h="213360">
                                <a:moveTo>
                                  <a:pt x="3690175" y="0"/>
                                </a:moveTo>
                                <a:lnTo>
                                  <a:pt x="3621608" y="0"/>
                                </a:lnTo>
                                <a:lnTo>
                                  <a:pt x="3039440" y="0"/>
                                </a:lnTo>
                                <a:lnTo>
                                  <a:pt x="2970860" y="0"/>
                                </a:lnTo>
                                <a:lnTo>
                                  <a:pt x="2970860" y="213360"/>
                                </a:lnTo>
                                <a:lnTo>
                                  <a:pt x="3039440" y="213360"/>
                                </a:lnTo>
                                <a:lnTo>
                                  <a:pt x="3621608" y="213360"/>
                                </a:lnTo>
                                <a:lnTo>
                                  <a:pt x="3690175" y="213360"/>
                                </a:lnTo>
                                <a:lnTo>
                                  <a:pt x="3690175" y="0"/>
                                </a:lnTo>
                                <a:close/>
                              </a:path>
                              <a:path w="5495290" h="213360">
                                <a:moveTo>
                                  <a:pt x="4411345" y="0"/>
                                </a:moveTo>
                                <a:lnTo>
                                  <a:pt x="4342460" y="0"/>
                                </a:lnTo>
                                <a:lnTo>
                                  <a:pt x="3760292" y="0"/>
                                </a:lnTo>
                                <a:lnTo>
                                  <a:pt x="3691712" y="0"/>
                                </a:lnTo>
                                <a:lnTo>
                                  <a:pt x="3691712" y="213360"/>
                                </a:lnTo>
                                <a:lnTo>
                                  <a:pt x="3760292" y="213360"/>
                                </a:lnTo>
                                <a:lnTo>
                                  <a:pt x="4342460" y="213360"/>
                                </a:lnTo>
                                <a:lnTo>
                                  <a:pt x="4411345" y="213360"/>
                                </a:lnTo>
                                <a:lnTo>
                                  <a:pt x="4411345" y="0"/>
                                </a:lnTo>
                                <a:close/>
                              </a:path>
                              <a:path w="5495290" h="213360">
                                <a:moveTo>
                                  <a:pt x="4479988" y="0"/>
                                </a:moveTo>
                                <a:lnTo>
                                  <a:pt x="4411421" y="0"/>
                                </a:lnTo>
                                <a:lnTo>
                                  <a:pt x="4411421" y="213360"/>
                                </a:lnTo>
                                <a:lnTo>
                                  <a:pt x="4479988" y="213360"/>
                                </a:lnTo>
                                <a:lnTo>
                                  <a:pt x="4479988" y="0"/>
                                </a:lnTo>
                                <a:close/>
                              </a:path>
                              <a:path w="5495290" h="213360">
                                <a:moveTo>
                                  <a:pt x="5494985" y="0"/>
                                </a:moveTo>
                                <a:lnTo>
                                  <a:pt x="5426405" y="0"/>
                                </a:lnTo>
                                <a:lnTo>
                                  <a:pt x="4480001" y="0"/>
                                </a:lnTo>
                                <a:lnTo>
                                  <a:pt x="4480001" y="213360"/>
                                </a:lnTo>
                                <a:lnTo>
                                  <a:pt x="5426405" y="213360"/>
                                </a:lnTo>
                                <a:lnTo>
                                  <a:pt x="5494985" y="213360"/>
                                </a:lnTo>
                                <a:lnTo>
                                  <a:pt x="5494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95554" y="6358635"/>
                            <a:ext cx="55727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2760" h="12700">
                                <a:moveTo>
                                  <a:pt x="2332037" y="0"/>
                                </a:moveTo>
                                <a:lnTo>
                                  <a:pt x="2328926" y="0"/>
                                </a:lnTo>
                                <a:lnTo>
                                  <a:pt x="2319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319858" y="12192"/>
                                </a:lnTo>
                                <a:lnTo>
                                  <a:pt x="2328926" y="12192"/>
                                </a:lnTo>
                                <a:lnTo>
                                  <a:pt x="2332037" y="12192"/>
                                </a:lnTo>
                                <a:lnTo>
                                  <a:pt x="2332037" y="0"/>
                                </a:lnTo>
                                <a:close/>
                              </a:path>
                              <a:path w="5572760" h="12700">
                                <a:moveTo>
                                  <a:pt x="3051619" y="0"/>
                                </a:moveTo>
                                <a:lnTo>
                                  <a:pt x="3048635" y="0"/>
                                </a:lnTo>
                                <a:lnTo>
                                  <a:pt x="3039440" y="0"/>
                                </a:lnTo>
                                <a:lnTo>
                                  <a:pt x="2332050" y="0"/>
                                </a:lnTo>
                                <a:lnTo>
                                  <a:pt x="2332050" y="12192"/>
                                </a:lnTo>
                                <a:lnTo>
                                  <a:pt x="3039440" y="12192"/>
                                </a:lnTo>
                                <a:lnTo>
                                  <a:pt x="3048635" y="12192"/>
                                </a:lnTo>
                                <a:lnTo>
                                  <a:pt x="3051619" y="12192"/>
                                </a:lnTo>
                                <a:lnTo>
                                  <a:pt x="3051619" y="0"/>
                                </a:lnTo>
                                <a:close/>
                              </a:path>
                              <a:path w="5572760" h="12700">
                                <a:moveTo>
                                  <a:pt x="5572709" y="0"/>
                                </a:moveTo>
                                <a:lnTo>
                                  <a:pt x="5572709" y="0"/>
                                </a:lnTo>
                                <a:lnTo>
                                  <a:pt x="3051632" y="0"/>
                                </a:lnTo>
                                <a:lnTo>
                                  <a:pt x="3051632" y="12192"/>
                                </a:lnTo>
                                <a:lnTo>
                                  <a:pt x="5572709" y="12192"/>
                                </a:lnTo>
                                <a:lnTo>
                                  <a:pt x="5572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100CA8" id="Group 104" o:spid="_x0000_s1026" style="position:absolute;margin-left:53.5pt;margin-top:.8pt;width:475.5pt;height:529.5pt;z-index:-16371200;mso-wrap-distance-left:0;mso-wrap-distance-right:0;mso-position-horizontal-relative:margin;mso-width-relative:margin;mso-height-relative:margin" coordsize="57213,64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">
                <v:shape id="Graphic 105" o:spid="_x0000_s1027" style="position:absolute;width:56451;height:64185;visibility:visible;mso-wrap-style:square;v-text-anchor:top" coordsize="5645150,64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" path="m5645150,l,,,6418580r5645150,l5645150,xe" fillcolor="gray" stroked="f">
                  <v:fill opacity="32896f"/>
                  <v:path arrowok="t"/>
                </v:shape>
                <v:shape id="Graphic 106" o:spid="_x0000_s1028" style="position:absolute;left:762;top:762;width:56451;height:64185;visibility:visible;mso-wrap-style:square;v-text-anchor:top" coordsize="5645150,64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" path="m5645150,l,,,6418580r5645150,l5645150,xe" stroked="f">
                  <v:path arrowok="t"/>
                </v:shape>
                <v:shape id="Graphic 107" o:spid="_x0000_s1029" style="position:absolute;left:762;top:762;width:56451;height:64185;visibility:visible;mso-wrap-style:square;v-text-anchor:top" coordsize="5645150,64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" path="m,6418580r5645150,l5645150,,,,,6418580xe" filled="f" strokecolor="#17365d">
                  <v:path arrowok="t"/>
                </v:shape>
                <v:shape id="Graphic 108" o:spid="_x0000_s1030" style="position:absolute;left:1046;top:1275;width:55728;height:127;visibility:visible;mso-wrap-style:square;v-text-anchor:top" coordsize="55727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" path="m5572633,l,,,12192r5572633,l5572633,xe" fillcolor="#8063a1" stroked="f">
                  <v:path arrowok="t"/>
                </v:shape>
                <v:shape id="Graphic 109" o:spid="_x0000_s1031" style="position:absolute;left:1046;top:7950;width:55728;height:4267;visibility:visible;mso-wrap-style:square;v-text-anchor:top" coordsize="557276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" path="m3039427,r-68516,l68580,,,,,426720r68580,l2970860,426720r68567,l3039427,xem5572696,r-68580,l5504116,213360,5504002,,3108020,r-68580,l3039440,213360r,213360l5572582,426720r,-213360l5572696,xe" fillcolor="#dfd7e8" stroked="f">
                  <v:path arrowok="t"/>
                </v:shape>
                <v:shape id="Graphic 110" o:spid="_x0000_s1032" style="position:absolute;left:1046;top:7813;width:55728;height:127;visibility:visible;mso-wrap-style:square;v-text-anchor:top" coordsize="55727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" path="m3051619,r-12128,l,,,12192r3039440,l3051619,12192r,-12192xem5572582,l3051632,r,12192l5572582,12192r,-12192xe" fillcolor="#8063a1" stroked="f">
                  <v:path arrowok="t"/>
                </v:shape>
                <v:shape id="Graphic 111" o:spid="_x0000_s1033" style="position:absolute;left:1135;top:13649;width:55639;height:43507;visibility:visible;mso-wrap-style:square;v-text-anchor:top" coordsize="5563870,427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" path="m68580,4064762r-68580,l,4278122r68580,l68580,4064762xem2251202,3208274r-2182622,l,3208274r,428244l68580,3636518r2182622,l2251202,3423158r,-214884xem2251202,1496568r-2182622,l,1496517r,856793l68580,2353310r2182622,l2251202,2139696r,-214884l2251202,1711452r,-214884xem2319858,4064762r-68580,l2251278,4278122r68580,l2319858,4064762xem3758755,r-68567,l3690188,213360r-582168,12l3690188,213360,3690188,,3108020,r-68580,l3039440,428244,3039427,r-68529,l2970860,213360r-583946,12l2970860,213360,2970860,,2386914,r-67056,l2318334,r-67056,l2251278,428244r-76,-214872l68580,213372r2182622,-12l2251202,,68580,,,,,428244,,854964r2318334,l2319782,854964r1438973,l3758755,xem3758768,3423158r-13,-214884l3690188,3208274r-582168,l3039440,3208274r,214884l3039427,3208274r-68529,l2251278,3208274r,428244l3758768,3636518r,-213360xem3758768,1711401r-13,-214833l3690188,1496568r-582168,l3039440,1496568r,214833l3039427,1496568r-68529,l2386914,1496568r-67056,l2251278,1496517r,856793l2318334,2353310r1524,l3039440,2353310r719328,l3758768,1711401xem4479925,3208274r-68885,l3828872,3208274r-68580,l3760292,3423158r,213360l4479925,3636518r,-213360l4479925,3208274xem4479925,1496568r-68885,l3828872,1496568r-68580,l3760292,1711401r,641909l4479925,2353310r,-641858l4479925,1496568xem4479925,r-68885,l4411040,213360r-582168,12l4411040,213360,4411040,,3828872,r-68580,l3760292,641604r,213360l4479925,854964r,-213360l4479925,xem5563565,3208274r-68580,l4548581,3208274r,214884l4548568,3208274r-68567,l4480001,3423158r,213360l5563565,3636518r,-213360l5563565,3208274xem5563565,1496568r-68580,l4548581,1496568r,214833l4548568,1496568r-68567,l4480001,1711401r,641909l5563565,2353310r,-641858l5563565,1496568xem5563565,r-68580,l4548581,r,213360l5494985,213360r-946404,12l4548581,428244,4548568,r-68567,l4480001,428244r,426720l5563565,854964r,-426720l5563565,xe" fillcolor="#dfd7e8" stroked="f">
                  <v:path arrowok="t"/>
                </v:shape>
                <v:shape id="Graphic 112" o:spid="_x0000_s1034" style="position:absolute;left:1732;top:55017;width:54953;height:2134;visibility:visible;mso-wrap-style:square;v-text-anchor:top" coordsize="549529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" path="m2182622,l,,,213360r2182622,l2182622,xem2970847,r,l2182698,r,213360l2970847,213360,2970847,xem3690175,r-68567,l3039440,r-68580,l2970860,213360r68580,l3621608,213360r68567,l3690175,xem4411345,r-68885,l3760292,r-68580,l3691712,213360r68580,l4342460,213360r68885,l4411345,xem4479988,r-68567,l4411421,213360r68567,l4479988,xem5494985,r-68580,l4480001,r,213360l5426405,213360r68580,l5494985,xe" fillcolor="#dfd7e8" stroked="f">
                  <v:path arrowok="t"/>
                </v:shape>
                <v:shape id="Graphic 113" o:spid="_x0000_s1035" style="position:absolute;left:955;top:63586;width:55728;height:127;visibility:visible;mso-wrap-style:square;v-text-anchor:top" coordsize="55727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" path="m2332037,r-3111,l2319858,,,,,12192r2319858,l2328926,12192r3111,l2332037,xem3051619,r-2984,l3039440,,2332050,r,12192l3039440,12192r9195,l3051619,12192r,-12192xem5572709,r,l3051632,r,12192l5572709,12192r,-12192xe" fillcolor="#8063a1" stroked="f">
                  <v:path arrowok="t"/>
                </v:shape>
                <w10:wrap anchorx="margin"/>
              </v:group>
            </w:pict>
          </mc:Fallback>
        </mc:AlternateContent>
      </w:r>
    </w:p>
    <w:p w14:paraId="52EC0121" w14:textId="2E5C4DBC" w:rsidR="00396EE9" w:rsidRPr="0057096D" w:rsidRDefault="00B95F36">
      <w:pPr>
        <w:ind w:left="1350"/>
        <w:rPr>
          <w:b/>
        </w:rPr>
      </w:pPr>
      <w:r w:rsidRPr="0057096D">
        <w:rPr>
          <w:b/>
          <w:color w:val="5F4879"/>
        </w:rPr>
        <w:t>Αποτιμώ</w:t>
      </w:r>
      <w:r w:rsidRPr="0057096D">
        <w:rPr>
          <w:b/>
          <w:color w:val="5F4879"/>
          <w:spacing w:val="-5"/>
        </w:rPr>
        <w:t xml:space="preserve"> </w:t>
      </w:r>
      <w:r w:rsidRPr="0057096D">
        <w:rPr>
          <w:b/>
          <w:color w:val="5F4879"/>
        </w:rPr>
        <w:t>την</w:t>
      </w:r>
      <w:r w:rsidRPr="0057096D">
        <w:rPr>
          <w:b/>
          <w:color w:val="5F4879"/>
          <w:spacing w:val="-4"/>
        </w:rPr>
        <w:t xml:space="preserve"> </w:t>
      </w:r>
      <w:r w:rsidRPr="0057096D">
        <w:rPr>
          <w:b/>
          <w:color w:val="5F4879"/>
        </w:rPr>
        <w:t>προσπάθεια,</w:t>
      </w:r>
      <w:r w:rsidRPr="0057096D">
        <w:rPr>
          <w:b/>
          <w:color w:val="5F4879"/>
          <w:spacing w:val="-1"/>
        </w:rPr>
        <w:t xml:space="preserve"> </w:t>
      </w:r>
      <w:r w:rsidRPr="0057096D">
        <w:rPr>
          <w:b/>
          <w:color w:val="5F4879"/>
        </w:rPr>
        <w:t>τη</w:t>
      </w:r>
      <w:r w:rsidRPr="0057096D">
        <w:rPr>
          <w:b/>
          <w:color w:val="5F4879"/>
          <w:spacing w:val="-4"/>
        </w:rPr>
        <w:t xml:space="preserve"> </w:t>
      </w:r>
      <w:r w:rsidRPr="0057096D">
        <w:rPr>
          <w:b/>
          <w:color w:val="5F4879"/>
        </w:rPr>
        <w:t>συμμετοχή</w:t>
      </w:r>
      <w:r w:rsidRPr="0057096D">
        <w:rPr>
          <w:b/>
          <w:color w:val="5F4879"/>
          <w:spacing w:val="-5"/>
        </w:rPr>
        <w:t xml:space="preserve"> </w:t>
      </w:r>
      <w:r w:rsidRPr="0057096D">
        <w:rPr>
          <w:b/>
          <w:color w:val="5F4879"/>
        </w:rPr>
        <w:t>και</w:t>
      </w:r>
      <w:r w:rsidRPr="0057096D">
        <w:rPr>
          <w:b/>
          <w:color w:val="5F4879"/>
          <w:spacing w:val="-2"/>
        </w:rPr>
        <w:t xml:space="preserve"> </w:t>
      </w:r>
      <w:r w:rsidRPr="0057096D">
        <w:rPr>
          <w:b/>
          <w:color w:val="5F4879"/>
        </w:rPr>
        <w:t>το</w:t>
      </w:r>
      <w:r w:rsidRPr="0057096D">
        <w:rPr>
          <w:b/>
          <w:color w:val="5F4879"/>
          <w:spacing w:val="-1"/>
        </w:rPr>
        <w:t xml:space="preserve"> </w:t>
      </w:r>
      <w:r w:rsidRPr="0057096D">
        <w:rPr>
          <w:b/>
          <w:color w:val="5F4879"/>
        </w:rPr>
        <w:t>μαθησιακό</w:t>
      </w:r>
      <w:r w:rsidRPr="0057096D">
        <w:rPr>
          <w:b/>
          <w:color w:val="5F4879"/>
          <w:spacing w:val="-3"/>
        </w:rPr>
        <w:t xml:space="preserve"> </w:t>
      </w:r>
      <w:r w:rsidRPr="0057096D">
        <w:rPr>
          <w:b/>
          <w:color w:val="5F4879"/>
        </w:rPr>
        <w:t>αποτέλεσμα</w:t>
      </w:r>
      <w:r w:rsidRPr="0057096D">
        <w:rPr>
          <w:b/>
          <w:color w:val="5F4879"/>
          <w:spacing w:val="-3"/>
        </w:rPr>
        <w:t xml:space="preserve"> </w:t>
      </w:r>
      <w:r w:rsidRPr="0057096D">
        <w:rPr>
          <w:b/>
          <w:color w:val="5F4879"/>
          <w:spacing w:val="-5"/>
        </w:rPr>
        <w:t>στο</w:t>
      </w:r>
    </w:p>
    <w:p w14:paraId="49E172A2" w14:textId="77777777" w:rsidR="00396EE9" w:rsidRPr="0057096D" w:rsidRDefault="00B95F36">
      <w:pPr>
        <w:spacing w:before="46" w:line="276" w:lineRule="auto"/>
        <w:ind w:left="1350" w:right="1014"/>
        <w:rPr>
          <w:b/>
        </w:rPr>
      </w:pPr>
      <w:r w:rsidRPr="0057096D">
        <w:rPr>
          <w:b/>
          <w:color w:val="5F4879"/>
        </w:rPr>
        <w:t>πρόγραμμα</w:t>
      </w:r>
      <w:r w:rsidRPr="0057096D">
        <w:rPr>
          <w:b/>
          <w:color w:val="5F4879"/>
          <w:spacing w:val="-5"/>
        </w:rPr>
        <w:t xml:space="preserve"> </w:t>
      </w:r>
      <w:r w:rsidRPr="0057096D">
        <w:rPr>
          <w:b/>
          <w:color w:val="5F4879"/>
        </w:rPr>
        <w:t>εργαστηρίων</w:t>
      </w:r>
      <w:r w:rsidRPr="0057096D">
        <w:rPr>
          <w:b/>
          <w:color w:val="5F4879"/>
          <w:spacing w:val="-5"/>
        </w:rPr>
        <w:t xml:space="preserve"> </w:t>
      </w:r>
      <w:r w:rsidRPr="0057096D">
        <w:rPr>
          <w:b/>
          <w:color w:val="5F4879"/>
        </w:rPr>
        <w:t>δεξιοτήτων</w:t>
      </w:r>
      <w:r w:rsidRPr="0057096D">
        <w:rPr>
          <w:b/>
          <w:color w:val="5F4879"/>
          <w:spacing w:val="-5"/>
        </w:rPr>
        <w:t xml:space="preserve"> </w:t>
      </w:r>
      <w:r w:rsidRPr="0057096D">
        <w:rPr>
          <w:b/>
          <w:color w:val="5F4879"/>
        </w:rPr>
        <w:t>ζωής</w:t>
      </w:r>
      <w:r w:rsidRPr="0057096D">
        <w:rPr>
          <w:b/>
          <w:color w:val="5F4879"/>
          <w:spacing w:val="-4"/>
        </w:rPr>
        <w:t xml:space="preserve"> </w:t>
      </w:r>
      <w:r w:rsidRPr="0057096D">
        <w:rPr>
          <w:b/>
          <w:color w:val="5F4879"/>
        </w:rPr>
        <w:t>«Μαθαίνω</w:t>
      </w:r>
      <w:r w:rsidRPr="0057096D">
        <w:rPr>
          <w:b/>
          <w:color w:val="5F4879"/>
          <w:spacing w:val="-4"/>
        </w:rPr>
        <w:t xml:space="preserve"> </w:t>
      </w:r>
      <w:r w:rsidRPr="0057096D">
        <w:rPr>
          <w:b/>
          <w:color w:val="5F4879"/>
        </w:rPr>
        <w:t>να</w:t>
      </w:r>
      <w:r w:rsidRPr="0057096D">
        <w:rPr>
          <w:b/>
          <w:color w:val="5F4879"/>
          <w:spacing w:val="-5"/>
        </w:rPr>
        <w:t xml:space="preserve"> </w:t>
      </w:r>
      <w:r w:rsidRPr="0057096D">
        <w:rPr>
          <w:b/>
          <w:color w:val="5F4879"/>
        </w:rPr>
        <w:t>μαθαίνω:</w:t>
      </w:r>
      <w:r w:rsidRPr="0057096D">
        <w:rPr>
          <w:b/>
          <w:color w:val="5F4879"/>
          <w:spacing w:val="-6"/>
        </w:rPr>
        <w:t xml:space="preserve"> </w:t>
      </w:r>
      <w:r w:rsidRPr="0057096D">
        <w:rPr>
          <w:b/>
          <w:color w:val="5F4879"/>
        </w:rPr>
        <w:t>Μιλώ</w:t>
      </w:r>
      <w:r w:rsidRPr="0057096D">
        <w:rPr>
          <w:b/>
          <w:color w:val="5F4879"/>
          <w:spacing w:val="-4"/>
        </w:rPr>
        <w:t xml:space="preserve"> </w:t>
      </w:r>
      <w:r w:rsidRPr="0057096D">
        <w:rPr>
          <w:b/>
          <w:color w:val="5F4879"/>
        </w:rPr>
        <w:t>στον εαυτό μου και… ευστοχώ»</w:t>
      </w:r>
    </w:p>
    <w:p w14:paraId="7BED4940" w14:textId="77777777" w:rsidR="00396EE9" w:rsidRPr="0057096D" w:rsidRDefault="00B95F36">
      <w:pPr>
        <w:tabs>
          <w:tab w:val="left" w:pos="6137"/>
        </w:tabs>
        <w:spacing w:before="20"/>
        <w:ind w:left="1350"/>
        <w:rPr>
          <w:b/>
        </w:rPr>
      </w:pPr>
      <w:r w:rsidRPr="0057096D">
        <w:rPr>
          <w:b/>
          <w:color w:val="5F4879"/>
          <w:spacing w:val="-2"/>
        </w:rPr>
        <w:t>Ονοματεπώνυμο:</w:t>
      </w:r>
      <w:r w:rsidRPr="0057096D">
        <w:rPr>
          <w:b/>
          <w:color w:val="5F4879"/>
        </w:rPr>
        <w:tab/>
      </w:r>
      <w:r w:rsidRPr="0057096D">
        <w:rPr>
          <w:b/>
          <w:color w:val="5F4879"/>
          <w:spacing w:val="-2"/>
        </w:rPr>
        <w:t>Ημερομηνία:</w:t>
      </w:r>
    </w:p>
    <w:p w14:paraId="41C6AC2A" w14:textId="77777777" w:rsidR="00396EE9" w:rsidRPr="0057096D" w:rsidRDefault="00396EE9">
      <w:pPr>
        <w:pStyle w:val="a3"/>
        <w:spacing w:before="83"/>
        <w:rPr>
          <w:b/>
          <w:sz w:val="22"/>
          <w:szCs w:val="22"/>
        </w:rPr>
      </w:pPr>
    </w:p>
    <w:p w14:paraId="2DC44586" w14:textId="77777777" w:rsidR="00396EE9" w:rsidRPr="0057096D" w:rsidRDefault="00396EE9">
      <w:pPr>
        <w:sectPr w:rsidR="00396EE9" w:rsidRPr="0057096D">
          <w:pgSz w:w="11910" w:h="16840"/>
          <w:pgMar w:top="1520" w:right="800" w:bottom="1240" w:left="560" w:header="567" w:footer="1047" w:gutter="0"/>
          <w:cols w:space="720"/>
        </w:sectPr>
      </w:pPr>
    </w:p>
    <w:p w14:paraId="7645C27E" w14:textId="139248D0" w:rsidR="00396EE9" w:rsidRDefault="00B95F36">
      <w:pPr>
        <w:spacing w:before="52"/>
        <w:ind w:left="1350"/>
        <w:rPr>
          <w:b/>
          <w:color w:val="5F4879"/>
          <w:spacing w:val="-2"/>
        </w:rPr>
      </w:pPr>
      <w:r w:rsidRPr="0057096D">
        <w:rPr>
          <w:b/>
          <w:color w:val="5F4879"/>
        </w:rPr>
        <w:t>Ως προς</w:t>
      </w:r>
      <w:r w:rsidRPr="0057096D">
        <w:rPr>
          <w:b/>
          <w:color w:val="5F4879"/>
          <w:spacing w:val="-2"/>
        </w:rPr>
        <w:t xml:space="preserve"> </w:t>
      </w:r>
      <w:r w:rsidRPr="0057096D">
        <w:rPr>
          <w:b/>
          <w:color w:val="5F4879"/>
        </w:rPr>
        <w:t>τις</w:t>
      </w:r>
      <w:r w:rsidRPr="0057096D">
        <w:rPr>
          <w:b/>
          <w:color w:val="5F4879"/>
          <w:spacing w:val="-1"/>
        </w:rPr>
        <w:t xml:space="preserve"> </w:t>
      </w:r>
      <w:r w:rsidRPr="0057096D">
        <w:rPr>
          <w:b/>
          <w:color w:val="5F4879"/>
        </w:rPr>
        <w:t>ψηφιακές</w:t>
      </w:r>
      <w:r w:rsidRPr="0057096D">
        <w:rPr>
          <w:b/>
          <w:color w:val="5F4879"/>
          <w:spacing w:val="-2"/>
        </w:rPr>
        <w:t xml:space="preserve"> </w:t>
      </w:r>
      <w:r w:rsidRPr="0057096D">
        <w:rPr>
          <w:b/>
          <w:color w:val="5F4879"/>
        </w:rPr>
        <w:t>μου</w:t>
      </w:r>
      <w:r w:rsidRPr="0057096D">
        <w:rPr>
          <w:b/>
          <w:color w:val="5F4879"/>
          <w:spacing w:val="1"/>
        </w:rPr>
        <w:t xml:space="preserve"> </w:t>
      </w:r>
      <w:r w:rsidRPr="0057096D">
        <w:rPr>
          <w:b/>
          <w:color w:val="5F4879"/>
          <w:spacing w:val="-2"/>
        </w:rPr>
        <w:t>γνώσεις</w:t>
      </w:r>
    </w:p>
    <w:p w14:paraId="665DA790" w14:textId="77777777" w:rsidR="00396EE9" w:rsidRPr="0057096D" w:rsidRDefault="00B95F36">
      <w:pPr>
        <w:pStyle w:val="a5"/>
        <w:numPr>
          <w:ilvl w:val="0"/>
          <w:numId w:val="2"/>
        </w:numPr>
        <w:tabs>
          <w:tab w:val="left" w:pos="1535"/>
        </w:tabs>
        <w:spacing w:before="46" w:line="276" w:lineRule="auto"/>
        <w:ind w:right="478" w:firstLine="0"/>
        <w:rPr>
          <w:b/>
        </w:rPr>
      </w:pPr>
      <w:r w:rsidRPr="0057096D">
        <w:rPr>
          <w:b/>
          <w:color w:val="5F4879"/>
        </w:rPr>
        <w:t>Σχετικά</w:t>
      </w:r>
      <w:r w:rsidRPr="0057096D">
        <w:rPr>
          <w:b/>
          <w:color w:val="5F4879"/>
          <w:spacing w:val="-12"/>
        </w:rPr>
        <w:t xml:space="preserve"> </w:t>
      </w:r>
      <w:r w:rsidRPr="0057096D">
        <w:rPr>
          <w:b/>
          <w:color w:val="5F4879"/>
        </w:rPr>
        <w:t>με</w:t>
      </w:r>
      <w:r w:rsidRPr="0057096D">
        <w:rPr>
          <w:b/>
          <w:color w:val="5F4879"/>
          <w:spacing w:val="-13"/>
        </w:rPr>
        <w:t xml:space="preserve"> </w:t>
      </w:r>
      <w:r w:rsidRPr="0057096D">
        <w:rPr>
          <w:b/>
          <w:color w:val="5F4879"/>
        </w:rPr>
        <w:t>πληροφορίες</w:t>
      </w:r>
      <w:r w:rsidRPr="0057096D">
        <w:rPr>
          <w:b/>
          <w:color w:val="5F4879"/>
          <w:spacing w:val="-11"/>
        </w:rPr>
        <w:t xml:space="preserve"> </w:t>
      </w:r>
      <w:r w:rsidRPr="0057096D">
        <w:rPr>
          <w:b/>
          <w:color w:val="5F4879"/>
        </w:rPr>
        <w:t>και ψηφιακά δεδομένα</w:t>
      </w:r>
    </w:p>
    <w:p w14:paraId="4FFCBC07" w14:textId="77777777" w:rsidR="00396EE9" w:rsidRPr="0057096D" w:rsidRDefault="00396EE9">
      <w:pPr>
        <w:pStyle w:val="a3"/>
        <w:rPr>
          <w:b/>
          <w:sz w:val="22"/>
          <w:szCs w:val="22"/>
        </w:rPr>
      </w:pPr>
    </w:p>
    <w:p w14:paraId="6843BE07" w14:textId="77777777" w:rsidR="0041298C" w:rsidRPr="0057096D" w:rsidRDefault="0041298C">
      <w:pPr>
        <w:pStyle w:val="a3"/>
        <w:spacing w:before="86"/>
        <w:rPr>
          <w:b/>
          <w:sz w:val="22"/>
          <w:szCs w:val="22"/>
        </w:rPr>
      </w:pPr>
    </w:p>
    <w:p w14:paraId="76CB0A46" w14:textId="77777777" w:rsidR="00396EE9" w:rsidRPr="0057096D" w:rsidRDefault="00B95F36">
      <w:pPr>
        <w:pStyle w:val="a5"/>
        <w:numPr>
          <w:ilvl w:val="1"/>
          <w:numId w:val="2"/>
        </w:numPr>
        <w:tabs>
          <w:tab w:val="left" w:pos="1709"/>
        </w:tabs>
        <w:ind w:left="1709" w:hanging="359"/>
      </w:pPr>
      <w:r w:rsidRPr="0057096D">
        <w:rPr>
          <w:color w:val="5F4879"/>
        </w:rPr>
        <w:t>Γνωρίζω</w:t>
      </w:r>
      <w:r w:rsidRPr="0057096D">
        <w:rPr>
          <w:color w:val="5F4879"/>
          <w:spacing w:val="-5"/>
        </w:rPr>
        <w:t xml:space="preserve"> να</w:t>
      </w:r>
    </w:p>
    <w:p w14:paraId="607A74AC" w14:textId="0AEAF5CB" w:rsidR="00396EE9" w:rsidRDefault="00B95F36">
      <w:pPr>
        <w:pStyle w:val="a3"/>
        <w:spacing w:before="46" w:line="276" w:lineRule="auto"/>
        <w:ind w:left="1350"/>
        <w:rPr>
          <w:color w:val="5F4879"/>
          <w:spacing w:val="-2"/>
          <w:sz w:val="22"/>
          <w:szCs w:val="22"/>
        </w:rPr>
      </w:pPr>
      <w:r w:rsidRPr="0057096D">
        <w:rPr>
          <w:color w:val="5F4879"/>
          <w:sz w:val="22"/>
          <w:szCs w:val="22"/>
        </w:rPr>
        <w:t>βρίσκω</w:t>
      </w:r>
      <w:r w:rsidRPr="0057096D">
        <w:rPr>
          <w:color w:val="5F4879"/>
          <w:spacing w:val="-12"/>
          <w:sz w:val="22"/>
          <w:szCs w:val="22"/>
        </w:rPr>
        <w:t xml:space="preserve"> </w:t>
      </w:r>
      <w:r w:rsidRPr="0057096D">
        <w:rPr>
          <w:color w:val="5F4879"/>
          <w:sz w:val="22"/>
          <w:szCs w:val="22"/>
        </w:rPr>
        <w:t>τις</w:t>
      </w:r>
      <w:r w:rsidRPr="0057096D">
        <w:rPr>
          <w:color w:val="5F4879"/>
          <w:spacing w:val="-13"/>
          <w:sz w:val="22"/>
          <w:szCs w:val="22"/>
        </w:rPr>
        <w:t xml:space="preserve"> </w:t>
      </w:r>
      <w:r w:rsidRPr="0057096D">
        <w:rPr>
          <w:color w:val="5F4879"/>
          <w:sz w:val="22"/>
          <w:szCs w:val="22"/>
        </w:rPr>
        <w:t>πληροφορίες</w:t>
      </w:r>
      <w:r w:rsidRPr="0057096D">
        <w:rPr>
          <w:color w:val="5F4879"/>
          <w:spacing w:val="-13"/>
          <w:sz w:val="22"/>
          <w:szCs w:val="22"/>
        </w:rPr>
        <w:t xml:space="preserve"> </w:t>
      </w:r>
      <w:r w:rsidRPr="0057096D">
        <w:rPr>
          <w:color w:val="5F4879"/>
          <w:sz w:val="22"/>
          <w:szCs w:val="22"/>
        </w:rPr>
        <w:t xml:space="preserve">που </w:t>
      </w:r>
      <w:r w:rsidRPr="0057096D">
        <w:rPr>
          <w:color w:val="5F4879"/>
          <w:spacing w:val="-2"/>
          <w:sz w:val="22"/>
          <w:szCs w:val="22"/>
        </w:rPr>
        <w:t>χρειάζομαι</w:t>
      </w:r>
      <w:r w:rsidR="0041298C">
        <w:rPr>
          <w:color w:val="5F4879"/>
          <w:spacing w:val="-2"/>
          <w:sz w:val="22"/>
          <w:szCs w:val="22"/>
        </w:rPr>
        <w:t>;</w:t>
      </w:r>
    </w:p>
    <w:p w14:paraId="72E428E9" w14:textId="77777777" w:rsidR="0041298C" w:rsidRDefault="0041298C">
      <w:pPr>
        <w:pStyle w:val="a3"/>
        <w:spacing w:before="46" w:line="276" w:lineRule="auto"/>
        <w:ind w:left="1350"/>
        <w:rPr>
          <w:color w:val="5F4879"/>
          <w:spacing w:val="-2"/>
          <w:sz w:val="22"/>
          <w:szCs w:val="22"/>
        </w:rPr>
      </w:pPr>
    </w:p>
    <w:p w14:paraId="34959D4B" w14:textId="23C1437F" w:rsidR="00396EE9" w:rsidRPr="0057096D" w:rsidRDefault="00B95F36" w:rsidP="0041298C">
      <w:pPr>
        <w:pStyle w:val="a5"/>
        <w:numPr>
          <w:ilvl w:val="1"/>
          <w:numId w:val="2"/>
        </w:numPr>
        <w:tabs>
          <w:tab w:val="left" w:pos="1709"/>
        </w:tabs>
        <w:spacing w:before="97" w:line="276" w:lineRule="auto"/>
        <w:ind w:left="1350" w:right="70" w:firstLine="0"/>
      </w:pPr>
      <w:r w:rsidRPr="0041298C">
        <w:rPr>
          <w:color w:val="5F4879"/>
        </w:rPr>
        <w:t>Γνωρίζω πώς να διαχειρίζομαι δεδομένα-πληροφορίες</w:t>
      </w:r>
      <w:r w:rsidRPr="0041298C">
        <w:rPr>
          <w:color w:val="5F4879"/>
          <w:spacing w:val="-14"/>
        </w:rPr>
        <w:t xml:space="preserve"> </w:t>
      </w:r>
      <w:r w:rsidRPr="0041298C">
        <w:rPr>
          <w:color w:val="5F4879"/>
        </w:rPr>
        <w:t xml:space="preserve">ψηφιακού </w:t>
      </w:r>
      <w:r w:rsidRPr="0041298C">
        <w:rPr>
          <w:color w:val="5F4879"/>
          <w:spacing w:val="-2"/>
        </w:rPr>
        <w:t>Περιεχομένου</w:t>
      </w:r>
      <w:r w:rsidR="0041298C" w:rsidRPr="0041298C">
        <w:rPr>
          <w:color w:val="5F4879"/>
          <w:spacing w:val="-2"/>
        </w:rPr>
        <w:t>;</w:t>
      </w:r>
      <w:r w:rsidRPr="0057096D">
        <w:br w:type="column"/>
      </w:r>
    </w:p>
    <w:p w14:paraId="203016F3" w14:textId="77777777" w:rsidR="00396EE9" w:rsidRPr="0057096D" w:rsidRDefault="00B95F36" w:rsidP="0041298C">
      <w:pPr>
        <w:pStyle w:val="a3"/>
        <w:spacing w:before="1" w:line="276" w:lineRule="auto"/>
        <w:rPr>
          <w:sz w:val="22"/>
          <w:szCs w:val="22"/>
        </w:rPr>
      </w:pPr>
      <w:r w:rsidRPr="0057096D">
        <w:rPr>
          <w:color w:val="5F4879"/>
          <w:spacing w:val="-4"/>
          <w:sz w:val="22"/>
          <w:szCs w:val="22"/>
        </w:rPr>
        <w:t xml:space="preserve">Δεν </w:t>
      </w:r>
      <w:r w:rsidRPr="0057096D">
        <w:rPr>
          <w:color w:val="5F4879"/>
          <w:spacing w:val="-2"/>
          <w:sz w:val="22"/>
          <w:szCs w:val="22"/>
        </w:rPr>
        <w:t>γνωρίζω</w:t>
      </w:r>
    </w:p>
    <w:p w14:paraId="7BD58BA2" w14:textId="77777777" w:rsidR="00396EE9" w:rsidRPr="0057096D" w:rsidRDefault="00B95F36">
      <w:pPr>
        <w:spacing w:before="97"/>
      </w:pPr>
      <w:r w:rsidRPr="0057096D">
        <w:br w:type="column"/>
      </w:r>
    </w:p>
    <w:p w14:paraId="27353958" w14:textId="77777777" w:rsidR="00396EE9" w:rsidRPr="0057096D" w:rsidRDefault="00B95F36">
      <w:pPr>
        <w:pStyle w:val="a3"/>
        <w:spacing w:before="1"/>
        <w:ind w:left="274"/>
        <w:rPr>
          <w:sz w:val="22"/>
          <w:szCs w:val="22"/>
        </w:rPr>
      </w:pPr>
      <w:r w:rsidRPr="0057096D">
        <w:rPr>
          <w:color w:val="5F4879"/>
          <w:spacing w:val="-5"/>
          <w:sz w:val="22"/>
          <w:szCs w:val="22"/>
        </w:rPr>
        <w:t>Έχω</w:t>
      </w:r>
    </w:p>
    <w:p w14:paraId="0E1E8A0B" w14:textId="77777777" w:rsidR="00396EE9" w:rsidRPr="0057096D" w:rsidRDefault="00B95F36">
      <w:pPr>
        <w:pStyle w:val="a3"/>
        <w:spacing w:before="43" w:line="276" w:lineRule="auto"/>
        <w:ind w:left="274" w:right="-4"/>
        <w:rPr>
          <w:sz w:val="22"/>
          <w:szCs w:val="22"/>
        </w:rPr>
      </w:pPr>
      <w:proofErr w:type="spellStart"/>
      <w:r w:rsidRPr="0057096D">
        <w:rPr>
          <w:color w:val="5F4879"/>
          <w:spacing w:val="-2"/>
          <w:sz w:val="22"/>
          <w:szCs w:val="22"/>
        </w:rPr>
        <w:t>περιορισ</w:t>
      </w:r>
      <w:proofErr w:type="spellEnd"/>
      <w:r w:rsidRPr="0057096D">
        <w:rPr>
          <w:color w:val="5F4879"/>
          <w:spacing w:val="-2"/>
          <w:sz w:val="22"/>
          <w:szCs w:val="22"/>
        </w:rPr>
        <w:t xml:space="preserve"> </w:t>
      </w:r>
      <w:r w:rsidRPr="0057096D">
        <w:rPr>
          <w:color w:val="5F4879"/>
          <w:spacing w:val="-4"/>
          <w:sz w:val="22"/>
          <w:szCs w:val="22"/>
        </w:rPr>
        <w:t>μένη γνώση</w:t>
      </w:r>
    </w:p>
    <w:p w14:paraId="4357A966" w14:textId="77777777" w:rsidR="00396EE9" w:rsidRPr="0057096D" w:rsidRDefault="00B95F36">
      <w:pPr>
        <w:spacing w:before="97"/>
      </w:pPr>
      <w:r w:rsidRPr="0057096D">
        <w:br w:type="column"/>
      </w:r>
    </w:p>
    <w:p w14:paraId="180882C0" w14:textId="77777777" w:rsidR="00396EE9" w:rsidRPr="0057096D" w:rsidRDefault="00B95F36">
      <w:pPr>
        <w:pStyle w:val="a3"/>
        <w:spacing w:before="1" w:line="276" w:lineRule="auto"/>
        <w:ind w:left="222"/>
        <w:rPr>
          <w:sz w:val="22"/>
          <w:szCs w:val="22"/>
        </w:rPr>
      </w:pPr>
      <w:r w:rsidRPr="0057096D">
        <w:rPr>
          <w:color w:val="5F4879"/>
          <w:spacing w:val="-4"/>
          <w:sz w:val="22"/>
          <w:szCs w:val="22"/>
        </w:rPr>
        <w:t>Έχω καλή γνώση</w:t>
      </w:r>
    </w:p>
    <w:p w14:paraId="44690661" w14:textId="77777777" w:rsidR="00396EE9" w:rsidRPr="0057096D" w:rsidRDefault="00B95F36">
      <w:pPr>
        <w:spacing w:before="97"/>
      </w:pPr>
      <w:r w:rsidRPr="0057096D">
        <w:br w:type="column"/>
      </w:r>
    </w:p>
    <w:p w14:paraId="6A8118C0" w14:textId="77777777" w:rsidR="00396EE9" w:rsidRPr="0057096D" w:rsidRDefault="00B95F36">
      <w:pPr>
        <w:pStyle w:val="a3"/>
        <w:spacing w:before="1" w:line="276" w:lineRule="auto"/>
        <w:ind w:left="453" w:right="92"/>
        <w:rPr>
          <w:sz w:val="22"/>
          <w:szCs w:val="22"/>
        </w:rPr>
      </w:pPr>
      <w:r w:rsidRPr="0057096D">
        <w:rPr>
          <w:color w:val="5F4879"/>
          <w:sz w:val="22"/>
          <w:szCs w:val="22"/>
        </w:rPr>
        <w:t>Έχω</w:t>
      </w:r>
      <w:r w:rsidRPr="0057096D">
        <w:rPr>
          <w:color w:val="5F4879"/>
          <w:spacing w:val="-14"/>
          <w:sz w:val="22"/>
          <w:szCs w:val="22"/>
        </w:rPr>
        <w:t xml:space="preserve"> </w:t>
      </w:r>
      <w:r w:rsidRPr="0057096D">
        <w:rPr>
          <w:color w:val="5F4879"/>
          <w:sz w:val="22"/>
          <w:szCs w:val="22"/>
        </w:rPr>
        <w:t>πολύ</w:t>
      </w:r>
      <w:r w:rsidRPr="0057096D">
        <w:rPr>
          <w:color w:val="5F4879"/>
          <w:spacing w:val="-14"/>
          <w:sz w:val="22"/>
          <w:szCs w:val="22"/>
        </w:rPr>
        <w:t xml:space="preserve"> </w:t>
      </w:r>
      <w:r w:rsidRPr="0057096D">
        <w:rPr>
          <w:color w:val="5F4879"/>
          <w:sz w:val="22"/>
          <w:szCs w:val="22"/>
        </w:rPr>
        <w:t xml:space="preserve">καλή </w:t>
      </w:r>
      <w:r w:rsidRPr="0057096D">
        <w:rPr>
          <w:color w:val="5F4879"/>
          <w:spacing w:val="-4"/>
          <w:sz w:val="22"/>
          <w:szCs w:val="22"/>
        </w:rPr>
        <w:t>γνώση</w:t>
      </w:r>
    </w:p>
    <w:p w14:paraId="74539910" w14:textId="77777777" w:rsidR="00396EE9" w:rsidRPr="0057096D" w:rsidRDefault="00396EE9">
      <w:pPr>
        <w:spacing w:line="276" w:lineRule="auto"/>
        <w:sectPr w:rsidR="00396EE9" w:rsidRPr="0057096D" w:rsidSect="00573044">
          <w:type w:val="continuous"/>
          <w:pgSz w:w="11910" w:h="16840"/>
          <w:pgMar w:top="1420" w:right="800" w:bottom="280" w:left="560" w:header="567" w:footer="1047" w:gutter="0"/>
          <w:cols w:num="5" w:space="1075" w:equalWidth="0">
            <w:col w:w="4846" w:space="40"/>
            <w:col w:w="938" w:space="39"/>
            <w:col w:w="1147" w:space="40"/>
            <w:col w:w="863" w:space="40"/>
            <w:col w:w="2597"/>
          </w:cols>
        </w:sectPr>
      </w:pPr>
    </w:p>
    <w:p w14:paraId="5A7E0CF2" w14:textId="77777777" w:rsidR="00396EE9" w:rsidRPr="0057096D" w:rsidRDefault="00396EE9">
      <w:pPr>
        <w:pStyle w:val="a3"/>
        <w:spacing w:before="40"/>
        <w:rPr>
          <w:sz w:val="22"/>
          <w:szCs w:val="22"/>
        </w:rPr>
      </w:pPr>
    </w:p>
    <w:p w14:paraId="60FA6563" w14:textId="77777777" w:rsidR="00396EE9" w:rsidRPr="0057096D" w:rsidRDefault="00396EE9">
      <w:pPr>
        <w:sectPr w:rsidR="00396EE9" w:rsidRPr="0057096D">
          <w:type w:val="continuous"/>
          <w:pgSz w:w="11910" w:h="16840"/>
          <w:pgMar w:top="1420" w:right="800" w:bottom="280" w:left="560" w:header="567" w:footer="1047" w:gutter="0"/>
          <w:cols w:space="720"/>
        </w:sectPr>
      </w:pPr>
    </w:p>
    <w:p w14:paraId="551496F7" w14:textId="77777777" w:rsidR="00396EE9" w:rsidRPr="0057096D" w:rsidRDefault="00B95F36">
      <w:pPr>
        <w:pStyle w:val="1"/>
        <w:numPr>
          <w:ilvl w:val="0"/>
          <w:numId w:val="2"/>
        </w:numPr>
        <w:tabs>
          <w:tab w:val="left" w:pos="1591"/>
        </w:tabs>
        <w:spacing w:before="52" w:line="276" w:lineRule="auto"/>
        <w:ind w:right="592" w:firstLine="0"/>
        <w:rPr>
          <w:sz w:val="22"/>
          <w:szCs w:val="22"/>
        </w:rPr>
      </w:pPr>
      <w:r w:rsidRPr="0057096D">
        <w:rPr>
          <w:color w:val="5F4879"/>
          <w:sz w:val="22"/>
          <w:szCs w:val="22"/>
        </w:rPr>
        <w:t>Δημιουργία</w:t>
      </w:r>
      <w:r w:rsidRPr="0057096D">
        <w:rPr>
          <w:color w:val="5F4879"/>
          <w:spacing w:val="-14"/>
          <w:sz w:val="22"/>
          <w:szCs w:val="22"/>
        </w:rPr>
        <w:t xml:space="preserve"> </w:t>
      </w:r>
      <w:r w:rsidRPr="0057096D">
        <w:rPr>
          <w:color w:val="5F4879"/>
          <w:sz w:val="22"/>
          <w:szCs w:val="22"/>
        </w:rPr>
        <w:t xml:space="preserve">ψηφιακού </w:t>
      </w:r>
      <w:r w:rsidRPr="0057096D">
        <w:rPr>
          <w:color w:val="5F4879"/>
          <w:spacing w:val="-2"/>
          <w:sz w:val="22"/>
          <w:szCs w:val="22"/>
        </w:rPr>
        <w:t>περιεχομένου</w:t>
      </w:r>
    </w:p>
    <w:p w14:paraId="1AC5CDBE" w14:textId="77777777" w:rsidR="00396EE9" w:rsidRPr="0057096D" w:rsidRDefault="00396EE9">
      <w:pPr>
        <w:pStyle w:val="a3"/>
        <w:rPr>
          <w:b/>
          <w:sz w:val="22"/>
          <w:szCs w:val="22"/>
        </w:rPr>
      </w:pPr>
    </w:p>
    <w:p w14:paraId="342D4C27" w14:textId="77777777" w:rsidR="00396EE9" w:rsidRPr="0057096D" w:rsidRDefault="00396EE9">
      <w:pPr>
        <w:pStyle w:val="a3"/>
        <w:spacing w:before="87"/>
        <w:rPr>
          <w:b/>
          <w:sz w:val="22"/>
          <w:szCs w:val="22"/>
        </w:rPr>
      </w:pPr>
    </w:p>
    <w:p w14:paraId="09216EF8" w14:textId="6B2BB0FD" w:rsidR="00396EE9" w:rsidRPr="0057096D" w:rsidRDefault="00B95F36">
      <w:pPr>
        <w:pStyle w:val="a5"/>
        <w:numPr>
          <w:ilvl w:val="1"/>
          <w:numId w:val="2"/>
        </w:numPr>
        <w:tabs>
          <w:tab w:val="left" w:pos="1709"/>
        </w:tabs>
        <w:spacing w:line="278" w:lineRule="auto"/>
        <w:ind w:left="1350" w:firstLine="0"/>
      </w:pPr>
      <w:r w:rsidRPr="0057096D">
        <w:rPr>
          <w:color w:val="5F4879"/>
        </w:rPr>
        <w:t>Γνωρίζω</w:t>
      </w:r>
      <w:r w:rsidRPr="0057096D">
        <w:rPr>
          <w:color w:val="5F4879"/>
          <w:spacing w:val="-14"/>
        </w:rPr>
        <w:t xml:space="preserve"> </w:t>
      </w:r>
      <w:r w:rsidRPr="0057096D">
        <w:rPr>
          <w:color w:val="5F4879"/>
        </w:rPr>
        <w:t>πώς</w:t>
      </w:r>
      <w:r w:rsidRPr="0057096D">
        <w:rPr>
          <w:color w:val="5F4879"/>
          <w:spacing w:val="-14"/>
        </w:rPr>
        <w:t xml:space="preserve"> </w:t>
      </w:r>
      <w:r w:rsidRPr="0057096D">
        <w:rPr>
          <w:color w:val="5F4879"/>
        </w:rPr>
        <w:t>να</w:t>
      </w:r>
      <w:r w:rsidRPr="0057096D">
        <w:rPr>
          <w:color w:val="5F4879"/>
          <w:spacing w:val="-13"/>
        </w:rPr>
        <w:t xml:space="preserve"> </w:t>
      </w:r>
      <w:r w:rsidRPr="0057096D">
        <w:rPr>
          <w:color w:val="5F4879"/>
        </w:rPr>
        <w:t>αναπτύσσω ψηφιακό περιεχόμενο</w:t>
      </w:r>
      <w:r w:rsidR="0041298C">
        <w:rPr>
          <w:color w:val="5F4879"/>
        </w:rPr>
        <w:t>;</w:t>
      </w:r>
    </w:p>
    <w:p w14:paraId="62A81BFA" w14:textId="3D592C99" w:rsidR="00396EE9" w:rsidRPr="0057096D" w:rsidRDefault="00B95F36">
      <w:pPr>
        <w:pStyle w:val="a5"/>
        <w:numPr>
          <w:ilvl w:val="1"/>
          <w:numId w:val="2"/>
        </w:numPr>
        <w:tabs>
          <w:tab w:val="left" w:pos="1709"/>
        </w:tabs>
        <w:spacing w:line="278" w:lineRule="auto"/>
        <w:ind w:left="1350" w:right="442" w:firstLine="0"/>
      </w:pPr>
      <w:r w:rsidRPr="0057096D">
        <w:rPr>
          <w:color w:val="5F4879"/>
        </w:rPr>
        <w:t>Γνωρίζω</w:t>
      </w:r>
      <w:r w:rsidRPr="0057096D">
        <w:rPr>
          <w:color w:val="5F4879"/>
          <w:spacing w:val="-13"/>
        </w:rPr>
        <w:t xml:space="preserve"> </w:t>
      </w:r>
      <w:r w:rsidRPr="0057096D">
        <w:rPr>
          <w:color w:val="5F4879"/>
        </w:rPr>
        <w:t>πώς</w:t>
      </w:r>
      <w:r w:rsidRPr="0057096D">
        <w:rPr>
          <w:color w:val="5F4879"/>
          <w:spacing w:val="-14"/>
        </w:rPr>
        <w:t xml:space="preserve"> </w:t>
      </w:r>
      <w:r w:rsidRPr="0057096D">
        <w:rPr>
          <w:color w:val="5F4879"/>
        </w:rPr>
        <w:t>να</w:t>
      </w:r>
      <w:r w:rsidRPr="0057096D">
        <w:rPr>
          <w:color w:val="5F4879"/>
          <w:spacing w:val="-13"/>
        </w:rPr>
        <w:t xml:space="preserve"> </w:t>
      </w:r>
      <w:r w:rsidRPr="0057096D">
        <w:rPr>
          <w:color w:val="5F4879"/>
        </w:rPr>
        <w:t>εισάγω ψηφιακό περιεχόμενο</w:t>
      </w:r>
      <w:r w:rsidR="0041298C">
        <w:rPr>
          <w:color w:val="5F4879"/>
        </w:rPr>
        <w:t>;</w:t>
      </w:r>
    </w:p>
    <w:p w14:paraId="4A90E2C0" w14:textId="77777777" w:rsidR="00396EE9" w:rsidRPr="0057096D" w:rsidRDefault="00B95F36">
      <w:pPr>
        <w:pStyle w:val="a3"/>
        <w:spacing w:before="52" w:line="276" w:lineRule="auto"/>
        <w:ind w:left="479"/>
        <w:rPr>
          <w:sz w:val="22"/>
          <w:szCs w:val="22"/>
        </w:rPr>
      </w:pPr>
      <w:r w:rsidRPr="0057096D">
        <w:rPr>
          <w:sz w:val="22"/>
          <w:szCs w:val="22"/>
        </w:rPr>
        <w:br w:type="column"/>
      </w:r>
      <w:r w:rsidRPr="0057096D">
        <w:rPr>
          <w:color w:val="5F4879"/>
          <w:spacing w:val="-4"/>
          <w:sz w:val="22"/>
          <w:szCs w:val="22"/>
        </w:rPr>
        <w:t xml:space="preserve">Δεν </w:t>
      </w:r>
      <w:r w:rsidRPr="0057096D">
        <w:rPr>
          <w:color w:val="5F4879"/>
          <w:spacing w:val="-2"/>
          <w:sz w:val="22"/>
          <w:szCs w:val="22"/>
        </w:rPr>
        <w:t>γνωρίζω</w:t>
      </w:r>
    </w:p>
    <w:p w14:paraId="684856CD" w14:textId="77777777" w:rsidR="00396EE9" w:rsidRPr="0057096D" w:rsidRDefault="00B95F36">
      <w:pPr>
        <w:spacing w:before="52"/>
        <w:ind w:left="274"/>
      </w:pPr>
      <w:r w:rsidRPr="0057096D">
        <w:br w:type="column"/>
      </w:r>
      <w:r w:rsidRPr="0057096D">
        <w:rPr>
          <w:color w:val="5F4879"/>
          <w:spacing w:val="-5"/>
        </w:rPr>
        <w:t>Έχω</w:t>
      </w:r>
    </w:p>
    <w:p w14:paraId="04EA9E4C" w14:textId="77777777" w:rsidR="00396EE9" w:rsidRPr="0057096D" w:rsidRDefault="00B95F36">
      <w:pPr>
        <w:pStyle w:val="a3"/>
        <w:spacing w:before="43" w:line="276" w:lineRule="auto"/>
        <w:ind w:left="274" w:right="-3"/>
        <w:rPr>
          <w:sz w:val="22"/>
          <w:szCs w:val="22"/>
        </w:rPr>
      </w:pPr>
      <w:proofErr w:type="spellStart"/>
      <w:r w:rsidRPr="0057096D">
        <w:rPr>
          <w:color w:val="5F4879"/>
          <w:spacing w:val="-2"/>
          <w:sz w:val="22"/>
          <w:szCs w:val="22"/>
        </w:rPr>
        <w:t>περιορισ</w:t>
      </w:r>
      <w:proofErr w:type="spellEnd"/>
      <w:r w:rsidRPr="0057096D">
        <w:rPr>
          <w:color w:val="5F4879"/>
          <w:spacing w:val="-2"/>
          <w:sz w:val="22"/>
          <w:szCs w:val="22"/>
        </w:rPr>
        <w:t xml:space="preserve"> </w:t>
      </w:r>
      <w:r w:rsidRPr="0057096D">
        <w:rPr>
          <w:color w:val="5F4879"/>
          <w:spacing w:val="-4"/>
          <w:sz w:val="22"/>
          <w:szCs w:val="22"/>
        </w:rPr>
        <w:t>μένη γνώση</w:t>
      </w:r>
    </w:p>
    <w:p w14:paraId="1888D0C8" w14:textId="77777777" w:rsidR="00396EE9" w:rsidRPr="0057096D" w:rsidRDefault="00B95F36">
      <w:pPr>
        <w:pStyle w:val="a3"/>
        <w:spacing w:before="52" w:line="276" w:lineRule="auto"/>
        <w:ind w:left="222"/>
        <w:rPr>
          <w:sz w:val="22"/>
          <w:szCs w:val="22"/>
        </w:rPr>
      </w:pPr>
      <w:r w:rsidRPr="0057096D">
        <w:rPr>
          <w:sz w:val="22"/>
          <w:szCs w:val="22"/>
        </w:rPr>
        <w:br w:type="column"/>
      </w:r>
      <w:r w:rsidRPr="0057096D">
        <w:rPr>
          <w:color w:val="5F4879"/>
          <w:spacing w:val="-4"/>
          <w:sz w:val="22"/>
          <w:szCs w:val="22"/>
        </w:rPr>
        <w:t>Έχω καλή γνώση</w:t>
      </w:r>
    </w:p>
    <w:p w14:paraId="582D41FD" w14:textId="77777777" w:rsidR="00396EE9" w:rsidRPr="0057096D" w:rsidRDefault="00B95F36">
      <w:pPr>
        <w:pStyle w:val="a3"/>
        <w:spacing w:before="52" w:line="276" w:lineRule="auto"/>
        <w:ind w:left="453" w:right="92"/>
        <w:rPr>
          <w:sz w:val="22"/>
          <w:szCs w:val="22"/>
        </w:rPr>
      </w:pPr>
      <w:r w:rsidRPr="0057096D">
        <w:rPr>
          <w:sz w:val="22"/>
          <w:szCs w:val="22"/>
        </w:rPr>
        <w:br w:type="column"/>
      </w:r>
      <w:r w:rsidRPr="0057096D">
        <w:rPr>
          <w:color w:val="5F4879"/>
          <w:sz w:val="22"/>
          <w:szCs w:val="22"/>
        </w:rPr>
        <w:t>Έχω</w:t>
      </w:r>
      <w:r w:rsidRPr="0057096D">
        <w:rPr>
          <w:color w:val="5F4879"/>
          <w:spacing w:val="-14"/>
          <w:sz w:val="22"/>
          <w:szCs w:val="22"/>
        </w:rPr>
        <w:t xml:space="preserve"> </w:t>
      </w:r>
      <w:r w:rsidRPr="0057096D">
        <w:rPr>
          <w:color w:val="5F4879"/>
          <w:sz w:val="22"/>
          <w:szCs w:val="22"/>
        </w:rPr>
        <w:t>πολύ</w:t>
      </w:r>
      <w:r w:rsidRPr="0057096D">
        <w:rPr>
          <w:color w:val="5F4879"/>
          <w:spacing w:val="-14"/>
          <w:sz w:val="22"/>
          <w:szCs w:val="22"/>
        </w:rPr>
        <w:t xml:space="preserve"> </w:t>
      </w:r>
      <w:r w:rsidRPr="0057096D">
        <w:rPr>
          <w:color w:val="5F4879"/>
          <w:sz w:val="22"/>
          <w:szCs w:val="22"/>
        </w:rPr>
        <w:t xml:space="preserve">καλή </w:t>
      </w:r>
      <w:r w:rsidRPr="0057096D">
        <w:rPr>
          <w:color w:val="5F4879"/>
          <w:spacing w:val="-4"/>
          <w:sz w:val="22"/>
          <w:szCs w:val="22"/>
        </w:rPr>
        <w:t>γνώση</w:t>
      </w:r>
    </w:p>
    <w:p w14:paraId="3572E399" w14:textId="77777777" w:rsidR="00396EE9" w:rsidRPr="0057096D" w:rsidRDefault="00396EE9">
      <w:pPr>
        <w:spacing w:line="276" w:lineRule="auto"/>
        <w:sectPr w:rsidR="00396EE9" w:rsidRPr="0057096D">
          <w:type w:val="continuous"/>
          <w:pgSz w:w="11910" w:h="16840"/>
          <w:pgMar w:top="1420" w:right="800" w:bottom="280" w:left="560" w:header="567" w:footer="1047" w:gutter="0"/>
          <w:cols w:num="5" w:space="720" w:equalWidth="0">
            <w:col w:w="4483" w:space="40"/>
            <w:col w:w="1301" w:space="39"/>
            <w:col w:w="1148" w:space="39"/>
            <w:col w:w="863" w:space="40"/>
            <w:col w:w="2597"/>
          </w:cols>
        </w:sectPr>
      </w:pPr>
    </w:p>
    <w:p w14:paraId="76ED7E6D" w14:textId="77777777" w:rsidR="00396EE9" w:rsidRPr="0057096D" w:rsidRDefault="00B95F36">
      <w:pPr>
        <w:pStyle w:val="a5"/>
        <w:numPr>
          <w:ilvl w:val="0"/>
          <w:numId w:val="2"/>
        </w:numPr>
        <w:tabs>
          <w:tab w:val="left" w:pos="1591"/>
          <w:tab w:val="left" w:pos="5001"/>
          <w:tab w:val="left" w:pos="6137"/>
          <w:tab w:val="left" w:pos="7272"/>
          <w:tab w:val="left" w:pos="8405"/>
        </w:tabs>
        <w:spacing w:line="282" w:lineRule="exact"/>
        <w:ind w:left="1591" w:hanging="241"/>
      </w:pPr>
      <w:r w:rsidRPr="0057096D">
        <w:rPr>
          <w:b/>
          <w:color w:val="5F4879"/>
        </w:rPr>
        <w:t>Επίλυση</w:t>
      </w:r>
      <w:r w:rsidRPr="0057096D">
        <w:rPr>
          <w:b/>
          <w:color w:val="5F4879"/>
          <w:spacing w:val="-4"/>
        </w:rPr>
        <w:t xml:space="preserve"> </w:t>
      </w:r>
      <w:r w:rsidRPr="0057096D">
        <w:rPr>
          <w:b/>
          <w:color w:val="5F4879"/>
          <w:spacing w:val="-2"/>
        </w:rPr>
        <w:t>προβλήματος</w:t>
      </w:r>
      <w:r w:rsidRPr="0057096D">
        <w:rPr>
          <w:b/>
          <w:color w:val="5F4879"/>
        </w:rPr>
        <w:tab/>
      </w:r>
      <w:r w:rsidRPr="0057096D">
        <w:rPr>
          <w:color w:val="5F4879"/>
          <w:spacing w:val="-2"/>
        </w:rPr>
        <w:t>Καθόλου</w:t>
      </w:r>
      <w:r w:rsidRPr="0057096D">
        <w:rPr>
          <w:color w:val="5F4879"/>
        </w:rPr>
        <w:tab/>
      </w:r>
      <w:r w:rsidRPr="0057096D">
        <w:rPr>
          <w:color w:val="5F4879"/>
          <w:spacing w:val="-4"/>
        </w:rPr>
        <w:t>Λίγο</w:t>
      </w:r>
      <w:r w:rsidRPr="0057096D">
        <w:rPr>
          <w:color w:val="5F4879"/>
        </w:rPr>
        <w:tab/>
      </w:r>
      <w:r w:rsidRPr="0057096D">
        <w:rPr>
          <w:color w:val="5F4879"/>
          <w:spacing w:val="-2"/>
        </w:rPr>
        <w:t>Αρκετά</w:t>
      </w:r>
      <w:r w:rsidRPr="0057096D">
        <w:rPr>
          <w:color w:val="5F4879"/>
        </w:rPr>
        <w:tab/>
      </w:r>
      <w:r w:rsidRPr="0057096D">
        <w:rPr>
          <w:color w:val="5F4879"/>
          <w:spacing w:val="-4"/>
        </w:rPr>
        <w:t>Πολύ</w:t>
      </w:r>
    </w:p>
    <w:p w14:paraId="631FA6A3" w14:textId="17D01E52" w:rsidR="00396EE9" w:rsidRPr="0057096D" w:rsidRDefault="00B95F36">
      <w:pPr>
        <w:pStyle w:val="a5"/>
        <w:numPr>
          <w:ilvl w:val="1"/>
          <w:numId w:val="2"/>
        </w:numPr>
        <w:tabs>
          <w:tab w:val="left" w:pos="1709"/>
        </w:tabs>
        <w:spacing w:before="43" w:line="276" w:lineRule="auto"/>
        <w:ind w:left="1350" w:right="5760" w:firstLine="0"/>
      </w:pPr>
      <w:r w:rsidRPr="0057096D">
        <w:rPr>
          <w:color w:val="5F4879"/>
        </w:rPr>
        <w:t>Γνωρίζω πώς να χρησιμοποιώ δημιουργικά</w:t>
      </w:r>
      <w:r w:rsidRPr="0057096D">
        <w:rPr>
          <w:color w:val="5F4879"/>
          <w:spacing w:val="-8"/>
        </w:rPr>
        <w:t xml:space="preserve"> </w:t>
      </w:r>
      <w:r w:rsidRPr="0057096D">
        <w:rPr>
          <w:color w:val="5F4879"/>
        </w:rPr>
        <w:t>την</w:t>
      </w:r>
      <w:r w:rsidRPr="0057096D">
        <w:rPr>
          <w:color w:val="5F4879"/>
          <w:spacing w:val="-9"/>
        </w:rPr>
        <w:t xml:space="preserve"> </w:t>
      </w:r>
      <w:r w:rsidRPr="0057096D">
        <w:rPr>
          <w:color w:val="5F4879"/>
        </w:rPr>
        <w:t>τεχνολογία</w:t>
      </w:r>
      <w:r w:rsidRPr="0057096D">
        <w:rPr>
          <w:color w:val="5F4879"/>
          <w:spacing w:val="-9"/>
        </w:rPr>
        <w:t xml:space="preserve"> </w:t>
      </w:r>
      <w:r w:rsidRPr="0057096D">
        <w:rPr>
          <w:color w:val="5F4879"/>
        </w:rPr>
        <w:t>για</w:t>
      </w:r>
      <w:r w:rsidRPr="0057096D">
        <w:rPr>
          <w:color w:val="5F4879"/>
          <w:spacing w:val="-11"/>
        </w:rPr>
        <w:t xml:space="preserve"> </w:t>
      </w:r>
      <w:r w:rsidRPr="0057096D">
        <w:rPr>
          <w:color w:val="5F4879"/>
        </w:rPr>
        <w:t>να επιλύω προβλήματα</w:t>
      </w:r>
      <w:r w:rsidR="0041298C">
        <w:rPr>
          <w:color w:val="5F4879"/>
        </w:rPr>
        <w:t>;</w:t>
      </w:r>
    </w:p>
    <w:p w14:paraId="6CEB15CE" w14:textId="77777777" w:rsidR="00396EE9" w:rsidRPr="0057096D" w:rsidRDefault="00396EE9">
      <w:pPr>
        <w:spacing w:line="276" w:lineRule="auto"/>
        <w:sectPr w:rsidR="00396EE9" w:rsidRPr="0057096D">
          <w:type w:val="continuous"/>
          <w:pgSz w:w="11910" w:h="16840"/>
          <w:pgMar w:top="1420" w:right="800" w:bottom="280" w:left="560" w:header="567" w:footer="1047" w:gutter="0"/>
          <w:cols w:space="720"/>
        </w:sectPr>
      </w:pPr>
    </w:p>
    <w:p w14:paraId="66518E39" w14:textId="77777777" w:rsidR="00396EE9" w:rsidRPr="0057096D" w:rsidRDefault="00396EE9">
      <w:pPr>
        <w:pStyle w:val="a3"/>
        <w:spacing w:before="133"/>
        <w:rPr>
          <w:sz w:val="22"/>
          <w:szCs w:val="22"/>
        </w:rPr>
      </w:pPr>
    </w:p>
    <w:tbl>
      <w:tblPr>
        <w:tblStyle w:val="NormalTable0"/>
        <w:tblW w:w="0" w:type="auto"/>
        <w:tblInd w:w="1275" w:type="dxa"/>
        <w:tblLayout w:type="fixed"/>
        <w:tblLook w:val="01E0" w:firstRow="1" w:lastRow="1" w:firstColumn="1" w:lastColumn="1" w:noHBand="0" w:noVBand="0"/>
      </w:tblPr>
      <w:tblGrid>
        <w:gridCol w:w="3486"/>
        <w:gridCol w:w="1297"/>
        <w:gridCol w:w="1432"/>
        <w:gridCol w:w="1117"/>
        <w:gridCol w:w="1476"/>
        <w:gridCol w:w="361"/>
      </w:tblGrid>
      <w:tr w:rsidR="00396EE9" w:rsidRPr="0057096D" w14:paraId="115373BD" w14:textId="77777777">
        <w:trPr>
          <w:trHeight w:val="430"/>
        </w:trPr>
        <w:tc>
          <w:tcPr>
            <w:tcW w:w="9169" w:type="dxa"/>
            <w:gridSpan w:val="6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14:paraId="7E75FCD0" w14:textId="77777777" w:rsidR="00396EE9" w:rsidRPr="0057096D" w:rsidRDefault="00396EE9">
            <w:pPr>
              <w:pStyle w:val="TableParagraph"/>
              <w:spacing w:before="11"/>
            </w:pPr>
          </w:p>
          <w:p w14:paraId="201B6F4E" w14:textId="77777777" w:rsidR="00396EE9" w:rsidRPr="0057096D" w:rsidRDefault="00B95F36">
            <w:pPr>
              <w:pStyle w:val="TableParagraph"/>
              <w:spacing w:line="20" w:lineRule="exact"/>
              <w:ind w:left="44"/>
            </w:pPr>
            <w:r w:rsidRPr="0057096D"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6946304" behindDoc="1" locked="0" layoutInCell="1" allowOverlap="1" wp14:anchorId="7910ABC2" wp14:editId="07777777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-131063</wp:posOffset>
                      </wp:positionV>
                      <wp:extent cx="5820410" cy="596519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20410" cy="5965190"/>
                                <a:chOff x="0" y="0"/>
                                <a:chExt cx="5820410" cy="596519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0436" y="0"/>
                                  <a:ext cx="53124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12410" h="6350">
                                      <a:moveTo>
                                        <a:pt x="53120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12029" y="6096"/>
                                      </a:lnTo>
                                      <a:lnTo>
                                        <a:pt x="5312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5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4063"/>
                                  <a:ext cx="5820410" cy="5960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0410" h="5960745">
                                      <a:moveTo>
                                        <a:pt x="58204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0745"/>
                                      </a:lnTo>
                                      <a:lnTo>
                                        <a:pt x="5820410" y="5960745"/>
                                      </a:lnTo>
                                      <a:lnTo>
                                        <a:pt x="5820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wp14="http://schemas.microsoft.com/office/word/2010/wordml" xmlns:w16du="http://schemas.microsoft.com/office/word/2023/wordml/word16du" xmlns:oel="http://schemas.microsoft.com/office/2019/extlst">
                  <w:pict w14:anchorId="1ABDBC91">
                    <v:group id="Group 117" style="position:absolute;margin-left:-6pt;margin-top:-10.3pt;width:458.3pt;height:469.7pt;z-index:-16370176;mso-wrap-distance-left:0;mso-wrap-distance-right:0" coordsize="58204,59651" o:spid="_x0000_s1026" w14:anchorId="59CFB3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">
                      <v:shape id="Graphic 118" style="position:absolute;left:404;width:53124;height:63;visibility:visible;mso-wrap-style:square;v-text-anchor:top" coordsize="5312410,6350" o:spid="_x0000_s1027" fillcolor="#f79546" stroked="f" path="m5312029,l,,,6096r5312029,l53120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">
                        <v:path arrowok="t"/>
                      </v:shape>
                      <v:shape id="Graphic 119" style="position:absolute;top:40;width:58204;height:59608;visibility:visible;mso-wrap-style:square;v-text-anchor:top" coordsize="5820410,5960745" o:spid="_x0000_s1028" fillcolor="gray" stroked="f" path="m5820410,l,,,5960745r5820410,l58204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 w:rsidRPr="0057096D"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6946816" behindDoc="1" locked="0" layoutInCell="1" allowOverlap="1" wp14:anchorId="0A37C5AA" wp14:editId="077777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</wp:posOffset>
                      </wp:positionV>
                      <wp:extent cx="5820410" cy="596074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20410" cy="5960745"/>
                                <a:chOff x="0" y="0"/>
                                <a:chExt cx="5820410" cy="596074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5820410" cy="5960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0410" h="5960745">
                                      <a:moveTo>
                                        <a:pt x="58204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0745"/>
                                      </a:lnTo>
                                      <a:lnTo>
                                        <a:pt x="5820410" y="5960745"/>
                                      </a:lnTo>
                                      <a:lnTo>
                                        <a:pt x="5820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wp14="http://schemas.microsoft.com/office/word/2010/wordml" xmlns:w16du="http://schemas.microsoft.com/office/word/2023/wordml/word16du" xmlns:oel="http://schemas.microsoft.com/office/2019/extlst">
                  <w:pict w14:anchorId="2D51CC91">
                    <v:group id="Group 120" style="position:absolute;margin-left:0;margin-top:-4pt;width:458.3pt;height:469.35pt;z-index:-16369664;mso-wrap-distance-left:0;mso-wrap-distance-right:0" coordsize="58204,59607" o:spid="_x0000_s1026" w14:anchorId="33E4F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">
                      <v:shape id="Graphic 121" style="position:absolute;width:58204;height:59607;visibility:visible;mso-wrap-style:square;v-text-anchor:top" coordsize="5820410,5960745" o:spid="_x0000_s1027" stroked="f" path="m5820410,l,,,5960745r5820410,l58204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 w:rsidRPr="0057096D">
              <w:rPr>
                <w:noProof/>
                <w:lang w:eastAsia="el-GR"/>
              </w:rPr>
              <mc:AlternateContent>
                <mc:Choice Requires="wpg">
                  <w:drawing>
                    <wp:inline distT="0" distB="0" distL="0" distR="0" wp14:anchorId="7ED83652" wp14:editId="07777777">
                      <wp:extent cx="5572760" cy="12700"/>
                      <wp:effectExtent l="0" t="0" r="0" b="0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2760" cy="12700"/>
                                <a:chOff x="0" y="0"/>
                                <a:chExt cx="5572760" cy="1270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55727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2760" h="12700">
                                      <a:moveTo>
                                        <a:pt x="5572582" y="0"/>
                                      </a:moveTo>
                                      <a:lnTo>
                                        <a:pt x="3051632" y="0"/>
                                      </a:lnTo>
                                      <a:lnTo>
                                        <a:pt x="30394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039440" y="12192"/>
                                      </a:lnTo>
                                      <a:lnTo>
                                        <a:pt x="3051632" y="12192"/>
                                      </a:lnTo>
                                      <a:lnTo>
                                        <a:pt x="5572582" y="12192"/>
                                      </a:lnTo>
                                      <a:lnTo>
                                        <a:pt x="55725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63A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p14="http://schemas.microsoft.com/office/word/2010/wordml" xmlns:w16du="http://schemas.microsoft.com/office/word/2023/wordml/word16du" xmlns:oel="http://schemas.microsoft.com/office/2019/extlst">
                  <w:pict w14:anchorId="769D5C25">
                    <v:group id="Group 122" style="width:438.8pt;height:1pt;mso-position-horizontal-relative:char;mso-position-vertical-relative:line" coordsize="55727,127" o:spid="_x0000_s1026" w14:anchorId="413231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">
                      <v:shape id="Graphic 123" style="position:absolute;width:55727;height:127;visibility:visible;mso-wrap-style:square;v-text-anchor:top" coordsize="5572760,12700" o:spid="_x0000_s1027" fillcolor="#8063a1" stroked="f" path="m5572582,l3051632,r-12141,l,,,12192r3039440,l3051632,12192r2520950,l55725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BE2FCD" w14:textId="77777777" w:rsidR="00396EE9" w:rsidRPr="0057096D" w:rsidRDefault="00B95F36">
            <w:pPr>
              <w:pStyle w:val="TableParagraph"/>
              <w:ind w:left="152"/>
              <w:rPr>
                <w:b/>
              </w:rPr>
            </w:pPr>
            <w:r w:rsidRPr="0057096D">
              <w:rPr>
                <w:b/>
                <w:color w:val="5F4879"/>
              </w:rPr>
              <w:t>Ως προς</w:t>
            </w:r>
            <w:r w:rsidRPr="0057096D">
              <w:rPr>
                <w:b/>
                <w:color w:val="5F4879"/>
                <w:spacing w:val="-2"/>
              </w:rPr>
              <w:t xml:space="preserve"> </w:t>
            </w:r>
            <w:r w:rsidRPr="0057096D">
              <w:rPr>
                <w:b/>
                <w:color w:val="5F4879"/>
              </w:rPr>
              <w:t>τις</w:t>
            </w:r>
            <w:r w:rsidRPr="0057096D">
              <w:rPr>
                <w:b/>
                <w:color w:val="5F4879"/>
                <w:spacing w:val="-1"/>
              </w:rPr>
              <w:t xml:space="preserve"> </w:t>
            </w:r>
            <w:r w:rsidRPr="0057096D">
              <w:rPr>
                <w:b/>
                <w:color w:val="5F4879"/>
              </w:rPr>
              <w:t>ψηφιακές</w:t>
            </w:r>
            <w:r w:rsidRPr="0057096D">
              <w:rPr>
                <w:b/>
                <w:color w:val="5F4879"/>
                <w:spacing w:val="-2"/>
              </w:rPr>
              <w:t xml:space="preserve"> </w:t>
            </w:r>
            <w:r w:rsidRPr="0057096D">
              <w:rPr>
                <w:b/>
                <w:color w:val="5F4879"/>
              </w:rPr>
              <w:t>μου</w:t>
            </w:r>
            <w:r w:rsidRPr="0057096D">
              <w:rPr>
                <w:b/>
                <w:color w:val="5F4879"/>
                <w:spacing w:val="1"/>
              </w:rPr>
              <w:t xml:space="preserve"> </w:t>
            </w:r>
            <w:r w:rsidRPr="0057096D">
              <w:rPr>
                <w:b/>
                <w:color w:val="5F4879"/>
                <w:spacing w:val="-2"/>
              </w:rPr>
              <w:t>δεξιότητες</w:t>
            </w:r>
          </w:p>
        </w:tc>
      </w:tr>
      <w:tr w:rsidR="00396EE9" w:rsidRPr="0057096D" w14:paraId="1FAA0E83" w14:textId="77777777">
        <w:trPr>
          <w:trHeight w:val="1348"/>
        </w:trPr>
        <w:tc>
          <w:tcPr>
            <w:tcW w:w="3486" w:type="dxa"/>
            <w:tcBorders>
              <w:top w:val="single" w:sz="8" w:space="0" w:color="8063A1"/>
              <w:left w:val="single" w:sz="6" w:space="0" w:color="17365D"/>
            </w:tcBorders>
            <w:shd w:val="clear" w:color="auto" w:fill="DFD7E8"/>
          </w:tcPr>
          <w:p w14:paraId="31B63523" w14:textId="77777777" w:rsidR="00396EE9" w:rsidRPr="0057096D" w:rsidRDefault="00B95F36">
            <w:pPr>
              <w:pStyle w:val="TableParagraph"/>
              <w:spacing w:line="276" w:lineRule="auto"/>
              <w:ind w:left="152"/>
              <w:rPr>
                <w:b/>
              </w:rPr>
            </w:pPr>
            <w:r w:rsidRPr="0057096D">
              <w:rPr>
                <w:b/>
                <w:color w:val="5F4879"/>
              </w:rPr>
              <w:t>1.Σχετικά</w:t>
            </w:r>
            <w:r w:rsidRPr="0057096D">
              <w:rPr>
                <w:b/>
                <w:color w:val="5F4879"/>
                <w:spacing w:val="-12"/>
              </w:rPr>
              <w:t xml:space="preserve"> </w:t>
            </w:r>
            <w:r w:rsidRPr="0057096D">
              <w:rPr>
                <w:b/>
                <w:color w:val="5F4879"/>
              </w:rPr>
              <w:t>με</w:t>
            </w:r>
            <w:r w:rsidRPr="0057096D">
              <w:rPr>
                <w:b/>
                <w:color w:val="5F4879"/>
                <w:spacing w:val="-14"/>
              </w:rPr>
              <w:t xml:space="preserve"> </w:t>
            </w:r>
            <w:r w:rsidRPr="0057096D">
              <w:rPr>
                <w:b/>
                <w:color w:val="5F4879"/>
              </w:rPr>
              <w:t>πληροφορίες</w:t>
            </w:r>
            <w:r w:rsidRPr="0057096D">
              <w:rPr>
                <w:b/>
                <w:color w:val="5F4879"/>
                <w:spacing w:val="-11"/>
              </w:rPr>
              <w:t xml:space="preserve"> </w:t>
            </w:r>
            <w:r w:rsidRPr="0057096D">
              <w:rPr>
                <w:b/>
                <w:color w:val="5F4879"/>
              </w:rPr>
              <w:t>και ψηφιακά δεδομένα</w:t>
            </w:r>
          </w:p>
        </w:tc>
        <w:tc>
          <w:tcPr>
            <w:tcW w:w="1297" w:type="dxa"/>
            <w:tcBorders>
              <w:top w:val="single" w:sz="8" w:space="0" w:color="8063A1"/>
            </w:tcBorders>
            <w:shd w:val="clear" w:color="auto" w:fill="DFD7E8"/>
          </w:tcPr>
          <w:p w14:paraId="1E834983" w14:textId="77777777" w:rsidR="00396EE9" w:rsidRPr="0057096D" w:rsidRDefault="00B95F36">
            <w:pPr>
              <w:pStyle w:val="TableParagraph"/>
              <w:spacing w:line="276" w:lineRule="auto"/>
              <w:ind w:left="327" w:right="143"/>
            </w:pPr>
            <w:r w:rsidRPr="0057096D">
              <w:rPr>
                <w:color w:val="5F4879"/>
                <w:spacing w:val="-4"/>
              </w:rPr>
              <w:t xml:space="preserve">Δεν </w:t>
            </w:r>
            <w:r w:rsidRPr="0057096D">
              <w:rPr>
                <w:color w:val="5F4879"/>
                <w:spacing w:val="-2"/>
              </w:rPr>
              <w:t xml:space="preserve">γνωρίζω </w:t>
            </w:r>
            <w:r w:rsidRPr="0057096D">
              <w:rPr>
                <w:color w:val="5F4879"/>
              </w:rPr>
              <w:t>Πώς να</w:t>
            </w:r>
          </w:p>
          <w:p w14:paraId="1A7CCFFE" w14:textId="77777777" w:rsidR="00396EE9" w:rsidRPr="0057096D" w:rsidRDefault="00B95F36">
            <w:pPr>
              <w:pStyle w:val="TableParagraph"/>
              <w:spacing w:line="293" w:lineRule="exact"/>
              <w:ind w:left="327"/>
            </w:pPr>
            <w:r w:rsidRPr="0057096D">
              <w:rPr>
                <w:color w:val="5F4879"/>
              </w:rPr>
              <w:t xml:space="preserve">το </w:t>
            </w:r>
            <w:r w:rsidRPr="0057096D">
              <w:rPr>
                <w:color w:val="5F4879"/>
                <w:spacing w:val="-4"/>
              </w:rPr>
              <w:t>κάνω</w:t>
            </w:r>
          </w:p>
        </w:tc>
        <w:tc>
          <w:tcPr>
            <w:tcW w:w="1432" w:type="dxa"/>
            <w:tcBorders>
              <w:top w:val="single" w:sz="8" w:space="0" w:color="8063A1"/>
            </w:tcBorders>
            <w:shd w:val="clear" w:color="auto" w:fill="DFD7E8"/>
          </w:tcPr>
          <w:p w14:paraId="3C7C60AE" w14:textId="77777777" w:rsidR="00396EE9" w:rsidRPr="0057096D" w:rsidRDefault="00B95F36">
            <w:pPr>
              <w:pStyle w:val="TableParagraph"/>
              <w:spacing w:line="276" w:lineRule="auto"/>
              <w:ind w:left="163" w:right="211"/>
            </w:pPr>
            <w:r w:rsidRPr="0057096D">
              <w:rPr>
                <w:color w:val="5F4879"/>
              </w:rPr>
              <w:t>Μπορώ</w:t>
            </w:r>
            <w:r w:rsidRPr="0057096D">
              <w:rPr>
                <w:color w:val="5F4879"/>
                <w:spacing w:val="-14"/>
              </w:rPr>
              <w:t xml:space="preserve"> </w:t>
            </w:r>
            <w:r w:rsidRPr="0057096D">
              <w:rPr>
                <w:color w:val="5F4879"/>
              </w:rPr>
              <w:t xml:space="preserve">αν </w:t>
            </w:r>
            <w:r w:rsidRPr="0057096D">
              <w:rPr>
                <w:color w:val="5F4879"/>
                <w:spacing w:val="-6"/>
              </w:rPr>
              <w:t>με</w:t>
            </w:r>
          </w:p>
          <w:p w14:paraId="1B9ADF6C" w14:textId="77777777" w:rsidR="00396EE9" w:rsidRPr="0057096D" w:rsidRDefault="00B95F36">
            <w:pPr>
              <w:pStyle w:val="TableParagraph"/>
              <w:ind w:left="163"/>
            </w:pPr>
            <w:r w:rsidRPr="0057096D">
              <w:rPr>
                <w:color w:val="5F4879"/>
                <w:spacing w:val="-2"/>
              </w:rPr>
              <w:t>βοηθήσουν</w:t>
            </w:r>
          </w:p>
        </w:tc>
        <w:tc>
          <w:tcPr>
            <w:tcW w:w="1117" w:type="dxa"/>
            <w:tcBorders>
              <w:top w:val="single" w:sz="8" w:space="0" w:color="8063A1"/>
            </w:tcBorders>
            <w:shd w:val="clear" w:color="auto" w:fill="DFD7E8"/>
          </w:tcPr>
          <w:p w14:paraId="5D34BA1D" w14:textId="77777777" w:rsidR="00396EE9" w:rsidRPr="0057096D" w:rsidRDefault="00B95F36">
            <w:pPr>
              <w:pStyle w:val="TableParagraph"/>
              <w:spacing w:line="276" w:lineRule="auto"/>
              <w:ind w:left="149" w:right="204"/>
            </w:pPr>
            <w:r w:rsidRPr="0057096D">
              <w:rPr>
                <w:color w:val="5F4879"/>
                <w:spacing w:val="-2"/>
              </w:rPr>
              <w:t xml:space="preserve">Μπορώ </w:t>
            </w:r>
            <w:r w:rsidRPr="0057096D">
              <w:rPr>
                <w:color w:val="5F4879"/>
              </w:rPr>
              <w:t xml:space="preserve">να το </w:t>
            </w:r>
            <w:r w:rsidRPr="0057096D">
              <w:rPr>
                <w:color w:val="5F4879"/>
                <w:spacing w:val="-4"/>
              </w:rPr>
              <w:t>κάνω</w:t>
            </w:r>
          </w:p>
          <w:p w14:paraId="1A86D60F" w14:textId="77777777" w:rsidR="00396EE9" w:rsidRPr="0057096D" w:rsidRDefault="00B95F36">
            <w:pPr>
              <w:pStyle w:val="TableParagraph"/>
              <w:spacing w:line="293" w:lineRule="exact"/>
              <w:ind w:left="149"/>
            </w:pPr>
            <w:r w:rsidRPr="0057096D">
              <w:rPr>
                <w:color w:val="5F4879"/>
                <w:spacing w:val="-2"/>
              </w:rPr>
              <w:t>μόνος/η</w:t>
            </w:r>
          </w:p>
        </w:tc>
        <w:tc>
          <w:tcPr>
            <w:tcW w:w="1476" w:type="dxa"/>
            <w:tcBorders>
              <w:top w:val="single" w:sz="8" w:space="0" w:color="8063A1"/>
            </w:tcBorders>
            <w:shd w:val="clear" w:color="auto" w:fill="DFD7E8"/>
          </w:tcPr>
          <w:p w14:paraId="3167F79D" w14:textId="77777777" w:rsidR="00396EE9" w:rsidRPr="0057096D" w:rsidRDefault="00B95F36">
            <w:pPr>
              <w:pStyle w:val="TableParagraph"/>
              <w:spacing w:line="276" w:lineRule="auto"/>
              <w:ind w:left="166" w:right="124"/>
            </w:pPr>
            <w:r w:rsidRPr="0057096D">
              <w:rPr>
                <w:color w:val="5F4879"/>
              </w:rPr>
              <w:t>Μπορώ με σιγουριά</w:t>
            </w:r>
            <w:r w:rsidRPr="0057096D">
              <w:rPr>
                <w:color w:val="5F4879"/>
                <w:spacing w:val="-14"/>
              </w:rPr>
              <w:t xml:space="preserve"> </w:t>
            </w:r>
            <w:r w:rsidRPr="0057096D">
              <w:rPr>
                <w:color w:val="5F4879"/>
              </w:rPr>
              <w:t>να το κάνω</w:t>
            </w:r>
          </w:p>
        </w:tc>
        <w:tc>
          <w:tcPr>
            <w:tcW w:w="361" w:type="dxa"/>
            <w:tcBorders>
              <w:right w:val="single" w:sz="6" w:space="0" w:color="17365D"/>
            </w:tcBorders>
            <w:shd w:val="clear" w:color="auto" w:fill="FFFFFF"/>
          </w:tcPr>
          <w:p w14:paraId="10FDAA0E" w14:textId="77777777" w:rsidR="00396EE9" w:rsidRPr="0057096D" w:rsidRDefault="00396EE9">
            <w:pPr>
              <w:pStyle w:val="TableParagraph"/>
              <w:rPr>
                <w:rFonts w:ascii="Times New Roman"/>
              </w:rPr>
            </w:pPr>
          </w:p>
        </w:tc>
      </w:tr>
      <w:tr w:rsidR="00396EE9" w:rsidRPr="0057096D" w14:paraId="785AAA1C" w14:textId="77777777">
        <w:trPr>
          <w:trHeight w:val="1010"/>
        </w:trPr>
        <w:tc>
          <w:tcPr>
            <w:tcW w:w="9169" w:type="dxa"/>
            <w:gridSpan w:val="6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14:paraId="2C51A513" w14:textId="77777777" w:rsidR="00396EE9" w:rsidRPr="0057096D" w:rsidRDefault="00B95F36">
            <w:pPr>
              <w:pStyle w:val="TableParagraph"/>
              <w:spacing w:line="276" w:lineRule="auto"/>
              <w:ind w:left="152" w:right="5011"/>
            </w:pPr>
            <w:r w:rsidRPr="0057096D">
              <w:rPr>
                <w:color w:val="5F4879"/>
              </w:rPr>
              <w:t>1.1</w:t>
            </w:r>
            <w:r w:rsidRPr="0057096D">
              <w:rPr>
                <w:color w:val="5F4879"/>
                <w:spacing w:val="-12"/>
              </w:rPr>
              <w:t xml:space="preserve"> </w:t>
            </w:r>
            <w:r w:rsidRPr="0057096D">
              <w:rPr>
                <w:color w:val="5F4879"/>
              </w:rPr>
              <w:t>Μπορώ</w:t>
            </w:r>
            <w:r w:rsidRPr="0057096D">
              <w:rPr>
                <w:color w:val="5F4879"/>
                <w:spacing w:val="-12"/>
              </w:rPr>
              <w:t xml:space="preserve"> </w:t>
            </w:r>
            <w:r w:rsidRPr="0057096D">
              <w:rPr>
                <w:color w:val="5F4879"/>
              </w:rPr>
              <w:t>να</w:t>
            </w:r>
            <w:r w:rsidRPr="0057096D">
              <w:rPr>
                <w:color w:val="5F4879"/>
                <w:spacing w:val="-12"/>
              </w:rPr>
              <w:t xml:space="preserve"> </w:t>
            </w:r>
            <w:r w:rsidRPr="0057096D">
              <w:rPr>
                <w:color w:val="5F4879"/>
              </w:rPr>
              <w:t>επεξεργάζομαι πληροφορίες και ψηφιακό</w:t>
            </w:r>
          </w:p>
          <w:p w14:paraId="4D2D6367" w14:textId="78E6E7E6" w:rsidR="00396EE9" w:rsidRPr="0057096D" w:rsidRDefault="009D5BE6">
            <w:pPr>
              <w:pStyle w:val="TableParagraph"/>
              <w:spacing w:line="291" w:lineRule="exact"/>
              <w:ind w:left="152"/>
            </w:pPr>
            <w:r w:rsidRPr="0057096D">
              <w:rPr>
                <w:color w:val="5F4879"/>
                <w:spacing w:val="-2"/>
              </w:rPr>
              <w:t>Π</w:t>
            </w:r>
            <w:r w:rsidR="00B95F36" w:rsidRPr="0057096D">
              <w:rPr>
                <w:color w:val="5F4879"/>
                <w:spacing w:val="-2"/>
              </w:rPr>
              <w:t>εριεχόμενο</w:t>
            </w:r>
            <w:r>
              <w:rPr>
                <w:color w:val="5F4879"/>
                <w:spacing w:val="-2"/>
              </w:rPr>
              <w:t>;</w:t>
            </w:r>
          </w:p>
        </w:tc>
      </w:tr>
      <w:tr w:rsidR="00396EE9" w:rsidRPr="0057096D" w14:paraId="10AA1AB4" w14:textId="77777777">
        <w:trPr>
          <w:trHeight w:val="1346"/>
        </w:trPr>
        <w:tc>
          <w:tcPr>
            <w:tcW w:w="8808" w:type="dxa"/>
            <w:gridSpan w:val="5"/>
            <w:tcBorders>
              <w:left w:val="single" w:sz="6" w:space="0" w:color="17365D"/>
            </w:tcBorders>
            <w:shd w:val="clear" w:color="auto" w:fill="DFD7E8"/>
          </w:tcPr>
          <w:p w14:paraId="6E2CB2C3" w14:textId="454D4535" w:rsidR="00396EE9" w:rsidRPr="0057096D" w:rsidRDefault="00B95F36">
            <w:pPr>
              <w:pStyle w:val="TableParagraph"/>
              <w:spacing w:line="276" w:lineRule="auto"/>
              <w:ind w:left="152" w:right="5223"/>
            </w:pPr>
            <w:r w:rsidRPr="0057096D">
              <w:rPr>
                <w:color w:val="5F4879"/>
              </w:rPr>
              <w:t>1.2 Μπορώ να διαχειρίζομαι δεδομένα-πληροφορίες</w:t>
            </w:r>
            <w:r w:rsidRPr="0057096D">
              <w:rPr>
                <w:color w:val="5F4879"/>
                <w:spacing w:val="-14"/>
              </w:rPr>
              <w:t xml:space="preserve"> </w:t>
            </w:r>
            <w:r w:rsidRPr="0057096D">
              <w:rPr>
                <w:color w:val="5F4879"/>
              </w:rPr>
              <w:t xml:space="preserve">ψηφιακού </w:t>
            </w:r>
            <w:r w:rsidRPr="0057096D">
              <w:rPr>
                <w:color w:val="5F4879"/>
                <w:spacing w:val="-2"/>
              </w:rPr>
              <w:t>περιεχομένου</w:t>
            </w:r>
            <w:r w:rsidR="009D5BE6">
              <w:rPr>
                <w:color w:val="5F4879"/>
                <w:spacing w:val="-2"/>
              </w:rPr>
              <w:t>;</w:t>
            </w:r>
          </w:p>
        </w:tc>
        <w:tc>
          <w:tcPr>
            <w:tcW w:w="361" w:type="dxa"/>
            <w:tcBorders>
              <w:right w:val="single" w:sz="6" w:space="0" w:color="17365D"/>
            </w:tcBorders>
            <w:shd w:val="clear" w:color="auto" w:fill="FFFFFF"/>
          </w:tcPr>
          <w:p w14:paraId="774AF2BF" w14:textId="77777777" w:rsidR="00396EE9" w:rsidRPr="0057096D" w:rsidRDefault="00396EE9">
            <w:pPr>
              <w:pStyle w:val="TableParagraph"/>
              <w:rPr>
                <w:rFonts w:ascii="Times New Roman"/>
              </w:rPr>
            </w:pPr>
          </w:p>
        </w:tc>
      </w:tr>
      <w:tr w:rsidR="00396EE9" w:rsidRPr="0057096D" w14:paraId="3337A773" w14:textId="77777777">
        <w:trPr>
          <w:trHeight w:val="1348"/>
        </w:trPr>
        <w:tc>
          <w:tcPr>
            <w:tcW w:w="3486" w:type="dxa"/>
            <w:tcBorders>
              <w:left w:val="single" w:sz="6" w:space="0" w:color="17365D"/>
            </w:tcBorders>
            <w:shd w:val="clear" w:color="auto" w:fill="FFFFFF"/>
          </w:tcPr>
          <w:p w14:paraId="67A18C99" w14:textId="77777777" w:rsidR="00396EE9" w:rsidRPr="0057096D" w:rsidRDefault="00B95F36">
            <w:pPr>
              <w:pStyle w:val="TableParagraph"/>
              <w:spacing w:line="278" w:lineRule="auto"/>
              <w:ind w:left="152"/>
              <w:rPr>
                <w:b/>
              </w:rPr>
            </w:pPr>
            <w:r w:rsidRPr="0057096D">
              <w:rPr>
                <w:b/>
                <w:color w:val="5F4879"/>
              </w:rPr>
              <w:t>2.</w:t>
            </w:r>
            <w:r w:rsidRPr="0057096D">
              <w:rPr>
                <w:b/>
                <w:color w:val="5F4879"/>
                <w:spacing w:val="-14"/>
              </w:rPr>
              <w:t xml:space="preserve"> </w:t>
            </w:r>
            <w:r w:rsidRPr="0057096D">
              <w:rPr>
                <w:b/>
                <w:color w:val="5F4879"/>
              </w:rPr>
              <w:t>Δημιουργία</w:t>
            </w:r>
            <w:r w:rsidRPr="0057096D">
              <w:rPr>
                <w:b/>
                <w:color w:val="5F4879"/>
                <w:spacing w:val="-14"/>
              </w:rPr>
              <w:t xml:space="preserve"> </w:t>
            </w:r>
            <w:r w:rsidRPr="0057096D">
              <w:rPr>
                <w:b/>
                <w:color w:val="5F4879"/>
              </w:rPr>
              <w:t xml:space="preserve">ψηφιακού </w:t>
            </w:r>
            <w:r w:rsidRPr="0057096D">
              <w:rPr>
                <w:b/>
                <w:color w:val="5F4879"/>
                <w:spacing w:val="-2"/>
              </w:rPr>
              <w:t>περιεχομένου</w:t>
            </w:r>
          </w:p>
        </w:tc>
        <w:tc>
          <w:tcPr>
            <w:tcW w:w="1297" w:type="dxa"/>
            <w:shd w:val="clear" w:color="auto" w:fill="FFFFFF"/>
          </w:tcPr>
          <w:p w14:paraId="1F716207" w14:textId="77777777" w:rsidR="00396EE9" w:rsidRPr="0057096D" w:rsidRDefault="00B95F36">
            <w:pPr>
              <w:pStyle w:val="TableParagraph"/>
              <w:spacing w:line="276" w:lineRule="auto"/>
              <w:ind w:left="327" w:right="143"/>
            </w:pPr>
            <w:r w:rsidRPr="0057096D">
              <w:rPr>
                <w:color w:val="5F4879"/>
                <w:spacing w:val="-4"/>
              </w:rPr>
              <w:t xml:space="preserve">Δεν </w:t>
            </w:r>
            <w:r w:rsidRPr="0057096D">
              <w:rPr>
                <w:color w:val="5F4879"/>
                <w:spacing w:val="-2"/>
              </w:rPr>
              <w:t xml:space="preserve">γνωρίζω </w:t>
            </w:r>
            <w:r w:rsidRPr="0057096D">
              <w:rPr>
                <w:color w:val="5F4879"/>
              </w:rPr>
              <w:t>Πώς να</w:t>
            </w:r>
          </w:p>
          <w:p w14:paraId="2B3ED053" w14:textId="77777777" w:rsidR="00396EE9" w:rsidRPr="0057096D" w:rsidRDefault="00B95F36">
            <w:pPr>
              <w:pStyle w:val="TableParagraph"/>
              <w:spacing w:line="293" w:lineRule="exact"/>
              <w:ind w:left="327"/>
            </w:pPr>
            <w:r w:rsidRPr="0057096D">
              <w:rPr>
                <w:color w:val="5F4879"/>
              </w:rPr>
              <w:t xml:space="preserve">το </w:t>
            </w:r>
            <w:r w:rsidRPr="0057096D">
              <w:rPr>
                <w:color w:val="5F4879"/>
                <w:spacing w:val="-4"/>
              </w:rPr>
              <w:t>κάνω</w:t>
            </w:r>
          </w:p>
        </w:tc>
        <w:tc>
          <w:tcPr>
            <w:tcW w:w="1432" w:type="dxa"/>
            <w:shd w:val="clear" w:color="auto" w:fill="FFFFFF"/>
          </w:tcPr>
          <w:p w14:paraId="2DC95758" w14:textId="77777777" w:rsidR="00396EE9" w:rsidRPr="0057096D" w:rsidRDefault="00B95F36">
            <w:pPr>
              <w:pStyle w:val="TableParagraph"/>
              <w:spacing w:line="278" w:lineRule="auto"/>
              <w:ind w:left="163" w:right="211"/>
            </w:pPr>
            <w:r w:rsidRPr="0057096D">
              <w:rPr>
                <w:color w:val="5F4879"/>
              </w:rPr>
              <w:t>Μπορώ</w:t>
            </w:r>
            <w:r w:rsidRPr="0057096D">
              <w:rPr>
                <w:color w:val="5F4879"/>
                <w:spacing w:val="-14"/>
              </w:rPr>
              <w:t xml:space="preserve"> </w:t>
            </w:r>
            <w:r w:rsidRPr="0057096D">
              <w:rPr>
                <w:color w:val="5F4879"/>
              </w:rPr>
              <w:t xml:space="preserve">αν </w:t>
            </w:r>
            <w:r w:rsidRPr="0057096D">
              <w:rPr>
                <w:color w:val="5F4879"/>
                <w:spacing w:val="-6"/>
              </w:rPr>
              <w:t>με</w:t>
            </w:r>
          </w:p>
          <w:p w14:paraId="2AB6F213" w14:textId="77777777" w:rsidR="00396EE9" w:rsidRPr="0057096D" w:rsidRDefault="00B95F36">
            <w:pPr>
              <w:pStyle w:val="TableParagraph"/>
              <w:spacing w:line="288" w:lineRule="exact"/>
              <w:ind w:left="163"/>
            </w:pPr>
            <w:r w:rsidRPr="0057096D">
              <w:rPr>
                <w:color w:val="5F4879"/>
                <w:spacing w:val="-2"/>
              </w:rPr>
              <w:t>βοηθήσουν</w:t>
            </w:r>
          </w:p>
        </w:tc>
        <w:tc>
          <w:tcPr>
            <w:tcW w:w="1117" w:type="dxa"/>
            <w:shd w:val="clear" w:color="auto" w:fill="FFFFFF"/>
          </w:tcPr>
          <w:p w14:paraId="7BF130D7" w14:textId="77777777" w:rsidR="00396EE9" w:rsidRPr="0057096D" w:rsidRDefault="00B95F36">
            <w:pPr>
              <w:pStyle w:val="TableParagraph"/>
              <w:spacing w:line="276" w:lineRule="auto"/>
              <w:ind w:left="149" w:right="204"/>
            </w:pPr>
            <w:r w:rsidRPr="0057096D">
              <w:rPr>
                <w:color w:val="5F4879"/>
                <w:spacing w:val="-2"/>
              </w:rPr>
              <w:t xml:space="preserve">Μπορώ </w:t>
            </w:r>
            <w:r w:rsidRPr="0057096D">
              <w:rPr>
                <w:color w:val="5F4879"/>
              </w:rPr>
              <w:t xml:space="preserve">να το </w:t>
            </w:r>
            <w:r w:rsidRPr="0057096D">
              <w:rPr>
                <w:color w:val="5F4879"/>
                <w:spacing w:val="-4"/>
              </w:rPr>
              <w:t>κάνω</w:t>
            </w:r>
          </w:p>
          <w:p w14:paraId="560BAFA7" w14:textId="77777777" w:rsidR="00396EE9" w:rsidRPr="0057096D" w:rsidRDefault="00B95F36">
            <w:pPr>
              <w:pStyle w:val="TableParagraph"/>
              <w:spacing w:line="293" w:lineRule="exact"/>
              <w:ind w:left="149"/>
            </w:pPr>
            <w:r w:rsidRPr="0057096D">
              <w:rPr>
                <w:color w:val="5F4879"/>
                <w:spacing w:val="-2"/>
              </w:rPr>
              <w:t>μόνος/η</w:t>
            </w:r>
          </w:p>
        </w:tc>
        <w:tc>
          <w:tcPr>
            <w:tcW w:w="1476" w:type="dxa"/>
            <w:shd w:val="clear" w:color="auto" w:fill="FFFFFF"/>
          </w:tcPr>
          <w:p w14:paraId="663DC7FB" w14:textId="77777777" w:rsidR="00396EE9" w:rsidRPr="0057096D" w:rsidRDefault="00B95F36">
            <w:pPr>
              <w:pStyle w:val="TableParagraph"/>
              <w:spacing w:line="276" w:lineRule="auto"/>
              <w:ind w:left="166" w:right="124"/>
            </w:pPr>
            <w:r w:rsidRPr="0057096D">
              <w:rPr>
                <w:color w:val="5F4879"/>
              </w:rPr>
              <w:t>Μπορώ με σιγουριά</w:t>
            </w:r>
            <w:r w:rsidRPr="0057096D">
              <w:rPr>
                <w:color w:val="5F4879"/>
                <w:spacing w:val="-14"/>
              </w:rPr>
              <w:t xml:space="preserve"> </w:t>
            </w:r>
            <w:r w:rsidRPr="0057096D">
              <w:rPr>
                <w:color w:val="5F4879"/>
              </w:rPr>
              <w:t>να το κάνω</w:t>
            </w:r>
          </w:p>
        </w:tc>
        <w:tc>
          <w:tcPr>
            <w:tcW w:w="361" w:type="dxa"/>
            <w:tcBorders>
              <w:right w:val="single" w:sz="6" w:space="0" w:color="17365D"/>
            </w:tcBorders>
            <w:shd w:val="clear" w:color="auto" w:fill="FFFFFF"/>
          </w:tcPr>
          <w:p w14:paraId="7A292896" w14:textId="77777777" w:rsidR="00396EE9" w:rsidRPr="0057096D" w:rsidRDefault="00396EE9">
            <w:pPr>
              <w:pStyle w:val="TableParagraph"/>
              <w:rPr>
                <w:rFonts w:ascii="Times New Roman"/>
              </w:rPr>
            </w:pPr>
          </w:p>
        </w:tc>
      </w:tr>
      <w:tr w:rsidR="00396EE9" w:rsidRPr="0057096D" w14:paraId="77DD5880" w14:textId="77777777">
        <w:trPr>
          <w:trHeight w:val="674"/>
        </w:trPr>
        <w:tc>
          <w:tcPr>
            <w:tcW w:w="8808" w:type="dxa"/>
            <w:gridSpan w:val="5"/>
            <w:tcBorders>
              <w:left w:val="single" w:sz="6" w:space="0" w:color="17365D"/>
            </w:tcBorders>
            <w:shd w:val="clear" w:color="auto" w:fill="DFD7E8"/>
          </w:tcPr>
          <w:p w14:paraId="28601864" w14:textId="77777777" w:rsidR="00396EE9" w:rsidRPr="0057096D" w:rsidRDefault="00B95F36">
            <w:pPr>
              <w:pStyle w:val="TableParagraph"/>
              <w:spacing w:line="292" w:lineRule="exact"/>
              <w:ind w:left="152"/>
            </w:pPr>
            <w:r w:rsidRPr="0057096D">
              <w:rPr>
                <w:color w:val="5F4879"/>
              </w:rPr>
              <w:t>2.1</w:t>
            </w:r>
            <w:r w:rsidRPr="0057096D">
              <w:rPr>
                <w:color w:val="5F4879"/>
                <w:spacing w:val="-1"/>
              </w:rPr>
              <w:t xml:space="preserve"> </w:t>
            </w:r>
            <w:r w:rsidRPr="0057096D">
              <w:rPr>
                <w:color w:val="5F4879"/>
              </w:rPr>
              <w:t>Μπορώ</w:t>
            </w:r>
            <w:r w:rsidRPr="0057096D">
              <w:rPr>
                <w:color w:val="5F4879"/>
                <w:spacing w:val="-1"/>
              </w:rPr>
              <w:t xml:space="preserve"> </w:t>
            </w:r>
            <w:r w:rsidRPr="0057096D">
              <w:rPr>
                <w:color w:val="5F4879"/>
              </w:rPr>
              <w:t>να</w:t>
            </w:r>
            <w:r w:rsidRPr="0057096D">
              <w:rPr>
                <w:color w:val="5F4879"/>
                <w:spacing w:val="-1"/>
              </w:rPr>
              <w:t xml:space="preserve"> </w:t>
            </w:r>
            <w:r w:rsidRPr="0057096D">
              <w:rPr>
                <w:color w:val="5F4879"/>
                <w:spacing w:val="-2"/>
              </w:rPr>
              <w:t>αναπτύσσω</w:t>
            </w:r>
          </w:p>
          <w:p w14:paraId="7FF8372E" w14:textId="78313854" w:rsidR="00396EE9" w:rsidRPr="0057096D" w:rsidRDefault="00B95F36">
            <w:pPr>
              <w:pStyle w:val="TableParagraph"/>
              <w:spacing w:before="43"/>
              <w:ind w:left="152"/>
            </w:pPr>
            <w:r w:rsidRPr="0057096D">
              <w:rPr>
                <w:color w:val="5F4879"/>
              </w:rPr>
              <w:t>ψηφιακό</w:t>
            </w:r>
            <w:r w:rsidRPr="0057096D">
              <w:rPr>
                <w:color w:val="5F4879"/>
                <w:spacing w:val="-5"/>
              </w:rPr>
              <w:t xml:space="preserve"> </w:t>
            </w:r>
            <w:r w:rsidRPr="0057096D">
              <w:rPr>
                <w:color w:val="5F4879"/>
                <w:spacing w:val="-2"/>
              </w:rPr>
              <w:t>περιεχόμενο</w:t>
            </w:r>
            <w:r w:rsidR="009D5BE6">
              <w:rPr>
                <w:color w:val="5F4879"/>
                <w:spacing w:val="-2"/>
              </w:rPr>
              <w:t>;</w:t>
            </w:r>
          </w:p>
        </w:tc>
        <w:tc>
          <w:tcPr>
            <w:tcW w:w="361" w:type="dxa"/>
            <w:tcBorders>
              <w:right w:val="single" w:sz="6" w:space="0" w:color="17365D"/>
            </w:tcBorders>
            <w:shd w:val="clear" w:color="auto" w:fill="FFFFFF"/>
          </w:tcPr>
          <w:p w14:paraId="2191599E" w14:textId="77777777" w:rsidR="00396EE9" w:rsidRPr="0057096D" w:rsidRDefault="00396EE9">
            <w:pPr>
              <w:pStyle w:val="TableParagraph"/>
              <w:rPr>
                <w:rFonts w:ascii="Times New Roman"/>
              </w:rPr>
            </w:pPr>
          </w:p>
        </w:tc>
      </w:tr>
      <w:tr w:rsidR="00396EE9" w:rsidRPr="0057096D" w14:paraId="4695DE26" w14:textId="77777777">
        <w:trPr>
          <w:trHeight w:val="671"/>
        </w:trPr>
        <w:tc>
          <w:tcPr>
            <w:tcW w:w="9169" w:type="dxa"/>
            <w:gridSpan w:val="6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14:paraId="14DCDEAA" w14:textId="77777777" w:rsidR="00396EE9" w:rsidRPr="0057096D" w:rsidRDefault="00B95F36">
            <w:pPr>
              <w:pStyle w:val="TableParagraph"/>
              <w:spacing w:line="292" w:lineRule="exact"/>
              <w:ind w:left="152"/>
            </w:pPr>
            <w:r w:rsidRPr="0057096D">
              <w:rPr>
                <w:color w:val="5F4879"/>
              </w:rPr>
              <w:t>2.2</w:t>
            </w:r>
            <w:r w:rsidRPr="0057096D">
              <w:rPr>
                <w:color w:val="5F4879"/>
                <w:spacing w:val="-2"/>
              </w:rPr>
              <w:t xml:space="preserve"> </w:t>
            </w:r>
            <w:r w:rsidRPr="0057096D">
              <w:rPr>
                <w:color w:val="5F4879"/>
              </w:rPr>
              <w:t>Μπορώ</w:t>
            </w:r>
            <w:r w:rsidRPr="0057096D">
              <w:rPr>
                <w:color w:val="5F4879"/>
                <w:spacing w:val="-2"/>
              </w:rPr>
              <w:t xml:space="preserve"> </w:t>
            </w:r>
            <w:r w:rsidRPr="0057096D">
              <w:rPr>
                <w:color w:val="5F4879"/>
              </w:rPr>
              <w:t>να</w:t>
            </w:r>
            <w:r w:rsidRPr="0057096D">
              <w:rPr>
                <w:color w:val="5F4879"/>
                <w:spacing w:val="-2"/>
              </w:rPr>
              <w:t xml:space="preserve"> </w:t>
            </w:r>
            <w:r w:rsidRPr="0057096D">
              <w:rPr>
                <w:color w:val="5F4879"/>
              </w:rPr>
              <w:t>εισάγω</w:t>
            </w:r>
            <w:r w:rsidRPr="0057096D">
              <w:rPr>
                <w:color w:val="5F4879"/>
                <w:spacing w:val="-2"/>
              </w:rPr>
              <w:t xml:space="preserve"> ψηφιακό</w:t>
            </w:r>
          </w:p>
          <w:p w14:paraId="79D6260F" w14:textId="5B3C3F68" w:rsidR="00396EE9" w:rsidRPr="0057096D" w:rsidRDefault="009D5BE6">
            <w:pPr>
              <w:pStyle w:val="TableParagraph"/>
              <w:spacing w:before="43"/>
              <w:ind w:left="152"/>
            </w:pPr>
            <w:r w:rsidRPr="0057096D">
              <w:rPr>
                <w:color w:val="5F4879"/>
                <w:spacing w:val="-2"/>
              </w:rPr>
              <w:t>Π</w:t>
            </w:r>
            <w:r w:rsidR="00B95F36" w:rsidRPr="0057096D">
              <w:rPr>
                <w:color w:val="5F4879"/>
                <w:spacing w:val="-2"/>
              </w:rPr>
              <w:t>εριεχόμενο</w:t>
            </w:r>
            <w:r>
              <w:rPr>
                <w:color w:val="5F4879"/>
                <w:spacing w:val="-2"/>
              </w:rPr>
              <w:t>;</w:t>
            </w:r>
          </w:p>
        </w:tc>
      </w:tr>
      <w:tr w:rsidR="00396EE9" w:rsidRPr="0057096D" w14:paraId="3815229A" w14:textId="77777777">
        <w:trPr>
          <w:trHeight w:val="1349"/>
        </w:trPr>
        <w:tc>
          <w:tcPr>
            <w:tcW w:w="3486" w:type="dxa"/>
            <w:tcBorders>
              <w:left w:val="single" w:sz="6" w:space="0" w:color="17365D"/>
            </w:tcBorders>
            <w:shd w:val="clear" w:color="auto" w:fill="DFD7E8"/>
          </w:tcPr>
          <w:p w14:paraId="68451452" w14:textId="77777777" w:rsidR="00396EE9" w:rsidRPr="0057096D" w:rsidRDefault="00B95F36">
            <w:pPr>
              <w:pStyle w:val="TableParagraph"/>
              <w:spacing w:line="292" w:lineRule="exact"/>
              <w:ind w:left="152"/>
              <w:rPr>
                <w:b/>
              </w:rPr>
            </w:pPr>
            <w:r w:rsidRPr="0057096D">
              <w:rPr>
                <w:b/>
                <w:color w:val="5F4879"/>
              </w:rPr>
              <w:t>3.</w:t>
            </w:r>
            <w:r w:rsidRPr="0057096D">
              <w:rPr>
                <w:b/>
                <w:color w:val="5F4879"/>
                <w:spacing w:val="-1"/>
              </w:rPr>
              <w:t xml:space="preserve"> </w:t>
            </w:r>
            <w:r w:rsidRPr="0057096D">
              <w:rPr>
                <w:b/>
                <w:color w:val="5F4879"/>
              </w:rPr>
              <w:t>Επίλυση</w:t>
            </w:r>
            <w:r w:rsidRPr="0057096D">
              <w:rPr>
                <w:b/>
                <w:color w:val="5F4879"/>
                <w:spacing w:val="-2"/>
              </w:rPr>
              <w:t xml:space="preserve"> προβλήματος</w:t>
            </w:r>
          </w:p>
        </w:tc>
        <w:tc>
          <w:tcPr>
            <w:tcW w:w="1297" w:type="dxa"/>
            <w:shd w:val="clear" w:color="auto" w:fill="DFD7E8"/>
          </w:tcPr>
          <w:p w14:paraId="6FB8F033" w14:textId="77777777" w:rsidR="00396EE9" w:rsidRPr="0057096D" w:rsidRDefault="00B95F36">
            <w:pPr>
              <w:pStyle w:val="TableParagraph"/>
              <w:spacing w:line="276" w:lineRule="auto"/>
              <w:ind w:left="327" w:right="143"/>
            </w:pPr>
            <w:r w:rsidRPr="0057096D">
              <w:rPr>
                <w:color w:val="5F4879"/>
                <w:spacing w:val="-4"/>
              </w:rPr>
              <w:t xml:space="preserve">Δεν </w:t>
            </w:r>
            <w:r w:rsidRPr="0057096D">
              <w:rPr>
                <w:color w:val="5F4879"/>
                <w:spacing w:val="-2"/>
              </w:rPr>
              <w:t xml:space="preserve">γνωρίζω </w:t>
            </w:r>
            <w:r w:rsidRPr="0057096D">
              <w:rPr>
                <w:color w:val="5F4879"/>
              </w:rPr>
              <w:t>Πώς να</w:t>
            </w:r>
          </w:p>
          <w:p w14:paraId="5242EEAD" w14:textId="77777777" w:rsidR="00396EE9" w:rsidRPr="0057096D" w:rsidRDefault="00B95F36">
            <w:pPr>
              <w:pStyle w:val="TableParagraph"/>
              <w:ind w:left="327"/>
            </w:pPr>
            <w:r w:rsidRPr="0057096D">
              <w:rPr>
                <w:color w:val="5F4879"/>
              </w:rPr>
              <w:t xml:space="preserve">το </w:t>
            </w:r>
            <w:r w:rsidRPr="0057096D">
              <w:rPr>
                <w:color w:val="5F4879"/>
                <w:spacing w:val="-4"/>
              </w:rPr>
              <w:t>κάνω</w:t>
            </w:r>
          </w:p>
        </w:tc>
        <w:tc>
          <w:tcPr>
            <w:tcW w:w="1432" w:type="dxa"/>
            <w:shd w:val="clear" w:color="auto" w:fill="DFD7E8"/>
          </w:tcPr>
          <w:p w14:paraId="2D832357" w14:textId="77777777" w:rsidR="00396EE9" w:rsidRPr="0057096D" w:rsidRDefault="00B95F36">
            <w:pPr>
              <w:pStyle w:val="TableParagraph"/>
              <w:spacing w:line="278" w:lineRule="auto"/>
              <w:ind w:left="163" w:right="211"/>
            </w:pPr>
            <w:r w:rsidRPr="0057096D">
              <w:rPr>
                <w:color w:val="5F4879"/>
              </w:rPr>
              <w:t>Μπορώ</w:t>
            </w:r>
            <w:r w:rsidRPr="0057096D">
              <w:rPr>
                <w:color w:val="5F4879"/>
                <w:spacing w:val="-14"/>
              </w:rPr>
              <w:t xml:space="preserve"> </w:t>
            </w:r>
            <w:r w:rsidRPr="0057096D">
              <w:rPr>
                <w:color w:val="5F4879"/>
              </w:rPr>
              <w:t xml:space="preserve">αν </w:t>
            </w:r>
            <w:r w:rsidRPr="0057096D">
              <w:rPr>
                <w:color w:val="5F4879"/>
                <w:spacing w:val="-6"/>
              </w:rPr>
              <w:t>με</w:t>
            </w:r>
          </w:p>
          <w:p w14:paraId="09FC9AB2" w14:textId="77777777" w:rsidR="00396EE9" w:rsidRPr="0057096D" w:rsidRDefault="00B95F36">
            <w:pPr>
              <w:pStyle w:val="TableParagraph"/>
              <w:spacing w:line="288" w:lineRule="exact"/>
              <w:ind w:left="163"/>
            </w:pPr>
            <w:r w:rsidRPr="0057096D">
              <w:rPr>
                <w:color w:val="5F4879"/>
                <w:spacing w:val="-2"/>
              </w:rPr>
              <w:t>βοηθήσουν</w:t>
            </w:r>
          </w:p>
        </w:tc>
        <w:tc>
          <w:tcPr>
            <w:tcW w:w="1117" w:type="dxa"/>
            <w:shd w:val="clear" w:color="auto" w:fill="DFD7E8"/>
          </w:tcPr>
          <w:p w14:paraId="38AE9D41" w14:textId="77777777" w:rsidR="00396EE9" w:rsidRPr="0057096D" w:rsidRDefault="00B95F36">
            <w:pPr>
              <w:pStyle w:val="TableParagraph"/>
              <w:spacing w:line="276" w:lineRule="auto"/>
              <w:ind w:left="149" w:right="204"/>
            </w:pPr>
            <w:r w:rsidRPr="0057096D">
              <w:rPr>
                <w:color w:val="5F4879"/>
                <w:spacing w:val="-2"/>
              </w:rPr>
              <w:t xml:space="preserve">Μπορώ </w:t>
            </w:r>
            <w:r w:rsidRPr="0057096D">
              <w:rPr>
                <w:color w:val="5F4879"/>
              </w:rPr>
              <w:t xml:space="preserve">να το </w:t>
            </w:r>
            <w:r w:rsidRPr="0057096D">
              <w:rPr>
                <w:color w:val="5F4879"/>
                <w:spacing w:val="-4"/>
              </w:rPr>
              <w:t>κάνω</w:t>
            </w:r>
          </w:p>
          <w:p w14:paraId="465EB71C" w14:textId="77777777" w:rsidR="00396EE9" w:rsidRPr="0057096D" w:rsidRDefault="00B95F36">
            <w:pPr>
              <w:pStyle w:val="TableParagraph"/>
              <w:ind w:left="149"/>
            </w:pPr>
            <w:r w:rsidRPr="0057096D">
              <w:rPr>
                <w:color w:val="5F4879"/>
                <w:spacing w:val="-2"/>
              </w:rPr>
              <w:t>μόνος/η</w:t>
            </w:r>
          </w:p>
        </w:tc>
        <w:tc>
          <w:tcPr>
            <w:tcW w:w="1476" w:type="dxa"/>
            <w:shd w:val="clear" w:color="auto" w:fill="DFD7E8"/>
          </w:tcPr>
          <w:p w14:paraId="36046A44" w14:textId="77777777" w:rsidR="00396EE9" w:rsidRPr="0057096D" w:rsidRDefault="00B95F36">
            <w:pPr>
              <w:pStyle w:val="TableParagraph"/>
              <w:spacing w:line="276" w:lineRule="auto"/>
              <w:ind w:left="166" w:right="124"/>
            </w:pPr>
            <w:r w:rsidRPr="0057096D">
              <w:rPr>
                <w:color w:val="5F4879"/>
              </w:rPr>
              <w:t>Μπορώ με σιγουριά</w:t>
            </w:r>
            <w:r w:rsidRPr="0057096D">
              <w:rPr>
                <w:color w:val="5F4879"/>
                <w:spacing w:val="-14"/>
              </w:rPr>
              <w:t xml:space="preserve"> </w:t>
            </w:r>
            <w:r w:rsidRPr="0057096D">
              <w:rPr>
                <w:color w:val="5F4879"/>
              </w:rPr>
              <w:t>να το κάνω</w:t>
            </w:r>
          </w:p>
        </w:tc>
        <w:tc>
          <w:tcPr>
            <w:tcW w:w="361" w:type="dxa"/>
            <w:tcBorders>
              <w:right w:val="single" w:sz="6" w:space="0" w:color="17365D"/>
            </w:tcBorders>
            <w:shd w:val="clear" w:color="auto" w:fill="FFFFFF"/>
          </w:tcPr>
          <w:p w14:paraId="7673E5AE" w14:textId="77777777" w:rsidR="00396EE9" w:rsidRPr="0057096D" w:rsidRDefault="00396EE9">
            <w:pPr>
              <w:pStyle w:val="TableParagraph"/>
              <w:rPr>
                <w:rFonts w:ascii="Times New Roman"/>
              </w:rPr>
            </w:pPr>
          </w:p>
        </w:tc>
      </w:tr>
      <w:tr w:rsidR="00396EE9" w:rsidRPr="0057096D" w14:paraId="58EC8342" w14:textId="77777777">
        <w:trPr>
          <w:trHeight w:val="1171"/>
        </w:trPr>
        <w:tc>
          <w:tcPr>
            <w:tcW w:w="9169" w:type="dxa"/>
            <w:gridSpan w:val="6"/>
            <w:tcBorders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14:paraId="4D756BB5" w14:textId="4D783044" w:rsidR="00396EE9" w:rsidRPr="0057096D" w:rsidRDefault="00B95F36">
            <w:pPr>
              <w:pStyle w:val="TableParagraph"/>
              <w:spacing w:line="276" w:lineRule="auto"/>
              <w:ind w:left="152" w:right="5011"/>
            </w:pPr>
            <w:r w:rsidRPr="0057096D"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15742976" behindDoc="0" locked="0" layoutInCell="1" allowOverlap="1" wp14:anchorId="1B9F15C0" wp14:editId="07777777">
                      <wp:simplePos x="0" y="0"/>
                      <wp:positionH relativeFrom="column">
                        <wp:posOffset>19100</wp:posOffset>
                      </wp:positionH>
                      <wp:positionV relativeFrom="paragraph">
                        <wp:posOffset>641931</wp:posOffset>
                      </wp:positionV>
                      <wp:extent cx="5572760" cy="12700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2760" cy="12700"/>
                                <a:chOff x="0" y="0"/>
                                <a:chExt cx="5572760" cy="1270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55727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2760" h="12700">
                                      <a:moveTo>
                                        <a:pt x="3952303" y="0"/>
                                      </a:moveTo>
                                      <a:lnTo>
                                        <a:pt x="3952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952303" y="12192"/>
                                      </a:lnTo>
                                      <a:lnTo>
                                        <a:pt x="3952303" y="0"/>
                                      </a:lnTo>
                                      <a:close/>
                                    </a:path>
                                    <a:path w="5572760" h="12700">
                                      <a:moveTo>
                                        <a:pt x="4673536" y="0"/>
                                      </a:moveTo>
                                      <a:lnTo>
                                        <a:pt x="4670425" y="0"/>
                                      </a:lnTo>
                                      <a:lnTo>
                                        <a:pt x="4661357" y="0"/>
                                      </a:lnTo>
                                      <a:lnTo>
                                        <a:pt x="3952316" y="0"/>
                                      </a:lnTo>
                                      <a:lnTo>
                                        <a:pt x="3952316" y="12192"/>
                                      </a:lnTo>
                                      <a:lnTo>
                                        <a:pt x="4661357" y="12192"/>
                                      </a:lnTo>
                                      <a:lnTo>
                                        <a:pt x="4670425" y="12192"/>
                                      </a:lnTo>
                                      <a:lnTo>
                                        <a:pt x="4673536" y="12192"/>
                                      </a:lnTo>
                                      <a:lnTo>
                                        <a:pt x="4673536" y="0"/>
                                      </a:lnTo>
                                      <a:close/>
                                    </a:path>
                                    <a:path w="5572760" h="12700">
                                      <a:moveTo>
                                        <a:pt x="5572696" y="0"/>
                                      </a:moveTo>
                                      <a:lnTo>
                                        <a:pt x="4673549" y="0"/>
                                      </a:lnTo>
                                      <a:lnTo>
                                        <a:pt x="4673549" y="12192"/>
                                      </a:lnTo>
                                      <a:lnTo>
                                        <a:pt x="5572696" y="12192"/>
                                      </a:lnTo>
                                      <a:lnTo>
                                        <a:pt x="5572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63A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wp14="http://schemas.microsoft.com/office/word/2010/wordml" xmlns:w16du="http://schemas.microsoft.com/office/word/2023/wordml/word16du" xmlns:oel="http://schemas.microsoft.com/office/2019/extlst">
                  <w:pict w14:anchorId="4ED523B0">
                    <v:group id="Group 124" style="position:absolute;margin-left:1.5pt;margin-top:50.55pt;width:438.8pt;height:1pt;z-index:15742976;mso-wrap-distance-left:0;mso-wrap-distance-right:0" coordsize="55727,127" o:spid="_x0000_s1026" w14:anchorId="152338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">
                      <v:shape id="Graphic 125" style="position:absolute;width:55727;height:127;visibility:visible;mso-wrap-style:square;v-text-anchor:top" coordsize="5572760,12700" o:spid="_x0000_s1027" fillcolor="#8063a1" stroked="f" path="m3952303,r,l,,,12192r3952303,l3952303,xem4673536,r-3111,l4661357,,3952316,r,12192l4661357,12192r9068,l4673536,12192r,-12192xem5572696,l4673549,r,12192l5572696,12192r,-121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 w:rsidRPr="0057096D">
              <w:rPr>
                <w:color w:val="5F4879"/>
              </w:rPr>
              <w:t>4.1 Μπορώ να χρησιμοποιώ δημιουργικά</w:t>
            </w:r>
            <w:r w:rsidRPr="0057096D">
              <w:rPr>
                <w:color w:val="5F4879"/>
                <w:spacing w:val="-10"/>
              </w:rPr>
              <w:t xml:space="preserve"> </w:t>
            </w:r>
            <w:r w:rsidRPr="0057096D">
              <w:rPr>
                <w:color w:val="5F4879"/>
              </w:rPr>
              <w:t>την</w:t>
            </w:r>
            <w:r w:rsidRPr="0057096D">
              <w:rPr>
                <w:color w:val="5F4879"/>
                <w:spacing w:val="-10"/>
              </w:rPr>
              <w:t xml:space="preserve"> </w:t>
            </w:r>
            <w:r w:rsidRPr="0057096D">
              <w:rPr>
                <w:color w:val="5F4879"/>
              </w:rPr>
              <w:t>τεχνολογία</w:t>
            </w:r>
            <w:r w:rsidRPr="0057096D">
              <w:rPr>
                <w:color w:val="5F4879"/>
                <w:spacing w:val="-10"/>
              </w:rPr>
              <w:t xml:space="preserve"> </w:t>
            </w:r>
            <w:r w:rsidRPr="0057096D">
              <w:rPr>
                <w:color w:val="5F4879"/>
              </w:rPr>
              <w:t>για</w:t>
            </w:r>
            <w:r w:rsidRPr="0057096D">
              <w:rPr>
                <w:color w:val="5F4879"/>
                <w:spacing w:val="-12"/>
              </w:rPr>
              <w:t xml:space="preserve"> </w:t>
            </w:r>
            <w:r w:rsidRPr="0057096D">
              <w:rPr>
                <w:color w:val="5F4879"/>
              </w:rPr>
              <w:t>να επιλύω προβλήματα</w:t>
            </w:r>
            <w:r w:rsidR="009D5BE6">
              <w:rPr>
                <w:color w:val="5F4879"/>
              </w:rPr>
              <w:t>;</w:t>
            </w:r>
          </w:p>
        </w:tc>
      </w:tr>
    </w:tbl>
    <w:p w14:paraId="041D98D7" w14:textId="77777777" w:rsidR="00396EE9" w:rsidRPr="0057096D" w:rsidRDefault="00396EE9">
      <w:pPr>
        <w:spacing w:line="276" w:lineRule="auto"/>
        <w:sectPr w:rsidR="00396EE9" w:rsidRPr="0057096D">
          <w:headerReference w:type="default" r:id="rId12"/>
          <w:footerReference w:type="default" r:id="rId13"/>
          <w:pgSz w:w="11910" w:h="16840"/>
          <w:pgMar w:top="1260" w:right="800" w:bottom="1240" w:left="560" w:header="567" w:footer="1047" w:gutter="0"/>
          <w:cols w:space="720"/>
        </w:sectPr>
      </w:pPr>
    </w:p>
    <w:p w14:paraId="5AB7C0C5" w14:textId="77777777" w:rsidR="00396EE9" w:rsidRPr="0057096D" w:rsidRDefault="00396EE9">
      <w:pPr>
        <w:pStyle w:val="a3"/>
        <w:spacing w:before="7"/>
        <w:rPr>
          <w:sz w:val="22"/>
          <w:szCs w:val="22"/>
        </w:rPr>
      </w:pPr>
    </w:p>
    <w:tbl>
      <w:tblPr>
        <w:tblStyle w:val="NormalTable0"/>
        <w:tblW w:w="0" w:type="auto"/>
        <w:tblInd w:w="1136" w:type="dxa"/>
        <w:tblLayout w:type="fixed"/>
        <w:tblLook w:val="01E0" w:firstRow="1" w:lastRow="1" w:firstColumn="1" w:lastColumn="1" w:noHBand="0" w:noVBand="0"/>
      </w:tblPr>
      <w:tblGrid>
        <w:gridCol w:w="3486"/>
        <w:gridCol w:w="1329"/>
        <w:gridCol w:w="1253"/>
        <w:gridCol w:w="999"/>
        <w:gridCol w:w="1743"/>
        <w:gridCol w:w="455"/>
      </w:tblGrid>
      <w:tr w:rsidR="00396EE9" w:rsidRPr="0057096D" w14:paraId="3ED825AF" w14:textId="77777777">
        <w:trPr>
          <w:trHeight w:val="428"/>
        </w:trPr>
        <w:tc>
          <w:tcPr>
            <w:tcW w:w="9265" w:type="dxa"/>
            <w:gridSpan w:val="6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14:paraId="55B33694" w14:textId="77777777" w:rsidR="00396EE9" w:rsidRPr="0057096D" w:rsidRDefault="00396EE9">
            <w:pPr>
              <w:pStyle w:val="TableParagraph"/>
            </w:pPr>
          </w:p>
          <w:p w14:paraId="0835D466" w14:textId="77777777" w:rsidR="00396EE9" w:rsidRPr="0057096D" w:rsidRDefault="00B95F36">
            <w:pPr>
              <w:pStyle w:val="TableParagraph"/>
              <w:spacing w:line="20" w:lineRule="exact"/>
              <w:ind w:left="44"/>
            </w:pPr>
            <w:r w:rsidRPr="0057096D"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6948352" behindDoc="1" locked="0" layoutInCell="1" allowOverlap="1" wp14:anchorId="4260A5CA" wp14:editId="07777777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-127761</wp:posOffset>
                      </wp:positionV>
                      <wp:extent cx="5882005" cy="472948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2005" cy="4729480"/>
                                <a:chOff x="0" y="0"/>
                                <a:chExt cx="5882005" cy="472948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5882005" cy="4729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2005" h="4729480">
                                      <a:moveTo>
                                        <a:pt x="5882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729480"/>
                                      </a:lnTo>
                                      <a:lnTo>
                                        <a:pt x="5882005" y="4729480"/>
                                      </a:lnTo>
                                      <a:lnTo>
                                        <a:pt x="5882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wp14="http://schemas.microsoft.com/office/word/2010/wordml" xmlns:w16du="http://schemas.microsoft.com/office/word/2023/wordml/word16du" xmlns:oel="http://schemas.microsoft.com/office/2019/extlst">
                  <w:pict w14:anchorId="48C6EDAE">
                    <v:group id="Group 129" style="position:absolute;margin-left:-6pt;margin-top:-10.05pt;width:463.15pt;height:372.4pt;z-index:-16368128;mso-wrap-distance-left:0;mso-wrap-distance-right:0" coordsize="58820,47294" o:spid="_x0000_s1026" w14:anchorId="21AD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">
                      <v:shape id="Graphic 130" style="position:absolute;width:58820;height:47294;visibility:visible;mso-wrap-style:square;v-text-anchor:top" coordsize="5882005,4729480" o:spid="_x0000_s1027" fillcolor="gray" stroked="f" path="m5882005,l,,,4729480r5882005,l5882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 w:rsidRPr="0057096D"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6948864" behindDoc="1" locked="0" layoutInCell="1" allowOverlap="1" wp14:anchorId="358343FF" wp14:editId="077777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-51561</wp:posOffset>
                      </wp:positionV>
                      <wp:extent cx="5882005" cy="472948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2005" cy="4729480"/>
                                <a:chOff x="0" y="0"/>
                                <a:chExt cx="5882005" cy="472948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5882005" cy="4729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2005" h="4729480">
                                      <a:moveTo>
                                        <a:pt x="5882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729480"/>
                                      </a:lnTo>
                                      <a:lnTo>
                                        <a:pt x="5882005" y="4729480"/>
                                      </a:lnTo>
                                      <a:lnTo>
                                        <a:pt x="5882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wp14="http://schemas.microsoft.com/office/word/2010/wordml" xmlns:w16du="http://schemas.microsoft.com/office/word/2023/wordml/word16du" xmlns:oel="http://schemas.microsoft.com/office/2019/extlst">
                  <w:pict w14:anchorId="060F1DCE">
                    <v:group id="Group 131" style="position:absolute;margin-left:0;margin-top:-4.05pt;width:463.15pt;height:372.4pt;z-index:-16367616;mso-wrap-distance-left:0;mso-wrap-distance-right:0" coordsize="58820,47294" o:spid="_x0000_s1026" w14:anchorId="0B0CF0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">
                      <v:shape id="Graphic 132" style="position:absolute;width:58820;height:47294;visibility:visible;mso-wrap-style:square;v-text-anchor:top" coordsize="5882005,4729480" o:spid="_x0000_s1027" stroked="f" path="m5882005,l,,,4729480r5882005,l5882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">
                        <v:path arrowok="t"/>
                      </v:shape>
                    </v:group>
                  </w:pict>
                </mc:Fallback>
              </mc:AlternateContent>
            </w:r>
            <w:r w:rsidRPr="0057096D">
              <w:rPr>
                <w:noProof/>
                <w:lang w:eastAsia="el-GR"/>
              </w:rPr>
              <mc:AlternateContent>
                <mc:Choice Requires="wpg">
                  <w:drawing>
                    <wp:inline distT="0" distB="0" distL="0" distR="0" wp14:anchorId="0C41955B" wp14:editId="07777777">
                      <wp:extent cx="5572760" cy="12700"/>
                      <wp:effectExtent l="0" t="0" r="0" b="0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2760" cy="12700"/>
                                <a:chOff x="0" y="0"/>
                                <a:chExt cx="5572760" cy="127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55727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2760" h="12700">
                                      <a:moveTo>
                                        <a:pt x="3051619" y="0"/>
                                      </a:moveTo>
                                      <a:lnTo>
                                        <a:pt x="30394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039440" y="12192"/>
                                      </a:lnTo>
                                      <a:lnTo>
                                        <a:pt x="3051619" y="12192"/>
                                      </a:lnTo>
                                      <a:lnTo>
                                        <a:pt x="3051619" y="0"/>
                                      </a:lnTo>
                                      <a:close/>
                                    </a:path>
                                    <a:path w="5572760" h="12700">
                                      <a:moveTo>
                                        <a:pt x="5572582" y="0"/>
                                      </a:moveTo>
                                      <a:lnTo>
                                        <a:pt x="3051632" y="0"/>
                                      </a:lnTo>
                                      <a:lnTo>
                                        <a:pt x="3051632" y="12192"/>
                                      </a:lnTo>
                                      <a:lnTo>
                                        <a:pt x="5572582" y="12192"/>
                                      </a:lnTo>
                                      <a:lnTo>
                                        <a:pt x="55725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63A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wp14="http://schemas.microsoft.com/office/word/2010/wordml" xmlns:w16du="http://schemas.microsoft.com/office/word/2023/wordml/word16du" xmlns:oel="http://schemas.microsoft.com/office/2019/extlst">
                  <w:pict w14:anchorId="4F9AD937">
                    <v:group id="Group 133" style="width:438.8pt;height:1pt;mso-position-horizontal-relative:char;mso-position-vertical-relative:line" coordsize="55727,127" o:spid="_x0000_s1026" w14:anchorId="7FE0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">
                      <v:shape id="Graphic 134" style="position:absolute;width:55727;height:127;visibility:visible;mso-wrap-style:square;v-text-anchor:top" coordsize="5572760,12700" o:spid="_x0000_s1027" fillcolor="#8063a1" stroked="f" path="m3051619,r-12128,l,,,12192r3039440,l3051619,12192r,-12192xem5572582,l3051632,r,12192l5572582,12192r,-121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4B31CF" w14:textId="77777777" w:rsidR="00396EE9" w:rsidRPr="0057096D" w:rsidRDefault="00B95F36">
            <w:pPr>
              <w:pStyle w:val="TableParagraph"/>
              <w:ind w:left="152"/>
              <w:rPr>
                <w:b/>
              </w:rPr>
            </w:pPr>
            <w:r w:rsidRPr="0057096D">
              <w:rPr>
                <w:b/>
                <w:color w:val="5F4879"/>
              </w:rPr>
              <w:t>Ως</w:t>
            </w:r>
            <w:r w:rsidRPr="0057096D">
              <w:rPr>
                <w:b/>
                <w:color w:val="5F4879"/>
                <w:spacing w:val="-1"/>
              </w:rPr>
              <w:t xml:space="preserve"> </w:t>
            </w:r>
            <w:r w:rsidRPr="0057096D">
              <w:rPr>
                <w:b/>
                <w:color w:val="5F4879"/>
              </w:rPr>
              <w:t>προς</w:t>
            </w:r>
            <w:r w:rsidRPr="0057096D">
              <w:rPr>
                <w:b/>
                <w:color w:val="5F4879"/>
                <w:spacing w:val="-3"/>
              </w:rPr>
              <w:t xml:space="preserve"> </w:t>
            </w:r>
            <w:r w:rsidRPr="0057096D">
              <w:rPr>
                <w:b/>
                <w:color w:val="5F4879"/>
              </w:rPr>
              <w:t>τη</w:t>
            </w:r>
            <w:r w:rsidRPr="0057096D">
              <w:rPr>
                <w:b/>
                <w:color w:val="5F4879"/>
                <w:spacing w:val="-3"/>
              </w:rPr>
              <w:t xml:space="preserve"> </w:t>
            </w:r>
            <w:r w:rsidRPr="0057096D">
              <w:rPr>
                <w:b/>
                <w:color w:val="5F4879"/>
              </w:rPr>
              <w:t>στάση</w:t>
            </w:r>
            <w:r w:rsidRPr="0057096D">
              <w:rPr>
                <w:b/>
                <w:color w:val="5F4879"/>
                <w:spacing w:val="-2"/>
              </w:rPr>
              <w:t xml:space="preserve"> </w:t>
            </w:r>
            <w:r w:rsidRPr="0057096D">
              <w:rPr>
                <w:b/>
                <w:color w:val="5F4879"/>
                <w:spacing w:val="-5"/>
              </w:rPr>
              <w:t>μου</w:t>
            </w:r>
          </w:p>
        </w:tc>
      </w:tr>
      <w:tr w:rsidR="00396EE9" w:rsidRPr="0057096D" w14:paraId="0FA24AB4" w14:textId="77777777">
        <w:trPr>
          <w:trHeight w:val="673"/>
        </w:trPr>
        <w:tc>
          <w:tcPr>
            <w:tcW w:w="3486" w:type="dxa"/>
            <w:tcBorders>
              <w:top w:val="single" w:sz="8" w:space="0" w:color="8063A1"/>
              <w:left w:val="single" w:sz="6" w:space="0" w:color="17365D"/>
            </w:tcBorders>
            <w:shd w:val="clear" w:color="auto" w:fill="DFD7E8"/>
          </w:tcPr>
          <w:p w14:paraId="6B807B7C" w14:textId="77777777" w:rsidR="00396EE9" w:rsidRPr="0057096D" w:rsidRDefault="00B95F36">
            <w:pPr>
              <w:pStyle w:val="TableParagraph"/>
              <w:spacing w:before="1"/>
              <w:ind w:left="152"/>
              <w:rPr>
                <w:b/>
              </w:rPr>
            </w:pPr>
            <w:r w:rsidRPr="0057096D">
              <w:rPr>
                <w:b/>
                <w:color w:val="5F4879"/>
              </w:rPr>
              <w:t>1.Σχετικά</w:t>
            </w:r>
            <w:r w:rsidRPr="0057096D">
              <w:rPr>
                <w:b/>
                <w:color w:val="5F4879"/>
                <w:spacing w:val="-3"/>
              </w:rPr>
              <w:t xml:space="preserve"> </w:t>
            </w:r>
            <w:r w:rsidRPr="0057096D">
              <w:rPr>
                <w:b/>
                <w:color w:val="5F4879"/>
              </w:rPr>
              <w:t>με</w:t>
            </w:r>
            <w:r w:rsidRPr="0057096D">
              <w:rPr>
                <w:b/>
                <w:color w:val="5F4879"/>
                <w:spacing w:val="-5"/>
              </w:rPr>
              <w:t xml:space="preserve"> </w:t>
            </w:r>
            <w:r w:rsidRPr="0057096D">
              <w:rPr>
                <w:b/>
                <w:color w:val="5F4879"/>
              </w:rPr>
              <w:t>πληροφορίες</w:t>
            </w:r>
            <w:r w:rsidRPr="0057096D">
              <w:rPr>
                <w:b/>
                <w:color w:val="5F4879"/>
                <w:spacing w:val="-1"/>
              </w:rPr>
              <w:t xml:space="preserve"> </w:t>
            </w:r>
            <w:r w:rsidRPr="0057096D">
              <w:rPr>
                <w:b/>
                <w:color w:val="5F4879"/>
                <w:spacing w:val="-5"/>
              </w:rPr>
              <w:t>και</w:t>
            </w:r>
          </w:p>
          <w:p w14:paraId="1D133037" w14:textId="77777777" w:rsidR="00396EE9" w:rsidRPr="0057096D" w:rsidRDefault="00B95F36">
            <w:pPr>
              <w:pStyle w:val="TableParagraph"/>
              <w:spacing w:before="43"/>
              <w:ind w:left="152"/>
              <w:rPr>
                <w:b/>
              </w:rPr>
            </w:pPr>
            <w:r w:rsidRPr="0057096D">
              <w:rPr>
                <w:b/>
                <w:color w:val="5F4879"/>
              </w:rPr>
              <w:t xml:space="preserve">ψηφιακά </w:t>
            </w:r>
            <w:r w:rsidRPr="0057096D">
              <w:rPr>
                <w:b/>
                <w:color w:val="5F4879"/>
                <w:spacing w:val="-2"/>
              </w:rPr>
              <w:t>δεδομένα</w:t>
            </w:r>
          </w:p>
        </w:tc>
        <w:tc>
          <w:tcPr>
            <w:tcW w:w="1329" w:type="dxa"/>
            <w:tcBorders>
              <w:top w:val="single" w:sz="8" w:space="0" w:color="8063A1"/>
            </w:tcBorders>
            <w:shd w:val="clear" w:color="auto" w:fill="DFD7E8"/>
          </w:tcPr>
          <w:p w14:paraId="31021BF0" w14:textId="77777777" w:rsidR="00396EE9" w:rsidRPr="0057096D" w:rsidRDefault="00B95F36">
            <w:pPr>
              <w:pStyle w:val="TableParagraph"/>
              <w:spacing w:before="1"/>
              <w:ind w:right="116"/>
              <w:jc w:val="right"/>
            </w:pPr>
            <w:r w:rsidRPr="0057096D">
              <w:rPr>
                <w:color w:val="5F4879"/>
                <w:spacing w:val="-2"/>
              </w:rPr>
              <w:t>Καθόλου</w:t>
            </w:r>
          </w:p>
        </w:tc>
        <w:tc>
          <w:tcPr>
            <w:tcW w:w="1253" w:type="dxa"/>
            <w:tcBorders>
              <w:top w:val="single" w:sz="8" w:space="0" w:color="8063A1"/>
            </w:tcBorders>
            <w:shd w:val="clear" w:color="auto" w:fill="DFD7E8"/>
          </w:tcPr>
          <w:p w14:paraId="26D0FBFF" w14:textId="77777777" w:rsidR="00396EE9" w:rsidRPr="0057096D" w:rsidRDefault="00B95F36">
            <w:pPr>
              <w:pStyle w:val="TableParagraph"/>
              <w:spacing w:before="1"/>
              <w:ind w:right="8"/>
              <w:jc w:val="center"/>
            </w:pPr>
            <w:r w:rsidRPr="0057096D">
              <w:rPr>
                <w:color w:val="5F4879"/>
              </w:rPr>
              <w:t>Πολύ</w:t>
            </w:r>
            <w:r w:rsidRPr="0057096D">
              <w:rPr>
                <w:color w:val="5F4879"/>
                <w:spacing w:val="-2"/>
              </w:rPr>
              <w:t xml:space="preserve"> </w:t>
            </w:r>
            <w:r w:rsidRPr="0057096D">
              <w:rPr>
                <w:color w:val="5F4879"/>
                <w:spacing w:val="-4"/>
              </w:rPr>
              <w:t>λίγο</w:t>
            </w:r>
          </w:p>
        </w:tc>
        <w:tc>
          <w:tcPr>
            <w:tcW w:w="999" w:type="dxa"/>
            <w:tcBorders>
              <w:top w:val="single" w:sz="8" w:space="0" w:color="8063A1"/>
            </w:tcBorders>
            <w:shd w:val="clear" w:color="auto" w:fill="DFD7E8"/>
          </w:tcPr>
          <w:p w14:paraId="7C6D0103" w14:textId="77777777" w:rsidR="00396EE9" w:rsidRPr="0057096D" w:rsidRDefault="00B95F36">
            <w:pPr>
              <w:pStyle w:val="TableParagraph"/>
              <w:spacing w:before="1"/>
              <w:ind w:left="19"/>
              <w:jc w:val="center"/>
            </w:pPr>
            <w:r w:rsidRPr="0057096D">
              <w:rPr>
                <w:color w:val="5F4879"/>
                <w:spacing w:val="-2"/>
              </w:rPr>
              <w:t>Αρκετά</w:t>
            </w:r>
          </w:p>
        </w:tc>
        <w:tc>
          <w:tcPr>
            <w:tcW w:w="1743" w:type="dxa"/>
            <w:tcBorders>
              <w:top w:val="single" w:sz="8" w:space="0" w:color="8063A1"/>
            </w:tcBorders>
            <w:shd w:val="clear" w:color="auto" w:fill="DFD7E8"/>
          </w:tcPr>
          <w:p w14:paraId="3A0F9776" w14:textId="77777777" w:rsidR="00396EE9" w:rsidRPr="0057096D" w:rsidRDefault="00B95F36">
            <w:pPr>
              <w:pStyle w:val="TableParagraph"/>
              <w:spacing w:before="1"/>
              <w:ind w:left="147"/>
            </w:pPr>
            <w:r w:rsidRPr="0057096D">
              <w:rPr>
                <w:color w:val="5F4879"/>
              </w:rPr>
              <w:t>Πάρα</w:t>
            </w:r>
            <w:r w:rsidRPr="0057096D">
              <w:rPr>
                <w:color w:val="5F4879"/>
                <w:spacing w:val="-1"/>
              </w:rPr>
              <w:t xml:space="preserve"> </w:t>
            </w:r>
            <w:r w:rsidRPr="0057096D">
              <w:rPr>
                <w:color w:val="5F4879"/>
                <w:spacing w:val="-4"/>
              </w:rPr>
              <w:t>πολύ</w:t>
            </w:r>
          </w:p>
        </w:tc>
        <w:tc>
          <w:tcPr>
            <w:tcW w:w="455" w:type="dxa"/>
            <w:tcBorders>
              <w:right w:val="single" w:sz="6" w:space="0" w:color="17365D"/>
            </w:tcBorders>
            <w:shd w:val="clear" w:color="auto" w:fill="FFFFFF"/>
          </w:tcPr>
          <w:p w14:paraId="4455F193" w14:textId="77777777" w:rsidR="00396EE9" w:rsidRPr="0057096D" w:rsidRDefault="00396EE9">
            <w:pPr>
              <w:pStyle w:val="TableParagraph"/>
              <w:rPr>
                <w:rFonts w:ascii="Times New Roman"/>
              </w:rPr>
            </w:pPr>
          </w:p>
        </w:tc>
      </w:tr>
      <w:tr w:rsidR="00396EE9" w:rsidRPr="0057096D" w14:paraId="0DE7D97E" w14:textId="77777777">
        <w:trPr>
          <w:trHeight w:val="1010"/>
        </w:trPr>
        <w:tc>
          <w:tcPr>
            <w:tcW w:w="9265" w:type="dxa"/>
            <w:gridSpan w:val="6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14:paraId="142406BB" w14:textId="77777777" w:rsidR="00396EE9" w:rsidRPr="0057096D" w:rsidRDefault="00B95F36">
            <w:pPr>
              <w:pStyle w:val="TableParagraph"/>
              <w:spacing w:line="292" w:lineRule="exact"/>
              <w:ind w:left="152"/>
            </w:pPr>
            <w:r w:rsidRPr="0057096D">
              <w:rPr>
                <w:color w:val="5F4879"/>
              </w:rPr>
              <w:t>1.1</w:t>
            </w:r>
            <w:r w:rsidRPr="0057096D">
              <w:rPr>
                <w:color w:val="5F4879"/>
                <w:spacing w:val="48"/>
              </w:rPr>
              <w:t xml:space="preserve"> </w:t>
            </w:r>
            <w:r w:rsidRPr="0057096D">
              <w:rPr>
                <w:color w:val="5F4879"/>
              </w:rPr>
              <w:t>Πειραματίζομαι</w:t>
            </w:r>
            <w:r w:rsidRPr="0057096D">
              <w:rPr>
                <w:color w:val="5F4879"/>
                <w:spacing w:val="-4"/>
              </w:rPr>
              <w:t xml:space="preserve"> </w:t>
            </w:r>
            <w:r w:rsidRPr="0057096D">
              <w:rPr>
                <w:color w:val="5F4879"/>
                <w:spacing w:val="-5"/>
              </w:rPr>
              <w:t>με</w:t>
            </w:r>
          </w:p>
          <w:p w14:paraId="7F95687A" w14:textId="3D5C9193" w:rsidR="00396EE9" w:rsidRPr="0057096D" w:rsidRDefault="00B95F36">
            <w:pPr>
              <w:pStyle w:val="TableParagraph"/>
              <w:spacing w:before="8" w:line="330" w:lineRule="atLeast"/>
              <w:ind w:left="152" w:right="5202"/>
            </w:pPr>
            <w:r w:rsidRPr="0057096D">
              <w:rPr>
                <w:color w:val="5F4879"/>
              </w:rPr>
              <w:t>πληροφορίες</w:t>
            </w:r>
            <w:r w:rsidRPr="0057096D">
              <w:rPr>
                <w:color w:val="5F4879"/>
                <w:spacing w:val="-14"/>
              </w:rPr>
              <w:t xml:space="preserve"> </w:t>
            </w:r>
            <w:r w:rsidRPr="0057096D">
              <w:rPr>
                <w:color w:val="5F4879"/>
              </w:rPr>
              <w:t>και</w:t>
            </w:r>
            <w:r w:rsidRPr="0057096D">
              <w:rPr>
                <w:color w:val="5F4879"/>
                <w:spacing w:val="-14"/>
              </w:rPr>
              <w:t xml:space="preserve"> </w:t>
            </w:r>
            <w:r w:rsidRPr="0057096D">
              <w:rPr>
                <w:color w:val="5F4879"/>
              </w:rPr>
              <w:t xml:space="preserve">ψηφιακό </w:t>
            </w:r>
            <w:r w:rsidRPr="0057096D">
              <w:rPr>
                <w:color w:val="5F4879"/>
                <w:spacing w:val="-2"/>
              </w:rPr>
              <w:t>περιεχόμενο</w:t>
            </w:r>
            <w:r w:rsidR="009D5BE6">
              <w:rPr>
                <w:color w:val="5F4879"/>
                <w:spacing w:val="-2"/>
              </w:rPr>
              <w:t>;</w:t>
            </w:r>
          </w:p>
        </w:tc>
      </w:tr>
      <w:tr w:rsidR="00396EE9" w:rsidRPr="0057096D" w14:paraId="42B606D1" w14:textId="77777777">
        <w:trPr>
          <w:trHeight w:val="1348"/>
        </w:trPr>
        <w:tc>
          <w:tcPr>
            <w:tcW w:w="8810" w:type="dxa"/>
            <w:gridSpan w:val="5"/>
            <w:tcBorders>
              <w:left w:val="single" w:sz="6" w:space="0" w:color="17365D"/>
            </w:tcBorders>
            <w:shd w:val="clear" w:color="auto" w:fill="DFD7E8"/>
          </w:tcPr>
          <w:p w14:paraId="06D16E2C" w14:textId="551132A8" w:rsidR="00396EE9" w:rsidRPr="0057096D" w:rsidRDefault="00B95F36">
            <w:pPr>
              <w:pStyle w:val="TableParagraph"/>
              <w:spacing w:line="276" w:lineRule="auto"/>
              <w:ind w:left="152" w:right="4817"/>
            </w:pPr>
            <w:r w:rsidRPr="0057096D">
              <w:rPr>
                <w:color w:val="5F4879"/>
              </w:rPr>
              <w:t>1.2</w:t>
            </w:r>
            <w:r w:rsidRPr="0057096D">
              <w:rPr>
                <w:color w:val="5F4879"/>
                <w:spacing w:val="-14"/>
              </w:rPr>
              <w:t xml:space="preserve"> </w:t>
            </w:r>
            <w:r w:rsidRPr="0057096D">
              <w:rPr>
                <w:color w:val="5F4879"/>
              </w:rPr>
              <w:t>Διαχειρίζομαι</w:t>
            </w:r>
            <w:r w:rsidRPr="0057096D">
              <w:rPr>
                <w:color w:val="5F4879"/>
                <w:spacing w:val="-14"/>
              </w:rPr>
              <w:t xml:space="preserve"> </w:t>
            </w:r>
            <w:r w:rsidRPr="0057096D">
              <w:rPr>
                <w:color w:val="5F4879"/>
              </w:rPr>
              <w:t xml:space="preserve">δεδομένα- πληροφορίες ψηφιακού </w:t>
            </w:r>
            <w:r w:rsidRPr="0057096D">
              <w:rPr>
                <w:color w:val="5F4879"/>
                <w:spacing w:val="-2"/>
              </w:rPr>
              <w:t>Περιεχομένου</w:t>
            </w:r>
            <w:r w:rsidR="009D5BE6">
              <w:rPr>
                <w:color w:val="5F4879"/>
                <w:spacing w:val="-2"/>
              </w:rPr>
              <w:t>;</w:t>
            </w:r>
          </w:p>
        </w:tc>
        <w:tc>
          <w:tcPr>
            <w:tcW w:w="455" w:type="dxa"/>
            <w:tcBorders>
              <w:right w:val="single" w:sz="6" w:space="0" w:color="17365D"/>
            </w:tcBorders>
            <w:shd w:val="clear" w:color="auto" w:fill="FFFFFF"/>
          </w:tcPr>
          <w:p w14:paraId="1C2776EB" w14:textId="77777777" w:rsidR="00396EE9" w:rsidRPr="0057096D" w:rsidRDefault="00396EE9">
            <w:pPr>
              <w:pStyle w:val="TableParagraph"/>
              <w:rPr>
                <w:rFonts w:ascii="Times New Roman"/>
              </w:rPr>
            </w:pPr>
          </w:p>
        </w:tc>
      </w:tr>
      <w:tr w:rsidR="00396EE9" w:rsidRPr="0057096D" w14:paraId="483C0271" w14:textId="77777777">
        <w:trPr>
          <w:trHeight w:val="675"/>
        </w:trPr>
        <w:tc>
          <w:tcPr>
            <w:tcW w:w="3486" w:type="dxa"/>
            <w:tcBorders>
              <w:left w:val="single" w:sz="6" w:space="0" w:color="17365D"/>
            </w:tcBorders>
            <w:shd w:val="clear" w:color="auto" w:fill="FFFFFF"/>
          </w:tcPr>
          <w:p w14:paraId="6BD5A6F8" w14:textId="77777777" w:rsidR="00396EE9" w:rsidRPr="0057096D" w:rsidRDefault="00B95F36">
            <w:pPr>
              <w:pStyle w:val="TableParagraph"/>
              <w:spacing w:line="292" w:lineRule="exact"/>
              <w:ind w:left="152"/>
              <w:rPr>
                <w:b/>
              </w:rPr>
            </w:pPr>
            <w:r w:rsidRPr="0057096D">
              <w:rPr>
                <w:b/>
                <w:color w:val="5F4879"/>
              </w:rPr>
              <w:t>2.</w:t>
            </w:r>
            <w:r w:rsidRPr="0057096D">
              <w:rPr>
                <w:b/>
                <w:color w:val="5F4879"/>
                <w:spacing w:val="-4"/>
              </w:rPr>
              <w:t xml:space="preserve"> </w:t>
            </w:r>
            <w:r w:rsidRPr="0057096D">
              <w:rPr>
                <w:b/>
                <w:color w:val="5F4879"/>
              </w:rPr>
              <w:t>Δημιουργία</w:t>
            </w:r>
            <w:r w:rsidRPr="0057096D">
              <w:rPr>
                <w:b/>
                <w:color w:val="5F4879"/>
                <w:spacing w:val="-3"/>
              </w:rPr>
              <w:t xml:space="preserve"> </w:t>
            </w:r>
            <w:r w:rsidRPr="0057096D">
              <w:rPr>
                <w:b/>
                <w:color w:val="5F4879"/>
                <w:spacing w:val="-2"/>
              </w:rPr>
              <w:t>ψηφιακού</w:t>
            </w:r>
          </w:p>
          <w:p w14:paraId="76FF68D4" w14:textId="77777777" w:rsidR="00396EE9" w:rsidRPr="0057096D" w:rsidRDefault="00B95F36">
            <w:pPr>
              <w:pStyle w:val="TableParagraph"/>
              <w:spacing w:before="43"/>
              <w:ind w:left="152"/>
              <w:rPr>
                <w:b/>
              </w:rPr>
            </w:pPr>
            <w:r w:rsidRPr="0057096D">
              <w:rPr>
                <w:b/>
                <w:color w:val="5F4879"/>
                <w:spacing w:val="-2"/>
              </w:rPr>
              <w:t>περιεχομένου</w:t>
            </w:r>
          </w:p>
        </w:tc>
        <w:tc>
          <w:tcPr>
            <w:tcW w:w="1329" w:type="dxa"/>
            <w:shd w:val="clear" w:color="auto" w:fill="FFFFFF"/>
          </w:tcPr>
          <w:p w14:paraId="533A8F56" w14:textId="77777777" w:rsidR="00396EE9" w:rsidRPr="0057096D" w:rsidRDefault="00B95F36">
            <w:pPr>
              <w:pStyle w:val="TableParagraph"/>
              <w:spacing w:line="292" w:lineRule="exact"/>
              <w:ind w:right="116"/>
              <w:jc w:val="right"/>
            </w:pPr>
            <w:r w:rsidRPr="0057096D">
              <w:rPr>
                <w:color w:val="5F4879"/>
                <w:spacing w:val="-2"/>
              </w:rPr>
              <w:t>Καθόλου</w:t>
            </w:r>
          </w:p>
        </w:tc>
        <w:tc>
          <w:tcPr>
            <w:tcW w:w="1253" w:type="dxa"/>
            <w:shd w:val="clear" w:color="auto" w:fill="FFFFFF"/>
          </w:tcPr>
          <w:p w14:paraId="3121E9D0" w14:textId="77777777" w:rsidR="00396EE9" w:rsidRPr="0057096D" w:rsidRDefault="00B95F36">
            <w:pPr>
              <w:pStyle w:val="TableParagraph"/>
              <w:spacing w:line="292" w:lineRule="exact"/>
              <w:ind w:right="8"/>
              <w:jc w:val="center"/>
            </w:pPr>
            <w:r w:rsidRPr="0057096D">
              <w:rPr>
                <w:color w:val="5F4879"/>
              </w:rPr>
              <w:t>Πολύ</w:t>
            </w:r>
            <w:r w:rsidRPr="0057096D">
              <w:rPr>
                <w:color w:val="5F4879"/>
                <w:spacing w:val="-2"/>
              </w:rPr>
              <w:t xml:space="preserve"> </w:t>
            </w:r>
            <w:r w:rsidRPr="0057096D">
              <w:rPr>
                <w:color w:val="5F4879"/>
                <w:spacing w:val="-4"/>
              </w:rPr>
              <w:t>λίγο</w:t>
            </w:r>
          </w:p>
        </w:tc>
        <w:tc>
          <w:tcPr>
            <w:tcW w:w="999" w:type="dxa"/>
            <w:shd w:val="clear" w:color="auto" w:fill="FFFFFF"/>
          </w:tcPr>
          <w:p w14:paraId="650519D6" w14:textId="77777777" w:rsidR="00396EE9" w:rsidRPr="0057096D" w:rsidRDefault="00B95F36">
            <w:pPr>
              <w:pStyle w:val="TableParagraph"/>
              <w:spacing w:line="292" w:lineRule="exact"/>
              <w:ind w:left="19"/>
              <w:jc w:val="center"/>
            </w:pPr>
            <w:r w:rsidRPr="0057096D">
              <w:rPr>
                <w:color w:val="5F4879"/>
                <w:spacing w:val="-2"/>
              </w:rPr>
              <w:t>Αρκετά</w:t>
            </w:r>
          </w:p>
        </w:tc>
        <w:tc>
          <w:tcPr>
            <w:tcW w:w="1743" w:type="dxa"/>
            <w:shd w:val="clear" w:color="auto" w:fill="FFFFFF"/>
          </w:tcPr>
          <w:p w14:paraId="20B7E7A8" w14:textId="77777777" w:rsidR="00396EE9" w:rsidRPr="0057096D" w:rsidRDefault="00B95F36">
            <w:pPr>
              <w:pStyle w:val="TableParagraph"/>
              <w:spacing w:line="292" w:lineRule="exact"/>
              <w:ind w:left="147"/>
            </w:pPr>
            <w:r w:rsidRPr="0057096D">
              <w:rPr>
                <w:color w:val="5F4879"/>
              </w:rPr>
              <w:t>Πάρα</w:t>
            </w:r>
            <w:r w:rsidRPr="0057096D">
              <w:rPr>
                <w:color w:val="5F4879"/>
                <w:spacing w:val="-1"/>
              </w:rPr>
              <w:t xml:space="preserve"> </w:t>
            </w:r>
            <w:r w:rsidRPr="0057096D">
              <w:rPr>
                <w:color w:val="5F4879"/>
                <w:spacing w:val="-4"/>
              </w:rPr>
              <w:t>πολύ</w:t>
            </w:r>
          </w:p>
        </w:tc>
        <w:tc>
          <w:tcPr>
            <w:tcW w:w="455" w:type="dxa"/>
            <w:tcBorders>
              <w:right w:val="single" w:sz="6" w:space="0" w:color="17365D"/>
            </w:tcBorders>
            <w:shd w:val="clear" w:color="auto" w:fill="FFFFFF"/>
          </w:tcPr>
          <w:p w14:paraId="15342E60" w14:textId="77777777" w:rsidR="00396EE9" w:rsidRPr="0057096D" w:rsidRDefault="00396EE9">
            <w:pPr>
              <w:pStyle w:val="TableParagraph"/>
              <w:rPr>
                <w:rFonts w:ascii="Times New Roman"/>
              </w:rPr>
            </w:pPr>
          </w:p>
        </w:tc>
      </w:tr>
      <w:tr w:rsidR="00396EE9" w:rsidRPr="0057096D" w14:paraId="1BBB4615" w14:textId="77777777">
        <w:trPr>
          <w:trHeight w:val="1010"/>
        </w:trPr>
        <w:tc>
          <w:tcPr>
            <w:tcW w:w="8810" w:type="dxa"/>
            <w:gridSpan w:val="5"/>
            <w:tcBorders>
              <w:left w:val="single" w:sz="6" w:space="0" w:color="17365D"/>
            </w:tcBorders>
            <w:shd w:val="clear" w:color="auto" w:fill="DFD7E8"/>
          </w:tcPr>
          <w:p w14:paraId="33BB9F80" w14:textId="77777777" w:rsidR="00396EE9" w:rsidRPr="0057096D" w:rsidRDefault="00B95F36">
            <w:pPr>
              <w:pStyle w:val="TableParagraph"/>
              <w:spacing w:line="292" w:lineRule="exact"/>
              <w:ind w:left="152"/>
            </w:pPr>
            <w:r w:rsidRPr="0057096D">
              <w:rPr>
                <w:color w:val="5F4879"/>
              </w:rPr>
              <w:t>2.1</w:t>
            </w:r>
            <w:r w:rsidRPr="0057096D">
              <w:rPr>
                <w:color w:val="5F4879"/>
                <w:spacing w:val="1"/>
              </w:rPr>
              <w:t xml:space="preserve"> </w:t>
            </w:r>
            <w:r w:rsidRPr="0057096D">
              <w:rPr>
                <w:color w:val="5F4879"/>
                <w:spacing w:val="-2"/>
              </w:rPr>
              <w:t>Πειραματίζομαι</w:t>
            </w:r>
          </w:p>
          <w:p w14:paraId="73C83DA6" w14:textId="6704CFEA" w:rsidR="00396EE9" w:rsidRPr="0057096D" w:rsidRDefault="00B95F36">
            <w:pPr>
              <w:pStyle w:val="TableParagraph"/>
              <w:spacing w:before="6" w:line="330" w:lineRule="atLeast"/>
              <w:ind w:left="152" w:right="6144"/>
            </w:pPr>
            <w:r w:rsidRPr="0057096D">
              <w:rPr>
                <w:color w:val="5F4879"/>
              </w:rPr>
              <w:t>αναπτύσσοντας</w:t>
            </w:r>
            <w:r w:rsidRPr="0057096D">
              <w:rPr>
                <w:color w:val="5F4879"/>
                <w:spacing w:val="-14"/>
              </w:rPr>
              <w:t xml:space="preserve"> </w:t>
            </w:r>
            <w:r w:rsidRPr="0057096D">
              <w:rPr>
                <w:color w:val="5F4879"/>
              </w:rPr>
              <w:t xml:space="preserve">ψηφιακό </w:t>
            </w:r>
            <w:r w:rsidRPr="0057096D">
              <w:rPr>
                <w:color w:val="5F4879"/>
                <w:spacing w:val="-2"/>
              </w:rPr>
              <w:t>περιεχόμενο</w:t>
            </w:r>
            <w:r w:rsidR="009D5BE6">
              <w:rPr>
                <w:color w:val="5F4879"/>
                <w:spacing w:val="-2"/>
              </w:rPr>
              <w:t>;</w:t>
            </w:r>
          </w:p>
        </w:tc>
        <w:tc>
          <w:tcPr>
            <w:tcW w:w="455" w:type="dxa"/>
            <w:tcBorders>
              <w:right w:val="single" w:sz="6" w:space="0" w:color="17365D"/>
            </w:tcBorders>
            <w:shd w:val="clear" w:color="auto" w:fill="FFFFFF"/>
          </w:tcPr>
          <w:p w14:paraId="5EB89DE8" w14:textId="77777777" w:rsidR="00396EE9" w:rsidRPr="0057096D" w:rsidRDefault="00396EE9">
            <w:pPr>
              <w:pStyle w:val="TableParagraph"/>
              <w:rPr>
                <w:rFonts w:ascii="Times New Roman"/>
              </w:rPr>
            </w:pPr>
          </w:p>
        </w:tc>
      </w:tr>
      <w:tr w:rsidR="00396EE9" w:rsidRPr="0057096D" w14:paraId="0BE5BB0C" w14:textId="77777777">
        <w:trPr>
          <w:trHeight w:val="674"/>
        </w:trPr>
        <w:tc>
          <w:tcPr>
            <w:tcW w:w="9265" w:type="dxa"/>
            <w:gridSpan w:val="6"/>
            <w:tcBorders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14:paraId="6CB78556" w14:textId="77777777" w:rsidR="00396EE9" w:rsidRPr="0057096D" w:rsidRDefault="00B95F36">
            <w:pPr>
              <w:pStyle w:val="TableParagraph"/>
              <w:spacing w:line="292" w:lineRule="exact"/>
              <w:ind w:left="152"/>
            </w:pPr>
            <w:r w:rsidRPr="0057096D">
              <w:rPr>
                <w:color w:val="5F4879"/>
              </w:rPr>
              <w:t>2.2</w:t>
            </w:r>
            <w:r w:rsidRPr="0057096D">
              <w:rPr>
                <w:color w:val="5F4879"/>
                <w:spacing w:val="-2"/>
              </w:rPr>
              <w:t xml:space="preserve"> </w:t>
            </w:r>
            <w:r w:rsidRPr="0057096D">
              <w:rPr>
                <w:color w:val="5F4879"/>
              </w:rPr>
              <w:t>Εφαρμόζω</w:t>
            </w:r>
            <w:r w:rsidRPr="0057096D">
              <w:rPr>
                <w:color w:val="5F4879"/>
                <w:spacing w:val="-3"/>
              </w:rPr>
              <w:t xml:space="preserve"> </w:t>
            </w:r>
            <w:r w:rsidRPr="0057096D">
              <w:rPr>
                <w:color w:val="5F4879"/>
              </w:rPr>
              <w:t>την</w:t>
            </w:r>
            <w:r w:rsidRPr="0057096D">
              <w:rPr>
                <w:color w:val="5F4879"/>
                <w:spacing w:val="-4"/>
              </w:rPr>
              <w:t xml:space="preserve"> </w:t>
            </w:r>
            <w:r w:rsidRPr="0057096D">
              <w:rPr>
                <w:color w:val="5F4879"/>
                <w:spacing w:val="-2"/>
              </w:rPr>
              <w:t>εισαγωγή</w:t>
            </w:r>
          </w:p>
          <w:p w14:paraId="29D534D9" w14:textId="7CCA92E2" w:rsidR="00396EE9" w:rsidRPr="0057096D" w:rsidRDefault="00B95F36">
            <w:pPr>
              <w:pStyle w:val="TableParagraph"/>
              <w:spacing w:before="43"/>
              <w:ind w:left="152"/>
            </w:pPr>
            <w:r w:rsidRPr="0057096D">
              <w:rPr>
                <w:color w:val="5F4879"/>
              </w:rPr>
              <w:t>ψηφιακού</w:t>
            </w:r>
            <w:r w:rsidRPr="0057096D">
              <w:rPr>
                <w:color w:val="5F4879"/>
                <w:spacing w:val="-6"/>
              </w:rPr>
              <w:t xml:space="preserve"> </w:t>
            </w:r>
            <w:r w:rsidRPr="0057096D">
              <w:rPr>
                <w:color w:val="5F4879"/>
                <w:spacing w:val="-2"/>
              </w:rPr>
              <w:t>περιεχομένου</w:t>
            </w:r>
            <w:r w:rsidR="009D5BE6">
              <w:rPr>
                <w:color w:val="5F4879"/>
                <w:spacing w:val="-2"/>
              </w:rPr>
              <w:t>;</w:t>
            </w:r>
          </w:p>
        </w:tc>
      </w:tr>
      <w:tr w:rsidR="00396EE9" w:rsidRPr="0057096D" w14:paraId="50904CAD" w14:textId="77777777">
        <w:trPr>
          <w:trHeight w:val="335"/>
        </w:trPr>
        <w:tc>
          <w:tcPr>
            <w:tcW w:w="3486" w:type="dxa"/>
            <w:tcBorders>
              <w:left w:val="single" w:sz="6" w:space="0" w:color="17365D"/>
            </w:tcBorders>
            <w:shd w:val="clear" w:color="auto" w:fill="DFD7E8"/>
          </w:tcPr>
          <w:p w14:paraId="1D7FD5F4" w14:textId="77777777" w:rsidR="00396EE9" w:rsidRPr="0057096D" w:rsidRDefault="00B95F36">
            <w:pPr>
              <w:pStyle w:val="TableParagraph"/>
              <w:spacing w:line="292" w:lineRule="exact"/>
              <w:ind w:left="152"/>
              <w:rPr>
                <w:b/>
              </w:rPr>
            </w:pPr>
            <w:r w:rsidRPr="0057096D">
              <w:rPr>
                <w:b/>
                <w:color w:val="5F4879"/>
              </w:rPr>
              <w:t>3.</w:t>
            </w:r>
            <w:r w:rsidRPr="0057096D">
              <w:rPr>
                <w:b/>
                <w:color w:val="5F4879"/>
                <w:spacing w:val="-1"/>
              </w:rPr>
              <w:t xml:space="preserve"> </w:t>
            </w:r>
            <w:r w:rsidRPr="0057096D">
              <w:rPr>
                <w:b/>
                <w:color w:val="5F4879"/>
              </w:rPr>
              <w:t>Επίλυση</w:t>
            </w:r>
            <w:r w:rsidRPr="0057096D">
              <w:rPr>
                <w:b/>
                <w:color w:val="5F4879"/>
                <w:spacing w:val="-2"/>
              </w:rPr>
              <w:t xml:space="preserve"> προβλήματος</w:t>
            </w:r>
          </w:p>
        </w:tc>
        <w:tc>
          <w:tcPr>
            <w:tcW w:w="1329" w:type="dxa"/>
            <w:shd w:val="clear" w:color="auto" w:fill="DFD7E8"/>
          </w:tcPr>
          <w:p w14:paraId="5B76C593" w14:textId="77777777" w:rsidR="00396EE9" w:rsidRPr="0057096D" w:rsidRDefault="00B95F36">
            <w:pPr>
              <w:pStyle w:val="TableParagraph"/>
              <w:spacing w:line="292" w:lineRule="exact"/>
              <w:ind w:right="115"/>
              <w:jc w:val="right"/>
            </w:pPr>
            <w:r w:rsidRPr="0057096D">
              <w:rPr>
                <w:color w:val="5F4879"/>
                <w:spacing w:val="-2"/>
              </w:rPr>
              <w:t>Καθόλου</w:t>
            </w:r>
          </w:p>
        </w:tc>
        <w:tc>
          <w:tcPr>
            <w:tcW w:w="1253" w:type="dxa"/>
            <w:shd w:val="clear" w:color="auto" w:fill="DFD7E8"/>
          </w:tcPr>
          <w:p w14:paraId="5870A11C" w14:textId="77777777" w:rsidR="00396EE9" w:rsidRPr="0057096D" w:rsidRDefault="00B95F36">
            <w:pPr>
              <w:pStyle w:val="TableParagraph"/>
              <w:spacing w:line="292" w:lineRule="exact"/>
              <w:ind w:right="8"/>
              <w:jc w:val="center"/>
            </w:pPr>
            <w:r w:rsidRPr="0057096D">
              <w:rPr>
                <w:color w:val="5F4879"/>
              </w:rPr>
              <w:t>Πολύ</w:t>
            </w:r>
            <w:r w:rsidRPr="0057096D">
              <w:rPr>
                <w:color w:val="5F4879"/>
                <w:spacing w:val="-2"/>
              </w:rPr>
              <w:t xml:space="preserve"> </w:t>
            </w:r>
            <w:r w:rsidRPr="0057096D">
              <w:rPr>
                <w:color w:val="5F4879"/>
                <w:spacing w:val="-4"/>
              </w:rPr>
              <w:t>λίγο</w:t>
            </w:r>
          </w:p>
        </w:tc>
        <w:tc>
          <w:tcPr>
            <w:tcW w:w="999" w:type="dxa"/>
            <w:shd w:val="clear" w:color="auto" w:fill="DFD7E8"/>
          </w:tcPr>
          <w:p w14:paraId="41967463" w14:textId="77777777" w:rsidR="00396EE9" w:rsidRPr="0057096D" w:rsidRDefault="00B95F36">
            <w:pPr>
              <w:pStyle w:val="TableParagraph"/>
              <w:spacing w:line="292" w:lineRule="exact"/>
              <w:ind w:left="19"/>
              <w:jc w:val="center"/>
            </w:pPr>
            <w:r w:rsidRPr="0057096D">
              <w:rPr>
                <w:color w:val="5F4879"/>
                <w:spacing w:val="-2"/>
              </w:rPr>
              <w:t>Αρκετά</w:t>
            </w:r>
          </w:p>
        </w:tc>
        <w:tc>
          <w:tcPr>
            <w:tcW w:w="1743" w:type="dxa"/>
            <w:shd w:val="clear" w:color="auto" w:fill="DFD7E8"/>
          </w:tcPr>
          <w:p w14:paraId="5FBFA71C" w14:textId="77777777" w:rsidR="00396EE9" w:rsidRPr="0057096D" w:rsidRDefault="00B95F36">
            <w:pPr>
              <w:pStyle w:val="TableParagraph"/>
              <w:spacing w:line="292" w:lineRule="exact"/>
              <w:ind w:left="147"/>
            </w:pPr>
            <w:r w:rsidRPr="0057096D">
              <w:rPr>
                <w:color w:val="5F4879"/>
              </w:rPr>
              <w:t>Πάρα</w:t>
            </w:r>
            <w:r w:rsidRPr="0057096D">
              <w:rPr>
                <w:color w:val="5F4879"/>
                <w:spacing w:val="-1"/>
              </w:rPr>
              <w:t xml:space="preserve"> </w:t>
            </w:r>
            <w:r w:rsidRPr="0057096D">
              <w:rPr>
                <w:color w:val="5F4879"/>
                <w:spacing w:val="-4"/>
              </w:rPr>
              <w:t>πολύ</w:t>
            </w:r>
          </w:p>
        </w:tc>
        <w:tc>
          <w:tcPr>
            <w:tcW w:w="455" w:type="dxa"/>
            <w:tcBorders>
              <w:right w:val="single" w:sz="6" w:space="0" w:color="17365D"/>
            </w:tcBorders>
            <w:shd w:val="clear" w:color="auto" w:fill="FFFFFF"/>
          </w:tcPr>
          <w:p w14:paraId="7D62D461" w14:textId="77777777" w:rsidR="00396EE9" w:rsidRPr="0057096D" w:rsidRDefault="00396EE9">
            <w:pPr>
              <w:pStyle w:val="TableParagraph"/>
              <w:rPr>
                <w:rFonts w:ascii="Times New Roman"/>
              </w:rPr>
            </w:pPr>
          </w:p>
        </w:tc>
      </w:tr>
      <w:tr w:rsidR="00396EE9" w:rsidRPr="0057096D" w14:paraId="55777EDE" w14:textId="77777777">
        <w:trPr>
          <w:trHeight w:val="1255"/>
        </w:trPr>
        <w:tc>
          <w:tcPr>
            <w:tcW w:w="9265" w:type="dxa"/>
            <w:gridSpan w:val="6"/>
            <w:tcBorders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14:paraId="15D53D36" w14:textId="77777777" w:rsidR="00396EE9" w:rsidRPr="0057096D" w:rsidRDefault="00B95F36">
            <w:pPr>
              <w:pStyle w:val="TableParagraph"/>
              <w:spacing w:line="276" w:lineRule="auto"/>
              <w:ind w:left="152" w:right="5202"/>
            </w:pPr>
            <w:r w:rsidRPr="0057096D">
              <w:rPr>
                <w:color w:val="5F4879"/>
              </w:rPr>
              <w:t>3.1</w:t>
            </w:r>
            <w:r w:rsidRPr="0057096D">
              <w:rPr>
                <w:color w:val="5F4879"/>
                <w:spacing w:val="-14"/>
              </w:rPr>
              <w:t xml:space="preserve"> </w:t>
            </w:r>
            <w:r w:rsidRPr="0057096D">
              <w:rPr>
                <w:color w:val="5F4879"/>
              </w:rPr>
              <w:t>Διαχειρίζομαι</w:t>
            </w:r>
            <w:r w:rsidRPr="0057096D">
              <w:rPr>
                <w:color w:val="5F4879"/>
                <w:spacing w:val="-14"/>
              </w:rPr>
              <w:t xml:space="preserve"> </w:t>
            </w:r>
            <w:r w:rsidRPr="0057096D">
              <w:rPr>
                <w:color w:val="5F4879"/>
              </w:rPr>
              <w:t>δημιουργικά</w:t>
            </w:r>
            <w:r w:rsidRPr="0057096D">
              <w:rPr>
                <w:color w:val="5F4879"/>
                <w:spacing w:val="-13"/>
              </w:rPr>
              <w:t xml:space="preserve"> </w:t>
            </w:r>
            <w:r w:rsidRPr="0057096D">
              <w:rPr>
                <w:color w:val="5F4879"/>
              </w:rPr>
              <w:t>την τεχνολογία για να επιλύω</w:t>
            </w:r>
          </w:p>
          <w:p w14:paraId="4FD1F2E8" w14:textId="667F6EF1" w:rsidR="00396EE9" w:rsidRPr="0057096D" w:rsidRDefault="00B95F36">
            <w:pPr>
              <w:pStyle w:val="TableParagraph"/>
              <w:ind w:left="152"/>
            </w:pPr>
            <w:r w:rsidRPr="0057096D"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 wp14:anchorId="352AFAD6" wp14:editId="07777777">
                      <wp:simplePos x="0" y="0"/>
                      <wp:positionH relativeFrom="column">
                        <wp:posOffset>18973</wp:posOffset>
                      </wp:positionH>
                      <wp:positionV relativeFrom="paragraph">
                        <wp:posOffset>213687</wp:posOffset>
                      </wp:positionV>
                      <wp:extent cx="5572760" cy="1270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2760" cy="12700"/>
                                <a:chOff x="0" y="0"/>
                                <a:chExt cx="5572760" cy="127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55727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2760" h="12700">
                                      <a:moveTo>
                                        <a:pt x="2332037" y="0"/>
                                      </a:moveTo>
                                      <a:lnTo>
                                        <a:pt x="2328926" y="0"/>
                                      </a:lnTo>
                                      <a:lnTo>
                                        <a:pt x="23198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319858" y="12192"/>
                                      </a:lnTo>
                                      <a:lnTo>
                                        <a:pt x="2328926" y="12192"/>
                                      </a:lnTo>
                                      <a:lnTo>
                                        <a:pt x="2332037" y="12192"/>
                                      </a:lnTo>
                                      <a:lnTo>
                                        <a:pt x="2332037" y="0"/>
                                      </a:lnTo>
                                      <a:close/>
                                    </a:path>
                                    <a:path w="5572760" h="12700">
                                      <a:moveTo>
                                        <a:pt x="3051619" y="0"/>
                                      </a:moveTo>
                                      <a:lnTo>
                                        <a:pt x="3048635" y="0"/>
                                      </a:lnTo>
                                      <a:lnTo>
                                        <a:pt x="3039440" y="0"/>
                                      </a:lnTo>
                                      <a:lnTo>
                                        <a:pt x="2332050" y="0"/>
                                      </a:lnTo>
                                      <a:lnTo>
                                        <a:pt x="2332050" y="12192"/>
                                      </a:lnTo>
                                      <a:lnTo>
                                        <a:pt x="3039440" y="12192"/>
                                      </a:lnTo>
                                      <a:lnTo>
                                        <a:pt x="3048635" y="12192"/>
                                      </a:lnTo>
                                      <a:lnTo>
                                        <a:pt x="3051619" y="12192"/>
                                      </a:lnTo>
                                      <a:lnTo>
                                        <a:pt x="3051619" y="0"/>
                                      </a:lnTo>
                                      <a:close/>
                                    </a:path>
                                    <a:path w="5572760" h="12700">
                                      <a:moveTo>
                                        <a:pt x="3862387" y="0"/>
                                      </a:moveTo>
                                      <a:lnTo>
                                        <a:pt x="3859352" y="0"/>
                                      </a:lnTo>
                                      <a:lnTo>
                                        <a:pt x="3850208" y="0"/>
                                      </a:lnTo>
                                      <a:lnTo>
                                        <a:pt x="3051632" y="0"/>
                                      </a:lnTo>
                                      <a:lnTo>
                                        <a:pt x="3051632" y="12192"/>
                                      </a:lnTo>
                                      <a:lnTo>
                                        <a:pt x="3850208" y="12192"/>
                                      </a:lnTo>
                                      <a:lnTo>
                                        <a:pt x="3859352" y="12192"/>
                                      </a:lnTo>
                                      <a:lnTo>
                                        <a:pt x="3862387" y="12192"/>
                                      </a:lnTo>
                                      <a:lnTo>
                                        <a:pt x="3862387" y="0"/>
                                      </a:lnTo>
                                      <a:close/>
                                    </a:path>
                                    <a:path w="5572760" h="12700">
                                      <a:moveTo>
                                        <a:pt x="5572633" y="0"/>
                                      </a:moveTo>
                                      <a:lnTo>
                                        <a:pt x="4491812" y="0"/>
                                      </a:lnTo>
                                      <a:lnTo>
                                        <a:pt x="4488764" y="0"/>
                                      </a:lnTo>
                                      <a:lnTo>
                                        <a:pt x="4479620" y="0"/>
                                      </a:lnTo>
                                      <a:lnTo>
                                        <a:pt x="3862400" y="0"/>
                                      </a:lnTo>
                                      <a:lnTo>
                                        <a:pt x="3862400" y="12192"/>
                                      </a:lnTo>
                                      <a:lnTo>
                                        <a:pt x="4479620" y="12192"/>
                                      </a:lnTo>
                                      <a:lnTo>
                                        <a:pt x="4488764" y="12192"/>
                                      </a:lnTo>
                                      <a:lnTo>
                                        <a:pt x="4491812" y="12192"/>
                                      </a:lnTo>
                                      <a:lnTo>
                                        <a:pt x="5572633" y="12192"/>
                                      </a:lnTo>
                                      <a:lnTo>
                                        <a:pt x="55726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63A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wp14="http://schemas.microsoft.com/office/word/2010/wordml" xmlns:w16du="http://schemas.microsoft.com/office/word/2023/wordml/word16du" xmlns:oel="http://schemas.microsoft.com/office/2019/extlst">
                  <w:pict w14:anchorId="347A3667">
                    <v:group id="Group 135" style="position:absolute;margin-left:1.5pt;margin-top:16.85pt;width:438.8pt;height:1pt;z-index:15745024;mso-wrap-distance-left:0;mso-wrap-distance-right:0" coordsize="55727,127" o:spid="_x0000_s1026" w14:anchorId="048E86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">
                      <v:shape id="Graphic 136" style="position:absolute;width:55727;height:127;visibility:visible;mso-wrap-style:square;v-text-anchor:top" coordsize="5572760,12700" o:spid="_x0000_s1027" fillcolor="#8063a1" stroked="f" path="m2332037,r-3111,l2319858,,,,,12192r2319858,l2328926,12192r3111,l2332037,xem3051619,r-2984,l3039440,,2332050,r,12192l3039440,12192r9195,l3051619,12192r,-12192xem3862387,r-3035,l3850208,,3051632,r,12192l3850208,12192r9144,l3862387,12192r,-12192xem5572633,l4491812,r-3048,l4479620,,3862400,r,12192l4479620,12192r9144,l4491812,12192r1080821,l55726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 w:rsidRPr="0057096D">
              <w:rPr>
                <w:color w:val="5F4879"/>
                <w:spacing w:val="-2"/>
              </w:rPr>
              <w:t>προβλήματα</w:t>
            </w:r>
            <w:r w:rsidR="009D5BE6">
              <w:rPr>
                <w:color w:val="5F4879"/>
                <w:spacing w:val="-2"/>
              </w:rPr>
              <w:t>;</w:t>
            </w:r>
          </w:p>
        </w:tc>
      </w:tr>
    </w:tbl>
    <w:p w14:paraId="078B034E" w14:textId="4E63C499" w:rsidR="00396EE9" w:rsidRPr="0057096D" w:rsidRDefault="00396EE9"/>
    <w:p w14:paraId="647A083B" w14:textId="389AB9CB" w:rsidR="005C059D" w:rsidRPr="0057096D" w:rsidRDefault="005C059D"/>
    <w:p w14:paraId="22D66BFA" w14:textId="16F91763" w:rsidR="005C059D" w:rsidRPr="0057096D" w:rsidRDefault="005C059D"/>
    <w:p w14:paraId="6D02E1F7" w14:textId="22A3B8FE" w:rsidR="005C059D" w:rsidRPr="0057096D" w:rsidRDefault="005C059D"/>
    <w:p w14:paraId="7DFCB047" w14:textId="620382FC" w:rsidR="005C059D" w:rsidRPr="0057096D" w:rsidRDefault="005C059D"/>
    <w:p w14:paraId="3BC4ECAB" w14:textId="0CB81DE9" w:rsidR="005C059D" w:rsidRPr="0057096D" w:rsidRDefault="005C059D"/>
    <w:p w14:paraId="0E60398E" w14:textId="1C8CC21F" w:rsidR="005C059D" w:rsidRPr="0057096D" w:rsidRDefault="005C059D"/>
    <w:p w14:paraId="5EFFE851" w14:textId="1A804917" w:rsidR="005C059D" w:rsidRPr="0057096D" w:rsidRDefault="005C059D"/>
    <w:p w14:paraId="4680ACC7" w14:textId="51713BB0" w:rsidR="005C059D" w:rsidRPr="0057096D" w:rsidRDefault="005C059D"/>
    <w:p w14:paraId="000BB046" w14:textId="5B761F08" w:rsidR="005C059D" w:rsidRPr="0057096D" w:rsidRDefault="005C059D"/>
    <w:p w14:paraId="5D915930" w14:textId="2C176167" w:rsidR="005C059D" w:rsidRPr="0057096D" w:rsidRDefault="005C059D"/>
    <w:p w14:paraId="18007387" w14:textId="645CC3FA" w:rsidR="005C059D" w:rsidRPr="0057096D" w:rsidRDefault="005C059D"/>
    <w:p w14:paraId="55D74807" w14:textId="3EF31833" w:rsidR="005C059D" w:rsidRPr="0057096D" w:rsidRDefault="005C059D"/>
    <w:p w14:paraId="0EF42656" w14:textId="476F617F" w:rsidR="005C059D" w:rsidRPr="0057096D" w:rsidRDefault="005C059D"/>
    <w:p w14:paraId="16FC1E14" w14:textId="611AB00B" w:rsidR="005C059D" w:rsidRPr="0057096D" w:rsidRDefault="005C059D"/>
    <w:p w14:paraId="57E07A79" w14:textId="59C7640C" w:rsidR="005C059D" w:rsidRPr="0057096D" w:rsidRDefault="005C059D"/>
    <w:p w14:paraId="5156165F" w14:textId="6EA51792" w:rsidR="005C059D" w:rsidRPr="0057096D" w:rsidRDefault="005C059D"/>
    <w:p w14:paraId="4E862CCE" w14:textId="0C71C2EA" w:rsidR="005C059D" w:rsidRPr="0057096D" w:rsidRDefault="005C059D"/>
    <w:p w14:paraId="034F49F4" w14:textId="13D4B8EF" w:rsidR="005C059D" w:rsidRPr="0057096D" w:rsidRDefault="005C059D"/>
    <w:p w14:paraId="62C77181" w14:textId="185A5A0D" w:rsidR="005C059D" w:rsidRPr="0057096D" w:rsidRDefault="005C059D"/>
    <w:p w14:paraId="5D3D65AF" w14:textId="1772D6EC" w:rsidR="005C059D" w:rsidRPr="0057096D" w:rsidRDefault="005C059D"/>
    <w:p w14:paraId="2BABE83D" w14:textId="7CF93117" w:rsidR="005C059D" w:rsidRPr="0057096D" w:rsidRDefault="005C059D"/>
    <w:sectPr w:rsidR="005C059D" w:rsidRPr="0057096D" w:rsidSect="005C059D">
      <w:headerReference w:type="default" r:id="rId14"/>
      <w:footerReference w:type="default" r:id="rId15"/>
      <w:pgSz w:w="11910" w:h="16840"/>
      <w:pgMar w:top="1260" w:right="800" w:bottom="1240" w:left="560" w:header="567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90BE" w14:textId="77777777" w:rsidR="009D6F92" w:rsidRDefault="009D6F92">
      <w:r>
        <w:separator/>
      </w:r>
    </w:p>
  </w:endnote>
  <w:endnote w:type="continuationSeparator" w:id="0">
    <w:p w14:paraId="195422F0" w14:textId="77777777" w:rsidR="009D6F92" w:rsidRDefault="009D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1B26" w14:textId="77777777" w:rsidR="00396EE9" w:rsidRDefault="00B95F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47328" behindDoc="1" locked="0" layoutInCell="1" allowOverlap="1" wp14:anchorId="04004AD0" wp14:editId="07777777">
          <wp:simplePos x="0" y="0"/>
          <wp:positionH relativeFrom="page">
            <wp:posOffset>1660842</wp:posOffset>
          </wp:positionH>
          <wp:positionV relativeFrom="page">
            <wp:posOffset>9900284</wp:posOffset>
          </wp:positionV>
          <wp:extent cx="4200525" cy="542925"/>
          <wp:effectExtent l="0" t="0" r="0" b="0"/>
          <wp:wrapNone/>
          <wp:docPr id="89" name="Image 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 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AF6B" w14:textId="77777777" w:rsidR="00396EE9" w:rsidRDefault="00B95F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48864" behindDoc="1" locked="0" layoutInCell="1" allowOverlap="1" wp14:anchorId="2465C342" wp14:editId="07777777">
          <wp:simplePos x="0" y="0"/>
          <wp:positionH relativeFrom="page">
            <wp:posOffset>1660842</wp:posOffset>
          </wp:positionH>
          <wp:positionV relativeFrom="page">
            <wp:posOffset>9900284</wp:posOffset>
          </wp:positionV>
          <wp:extent cx="4200525" cy="542925"/>
          <wp:effectExtent l="0" t="0" r="0" b="0"/>
          <wp:wrapNone/>
          <wp:docPr id="116" name="Image 1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 1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701C" w14:textId="77777777" w:rsidR="00396EE9" w:rsidRDefault="00B95F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56544" behindDoc="1" locked="0" layoutInCell="1" allowOverlap="1" wp14:anchorId="102A5B8A" wp14:editId="07777777">
          <wp:simplePos x="0" y="0"/>
          <wp:positionH relativeFrom="page">
            <wp:posOffset>1660842</wp:posOffset>
          </wp:positionH>
          <wp:positionV relativeFrom="page">
            <wp:posOffset>9900284</wp:posOffset>
          </wp:positionV>
          <wp:extent cx="4200525" cy="542925"/>
          <wp:effectExtent l="0" t="0" r="0" b="0"/>
          <wp:wrapNone/>
          <wp:docPr id="156" name="Image 1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 1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5E01" w14:textId="77777777" w:rsidR="009D6F92" w:rsidRDefault="009D6F92">
      <w:r>
        <w:separator/>
      </w:r>
    </w:p>
  </w:footnote>
  <w:footnote w:type="continuationSeparator" w:id="0">
    <w:p w14:paraId="01CEC282" w14:textId="77777777" w:rsidR="009D6F92" w:rsidRDefault="009D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8614" w14:textId="0CDE48CF" w:rsidR="00396EE9" w:rsidRDefault="00B95F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45792" behindDoc="1" locked="0" layoutInCell="1" allowOverlap="1" wp14:anchorId="38711654" wp14:editId="07777777">
          <wp:simplePos x="0" y="0"/>
          <wp:positionH relativeFrom="page">
            <wp:posOffset>2151379</wp:posOffset>
          </wp:positionH>
          <wp:positionV relativeFrom="page">
            <wp:posOffset>360044</wp:posOffset>
          </wp:positionV>
          <wp:extent cx="3257550" cy="438150"/>
          <wp:effectExtent l="0" t="0" r="0" b="0"/>
          <wp:wrapNone/>
          <wp:docPr id="84" name="Image 8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 8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75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E337" w14:textId="77777777" w:rsidR="00396EE9" w:rsidRDefault="00B95F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47840" behindDoc="1" locked="0" layoutInCell="1" allowOverlap="1" wp14:anchorId="38A64D92" wp14:editId="07777777">
          <wp:simplePos x="0" y="0"/>
          <wp:positionH relativeFrom="page">
            <wp:posOffset>2151379</wp:posOffset>
          </wp:positionH>
          <wp:positionV relativeFrom="page">
            <wp:posOffset>360044</wp:posOffset>
          </wp:positionV>
          <wp:extent cx="3257550" cy="438150"/>
          <wp:effectExtent l="0" t="0" r="0" b="0"/>
          <wp:wrapNone/>
          <wp:docPr id="114" name="Image 1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 1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75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0" distR="0" simplePos="0" relativeHeight="486948352" behindDoc="1" locked="0" layoutInCell="1" allowOverlap="1" wp14:anchorId="70F20665" wp14:editId="07777777">
          <wp:simplePos x="0" y="0"/>
          <wp:positionH relativeFrom="page">
            <wp:posOffset>5979159</wp:posOffset>
          </wp:positionH>
          <wp:positionV relativeFrom="page">
            <wp:posOffset>370204</wp:posOffset>
          </wp:positionV>
          <wp:extent cx="431800" cy="431800"/>
          <wp:effectExtent l="0" t="0" r="0" b="0"/>
          <wp:wrapNone/>
          <wp:docPr id="115" name="Image 1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Image 1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18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CF12" w14:textId="77777777" w:rsidR="00396EE9" w:rsidRDefault="00B95F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55008" behindDoc="1" locked="0" layoutInCell="1" allowOverlap="1" wp14:anchorId="1ED0216F" wp14:editId="07777777">
          <wp:simplePos x="0" y="0"/>
          <wp:positionH relativeFrom="page">
            <wp:posOffset>2151379</wp:posOffset>
          </wp:positionH>
          <wp:positionV relativeFrom="page">
            <wp:posOffset>360044</wp:posOffset>
          </wp:positionV>
          <wp:extent cx="3257550" cy="438150"/>
          <wp:effectExtent l="0" t="0" r="0" b="0"/>
          <wp:wrapNone/>
          <wp:docPr id="153" name="Image 1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Image 1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75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0" distR="0" simplePos="0" relativeHeight="486955520" behindDoc="1" locked="0" layoutInCell="1" allowOverlap="1" wp14:anchorId="3D0F31D3" wp14:editId="07777777">
          <wp:simplePos x="0" y="0"/>
          <wp:positionH relativeFrom="page">
            <wp:posOffset>5979159</wp:posOffset>
          </wp:positionH>
          <wp:positionV relativeFrom="page">
            <wp:posOffset>370204</wp:posOffset>
          </wp:positionV>
          <wp:extent cx="431800" cy="431800"/>
          <wp:effectExtent l="0" t="0" r="0" b="0"/>
          <wp:wrapNone/>
          <wp:docPr id="154" name="Image 1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Image 15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18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mc:AlternateContent>
        <mc:Choice Requires="wps">
          <w:drawing>
            <wp:anchor distT="0" distB="0" distL="0" distR="0" simplePos="0" relativeHeight="486956032" behindDoc="1" locked="0" layoutInCell="1" allowOverlap="1" wp14:anchorId="4A4A6279" wp14:editId="07777777">
              <wp:simplePos x="0" y="0"/>
              <wp:positionH relativeFrom="page">
                <wp:posOffset>1125016</wp:posOffset>
              </wp:positionH>
              <wp:positionV relativeFrom="page">
                <wp:posOffset>966215</wp:posOffset>
              </wp:positionV>
              <wp:extent cx="5312410" cy="6350"/>
              <wp:effectExtent l="0" t="0" r="0" b="0"/>
              <wp:wrapNone/>
              <wp:docPr id="155" name="Graphic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124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12410" h="6350">
                            <a:moveTo>
                              <a:pt x="531202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312029" y="6096"/>
                            </a:lnTo>
                            <a:lnTo>
                              <a:pt x="5312029" y="0"/>
                            </a:lnTo>
                            <a:close/>
                          </a:path>
                        </a:pathLst>
                      </a:custGeom>
                      <a:solidFill>
                        <a:srgbClr val="F7954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wp14="http://schemas.microsoft.com/office/word/2010/wordml" xmlns:w16du="http://schemas.microsoft.com/office/word/2023/wordml/word16du" xmlns:oel="http://schemas.microsoft.com/office/2019/extlst">
          <w:pict w14:anchorId="4FE65148">
            <v:shape id="Graphic 155" style="position:absolute;margin-left:88.6pt;margin-top:76.1pt;width:418.3pt;height:.5pt;z-index:-163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12410,6350" o:spid="_x0000_s1026" fillcolor="#f79546" stroked="f" path="m5312029,l,,,6096r5312029,l53120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" w14:anchorId="003455B4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E61"/>
    <w:multiLevelType w:val="hybridMultilevel"/>
    <w:tmpl w:val="7FAC7552"/>
    <w:lvl w:ilvl="0" w:tplc="6262A3EA">
      <w:numFmt w:val="bullet"/>
      <w:lvlText w:val="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5E051DE">
      <w:numFmt w:val="bullet"/>
      <w:lvlText w:val="•"/>
      <w:lvlJc w:val="left"/>
      <w:pPr>
        <w:ind w:left="1341" w:hanging="360"/>
      </w:pPr>
      <w:rPr>
        <w:rFonts w:hint="default"/>
        <w:lang w:val="el-GR" w:eastAsia="en-US" w:bidi="ar-SA"/>
      </w:rPr>
    </w:lvl>
    <w:lvl w:ilvl="2" w:tplc="2F4269CA">
      <w:numFmt w:val="bullet"/>
      <w:lvlText w:val="•"/>
      <w:lvlJc w:val="left"/>
      <w:pPr>
        <w:ind w:left="1503" w:hanging="360"/>
      </w:pPr>
      <w:rPr>
        <w:rFonts w:hint="default"/>
        <w:lang w:val="el-GR" w:eastAsia="en-US" w:bidi="ar-SA"/>
      </w:rPr>
    </w:lvl>
    <w:lvl w:ilvl="3" w:tplc="D71873E2">
      <w:numFmt w:val="bullet"/>
      <w:lvlText w:val="•"/>
      <w:lvlJc w:val="left"/>
      <w:pPr>
        <w:ind w:left="1665" w:hanging="360"/>
      </w:pPr>
      <w:rPr>
        <w:rFonts w:hint="default"/>
        <w:lang w:val="el-GR" w:eastAsia="en-US" w:bidi="ar-SA"/>
      </w:rPr>
    </w:lvl>
    <w:lvl w:ilvl="4" w:tplc="2BBC4572">
      <w:numFmt w:val="bullet"/>
      <w:lvlText w:val="•"/>
      <w:lvlJc w:val="left"/>
      <w:pPr>
        <w:ind w:left="1827" w:hanging="360"/>
      </w:pPr>
      <w:rPr>
        <w:rFonts w:hint="default"/>
        <w:lang w:val="el-GR" w:eastAsia="en-US" w:bidi="ar-SA"/>
      </w:rPr>
    </w:lvl>
    <w:lvl w:ilvl="5" w:tplc="8496EAF4">
      <w:numFmt w:val="bullet"/>
      <w:lvlText w:val="•"/>
      <w:lvlJc w:val="left"/>
      <w:pPr>
        <w:ind w:left="1989" w:hanging="360"/>
      </w:pPr>
      <w:rPr>
        <w:rFonts w:hint="default"/>
        <w:lang w:val="el-GR" w:eastAsia="en-US" w:bidi="ar-SA"/>
      </w:rPr>
    </w:lvl>
    <w:lvl w:ilvl="6" w:tplc="20F83514">
      <w:numFmt w:val="bullet"/>
      <w:lvlText w:val="•"/>
      <w:lvlJc w:val="left"/>
      <w:pPr>
        <w:ind w:left="2150" w:hanging="360"/>
      </w:pPr>
      <w:rPr>
        <w:rFonts w:hint="default"/>
        <w:lang w:val="el-GR" w:eastAsia="en-US" w:bidi="ar-SA"/>
      </w:rPr>
    </w:lvl>
    <w:lvl w:ilvl="7" w:tplc="8A30CEF0">
      <w:numFmt w:val="bullet"/>
      <w:lvlText w:val="•"/>
      <w:lvlJc w:val="left"/>
      <w:pPr>
        <w:ind w:left="2312" w:hanging="360"/>
      </w:pPr>
      <w:rPr>
        <w:rFonts w:hint="default"/>
        <w:lang w:val="el-GR" w:eastAsia="en-US" w:bidi="ar-SA"/>
      </w:rPr>
    </w:lvl>
    <w:lvl w:ilvl="8" w:tplc="42B2235A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FAA7404"/>
    <w:multiLevelType w:val="hybridMultilevel"/>
    <w:tmpl w:val="18003B7E"/>
    <w:lvl w:ilvl="0" w:tplc="9FE0DE28">
      <w:numFmt w:val="bullet"/>
      <w:lvlText w:val=""/>
      <w:lvlJc w:val="left"/>
      <w:pPr>
        <w:ind w:left="8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3E9B6E">
      <w:numFmt w:val="bullet"/>
      <w:lvlText w:val="•"/>
      <w:lvlJc w:val="left"/>
      <w:pPr>
        <w:ind w:left="1209" w:hanging="361"/>
      </w:pPr>
      <w:rPr>
        <w:rFonts w:hint="default"/>
        <w:lang w:val="el-GR" w:eastAsia="en-US" w:bidi="ar-SA"/>
      </w:rPr>
    </w:lvl>
    <w:lvl w:ilvl="2" w:tplc="75D62DA2">
      <w:numFmt w:val="bullet"/>
      <w:lvlText w:val="•"/>
      <w:lvlJc w:val="left"/>
      <w:pPr>
        <w:ind w:left="1599" w:hanging="361"/>
      </w:pPr>
      <w:rPr>
        <w:rFonts w:hint="default"/>
        <w:lang w:val="el-GR" w:eastAsia="en-US" w:bidi="ar-SA"/>
      </w:rPr>
    </w:lvl>
    <w:lvl w:ilvl="3" w:tplc="FDBA6A44">
      <w:numFmt w:val="bullet"/>
      <w:lvlText w:val="•"/>
      <w:lvlJc w:val="left"/>
      <w:pPr>
        <w:ind w:left="1989" w:hanging="361"/>
      </w:pPr>
      <w:rPr>
        <w:rFonts w:hint="default"/>
        <w:lang w:val="el-GR" w:eastAsia="en-US" w:bidi="ar-SA"/>
      </w:rPr>
    </w:lvl>
    <w:lvl w:ilvl="4" w:tplc="111A85DA">
      <w:numFmt w:val="bullet"/>
      <w:lvlText w:val="•"/>
      <w:lvlJc w:val="left"/>
      <w:pPr>
        <w:ind w:left="2379" w:hanging="361"/>
      </w:pPr>
      <w:rPr>
        <w:rFonts w:hint="default"/>
        <w:lang w:val="el-GR" w:eastAsia="en-US" w:bidi="ar-SA"/>
      </w:rPr>
    </w:lvl>
    <w:lvl w:ilvl="5" w:tplc="5C7C561A">
      <w:numFmt w:val="bullet"/>
      <w:lvlText w:val="•"/>
      <w:lvlJc w:val="left"/>
      <w:pPr>
        <w:ind w:left="2769" w:hanging="361"/>
      </w:pPr>
      <w:rPr>
        <w:rFonts w:hint="default"/>
        <w:lang w:val="el-GR" w:eastAsia="en-US" w:bidi="ar-SA"/>
      </w:rPr>
    </w:lvl>
    <w:lvl w:ilvl="6" w:tplc="BCA47E68">
      <w:numFmt w:val="bullet"/>
      <w:lvlText w:val="•"/>
      <w:lvlJc w:val="left"/>
      <w:pPr>
        <w:ind w:left="3158" w:hanging="361"/>
      </w:pPr>
      <w:rPr>
        <w:rFonts w:hint="default"/>
        <w:lang w:val="el-GR" w:eastAsia="en-US" w:bidi="ar-SA"/>
      </w:rPr>
    </w:lvl>
    <w:lvl w:ilvl="7" w:tplc="F06AC6BA">
      <w:numFmt w:val="bullet"/>
      <w:lvlText w:val="•"/>
      <w:lvlJc w:val="left"/>
      <w:pPr>
        <w:ind w:left="3548" w:hanging="361"/>
      </w:pPr>
      <w:rPr>
        <w:rFonts w:hint="default"/>
        <w:lang w:val="el-GR" w:eastAsia="en-US" w:bidi="ar-SA"/>
      </w:rPr>
    </w:lvl>
    <w:lvl w:ilvl="8" w:tplc="75640E82">
      <w:numFmt w:val="bullet"/>
      <w:lvlText w:val="•"/>
      <w:lvlJc w:val="left"/>
      <w:pPr>
        <w:ind w:left="3938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31A25B36"/>
    <w:multiLevelType w:val="hybridMultilevel"/>
    <w:tmpl w:val="EB70A538"/>
    <w:lvl w:ilvl="0" w:tplc="CE0EA8B0">
      <w:numFmt w:val="bullet"/>
      <w:lvlText w:val=""/>
      <w:lvlJc w:val="left"/>
      <w:pPr>
        <w:ind w:left="8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332F250">
      <w:numFmt w:val="bullet"/>
      <w:lvlText w:val="o"/>
      <w:lvlJc w:val="left"/>
      <w:pPr>
        <w:ind w:left="15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A706096A">
      <w:numFmt w:val="bullet"/>
      <w:lvlText w:val="•"/>
      <w:lvlJc w:val="left"/>
      <w:pPr>
        <w:ind w:left="1994" w:hanging="360"/>
      </w:pPr>
      <w:rPr>
        <w:rFonts w:hint="default"/>
        <w:lang w:val="el-GR" w:eastAsia="en-US" w:bidi="ar-SA"/>
      </w:rPr>
    </w:lvl>
    <w:lvl w:ilvl="3" w:tplc="715668FC">
      <w:numFmt w:val="bullet"/>
      <w:lvlText w:val="•"/>
      <w:lvlJc w:val="left"/>
      <w:pPr>
        <w:ind w:left="2449" w:hanging="360"/>
      </w:pPr>
      <w:rPr>
        <w:rFonts w:hint="default"/>
        <w:lang w:val="el-GR" w:eastAsia="en-US" w:bidi="ar-SA"/>
      </w:rPr>
    </w:lvl>
    <w:lvl w:ilvl="4" w:tplc="02E686B8">
      <w:numFmt w:val="bullet"/>
      <w:lvlText w:val="•"/>
      <w:lvlJc w:val="left"/>
      <w:pPr>
        <w:ind w:left="2903" w:hanging="360"/>
      </w:pPr>
      <w:rPr>
        <w:rFonts w:hint="default"/>
        <w:lang w:val="el-GR" w:eastAsia="en-US" w:bidi="ar-SA"/>
      </w:rPr>
    </w:lvl>
    <w:lvl w:ilvl="5" w:tplc="C5AA903A">
      <w:numFmt w:val="bullet"/>
      <w:lvlText w:val="•"/>
      <w:lvlJc w:val="left"/>
      <w:pPr>
        <w:ind w:left="3358" w:hanging="360"/>
      </w:pPr>
      <w:rPr>
        <w:rFonts w:hint="default"/>
        <w:lang w:val="el-GR" w:eastAsia="en-US" w:bidi="ar-SA"/>
      </w:rPr>
    </w:lvl>
    <w:lvl w:ilvl="6" w:tplc="8CF86FB2">
      <w:numFmt w:val="bullet"/>
      <w:lvlText w:val="•"/>
      <w:lvlJc w:val="left"/>
      <w:pPr>
        <w:ind w:left="3812" w:hanging="360"/>
      </w:pPr>
      <w:rPr>
        <w:rFonts w:hint="default"/>
        <w:lang w:val="el-GR" w:eastAsia="en-US" w:bidi="ar-SA"/>
      </w:rPr>
    </w:lvl>
    <w:lvl w:ilvl="7" w:tplc="88220CAA">
      <w:numFmt w:val="bullet"/>
      <w:lvlText w:val="•"/>
      <w:lvlJc w:val="left"/>
      <w:pPr>
        <w:ind w:left="4267" w:hanging="360"/>
      </w:pPr>
      <w:rPr>
        <w:rFonts w:hint="default"/>
        <w:lang w:val="el-GR" w:eastAsia="en-US" w:bidi="ar-SA"/>
      </w:rPr>
    </w:lvl>
    <w:lvl w:ilvl="8" w:tplc="45C4E5BC">
      <w:numFmt w:val="bullet"/>
      <w:lvlText w:val="•"/>
      <w:lvlJc w:val="left"/>
      <w:pPr>
        <w:ind w:left="4721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321C202F"/>
    <w:multiLevelType w:val="multilevel"/>
    <w:tmpl w:val="3306D18A"/>
    <w:lvl w:ilvl="0">
      <w:start w:val="1"/>
      <w:numFmt w:val="decimal"/>
      <w:lvlText w:val="%1."/>
      <w:lvlJc w:val="left"/>
      <w:pPr>
        <w:ind w:left="1350" w:hanging="187"/>
      </w:pPr>
      <w:rPr>
        <w:rFonts w:ascii="Calibri" w:eastAsia="Calibri" w:hAnsi="Calibri" w:cs="Calibri" w:hint="default"/>
        <w:b/>
        <w:bCs/>
        <w:i w:val="0"/>
        <w:iCs w:val="0"/>
        <w:color w:val="5F4879"/>
        <w:spacing w:val="-1"/>
        <w:w w:val="98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5F4879"/>
        <w:spacing w:val="0"/>
        <w:w w:val="100"/>
        <w:sz w:val="24"/>
        <w:szCs w:val="24"/>
        <w:lang w:val="el-GR" w:eastAsia="en-US" w:bidi="ar-SA"/>
      </w:rPr>
    </w:lvl>
    <w:lvl w:ilvl="2">
      <w:numFmt w:val="bullet"/>
      <w:lvlText w:val=""/>
      <w:lvlJc w:val="left"/>
      <w:pPr>
        <w:ind w:left="19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2275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590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2905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3221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3851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328C5620"/>
    <w:multiLevelType w:val="hybridMultilevel"/>
    <w:tmpl w:val="87F2B29C"/>
    <w:lvl w:ilvl="0" w:tplc="99F6212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68A6D22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386BB08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933625C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243C8D34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1A4C18E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D9808F8E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CAF82676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ECEA76FA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3C374AC4"/>
    <w:multiLevelType w:val="hybridMultilevel"/>
    <w:tmpl w:val="14401F7E"/>
    <w:lvl w:ilvl="0" w:tplc="72685EB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3D693472"/>
    <w:multiLevelType w:val="hybridMultilevel"/>
    <w:tmpl w:val="4AEE1D70"/>
    <w:lvl w:ilvl="0" w:tplc="CDBE88E8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5581F0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4484E7D0">
      <w:numFmt w:val="bullet"/>
      <w:lvlText w:val="•"/>
      <w:lvlJc w:val="left"/>
      <w:pPr>
        <w:ind w:left="1758" w:hanging="360"/>
      </w:pPr>
      <w:rPr>
        <w:rFonts w:hint="default"/>
        <w:lang w:val="el-GR" w:eastAsia="en-US" w:bidi="ar-SA"/>
      </w:rPr>
    </w:lvl>
    <w:lvl w:ilvl="3" w:tplc="B6100058">
      <w:numFmt w:val="bullet"/>
      <w:lvlText w:val="•"/>
      <w:lvlJc w:val="left"/>
      <w:pPr>
        <w:ind w:left="1977" w:hanging="360"/>
      </w:pPr>
      <w:rPr>
        <w:rFonts w:hint="default"/>
        <w:lang w:val="el-GR" w:eastAsia="en-US" w:bidi="ar-SA"/>
      </w:rPr>
    </w:lvl>
    <w:lvl w:ilvl="4" w:tplc="8C7A9F8C">
      <w:numFmt w:val="bullet"/>
      <w:lvlText w:val="•"/>
      <w:lvlJc w:val="left"/>
      <w:pPr>
        <w:ind w:left="2195" w:hanging="360"/>
      </w:pPr>
      <w:rPr>
        <w:rFonts w:hint="default"/>
        <w:lang w:val="el-GR" w:eastAsia="en-US" w:bidi="ar-SA"/>
      </w:rPr>
    </w:lvl>
    <w:lvl w:ilvl="5" w:tplc="28E2CBEA">
      <w:numFmt w:val="bullet"/>
      <w:lvlText w:val="•"/>
      <w:lvlJc w:val="left"/>
      <w:pPr>
        <w:ind w:left="2414" w:hanging="360"/>
      </w:pPr>
      <w:rPr>
        <w:rFonts w:hint="default"/>
        <w:lang w:val="el-GR" w:eastAsia="en-US" w:bidi="ar-SA"/>
      </w:rPr>
    </w:lvl>
    <w:lvl w:ilvl="6" w:tplc="548850D8">
      <w:numFmt w:val="bullet"/>
      <w:lvlText w:val="•"/>
      <w:lvlJc w:val="left"/>
      <w:pPr>
        <w:ind w:left="2632" w:hanging="360"/>
      </w:pPr>
      <w:rPr>
        <w:rFonts w:hint="default"/>
        <w:lang w:val="el-GR" w:eastAsia="en-US" w:bidi="ar-SA"/>
      </w:rPr>
    </w:lvl>
    <w:lvl w:ilvl="7" w:tplc="F10C176E">
      <w:numFmt w:val="bullet"/>
      <w:lvlText w:val="•"/>
      <w:lvlJc w:val="left"/>
      <w:pPr>
        <w:ind w:left="2851" w:hanging="360"/>
      </w:pPr>
      <w:rPr>
        <w:rFonts w:hint="default"/>
        <w:lang w:val="el-GR" w:eastAsia="en-US" w:bidi="ar-SA"/>
      </w:rPr>
    </w:lvl>
    <w:lvl w:ilvl="8" w:tplc="3FC6D832">
      <w:numFmt w:val="bullet"/>
      <w:lvlText w:val="•"/>
      <w:lvlJc w:val="left"/>
      <w:pPr>
        <w:ind w:left="3069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45EE7229"/>
    <w:multiLevelType w:val="hybridMultilevel"/>
    <w:tmpl w:val="BAB8CA8C"/>
    <w:lvl w:ilvl="0" w:tplc="DA104E0C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458997E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FB26916C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411C356C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F2B80FCE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98A222C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7D7C8F78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71D09C36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5C9059D2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8" w15:restartNumberingAfterBreak="0">
    <w:nsid w:val="488E3442"/>
    <w:multiLevelType w:val="hybridMultilevel"/>
    <w:tmpl w:val="0AB4E1DC"/>
    <w:lvl w:ilvl="0" w:tplc="6B6C9BBA">
      <w:start w:val="1"/>
      <w:numFmt w:val="decimal"/>
      <w:lvlText w:val="%1."/>
      <w:lvlJc w:val="left"/>
      <w:pPr>
        <w:ind w:left="1960" w:hanging="360"/>
      </w:pPr>
      <w:rPr>
        <w:rFonts w:hint="default"/>
        <w:spacing w:val="0"/>
        <w:w w:val="100"/>
        <w:lang w:val="el-GR" w:eastAsia="en-US" w:bidi="ar-SA"/>
      </w:rPr>
    </w:lvl>
    <w:lvl w:ilvl="1" w:tplc="D1287CD4">
      <w:numFmt w:val="bullet"/>
      <w:lvlText w:val=""/>
      <w:lvlJc w:val="left"/>
      <w:pPr>
        <w:ind w:left="34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502B5B4">
      <w:numFmt w:val="bullet"/>
      <w:lvlText w:val="•"/>
      <w:lvlJc w:val="left"/>
      <w:pPr>
        <w:ind w:left="4194" w:hanging="361"/>
      </w:pPr>
      <w:rPr>
        <w:rFonts w:hint="default"/>
        <w:lang w:val="el-GR" w:eastAsia="en-US" w:bidi="ar-SA"/>
      </w:rPr>
    </w:lvl>
    <w:lvl w:ilvl="3" w:tplc="3B1C243E">
      <w:numFmt w:val="bullet"/>
      <w:lvlText w:val="•"/>
      <w:lvlJc w:val="left"/>
      <w:pPr>
        <w:ind w:left="4988" w:hanging="361"/>
      </w:pPr>
      <w:rPr>
        <w:rFonts w:hint="default"/>
        <w:lang w:val="el-GR" w:eastAsia="en-US" w:bidi="ar-SA"/>
      </w:rPr>
    </w:lvl>
    <w:lvl w:ilvl="4" w:tplc="E3420AE8">
      <w:numFmt w:val="bullet"/>
      <w:lvlText w:val="•"/>
      <w:lvlJc w:val="left"/>
      <w:pPr>
        <w:ind w:left="5782" w:hanging="361"/>
      </w:pPr>
      <w:rPr>
        <w:rFonts w:hint="default"/>
        <w:lang w:val="el-GR" w:eastAsia="en-US" w:bidi="ar-SA"/>
      </w:rPr>
    </w:lvl>
    <w:lvl w:ilvl="5" w:tplc="CABE7C78">
      <w:numFmt w:val="bullet"/>
      <w:lvlText w:val="•"/>
      <w:lvlJc w:val="left"/>
      <w:pPr>
        <w:ind w:left="6576" w:hanging="361"/>
      </w:pPr>
      <w:rPr>
        <w:rFonts w:hint="default"/>
        <w:lang w:val="el-GR" w:eastAsia="en-US" w:bidi="ar-SA"/>
      </w:rPr>
    </w:lvl>
    <w:lvl w:ilvl="6" w:tplc="6EF04626">
      <w:numFmt w:val="bullet"/>
      <w:lvlText w:val="•"/>
      <w:lvlJc w:val="left"/>
      <w:pPr>
        <w:ind w:left="7370" w:hanging="361"/>
      </w:pPr>
      <w:rPr>
        <w:rFonts w:hint="default"/>
        <w:lang w:val="el-GR" w:eastAsia="en-US" w:bidi="ar-SA"/>
      </w:rPr>
    </w:lvl>
    <w:lvl w:ilvl="7" w:tplc="AC9A1E00">
      <w:numFmt w:val="bullet"/>
      <w:lvlText w:val="•"/>
      <w:lvlJc w:val="left"/>
      <w:pPr>
        <w:ind w:left="8164" w:hanging="361"/>
      </w:pPr>
      <w:rPr>
        <w:rFonts w:hint="default"/>
        <w:lang w:val="el-GR" w:eastAsia="en-US" w:bidi="ar-SA"/>
      </w:rPr>
    </w:lvl>
    <w:lvl w:ilvl="8" w:tplc="3060315E">
      <w:numFmt w:val="bullet"/>
      <w:lvlText w:val="•"/>
      <w:lvlJc w:val="left"/>
      <w:pPr>
        <w:ind w:left="8958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53DA26F9"/>
    <w:multiLevelType w:val="hybridMultilevel"/>
    <w:tmpl w:val="A07AF160"/>
    <w:lvl w:ilvl="0" w:tplc="76E83272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0" w15:restartNumberingAfterBreak="0">
    <w:nsid w:val="557002C1"/>
    <w:multiLevelType w:val="hybridMultilevel"/>
    <w:tmpl w:val="CBD644CC"/>
    <w:lvl w:ilvl="0" w:tplc="B23C1EB0">
      <w:start w:val="1"/>
      <w:numFmt w:val="decimal"/>
      <w:lvlText w:val="%1."/>
      <w:lvlJc w:val="left"/>
      <w:pPr>
        <w:ind w:left="19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DBA4A08">
      <w:start w:val="1"/>
      <w:numFmt w:val="lowerLetter"/>
      <w:lvlText w:val="%2."/>
      <w:lvlJc w:val="left"/>
      <w:pPr>
        <w:ind w:left="2680" w:hanging="360"/>
      </w:pPr>
      <w:rPr>
        <w:rFonts w:hint="default"/>
        <w:spacing w:val="0"/>
        <w:w w:val="100"/>
        <w:lang w:val="el-GR" w:eastAsia="en-US" w:bidi="ar-SA"/>
      </w:rPr>
    </w:lvl>
    <w:lvl w:ilvl="2" w:tplc="82D0D0D8">
      <w:numFmt w:val="bullet"/>
      <w:lvlText w:val="•"/>
      <w:lvlJc w:val="left"/>
      <w:pPr>
        <w:ind w:left="3554" w:hanging="360"/>
      </w:pPr>
      <w:rPr>
        <w:rFonts w:hint="default"/>
        <w:lang w:val="el-GR" w:eastAsia="en-US" w:bidi="ar-SA"/>
      </w:rPr>
    </w:lvl>
    <w:lvl w:ilvl="3" w:tplc="683A04C4">
      <w:numFmt w:val="bullet"/>
      <w:lvlText w:val="•"/>
      <w:lvlJc w:val="left"/>
      <w:pPr>
        <w:ind w:left="4428" w:hanging="360"/>
      </w:pPr>
      <w:rPr>
        <w:rFonts w:hint="default"/>
        <w:lang w:val="el-GR" w:eastAsia="en-US" w:bidi="ar-SA"/>
      </w:rPr>
    </w:lvl>
    <w:lvl w:ilvl="4" w:tplc="34E0BEE2">
      <w:numFmt w:val="bullet"/>
      <w:lvlText w:val="•"/>
      <w:lvlJc w:val="left"/>
      <w:pPr>
        <w:ind w:left="5302" w:hanging="360"/>
      </w:pPr>
      <w:rPr>
        <w:rFonts w:hint="default"/>
        <w:lang w:val="el-GR" w:eastAsia="en-US" w:bidi="ar-SA"/>
      </w:rPr>
    </w:lvl>
    <w:lvl w:ilvl="5" w:tplc="6AC8F53C">
      <w:numFmt w:val="bullet"/>
      <w:lvlText w:val="•"/>
      <w:lvlJc w:val="left"/>
      <w:pPr>
        <w:ind w:left="6176" w:hanging="360"/>
      </w:pPr>
      <w:rPr>
        <w:rFonts w:hint="default"/>
        <w:lang w:val="el-GR" w:eastAsia="en-US" w:bidi="ar-SA"/>
      </w:rPr>
    </w:lvl>
    <w:lvl w:ilvl="6" w:tplc="9738D954">
      <w:numFmt w:val="bullet"/>
      <w:lvlText w:val="•"/>
      <w:lvlJc w:val="left"/>
      <w:pPr>
        <w:ind w:left="7050" w:hanging="360"/>
      </w:pPr>
      <w:rPr>
        <w:rFonts w:hint="default"/>
        <w:lang w:val="el-GR" w:eastAsia="en-US" w:bidi="ar-SA"/>
      </w:rPr>
    </w:lvl>
    <w:lvl w:ilvl="7" w:tplc="1B94810C">
      <w:numFmt w:val="bullet"/>
      <w:lvlText w:val="•"/>
      <w:lvlJc w:val="left"/>
      <w:pPr>
        <w:ind w:left="7924" w:hanging="360"/>
      </w:pPr>
      <w:rPr>
        <w:rFonts w:hint="default"/>
        <w:lang w:val="el-GR" w:eastAsia="en-US" w:bidi="ar-SA"/>
      </w:rPr>
    </w:lvl>
    <w:lvl w:ilvl="8" w:tplc="29A28156">
      <w:numFmt w:val="bullet"/>
      <w:lvlText w:val="•"/>
      <w:lvlJc w:val="left"/>
      <w:pPr>
        <w:ind w:left="8798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6DB32B2B"/>
    <w:multiLevelType w:val="hybridMultilevel"/>
    <w:tmpl w:val="A4EC9CA2"/>
    <w:lvl w:ilvl="0" w:tplc="6A4EBFB6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EE9"/>
    <w:rsid w:val="0001002B"/>
    <w:rsid w:val="002577D6"/>
    <w:rsid w:val="00396EE9"/>
    <w:rsid w:val="0041298C"/>
    <w:rsid w:val="004D3A1A"/>
    <w:rsid w:val="0057096D"/>
    <w:rsid w:val="00573044"/>
    <w:rsid w:val="005C059D"/>
    <w:rsid w:val="00665711"/>
    <w:rsid w:val="0071720A"/>
    <w:rsid w:val="009A188B"/>
    <w:rsid w:val="009D5BE6"/>
    <w:rsid w:val="009D6F92"/>
    <w:rsid w:val="009E3F80"/>
    <w:rsid w:val="00AA434B"/>
    <w:rsid w:val="00B36A41"/>
    <w:rsid w:val="00B95C39"/>
    <w:rsid w:val="00B95F36"/>
    <w:rsid w:val="00BC71C6"/>
    <w:rsid w:val="00DC2243"/>
    <w:rsid w:val="00E13DD5"/>
    <w:rsid w:val="27BA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D0592B"/>
  <w15:docId w15:val="{42098BF2-BDAB-4524-8314-BBE04F51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004" w:right="76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67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B95C39"/>
    <w:pPr>
      <w:widowControl/>
      <w:autoSpaceDE/>
      <w:autoSpaceDN/>
    </w:pPr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E13DD5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E13DD5"/>
    <w:rPr>
      <w:color w:val="605E5C"/>
      <w:shd w:val="clear" w:color="auto" w:fill="E1DFDD"/>
    </w:rPr>
  </w:style>
  <w:style w:type="paragraph" w:styleId="a7">
    <w:name w:val="Balloon Text"/>
    <w:basedOn w:val="a"/>
    <w:link w:val="Char"/>
    <w:uiPriority w:val="99"/>
    <w:semiHidden/>
    <w:unhideWhenUsed/>
    <w:rsid w:val="00BC71C6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BC71C6"/>
    <w:rPr>
      <w:rFonts w:ascii="Segoe UI" w:eastAsia="Calibri" w:hAnsi="Segoe UI" w:cs="Segoe UI"/>
      <w:sz w:val="18"/>
      <w:szCs w:val="18"/>
      <w:lang w:val="el-GR"/>
    </w:rPr>
  </w:style>
  <w:style w:type="paragraph" w:styleId="a8">
    <w:name w:val="header"/>
    <w:basedOn w:val="a"/>
    <w:link w:val="Char0"/>
    <w:uiPriority w:val="99"/>
    <w:unhideWhenUsed/>
    <w:rsid w:val="00BC71C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BC71C6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1"/>
    <w:uiPriority w:val="99"/>
    <w:unhideWhenUsed/>
    <w:rsid w:val="00BC71C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BC71C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3e13a37edd81441ffa049abdce482ce3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5673b235ae7126574ecf33150c2f8b1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8971B1-9737-4757-A042-B008EEAF4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398CC-0AD8-4A68-BFDB-415E1B6644FE}">
  <ds:schemaRefs>
    <ds:schemaRef ds:uri="http://purl.org/dc/dcmitype/"/>
    <ds:schemaRef ds:uri="http://schemas.microsoft.com/office/2006/documentManagement/types"/>
    <ds:schemaRef ds:uri="9806c0c0-f2e2-4ccd-ab2d-9a2c2fab9b44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DA65F0-6077-4A53-8875-23C5E93D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910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ΖΑΦΕΙΡΙΑ ΚΡΕΤΣΗ</cp:lastModifiedBy>
  <cp:revision>13</cp:revision>
  <dcterms:created xsi:type="dcterms:W3CDTF">2024-07-04T05:48:00Z</dcterms:created>
  <dcterms:modified xsi:type="dcterms:W3CDTF">2024-07-16T10:58:00Z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0x010100A1443CD908988244B0E207B851DC56D6</vt:lpwstr>
  </property>
</Properties>
</file>