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090E6" w14:textId="77777777" w:rsidR="009E2B4D" w:rsidRPr="00445B27" w:rsidRDefault="009E2B4D" w:rsidP="009E2B4D">
      <w:pPr>
        <w:widowControl w:val="0"/>
        <w:autoSpaceDE w:val="0"/>
        <w:autoSpaceDN w:val="0"/>
        <w:spacing w:after="0" w:line="278" w:lineRule="auto"/>
        <w:ind w:left="1100" w:right="1047"/>
        <w:outlineLvl w:val="1"/>
        <w:rPr>
          <w:rFonts w:ascii="Calibri" w:eastAsia="Calibri" w:hAnsi="Calibri" w:cs="Calibri"/>
          <w:b/>
          <w:bCs/>
          <w:color w:val="00B0F0"/>
          <w:kern w:val="0"/>
          <w14:ligatures w14:val="none"/>
        </w:rPr>
      </w:pPr>
      <w:bookmarkStart w:id="0" w:name="_Hlk168009611"/>
      <w:r w:rsidRPr="00445B27">
        <w:rPr>
          <w:rFonts w:ascii="Calibri" w:eastAsia="Calibri" w:hAnsi="Calibri" w:cs="Calibri"/>
          <w:b/>
          <w:bCs/>
          <w:color w:val="00B0F0"/>
          <w:kern w:val="0"/>
          <w14:ligatures w14:val="none"/>
        </w:rPr>
        <w:t>Φύλλο</w:t>
      </w:r>
      <w:r w:rsidRPr="00445B27">
        <w:rPr>
          <w:rFonts w:ascii="Calibri" w:eastAsia="Calibri" w:hAnsi="Calibri" w:cs="Calibri"/>
          <w:b/>
          <w:bCs/>
          <w:color w:val="00B0F0"/>
          <w:spacing w:val="-6"/>
          <w:kern w:val="0"/>
          <w14:ligatures w14:val="none"/>
        </w:rPr>
        <w:t xml:space="preserve"> </w:t>
      </w:r>
      <w:r w:rsidRPr="00445B27">
        <w:rPr>
          <w:rFonts w:ascii="Calibri" w:eastAsia="Calibri" w:hAnsi="Calibri" w:cs="Calibri"/>
          <w:b/>
          <w:bCs/>
          <w:color w:val="00B0F0"/>
          <w:kern w:val="0"/>
          <w14:ligatures w14:val="none"/>
        </w:rPr>
        <w:t>εργασίας</w:t>
      </w:r>
      <w:r w:rsidRPr="00445B27">
        <w:rPr>
          <w:rFonts w:ascii="Calibri" w:eastAsia="Calibri" w:hAnsi="Calibri" w:cs="Calibri"/>
          <w:b/>
          <w:bCs/>
          <w:color w:val="00B0F0"/>
          <w:spacing w:val="-6"/>
          <w:kern w:val="0"/>
          <w14:ligatures w14:val="none"/>
        </w:rPr>
        <w:t xml:space="preserve"> </w:t>
      </w:r>
      <w:r w:rsidRPr="00445B27">
        <w:rPr>
          <w:rFonts w:ascii="Calibri" w:eastAsia="Calibri" w:hAnsi="Calibri" w:cs="Calibri"/>
          <w:b/>
          <w:bCs/>
          <w:color w:val="00B0F0"/>
          <w:kern w:val="0"/>
          <w14:ligatures w14:val="none"/>
        </w:rPr>
        <w:t>3:</w:t>
      </w:r>
      <w:r w:rsidRPr="00445B27">
        <w:rPr>
          <w:rFonts w:ascii="Calibri" w:eastAsia="Calibri" w:hAnsi="Calibri" w:cs="Calibri"/>
          <w:b/>
          <w:bCs/>
          <w:color w:val="00B0F0"/>
          <w:spacing w:val="-4"/>
          <w:kern w:val="0"/>
          <w14:ligatures w14:val="none"/>
        </w:rPr>
        <w:t xml:space="preserve"> </w:t>
      </w:r>
      <w:r w:rsidRPr="00445B27">
        <w:rPr>
          <w:rFonts w:ascii="Calibri" w:eastAsia="Calibri" w:hAnsi="Calibri" w:cs="Calibri"/>
          <w:b/>
          <w:bCs/>
          <w:color w:val="00B0F0"/>
          <w:kern w:val="0"/>
          <w14:ligatures w14:val="none"/>
        </w:rPr>
        <w:t>Έμφυλες</w:t>
      </w:r>
      <w:r w:rsidRPr="00445B27">
        <w:rPr>
          <w:rFonts w:ascii="Calibri" w:eastAsia="Calibri" w:hAnsi="Calibri" w:cs="Calibri"/>
          <w:b/>
          <w:bCs/>
          <w:color w:val="00B0F0"/>
          <w:spacing w:val="-4"/>
          <w:kern w:val="0"/>
          <w14:ligatures w14:val="none"/>
        </w:rPr>
        <w:t xml:space="preserve"> </w:t>
      </w:r>
      <w:r w:rsidRPr="00445B27">
        <w:rPr>
          <w:rFonts w:ascii="Calibri" w:eastAsia="Calibri" w:hAnsi="Calibri" w:cs="Calibri"/>
          <w:b/>
          <w:bCs/>
          <w:color w:val="00B0F0"/>
          <w:kern w:val="0"/>
          <w14:ligatures w14:val="none"/>
        </w:rPr>
        <w:t>ανισότητες</w:t>
      </w:r>
      <w:r w:rsidRPr="00445B27">
        <w:rPr>
          <w:rFonts w:ascii="Calibri" w:eastAsia="Calibri" w:hAnsi="Calibri" w:cs="Calibri"/>
          <w:b/>
          <w:bCs/>
          <w:color w:val="00B0F0"/>
          <w:spacing w:val="-4"/>
          <w:kern w:val="0"/>
          <w14:ligatures w14:val="none"/>
        </w:rPr>
        <w:t xml:space="preserve"> </w:t>
      </w:r>
      <w:r w:rsidRPr="00445B27">
        <w:rPr>
          <w:rFonts w:ascii="Calibri" w:eastAsia="Calibri" w:hAnsi="Calibri" w:cs="Calibri"/>
          <w:b/>
          <w:bCs/>
          <w:color w:val="00B0F0"/>
          <w:kern w:val="0"/>
          <w14:ligatures w14:val="none"/>
        </w:rPr>
        <w:t>και</w:t>
      </w:r>
      <w:r w:rsidRPr="00445B27">
        <w:rPr>
          <w:rFonts w:ascii="Calibri" w:eastAsia="Calibri" w:hAnsi="Calibri" w:cs="Calibri"/>
          <w:b/>
          <w:bCs/>
          <w:color w:val="00B0F0"/>
          <w:spacing w:val="-4"/>
          <w:kern w:val="0"/>
          <w14:ligatures w14:val="none"/>
        </w:rPr>
        <w:t xml:space="preserve"> </w:t>
      </w:r>
      <w:r w:rsidRPr="00445B27">
        <w:rPr>
          <w:rFonts w:ascii="Calibri" w:eastAsia="Calibri" w:hAnsi="Calibri" w:cs="Calibri"/>
          <w:b/>
          <w:bCs/>
          <w:color w:val="00B0F0"/>
          <w:kern w:val="0"/>
          <w14:ligatures w14:val="none"/>
        </w:rPr>
        <w:t>εργασία.</w:t>
      </w:r>
      <w:r w:rsidRPr="00445B27">
        <w:rPr>
          <w:rFonts w:ascii="Calibri" w:eastAsia="Calibri" w:hAnsi="Calibri" w:cs="Calibri"/>
          <w:b/>
          <w:bCs/>
          <w:color w:val="00B0F0"/>
          <w:spacing w:val="-4"/>
          <w:kern w:val="0"/>
          <w14:ligatures w14:val="none"/>
        </w:rPr>
        <w:t xml:space="preserve"> </w:t>
      </w:r>
      <w:r w:rsidRPr="00445B27">
        <w:rPr>
          <w:rFonts w:ascii="Calibri" w:eastAsia="Calibri" w:hAnsi="Calibri" w:cs="Calibri"/>
          <w:b/>
          <w:bCs/>
          <w:color w:val="00B0F0"/>
          <w:kern w:val="0"/>
          <w14:ligatures w14:val="none"/>
        </w:rPr>
        <w:t>Βιωματική</w:t>
      </w:r>
      <w:r w:rsidRPr="00445B27">
        <w:rPr>
          <w:rFonts w:ascii="Calibri" w:eastAsia="Calibri" w:hAnsi="Calibri" w:cs="Calibri"/>
          <w:b/>
          <w:bCs/>
          <w:color w:val="00B0F0"/>
          <w:spacing w:val="-6"/>
          <w:kern w:val="0"/>
          <w14:ligatures w14:val="none"/>
        </w:rPr>
        <w:t xml:space="preserve"> </w:t>
      </w:r>
      <w:r w:rsidRPr="00445B27">
        <w:rPr>
          <w:rFonts w:ascii="Calibri" w:eastAsia="Calibri" w:hAnsi="Calibri" w:cs="Calibri"/>
          <w:b/>
          <w:bCs/>
          <w:color w:val="00B0F0"/>
          <w:kern w:val="0"/>
          <w14:ligatures w14:val="none"/>
        </w:rPr>
        <w:t>προσέγγιση</w:t>
      </w:r>
      <w:r w:rsidRPr="00445B27">
        <w:rPr>
          <w:rFonts w:ascii="Calibri" w:eastAsia="Calibri" w:hAnsi="Calibri" w:cs="Calibri"/>
          <w:b/>
          <w:bCs/>
          <w:color w:val="00B0F0"/>
          <w:spacing w:val="-6"/>
          <w:kern w:val="0"/>
          <w14:ligatures w14:val="none"/>
        </w:rPr>
        <w:t xml:space="preserve"> </w:t>
      </w:r>
      <w:r w:rsidRPr="00445B27">
        <w:rPr>
          <w:rFonts w:ascii="Calibri" w:eastAsia="Calibri" w:hAnsi="Calibri" w:cs="Calibri"/>
          <w:b/>
          <w:bCs/>
          <w:color w:val="00B0F0"/>
          <w:kern w:val="0"/>
          <w14:ligatures w14:val="none"/>
        </w:rPr>
        <w:t>μέσω του θεάτρου φόρουμ</w:t>
      </w:r>
    </w:p>
    <w:p w14:paraId="23F3A105" w14:textId="77777777" w:rsidR="009E2B4D" w:rsidRPr="00445B27" w:rsidRDefault="009E2B4D" w:rsidP="009E2B4D">
      <w:pPr>
        <w:widowControl w:val="0"/>
        <w:autoSpaceDE w:val="0"/>
        <w:autoSpaceDN w:val="0"/>
        <w:spacing w:before="40" w:after="0" w:line="240" w:lineRule="auto"/>
        <w:rPr>
          <w:rFonts w:ascii="Calibri" w:eastAsia="Calibri" w:hAnsi="Calibri" w:cs="Calibri"/>
          <w:b/>
          <w:color w:val="00B0F0"/>
          <w:kern w:val="0"/>
          <w14:ligatures w14:val="none"/>
        </w:rPr>
      </w:pPr>
    </w:p>
    <w:p w14:paraId="54751202" w14:textId="77777777" w:rsidR="009E2B4D" w:rsidRPr="00445B27" w:rsidRDefault="009E2B4D" w:rsidP="009E2B4D">
      <w:pPr>
        <w:widowControl w:val="0"/>
        <w:autoSpaceDE w:val="0"/>
        <w:autoSpaceDN w:val="0"/>
        <w:spacing w:after="0" w:line="240" w:lineRule="auto"/>
        <w:ind w:left="1100"/>
        <w:rPr>
          <w:rFonts w:ascii="Calibri" w:eastAsia="Calibri" w:hAnsi="Calibri" w:cs="Calibri"/>
          <w:b/>
          <w:color w:val="00B0F0"/>
          <w:kern w:val="0"/>
          <w14:ligatures w14:val="none"/>
        </w:rPr>
      </w:pPr>
      <w:r w:rsidRPr="00445B27">
        <w:rPr>
          <w:rFonts w:ascii="Calibri" w:eastAsia="Calibri" w:hAnsi="Calibri" w:cs="Calibri"/>
          <w:b/>
          <w:color w:val="00B0F0"/>
          <w:kern w:val="0"/>
          <w14:ligatures w14:val="none"/>
        </w:rPr>
        <w:t>Δραστηριότητα</w:t>
      </w:r>
      <w:r w:rsidRPr="00445B27">
        <w:rPr>
          <w:rFonts w:ascii="Calibri" w:eastAsia="Calibri" w:hAnsi="Calibri" w:cs="Calibri"/>
          <w:b/>
          <w:color w:val="00B0F0"/>
          <w:spacing w:val="-4"/>
          <w:kern w:val="0"/>
          <w14:ligatures w14:val="none"/>
        </w:rPr>
        <w:t xml:space="preserve"> </w:t>
      </w:r>
      <w:r w:rsidRPr="00445B27">
        <w:rPr>
          <w:rFonts w:ascii="Calibri" w:eastAsia="Calibri" w:hAnsi="Calibri" w:cs="Calibri"/>
          <w:b/>
          <w:color w:val="00B0F0"/>
          <w:kern w:val="0"/>
          <w14:ligatures w14:val="none"/>
        </w:rPr>
        <w:t>:</w:t>
      </w:r>
      <w:r w:rsidRPr="00445B27">
        <w:rPr>
          <w:rFonts w:ascii="Calibri" w:eastAsia="Calibri" w:hAnsi="Calibri" w:cs="Calibri"/>
          <w:b/>
          <w:color w:val="00B0F0"/>
          <w:spacing w:val="-2"/>
          <w:kern w:val="0"/>
          <w14:ligatures w14:val="none"/>
        </w:rPr>
        <w:t xml:space="preserve"> </w:t>
      </w:r>
      <w:r w:rsidRPr="00445B27">
        <w:rPr>
          <w:rFonts w:ascii="Calibri" w:eastAsia="Calibri" w:hAnsi="Calibri" w:cs="Calibri"/>
          <w:b/>
          <w:color w:val="00B0F0"/>
          <w:kern w:val="0"/>
          <w14:ligatures w14:val="none"/>
        </w:rPr>
        <w:t>Οι</w:t>
      </w:r>
      <w:r w:rsidRPr="00445B27">
        <w:rPr>
          <w:rFonts w:ascii="Calibri" w:eastAsia="Calibri" w:hAnsi="Calibri" w:cs="Calibri"/>
          <w:b/>
          <w:color w:val="00B0F0"/>
          <w:spacing w:val="-3"/>
          <w:kern w:val="0"/>
          <w14:ligatures w14:val="none"/>
        </w:rPr>
        <w:t xml:space="preserve"> </w:t>
      </w:r>
      <w:r w:rsidRPr="00445B27">
        <w:rPr>
          <w:rFonts w:ascii="Calibri" w:eastAsia="Calibri" w:hAnsi="Calibri" w:cs="Calibri"/>
          <w:b/>
          <w:color w:val="00B0F0"/>
          <w:kern w:val="0"/>
          <w14:ligatures w14:val="none"/>
        </w:rPr>
        <w:t>αόρατες</w:t>
      </w:r>
      <w:r w:rsidRPr="00445B27">
        <w:rPr>
          <w:rFonts w:ascii="Calibri" w:eastAsia="Calibri" w:hAnsi="Calibri" w:cs="Calibri"/>
          <w:b/>
          <w:color w:val="00B0F0"/>
          <w:spacing w:val="-2"/>
          <w:kern w:val="0"/>
          <w14:ligatures w14:val="none"/>
        </w:rPr>
        <w:t xml:space="preserve"> αλυσίδες</w:t>
      </w:r>
    </w:p>
    <w:p w14:paraId="2A40C4B9" w14:textId="77777777" w:rsidR="009E2B4D" w:rsidRPr="00445B27" w:rsidRDefault="009E2B4D" w:rsidP="009E2B4D">
      <w:pPr>
        <w:widowControl w:val="0"/>
        <w:autoSpaceDE w:val="0"/>
        <w:autoSpaceDN w:val="0"/>
        <w:spacing w:before="87" w:after="0" w:line="240" w:lineRule="auto"/>
        <w:rPr>
          <w:rFonts w:ascii="Calibri" w:eastAsia="Calibri" w:hAnsi="Calibri" w:cs="Calibri"/>
          <w:b/>
          <w:color w:val="00B0F0"/>
          <w:kern w:val="0"/>
          <w14:ligatures w14:val="none"/>
        </w:rPr>
      </w:pPr>
    </w:p>
    <w:p w14:paraId="11C7B990" w14:textId="77777777" w:rsidR="009E2B4D" w:rsidRPr="002C2720" w:rsidRDefault="009E2B4D" w:rsidP="009E2B4D">
      <w:pPr>
        <w:widowControl w:val="0"/>
        <w:autoSpaceDE w:val="0"/>
        <w:autoSpaceDN w:val="0"/>
        <w:spacing w:after="0" w:line="240" w:lineRule="auto"/>
        <w:ind w:left="1100"/>
        <w:rPr>
          <w:rFonts w:ascii="Calibri" w:eastAsia="Calibri" w:hAnsi="Calibri" w:cs="Calibri"/>
          <w:kern w:val="0"/>
          <w14:ligatures w14:val="none"/>
        </w:rPr>
      </w:pPr>
      <w:r w:rsidRPr="002C2720">
        <w:rPr>
          <w:rFonts w:ascii="Calibri" w:eastAsia="Calibri" w:hAnsi="Calibri" w:cs="Calibri"/>
          <w:kern w:val="0"/>
          <w14:ligatures w14:val="none"/>
        </w:rPr>
        <w:t>Παρατηρήστε</w:t>
      </w:r>
      <w:r w:rsidRPr="002C2720">
        <w:rPr>
          <w:rFonts w:ascii="Calibri" w:eastAsia="Calibri" w:hAnsi="Calibri" w:cs="Calibri"/>
          <w:spacing w:val="-3"/>
          <w:kern w:val="0"/>
          <w14:ligatures w14:val="none"/>
        </w:rPr>
        <w:t xml:space="preserve"> </w:t>
      </w:r>
      <w:r w:rsidRPr="002C2720">
        <w:rPr>
          <w:rFonts w:ascii="Calibri" w:eastAsia="Calibri" w:hAnsi="Calibri" w:cs="Calibri"/>
          <w:kern w:val="0"/>
          <w14:ligatures w14:val="none"/>
        </w:rPr>
        <w:t>τις</w:t>
      </w:r>
      <w:r w:rsidRPr="002C2720">
        <w:rPr>
          <w:rFonts w:ascii="Calibri" w:eastAsia="Calibri" w:hAnsi="Calibri" w:cs="Calibri"/>
          <w:spacing w:val="-5"/>
          <w:kern w:val="0"/>
          <w14:ligatures w14:val="none"/>
        </w:rPr>
        <w:t xml:space="preserve"> </w:t>
      </w:r>
      <w:r w:rsidRPr="002C2720">
        <w:rPr>
          <w:rFonts w:ascii="Calibri" w:eastAsia="Calibri" w:hAnsi="Calibri" w:cs="Calibri"/>
          <w:kern w:val="0"/>
          <w14:ligatures w14:val="none"/>
        </w:rPr>
        <w:t xml:space="preserve">ακόλουθες </w:t>
      </w:r>
      <w:r w:rsidRPr="002C2720">
        <w:rPr>
          <w:rFonts w:ascii="Calibri" w:eastAsia="Calibri" w:hAnsi="Calibri" w:cs="Calibri"/>
          <w:spacing w:val="-2"/>
          <w:kern w:val="0"/>
          <w14:ligatures w14:val="none"/>
        </w:rPr>
        <w:t>εικόνες.</w:t>
      </w:r>
    </w:p>
    <w:p w14:paraId="36268050" w14:textId="77777777" w:rsidR="009E2B4D" w:rsidRPr="002C2720" w:rsidRDefault="009E2B4D" w:rsidP="009E2B4D">
      <w:pPr>
        <w:widowControl w:val="0"/>
        <w:autoSpaceDE w:val="0"/>
        <w:autoSpaceDN w:val="0"/>
        <w:spacing w:before="45" w:after="0" w:line="276" w:lineRule="auto"/>
        <w:ind w:left="1820" w:right="1248" w:hanging="361"/>
        <w:rPr>
          <w:rFonts w:ascii="Calibri" w:eastAsia="Calibri" w:hAnsi="Calibri" w:cs="Calibri"/>
          <w:kern w:val="0"/>
          <w14:ligatures w14:val="none"/>
        </w:rPr>
      </w:pPr>
      <w:r w:rsidRPr="002C2720">
        <w:rPr>
          <w:rFonts w:ascii="Calibri" w:eastAsia="Calibri" w:hAnsi="Calibri" w:cs="Calibri"/>
          <w:noProof/>
          <w:kern w:val="0"/>
          <w:lang w:eastAsia="el-GR"/>
          <w14:ligatures w14:val="none"/>
        </w:rPr>
        <w:drawing>
          <wp:inline distT="0" distB="0" distL="0" distR="0" wp14:anchorId="3E3BB658" wp14:editId="13CF25F0">
            <wp:extent cx="126365" cy="117941"/>
            <wp:effectExtent l="0" t="0" r="0" b="0"/>
            <wp:docPr id="144" name="Image 14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descr="*"/>
                    <pic:cNvPicPr/>
                  </pic:nvPicPr>
                  <pic:blipFill>
                    <a:blip r:embed="rId9" cstate="print"/>
                    <a:stretch>
                      <a:fillRect/>
                    </a:stretch>
                  </pic:blipFill>
                  <pic:spPr>
                    <a:xfrm>
                      <a:off x="0" y="0"/>
                      <a:ext cx="126365" cy="117941"/>
                    </a:xfrm>
                    <a:prstGeom prst="rect">
                      <a:avLst/>
                    </a:prstGeom>
                  </pic:spPr>
                </pic:pic>
              </a:graphicData>
            </a:graphic>
          </wp:inline>
        </w:drawing>
      </w:r>
      <w:r w:rsidRPr="002C2720">
        <w:rPr>
          <w:rFonts w:ascii="Times New Roman" w:eastAsia="Calibri" w:hAnsi="Times New Roman" w:cs="Calibri"/>
          <w:spacing w:val="80"/>
          <w:kern w:val="0"/>
          <w14:ligatures w14:val="none"/>
        </w:rPr>
        <w:t xml:space="preserve"> </w:t>
      </w:r>
      <w:r w:rsidRPr="002C2720">
        <w:rPr>
          <w:rFonts w:ascii="Calibri" w:eastAsia="Calibri" w:hAnsi="Calibri" w:cs="Calibri"/>
          <w:kern w:val="0"/>
          <w14:ligatures w14:val="none"/>
        </w:rPr>
        <w:t>Πώς</w:t>
      </w:r>
      <w:r w:rsidRPr="002C2720">
        <w:rPr>
          <w:rFonts w:ascii="Calibri" w:eastAsia="Calibri" w:hAnsi="Calibri" w:cs="Calibri"/>
          <w:spacing w:val="-3"/>
          <w:kern w:val="0"/>
          <w14:ligatures w14:val="none"/>
        </w:rPr>
        <w:t xml:space="preserve"> </w:t>
      </w:r>
      <w:r w:rsidRPr="002C2720">
        <w:rPr>
          <w:rFonts w:ascii="Calibri" w:eastAsia="Calibri" w:hAnsi="Calibri" w:cs="Calibri"/>
          <w:kern w:val="0"/>
          <w14:ligatures w14:val="none"/>
        </w:rPr>
        <w:t>μεγαλώνει</w:t>
      </w:r>
      <w:r w:rsidRPr="002C2720">
        <w:rPr>
          <w:rFonts w:ascii="Calibri" w:eastAsia="Calibri" w:hAnsi="Calibri" w:cs="Calibri"/>
          <w:spacing w:val="-4"/>
          <w:kern w:val="0"/>
          <w14:ligatures w14:val="none"/>
        </w:rPr>
        <w:t xml:space="preserve"> </w:t>
      </w:r>
      <w:r w:rsidRPr="002C2720">
        <w:rPr>
          <w:rFonts w:ascii="Calibri" w:eastAsia="Calibri" w:hAnsi="Calibri" w:cs="Calibri"/>
          <w:kern w:val="0"/>
          <w14:ligatures w14:val="none"/>
        </w:rPr>
        <w:t>το</w:t>
      </w:r>
      <w:r w:rsidRPr="002C2720">
        <w:rPr>
          <w:rFonts w:ascii="Calibri" w:eastAsia="Calibri" w:hAnsi="Calibri" w:cs="Calibri"/>
          <w:spacing w:val="-2"/>
          <w:kern w:val="0"/>
          <w14:ligatures w14:val="none"/>
        </w:rPr>
        <w:t xml:space="preserve"> </w:t>
      </w:r>
      <w:r w:rsidRPr="002C2720">
        <w:rPr>
          <w:rFonts w:ascii="Calibri" w:eastAsia="Calibri" w:hAnsi="Calibri" w:cs="Calibri"/>
          <w:kern w:val="0"/>
          <w14:ligatures w14:val="none"/>
        </w:rPr>
        <w:t>μικρό</w:t>
      </w:r>
      <w:r w:rsidRPr="002C2720">
        <w:rPr>
          <w:rFonts w:ascii="Calibri" w:eastAsia="Calibri" w:hAnsi="Calibri" w:cs="Calibri"/>
          <w:spacing w:val="-4"/>
          <w:kern w:val="0"/>
          <w14:ligatures w14:val="none"/>
        </w:rPr>
        <w:t xml:space="preserve"> </w:t>
      </w:r>
      <w:r w:rsidRPr="002C2720">
        <w:rPr>
          <w:rFonts w:ascii="Calibri" w:eastAsia="Calibri" w:hAnsi="Calibri" w:cs="Calibri"/>
          <w:kern w:val="0"/>
          <w14:ligatures w14:val="none"/>
        </w:rPr>
        <w:t>κορίτσι;</w:t>
      </w:r>
      <w:r w:rsidRPr="002C2720">
        <w:rPr>
          <w:rFonts w:ascii="Calibri" w:eastAsia="Calibri" w:hAnsi="Calibri" w:cs="Calibri"/>
          <w:spacing w:val="-2"/>
          <w:kern w:val="0"/>
          <w14:ligatures w14:val="none"/>
        </w:rPr>
        <w:t xml:space="preserve"> </w:t>
      </w:r>
      <w:r w:rsidRPr="002C2720">
        <w:rPr>
          <w:rFonts w:ascii="Calibri" w:eastAsia="Calibri" w:hAnsi="Calibri" w:cs="Calibri"/>
          <w:kern w:val="0"/>
          <w14:ligatures w14:val="none"/>
        </w:rPr>
        <w:t>Σε</w:t>
      </w:r>
      <w:r w:rsidRPr="002C2720">
        <w:rPr>
          <w:rFonts w:ascii="Calibri" w:eastAsia="Calibri" w:hAnsi="Calibri" w:cs="Calibri"/>
          <w:spacing w:val="-2"/>
          <w:kern w:val="0"/>
          <w14:ligatures w14:val="none"/>
        </w:rPr>
        <w:t xml:space="preserve"> </w:t>
      </w:r>
      <w:r w:rsidRPr="002C2720">
        <w:rPr>
          <w:rFonts w:ascii="Calibri" w:eastAsia="Calibri" w:hAnsi="Calibri" w:cs="Calibri"/>
          <w:kern w:val="0"/>
          <w14:ligatures w14:val="none"/>
        </w:rPr>
        <w:t>ποιες</w:t>
      </w:r>
      <w:r w:rsidRPr="002C2720">
        <w:rPr>
          <w:rFonts w:ascii="Calibri" w:eastAsia="Calibri" w:hAnsi="Calibri" w:cs="Calibri"/>
          <w:spacing w:val="-3"/>
          <w:kern w:val="0"/>
          <w14:ligatures w14:val="none"/>
        </w:rPr>
        <w:t xml:space="preserve"> </w:t>
      </w:r>
      <w:r w:rsidRPr="002C2720">
        <w:rPr>
          <w:rFonts w:ascii="Calibri" w:eastAsia="Calibri" w:hAnsi="Calibri" w:cs="Calibri"/>
          <w:kern w:val="0"/>
          <w14:ligatures w14:val="none"/>
        </w:rPr>
        <w:t>δραστηριότητες</w:t>
      </w:r>
      <w:r w:rsidRPr="002C2720">
        <w:rPr>
          <w:rFonts w:ascii="Calibri" w:eastAsia="Calibri" w:hAnsi="Calibri" w:cs="Calibri"/>
          <w:spacing w:val="-5"/>
          <w:kern w:val="0"/>
          <w14:ligatures w14:val="none"/>
        </w:rPr>
        <w:t xml:space="preserve"> </w:t>
      </w:r>
      <w:r w:rsidRPr="002C2720">
        <w:rPr>
          <w:rFonts w:ascii="Calibri" w:eastAsia="Calibri" w:hAnsi="Calibri" w:cs="Calibri"/>
          <w:kern w:val="0"/>
          <w14:ligatures w14:val="none"/>
        </w:rPr>
        <w:t>την</w:t>
      </w:r>
      <w:r w:rsidRPr="002C2720">
        <w:rPr>
          <w:rFonts w:ascii="Calibri" w:eastAsia="Calibri" w:hAnsi="Calibri" w:cs="Calibri"/>
          <w:spacing w:val="-5"/>
          <w:kern w:val="0"/>
          <w14:ligatures w14:val="none"/>
        </w:rPr>
        <w:t xml:space="preserve"> </w:t>
      </w:r>
      <w:r w:rsidRPr="002C2720">
        <w:rPr>
          <w:rFonts w:ascii="Calibri" w:eastAsia="Calibri" w:hAnsi="Calibri" w:cs="Calibri"/>
          <w:kern w:val="0"/>
          <w14:ligatures w14:val="none"/>
        </w:rPr>
        <w:t>στρέφει</w:t>
      </w:r>
      <w:r w:rsidRPr="002C2720">
        <w:rPr>
          <w:rFonts w:ascii="Calibri" w:eastAsia="Calibri" w:hAnsi="Calibri" w:cs="Calibri"/>
          <w:spacing w:val="-4"/>
          <w:kern w:val="0"/>
          <w14:ligatures w14:val="none"/>
        </w:rPr>
        <w:t xml:space="preserve"> </w:t>
      </w:r>
      <w:r w:rsidRPr="002C2720">
        <w:rPr>
          <w:rFonts w:ascii="Calibri" w:eastAsia="Calibri" w:hAnsi="Calibri" w:cs="Calibri"/>
          <w:kern w:val="0"/>
          <w14:ligatures w14:val="none"/>
        </w:rPr>
        <w:t>η ανατροφή της και από ποιες την αποκλείει;</w:t>
      </w:r>
    </w:p>
    <w:p w14:paraId="7E153CF9" w14:textId="77777777" w:rsidR="009E2B4D" w:rsidRPr="002C2720" w:rsidRDefault="009E2B4D" w:rsidP="009E2B4D">
      <w:pPr>
        <w:widowControl w:val="0"/>
        <w:autoSpaceDE w:val="0"/>
        <w:autoSpaceDN w:val="0"/>
        <w:spacing w:before="1" w:after="0" w:line="240" w:lineRule="auto"/>
        <w:ind w:left="1460"/>
        <w:rPr>
          <w:rFonts w:ascii="Calibri" w:eastAsia="Calibri" w:hAnsi="Calibri" w:cs="Calibri"/>
          <w:kern w:val="0"/>
          <w14:ligatures w14:val="none"/>
        </w:rPr>
      </w:pPr>
      <w:r w:rsidRPr="002C2720">
        <w:rPr>
          <w:rFonts w:ascii="Calibri" w:eastAsia="Calibri" w:hAnsi="Calibri" w:cs="Calibri"/>
          <w:noProof/>
          <w:kern w:val="0"/>
          <w:lang w:eastAsia="el-GR"/>
          <w14:ligatures w14:val="none"/>
        </w:rPr>
        <w:drawing>
          <wp:inline distT="0" distB="0" distL="0" distR="0" wp14:anchorId="0CEF251C" wp14:editId="4D6F4A22">
            <wp:extent cx="126365" cy="117941"/>
            <wp:effectExtent l="0" t="0" r="0" b="0"/>
            <wp:docPr id="145" name="Image 14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descr="*"/>
                    <pic:cNvPicPr/>
                  </pic:nvPicPr>
                  <pic:blipFill>
                    <a:blip r:embed="rId9" cstate="print"/>
                    <a:stretch>
                      <a:fillRect/>
                    </a:stretch>
                  </pic:blipFill>
                  <pic:spPr>
                    <a:xfrm>
                      <a:off x="0" y="0"/>
                      <a:ext cx="126365" cy="117941"/>
                    </a:xfrm>
                    <a:prstGeom prst="rect">
                      <a:avLst/>
                    </a:prstGeom>
                  </pic:spPr>
                </pic:pic>
              </a:graphicData>
            </a:graphic>
          </wp:inline>
        </w:drawing>
      </w:r>
      <w:r w:rsidRPr="002C2720">
        <w:rPr>
          <w:rFonts w:ascii="Times New Roman" w:eastAsia="Calibri" w:hAnsi="Times New Roman" w:cs="Calibri"/>
          <w:spacing w:val="80"/>
          <w:w w:val="150"/>
          <w:kern w:val="0"/>
          <w14:ligatures w14:val="none"/>
        </w:rPr>
        <w:t xml:space="preserve"> </w:t>
      </w:r>
      <w:r w:rsidRPr="002C2720">
        <w:rPr>
          <w:rFonts w:ascii="Calibri" w:eastAsia="Calibri" w:hAnsi="Calibri" w:cs="Calibri"/>
          <w:kern w:val="0"/>
          <w14:ligatures w14:val="none"/>
        </w:rPr>
        <w:t>Ποια μαθήματα υπογράμμιζαν στο σχολείο τον έμφυλο διαχωρισμό;</w:t>
      </w:r>
    </w:p>
    <w:p w14:paraId="0FD11A57" w14:textId="77777777" w:rsidR="009E2B4D" w:rsidRPr="002C2720" w:rsidRDefault="009E2B4D" w:rsidP="009E2B4D">
      <w:pPr>
        <w:widowControl w:val="0"/>
        <w:autoSpaceDE w:val="0"/>
        <w:autoSpaceDN w:val="0"/>
        <w:spacing w:before="43" w:after="0" w:line="276" w:lineRule="auto"/>
        <w:ind w:left="1820" w:right="1248" w:hanging="361"/>
        <w:rPr>
          <w:rFonts w:ascii="Calibri" w:eastAsia="Calibri" w:hAnsi="Calibri" w:cs="Calibri"/>
          <w:kern w:val="0"/>
          <w14:ligatures w14:val="none"/>
        </w:rPr>
      </w:pPr>
      <w:r w:rsidRPr="002C2720">
        <w:rPr>
          <w:rFonts w:ascii="Calibri" w:eastAsia="Calibri" w:hAnsi="Calibri" w:cs="Calibri"/>
          <w:noProof/>
          <w:kern w:val="0"/>
          <w:lang w:eastAsia="el-GR"/>
          <w14:ligatures w14:val="none"/>
        </w:rPr>
        <w:drawing>
          <wp:inline distT="0" distB="0" distL="0" distR="0" wp14:anchorId="417BE593" wp14:editId="49230F78">
            <wp:extent cx="126365" cy="117940"/>
            <wp:effectExtent l="0" t="0" r="0" b="0"/>
            <wp:docPr id="146" name="Image 14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descr="*"/>
                    <pic:cNvPicPr/>
                  </pic:nvPicPr>
                  <pic:blipFill>
                    <a:blip r:embed="rId9" cstate="print"/>
                    <a:stretch>
                      <a:fillRect/>
                    </a:stretch>
                  </pic:blipFill>
                  <pic:spPr>
                    <a:xfrm>
                      <a:off x="0" y="0"/>
                      <a:ext cx="126365" cy="117940"/>
                    </a:xfrm>
                    <a:prstGeom prst="rect">
                      <a:avLst/>
                    </a:prstGeom>
                  </pic:spPr>
                </pic:pic>
              </a:graphicData>
            </a:graphic>
          </wp:inline>
        </w:drawing>
      </w:r>
      <w:r w:rsidRPr="002C2720">
        <w:rPr>
          <w:rFonts w:ascii="Times New Roman" w:eastAsia="Calibri" w:hAnsi="Times New Roman" w:cs="Calibri"/>
          <w:spacing w:val="80"/>
          <w:kern w:val="0"/>
          <w14:ligatures w14:val="none"/>
        </w:rPr>
        <w:t xml:space="preserve"> </w:t>
      </w:r>
      <w:r w:rsidRPr="002C2720">
        <w:rPr>
          <w:rFonts w:ascii="Calibri" w:eastAsia="Calibri" w:hAnsi="Calibri" w:cs="Calibri"/>
          <w:kern w:val="0"/>
          <w14:ligatures w14:val="none"/>
        </w:rPr>
        <w:t>Ποιες</w:t>
      </w:r>
      <w:r w:rsidRPr="002C2720">
        <w:rPr>
          <w:rFonts w:ascii="Calibri" w:eastAsia="Calibri" w:hAnsi="Calibri" w:cs="Calibri"/>
          <w:spacing w:val="-3"/>
          <w:kern w:val="0"/>
          <w14:ligatures w14:val="none"/>
        </w:rPr>
        <w:t xml:space="preserve"> </w:t>
      </w:r>
      <w:r w:rsidRPr="002C2720">
        <w:rPr>
          <w:rFonts w:ascii="Calibri" w:eastAsia="Calibri" w:hAnsi="Calibri" w:cs="Calibri"/>
          <w:kern w:val="0"/>
          <w14:ligatures w14:val="none"/>
        </w:rPr>
        <w:t>ήταν</w:t>
      </w:r>
      <w:r w:rsidRPr="002C2720">
        <w:rPr>
          <w:rFonts w:ascii="Calibri" w:eastAsia="Calibri" w:hAnsi="Calibri" w:cs="Calibri"/>
          <w:spacing w:val="-4"/>
          <w:kern w:val="0"/>
          <w14:ligatures w14:val="none"/>
        </w:rPr>
        <w:t xml:space="preserve"> </w:t>
      </w:r>
      <w:r w:rsidRPr="002C2720">
        <w:rPr>
          <w:rFonts w:ascii="Calibri" w:eastAsia="Calibri" w:hAnsi="Calibri" w:cs="Calibri"/>
          <w:kern w:val="0"/>
          <w14:ligatures w14:val="none"/>
        </w:rPr>
        <w:t>οι</w:t>
      </w:r>
      <w:r w:rsidRPr="002C2720">
        <w:rPr>
          <w:rFonts w:ascii="Calibri" w:eastAsia="Calibri" w:hAnsi="Calibri" w:cs="Calibri"/>
          <w:spacing w:val="-4"/>
          <w:kern w:val="0"/>
          <w14:ligatures w14:val="none"/>
        </w:rPr>
        <w:t xml:space="preserve"> </w:t>
      </w:r>
      <w:r w:rsidRPr="002C2720">
        <w:rPr>
          <w:rFonts w:ascii="Calibri" w:eastAsia="Calibri" w:hAnsi="Calibri" w:cs="Calibri"/>
          <w:kern w:val="0"/>
          <w14:ligatures w14:val="none"/>
        </w:rPr>
        <w:t>κυρίαρχες</w:t>
      </w:r>
      <w:r w:rsidRPr="002C2720">
        <w:rPr>
          <w:rFonts w:ascii="Calibri" w:eastAsia="Calibri" w:hAnsi="Calibri" w:cs="Calibri"/>
          <w:spacing w:val="-4"/>
          <w:kern w:val="0"/>
          <w14:ligatures w14:val="none"/>
        </w:rPr>
        <w:t xml:space="preserve"> </w:t>
      </w:r>
      <w:r w:rsidRPr="002C2720">
        <w:rPr>
          <w:rFonts w:ascii="Calibri" w:eastAsia="Calibri" w:hAnsi="Calibri" w:cs="Calibri"/>
          <w:kern w:val="0"/>
          <w14:ligatures w14:val="none"/>
        </w:rPr>
        <w:t>απόψεις</w:t>
      </w:r>
      <w:r w:rsidRPr="002C2720">
        <w:rPr>
          <w:rFonts w:ascii="Calibri" w:eastAsia="Calibri" w:hAnsi="Calibri" w:cs="Calibri"/>
          <w:spacing w:val="-3"/>
          <w:kern w:val="0"/>
          <w14:ligatures w14:val="none"/>
        </w:rPr>
        <w:t xml:space="preserve"> </w:t>
      </w:r>
      <w:r w:rsidRPr="002C2720">
        <w:rPr>
          <w:rFonts w:ascii="Calibri" w:eastAsia="Calibri" w:hAnsi="Calibri" w:cs="Calibri"/>
          <w:kern w:val="0"/>
          <w14:ligatures w14:val="none"/>
        </w:rPr>
        <w:t>για</w:t>
      </w:r>
      <w:r w:rsidRPr="002C2720">
        <w:rPr>
          <w:rFonts w:ascii="Calibri" w:eastAsia="Calibri" w:hAnsi="Calibri" w:cs="Calibri"/>
          <w:spacing w:val="-4"/>
          <w:kern w:val="0"/>
          <w14:ligatures w14:val="none"/>
        </w:rPr>
        <w:t xml:space="preserve"> </w:t>
      </w:r>
      <w:r w:rsidRPr="002C2720">
        <w:rPr>
          <w:rFonts w:ascii="Calibri" w:eastAsia="Calibri" w:hAnsi="Calibri" w:cs="Calibri"/>
          <w:kern w:val="0"/>
          <w14:ligatures w14:val="none"/>
        </w:rPr>
        <w:t>την</w:t>
      </w:r>
      <w:r w:rsidRPr="002C2720">
        <w:rPr>
          <w:rFonts w:ascii="Calibri" w:eastAsia="Calibri" w:hAnsi="Calibri" w:cs="Calibri"/>
          <w:spacing w:val="-4"/>
          <w:kern w:val="0"/>
          <w14:ligatures w14:val="none"/>
        </w:rPr>
        <w:t xml:space="preserve"> </w:t>
      </w:r>
      <w:r w:rsidRPr="002C2720">
        <w:rPr>
          <w:rFonts w:ascii="Calibri" w:eastAsia="Calibri" w:hAnsi="Calibri" w:cs="Calibri"/>
          <w:kern w:val="0"/>
          <w14:ligatures w14:val="none"/>
        </w:rPr>
        <w:t>εργαζόμενη</w:t>
      </w:r>
      <w:r w:rsidRPr="002C2720">
        <w:rPr>
          <w:rFonts w:ascii="Calibri" w:eastAsia="Calibri" w:hAnsi="Calibri" w:cs="Calibri"/>
          <w:spacing w:val="-4"/>
          <w:kern w:val="0"/>
          <w14:ligatures w14:val="none"/>
        </w:rPr>
        <w:t xml:space="preserve"> </w:t>
      </w:r>
      <w:r w:rsidRPr="002C2720">
        <w:rPr>
          <w:rFonts w:ascii="Calibri" w:eastAsia="Calibri" w:hAnsi="Calibri" w:cs="Calibri"/>
          <w:kern w:val="0"/>
          <w14:ligatures w14:val="none"/>
        </w:rPr>
        <w:t>γυναίκα;</w:t>
      </w:r>
      <w:r w:rsidRPr="002C2720">
        <w:rPr>
          <w:rFonts w:ascii="Calibri" w:eastAsia="Calibri" w:hAnsi="Calibri" w:cs="Calibri"/>
          <w:spacing w:val="-2"/>
          <w:kern w:val="0"/>
          <w14:ligatures w14:val="none"/>
        </w:rPr>
        <w:t xml:space="preserve"> </w:t>
      </w:r>
      <w:r w:rsidRPr="002C2720">
        <w:rPr>
          <w:rFonts w:ascii="Calibri" w:eastAsia="Calibri" w:hAnsi="Calibri" w:cs="Calibri"/>
          <w:kern w:val="0"/>
          <w14:ligatures w14:val="none"/>
        </w:rPr>
        <w:t>Ποιος</w:t>
      </w:r>
      <w:r w:rsidRPr="002C2720">
        <w:rPr>
          <w:rFonts w:ascii="Calibri" w:eastAsia="Calibri" w:hAnsi="Calibri" w:cs="Calibri"/>
          <w:spacing w:val="-3"/>
          <w:kern w:val="0"/>
          <w14:ligatures w14:val="none"/>
        </w:rPr>
        <w:t xml:space="preserve"> </w:t>
      </w:r>
      <w:r w:rsidRPr="002C2720">
        <w:rPr>
          <w:rFonts w:ascii="Calibri" w:eastAsia="Calibri" w:hAnsi="Calibri" w:cs="Calibri"/>
          <w:kern w:val="0"/>
          <w14:ligatures w14:val="none"/>
        </w:rPr>
        <w:t>ήταν</w:t>
      </w:r>
      <w:r w:rsidRPr="002C2720">
        <w:rPr>
          <w:rFonts w:ascii="Calibri" w:eastAsia="Calibri" w:hAnsi="Calibri" w:cs="Calibri"/>
          <w:spacing w:val="-2"/>
          <w:kern w:val="0"/>
          <w14:ligatures w14:val="none"/>
        </w:rPr>
        <w:t xml:space="preserve"> </w:t>
      </w:r>
      <w:r w:rsidRPr="002C2720">
        <w:rPr>
          <w:rFonts w:ascii="Calibri" w:eastAsia="Calibri" w:hAnsi="Calibri" w:cs="Calibri"/>
          <w:kern w:val="0"/>
          <w14:ligatures w14:val="none"/>
        </w:rPr>
        <w:t>ο ρόλος του άνδρα στην οικογένεια μέχρι πρόσφατα;</w:t>
      </w:r>
    </w:p>
    <w:p w14:paraId="63EC3513" w14:textId="77777777" w:rsidR="009E2B4D" w:rsidRPr="009E2B4D" w:rsidRDefault="009E2B4D" w:rsidP="009E2B4D">
      <w:pPr>
        <w:widowControl w:val="0"/>
        <w:autoSpaceDE w:val="0"/>
        <w:autoSpaceDN w:val="0"/>
        <w:spacing w:after="0" w:line="276" w:lineRule="auto"/>
        <w:rPr>
          <w:rFonts w:ascii="Calibri" w:eastAsia="Calibri" w:hAnsi="Calibri" w:cs="Calibri"/>
          <w:kern w:val="0"/>
          <w14:ligatures w14:val="none"/>
        </w:rPr>
        <w:sectPr w:rsidR="009E2B4D" w:rsidRPr="009E2B4D" w:rsidSect="009E2B4D">
          <w:headerReference w:type="default" r:id="rId10"/>
          <w:footerReference w:type="default" r:id="rId11"/>
          <w:pgSz w:w="11910" w:h="16840"/>
          <w:pgMar w:top="1600" w:right="660" w:bottom="1220" w:left="700" w:header="567" w:footer="1033" w:gutter="0"/>
          <w:cols w:space="720"/>
        </w:sectPr>
      </w:pPr>
    </w:p>
    <w:p w14:paraId="77BCFFF4" w14:textId="77777777" w:rsidR="009E2B4D" w:rsidRPr="00445B27" w:rsidRDefault="009E2B4D" w:rsidP="009E2B4D">
      <w:pPr>
        <w:widowControl w:val="0"/>
        <w:autoSpaceDE w:val="0"/>
        <w:autoSpaceDN w:val="0"/>
        <w:spacing w:after="0" w:line="276" w:lineRule="auto"/>
        <w:ind w:left="1820" w:right="1248" w:hanging="361"/>
        <w:rPr>
          <w:rFonts w:ascii="Calibri" w:eastAsia="Calibri" w:hAnsi="Calibri" w:cs="Calibri"/>
          <w:kern w:val="0"/>
          <w14:ligatures w14:val="none"/>
        </w:rPr>
      </w:pPr>
      <w:r w:rsidRPr="009E2B4D">
        <w:rPr>
          <w:rFonts w:ascii="Calibri" w:eastAsia="Calibri" w:hAnsi="Calibri" w:cs="Calibri"/>
          <w:noProof/>
          <w:kern w:val="0"/>
          <w:sz w:val="24"/>
          <w:szCs w:val="24"/>
          <w:lang w:eastAsia="el-GR"/>
          <w14:ligatures w14:val="none"/>
        </w:rPr>
        <w:lastRenderedPageBreak/>
        <w:drawing>
          <wp:inline distT="0" distB="0" distL="0" distR="0" wp14:anchorId="61154AFB" wp14:editId="08EA579A">
            <wp:extent cx="126365" cy="117940"/>
            <wp:effectExtent l="0" t="0" r="0" b="0"/>
            <wp:docPr id="151" name="Image 15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descr="*"/>
                    <pic:cNvPicPr/>
                  </pic:nvPicPr>
                  <pic:blipFill>
                    <a:blip r:embed="rId9" cstate="print"/>
                    <a:stretch>
                      <a:fillRect/>
                    </a:stretch>
                  </pic:blipFill>
                  <pic:spPr>
                    <a:xfrm>
                      <a:off x="0" y="0"/>
                      <a:ext cx="126365" cy="117940"/>
                    </a:xfrm>
                    <a:prstGeom prst="rect">
                      <a:avLst/>
                    </a:prstGeom>
                  </pic:spPr>
                </pic:pic>
              </a:graphicData>
            </a:graphic>
          </wp:inline>
        </w:drawing>
      </w:r>
      <w:r w:rsidRPr="009E2B4D">
        <w:rPr>
          <w:rFonts w:ascii="Times New Roman" w:eastAsia="Calibri" w:hAnsi="Times New Roman" w:cs="Calibri"/>
          <w:spacing w:val="80"/>
          <w:kern w:val="0"/>
          <w:sz w:val="20"/>
          <w:szCs w:val="24"/>
          <w14:ligatures w14:val="none"/>
        </w:rPr>
        <w:t xml:space="preserve"> </w:t>
      </w:r>
      <w:r w:rsidRPr="00445B27">
        <w:rPr>
          <w:rFonts w:ascii="Calibri" w:eastAsia="Calibri" w:hAnsi="Calibri" w:cs="Calibri"/>
          <w:kern w:val="0"/>
          <w14:ligatures w14:val="none"/>
        </w:rPr>
        <w:t>Ποιος</w:t>
      </w:r>
      <w:r w:rsidRPr="00445B27">
        <w:rPr>
          <w:rFonts w:ascii="Calibri" w:eastAsia="Calibri" w:hAnsi="Calibri" w:cs="Calibri"/>
          <w:spacing w:val="-3"/>
          <w:kern w:val="0"/>
          <w14:ligatures w14:val="none"/>
        </w:rPr>
        <w:t xml:space="preserve"> </w:t>
      </w:r>
      <w:r w:rsidRPr="00445B27">
        <w:rPr>
          <w:rFonts w:ascii="Calibri" w:eastAsia="Calibri" w:hAnsi="Calibri" w:cs="Calibri"/>
          <w:kern w:val="0"/>
          <w14:ligatures w14:val="none"/>
        </w:rPr>
        <w:t>τύπος</w:t>
      </w:r>
      <w:r w:rsidRPr="00445B27">
        <w:rPr>
          <w:rFonts w:ascii="Calibri" w:eastAsia="Calibri" w:hAnsi="Calibri" w:cs="Calibri"/>
          <w:spacing w:val="-3"/>
          <w:kern w:val="0"/>
          <w14:ligatures w14:val="none"/>
        </w:rPr>
        <w:t xml:space="preserve"> </w:t>
      </w:r>
      <w:r w:rsidRPr="00445B27">
        <w:rPr>
          <w:rFonts w:ascii="Calibri" w:eastAsia="Calibri" w:hAnsi="Calibri" w:cs="Calibri"/>
          <w:kern w:val="0"/>
          <w14:ligatures w14:val="none"/>
        </w:rPr>
        <w:t>γυναίκας</w:t>
      </w:r>
      <w:r w:rsidRPr="00445B27">
        <w:rPr>
          <w:rFonts w:ascii="Calibri" w:eastAsia="Calibri" w:hAnsi="Calibri" w:cs="Calibri"/>
          <w:spacing w:val="-3"/>
          <w:kern w:val="0"/>
          <w14:ligatures w14:val="none"/>
        </w:rPr>
        <w:t xml:space="preserve"> </w:t>
      </w:r>
      <w:r w:rsidRPr="00445B27">
        <w:rPr>
          <w:rFonts w:ascii="Calibri" w:eastAsia="Calibri" w:hAnsi="Calibri" w:cs="Calibri"/>
          <w:kern w:val="0"/>
          <w14:ligatures w14:val="none"/>
        </w:rPr>
        <w:t>είναι</w:t>
      </w:r>
      <w:r w:rsidRPr="00445B27">
        <w:rPr>
          <w:rFonts w:ascii="Calibri" w:eastAsia="Calibri" w:hAnsi="Calibri" w:cs="Calibri"/>
          <w:spacing w:val="-4"/>
          <w:kern w:val="0"/>
          <w14:ligatures w14:val="none"/>
        </w:rPr>
        <w:t xml:space="preserve"> </w:t>
      </w:r>
      <w:r w:rsidRPr="00445B27">
        <w:rPr>
          <w:rFonts w:ascii="Calibri" w:eastAsia="Calibri" w:hAnsi="Calibri" w:cs="Calibri"/>
          <w:kern w:val="0"/>
          <w14:ligatures w14:val="none"/>
        </w:rPr>
        <w:t>σύμφωνα</w:t>
      </w:r>
      <w:r w:rsidRPr="00445B27">
        <w:rPr>
          <w:rFonts w:ascii="Calibri" w:eastAsia="Calibri" w:hAnsi="Calibri" w:cs="Calibri"/>
          <w:spacing w:val="-2"/>
          <w:kern w:val="0"/>
          <w14:ligatures w14:val="none"/>
        </w:rPr>
        <w:t xml:space="preserve"> </w:t>
      </w:r>
      <w:r w:rsidRPr="00445B27">
        <w:rPr>
          <w:rFonts w:ascii="Calibri" w:eastAsia="Calibri" w:hAnsi="Calibri" w:cs="Calibri"/>
          <w:kern w:val="0"/>
          <w14:ligatures w14:val="none"/>
        </w:rPr>
        <w:t>με</w:t>
      </w:r>
      <w:r w:rsidRPr="00445B27">
        <w:rPr>
          <w:rFonts w:ascii="Calibri" w:eastAsia="Calibri" w:hAnsi="Calibri" w:cs="Calibri"/>
          <w:spacing w:val="-4"/>
          <w:kern w:val="0"/>
          <w14:ligatures w14:val="none"/>
        </w:rPr>
        <w:t xml:space="preserve"> </w:t>
      </w:r>
      <w:r w:rsidRPr="00445B27">
        <w:rPr>
          <w:rFonts w:ascii="Calibri" w:eastAsia="Calibri" w:hAnsi="Calibri" w:cs="Calibri"/>
          <w:kern w:val="0"/>
          <w14:ligatures w14:val="none"/>
        </w:rPr>
        <w:t>τον</w:t>
      </w:r>
      <w:r w:rsidRPr="00445B27">
        <w:rPr>
          <w:rFonts w:ascii="Calibri" w:eastAsia="Calibri" w:hAnsi="Calibri" w:cs="Calibri"/>
          <w:spacing w:val="-2"/>
          <w:kern w:val="0"/>
          <w14:ligatures w14:val="none"/>
        </w:rPr>
        <w:t xml:space="preserve"> </w:t>
      </w:r>
      <w:r w:rsidRPr="00445B27">
        <w:rPr>
          <w:rFonts w:ascii="Calibri" w:eastAsia="Calibri" w:hAnsi="Calibri" w:cs="Calibri"/>
          <w:kern w:val="0"/>
          <w14:ligatures w14:val="none"/>
        </w:rPr>
        <w:t>Σιμωνίδη</w:t>
      </w:r>
      <w:r w:rsidRPr="00445B27">
        <w:rPr>
          <w:rFonts w:ascii="Calibri" w:eastAsia="Calibri" w:hAnsi="Calibri" w:cs="Calibri"/>
          <w:spacing w:val="-2"/>
          <w:kern w:val="0"/>
          <w14:ligatures w14:val="none"/>
        </w:rPr>
        <w:t xml:space="preserve"> </w:t>
      </w:r>
      <w:r w:rsidRPr="00445B27">
        <w:rPr>
          <w:rFonts w:ascii="Calibri" w:eastAsia="Calibri" w:hAnsi="Calibri" w:cs="Calibri"/>
          <w:kern w:val="0"/>
          <w14:ligatures w14:val="none"/>
        </w:rPr>
        <w:t>τον</w:t>
      </w:r>
      <w:r w:rsidRPr="00445B27">
        <w:rPr>
          <w:rFonts w:ascii="Calibri" w:eastAsia="Calibri" w:hAnsi="Calibri" w:cs="Calibri"/>
          <w:spacing w:val="-5"/>
          <w:kern w:val="0"/>
          <w14:ligatures w14:val="none"/>
        </w:rPr>
        <w:t xml:space="preserve"> </w:t>
      </w:r>
      <w:r w:rsidRPr="00445B27">
        <w:rPr>
          <w:rFonts w:ascii="Calibri" w:eastAsia="Calibri" w:hAnsi="Calibri" w:cs="Calibri"/>
          <w:kern w:val="0"/>
          <w14:ligatures w14:val="none"/>
        </w:rPr>
        <w:t>Αμοργιανό</w:t>
      </w:r>
      <w:r w:rsidRPr="00445B27">
        <w:rPr>
          <w:rFonts w:ascii="Calibri" w:eastAsia="Calibri" w:hAnsi="Calibri" w:cs="Calibri"/>
          <w:spacing w:val="-2"/>
          <w:kern w:val="0"/>
          <w14:ligatures w14:val="none"/>
        </w:rPr>
        <w:t xml:space="preserve"> </w:t>
      </w:r>
      <w:r w:rsidRPr="00445B27">
        <w:rPr>
          <w:rFonts w:ascii="Calibri" w:eastAsia="Calibri" w:hAnsi="Calibri" w:cs="Calibri"/>
          <w:kern w:val="0"/>
          <w14:ligatures w14:val="none"/>
        </w:rPr>
        <w:t xml:space="preserve">ο </w:t>
      </w:r>
      <w:r w:rsidRPr="00445B27">
        <w:rPr>
          <w:rFonts w:ascii="Calibri" w:eastAsia="Calibri" w:hAnsi="Calibri" w:cs="Calibri"/>
          <w:spacing w:val="-2"/>
          <w:kern w:val="0"/>
          <w14:ligatures w14:val="none"/>
        </w:rPr>
        <w:t>ιδανικός;</w:t>
      </w:r>
    </w:p>
    <w:p w14:paraId="28B41C9E" w14:textId="77777777" w:rsidR="009E2B4D" w:rsidRPr="00445B27" w:rsidRDefault="009E2B4D" w:rsidP="009E2B4D">
      <w:pPr>
        <w:widowControl w:val="0"/>
        <w:autoSpaceDE w:val="0"/>
        <w:autoSpaceDN w:val="0"/>
        <w:spacing w:after="0" w:line="292" w:lineRule="exact"/>
        <w:ind w:left="1460"/>
        <w:rPr>
          <w:rFonts w:ascii="Calibri" w:eastAsia="Calibri" w:hAnsi="Calibri" w:cs="Calibri"/>
          <w:kern w:val="0"/>
          <w14:ligatures w14:val="none"/>
        </w:rPr>
      </w:pPr>
      <w:r w:rsidRPr="00445B27">
        <w:rPr>
          <w:rFonts w:ascii="Calibri" w:eastAsia="Calibri" w:hAnsi="Calibri" w:cs="Calibri"/>
          <w:noProof/>
          <w:kern w:val="0"/>
          <w:lang w:eastAsia="el-GR"/>
          <w14:ligatures w14:val="none"/>
        </w:rPr>
        <w:drawing>
          <wp:inline distT="0" distB="0" distL="0" distR="0" wp14:anchorId="212F6F50" wp14:editId="33CE04AA">
            <wp:extent cx="126365" cy="117940"/>
            <wp:effectExtent l="0" t="0" r="0" b="0"/>
            <wp:docPr id="152" name="Image 15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descr="*"/>
                    <pic:cNvPicPr/>
                  </pic:nvPicPr>
                  <pic:blipFill>
                    <a:blip r:embed="rId9" cstate="print"/>
                    <a:stretch>
                      <a:fillRect/>
                    </a:stretch>
                  </pic:blipFill>
                  <pic:spPr>
                    <a:xfrm>
                      <a:off x="0" y="0"/>
                      <a:ext cx="126365" cy="117940"/>
                    </a:xfrm>
                    <a:prstGeom prst="rect">
                      <a:avLst/>
                    </a:prstGeom>
                  </pic:spPr>
                </pic:pic>
              </a:graphicData>
            </a:graphic>
          </wp:inline>
        </w:drawing>
      </w:r>
      <w:r w:rsidRPr="00445B27">
        <w:rPr>
          <w:rFonts w:ascii="Times New Roman" w:eastAsia="Calibri" w:hAnsi="Times New Roman" w:cs="Calibri"/>
          <w:spacing w:val="80"/>
          <w:w w:val="150"/>
          <w:kern w:val="0"/>
          <w14:ligatures w14:val="none"/>
        </w:rPr>
        <w:t xml:space="preserve"> </w:t>
      </w:r>
      <w:r w:rsidRPr="00445B27">
        <w:rPr>
          <w:rFonts w:ascii="Calibri" w:eastAsia="Calibri" w:hAnsi="Calibri" w:cs="Calibri"/>
          <w:kern w:val="0"/>
          <w14:ligatures w14:val="none"/>
        </w:rPr>
        <w:t>Η γυναικεία συντροφικότητα θεωρείτο αρετή ή ήταν κατακριτέα;</w:t>
      </w:r>
    </w:p>
    <w:p w14:paraId="20BA9F4F" w14:textId="77777777" w:rsidR="009E2B4D" w:rsidRPr="00445B27" w:rsidRDefault="009E2B4D" w:rsidP="009E2B4D">
      <w:pPr>
        <w:widowControl w:val="0"/>
        <w:autoSpaceDE w:val="0"/>
        <w:autoSpaceDN w:val="0"/>
        <w:spacing w:before="45" w:after="0" w:line="276" w:lineRule="auto"/>
        <w:ind w:left="1820" w:right="1248" w:hanging="361"/>
        <w:rPr>
          <w:rFonts w:ascii="Calibri" w:eastAsia="Calibri" w:hAnsi="Calibri" w:cs="Calibri"/>
          <w:kern w:val="0"/>
          <w14:ligatures w14:val="none"/>
        </w:rPr>
      </w:pPr>
      <w:r w:rsidRPr="00445B27">
        <w:rPr>
          <w:rFonts w:ascii="Calibri" w:eastAsia="Calibri" w:hAnsi="Calibri" w:cs="Calibri"/>
          <w:noProof/>
          <w:kern w:val="0"/>
          <w:lang w:eastAsia="el-GR"/>
          <w14:ligatures w14:val="none"/>
        </w:rPr>
        <w:drawing>
          <wp:inline distT="0" distB="0" distL="0" distR="0" wp14:anchorId="0195B4DE" wp14:editId="67486A95">
            <wp:extent cx="126365" cy="118533"/>
            <wp:effectExtent l="0" t="0" r="0" b="0"/>
            <wp:docPr id="153" name="Image 15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descr="*"/>
                    <pic:cNvPicPr/>
                  </pic:nvPicPr>
                  <pic:blipFill>
                    <a:blip r:embed="rId9" cstate="print"/>
                    <a:stretch>
                      <a:fillRect/>
                    </a:stretch>
                  </pic:blipFill>
                  <pic:spPr>
                    <a:xfrm>
                      <a:off x="0" y="0"/>
                      <a:ext cx="126365" cy="118533"/>
                    </a:xfrm>
                    <a:prstGeom prst="rect">
                      <a:avLst/>
                    </a:prstGeom>
                  </pic:spPr>
                </pic:pic>
              </a:graphicData>
            </a:graphic>
          </wp:inline>
        </w:drawing>
      </w:r>
      <w:r w:rsidRPr="00445B27">
        <w:rPr>
          <w:rFonts w:ascii="Times New Roman" w:eastAsia="Calibri" w:hAnsi="Times New Roman" w:cs="Calibri"/>
          <w:spacing w:val="80"/>
          <w:kern w:val="0"/>
          <w14:ligatures w14:val="none"/>
        </w:rPr>
        <w:t xml:space="preserve"> </w:t>
      </w:r>
      <w:r w:rsidRPr="00445B27">
        <w:rPr>
          <w:rFonts w:ascii="Calibri" w:eastAsia="Calibri" w:hAnsi="Calibri" w:cs="Calibri"/>
          <w:kern w:val="0"/>
          <w14:ligatures w14:val="none"/>
        </w:rPr>
        <w:t>Είχε</w:t>
      </w:r>
      <w:r w:rsidRPr="00445B27">
        <w:rPr>
          <w:rFonts w:ascii="Calibri" w:eastAsia="Calibri" w:hAnsi="Calibri" w:cs="Calibri"/>
          <w:spacing w:val="-2"/>
          <w:kern w:val="0"/>
          <w14:ligatures w14:val="none"/>
        </w:rPr>
        <w:t xml:space="preserve"> </w:t>
      </w:r>
      <w:r w:rsidRPr="00445B27">
        <w:rPr>
          <w:rFonts w:ascii="Calibri" w:eastAsia="Calibri" w:hAnsi="Calibri" w:cs="Calibri"/>
          <w:kern w:val="0"/>
          <w14:ligatures w14:val="none"/>
        </w:rPr>
        <w:t>η</w:t>
      </w:r>
      <w:r w:rsidRPr="00445B27">
        <w:rPr>
          <w:rFonts w:ascii="Calibri" w:eastAsia="Calibri" w:hAnsi="Calibri" w:cs="Calibri"/>
          <w:spacing w:val="-5"/>
          <w:kern w:val="0"/>
          <w14:ligatures w14:val="none"/>
        </w:rPr>
        <w:t xml:space="preserve"> </w:t>
      </w:r>
      <w:r w:rsidRPr="00445B27">
        <w:rPr>
          <w:rFonts w:ascii="Calibri" w:eastAsia="Calibri" w:hAnsi="Calibri" w:cs="Calibri"/>
          <w:kern w:val="0"/>
          <w14:ligatures w14:val="none"/>
        </w:rPr>
        <w:t>γυναίκα</w:t>
      </w:r>
      <w:r w:rsidRPr="00445B27">
        <w:rPr>
          <w:rFonts w:ascii="Calibri" w:eastAsia="Calibri" w:hAnsi="Calibri" w:cs="Calibri"/>
          <w:spacing w:val="-3"/>
          <w:kern w:val="0"/>
          <w14:ligatures w14:val="none"/>
        </w:rPr>
        <w:t xml:space="preserve"> </w:t>
      </w:r>
      <w:r w:rsidRPr="00445B27">
        <w:rPr>
          <w:rFonts w:ascii="Calibri" w:eastAsia="Calibri" w:hAnsi="Calibri" w:cs="Calibri"/>
          <w:kern w:val="0"/>
          <w14:ligatures w14:val="none"/>
        </w:rPr>
        <w:t>δικαίωμα</w:t>
      </w:r>
      <w:r w:rsidRPr="00445B27">
        <w:rPr>
          <w:rFonts w:ascii="Calibri" w:eastAsia="Calibri" w:hAnsi="Calibri" w:cs="Calibri"/>
          <w:spacing w:val="-3"/>
          <w:kern w:val="0"/>
          <w14:ligatures w14:val="none"/>
        </w:rPr>
        <w:t xml:space="preserve"> </w:t>
      </w:r>
      <w:r w:rsidRPr="00445B27">
        <w:rPr>
          <w:rFonts w:ascii="Calibri" w:eastAsia="Calibri" w:hAnsi="Calibri" w:cs="Calibri"/>
          <w:kern w:val="0"/>
          <w14:ligatures w14:val="none"/>
        </w:rPr>
        <w:t>στις</w:t>
      </w:r>
      <w:r w:rsidRPr="00445B27">
        <w:rPr>
          <w:rFonts w:ascii="Calibri" w:eastAsia="Calibri" w:hAnsi="Calibri" w:cs="Calibri"/>
          <w:spacing w:val="-4"/>
          <w:kern w:val="0"/>
          <w14:ligatures w14:val="none"/>
        </w:rPr>
        <w:t xml:space="preserve"> </w:t>
      </w:r>
      <w:r w:rsidRPr="00445B27">
        <w:rPr>
          <w:rFonts w:ascii="Calibri" w:eastAsia="Calibri" w:hAnsi="Calibri" w:cs="Calibri"/>
          <w:kern w:val="0"/>
          <w14:ligatures w14:val="none"/>
        </w:rPr>
        <w:t>επιλογές της;</w:t>
      </w:r>
      <w:r w:rsidRPr="00445B27">
        <w:rPr>
          <w:rFonts w:ascii="Calibri" w:eastAsia="Calibri" w:hAnsi="Calibri" w:cs="Calibri"/>
          <w:spacing w:val="-3"/>
          <w:kern w:val="0"/>
          <w14:ligatures w14:val="none"/>
        </w:rPr>
        <w:t xml:space="preserve"> </w:t>
      </w:r>
      <w:r w:rsidRPr="00445B27">
        <w:rPr>
          <w:rFonts w:ascii="Calibri" w:eastAsia="Calibri" w:hAnsi="Calibri" w:cs="Calibri"/>
          <w:kern w:val="0"/>
          <w14:ligatures w14:val="none"/>
        </w:rPr>
        <w:t>Ποιοί</w:t>
      </w:r>
      <w:r w:rsidRPr="00445B27">
        <w:rPr>
          <w:rFonts w:ascii="Calibri" w:eastAsia="Calibri" w:hAnsi="Calibri" w:cs="Calibri"/>
          <w:spacing w:val="-6"/>
          <w:kern w:val="0"/>
          <w14:ligatures w14:val="none"/>
        </w:rPr>
        <w:t xml:space="preserve"> </w:t>
      </w:r>
      <w:r w:rsidRPr="00445B27">
        <w:rPr>
          <w:rFonts w:ascii="Calibri" w:eastAsia="Calibri" w:hAnsi="Calibri" w:cs="Calibri"/>
          <w:kern w:val="0"/>
          <w14:ligatures w14:val="none"/>
        </w:rPr>
        <w:t>θεωρούνταν</w:t>
      </w:r>
      <w:r w:rsidRPr="00445B27">
        <w:rPr>
          <w:rFonts w:ascii="Calibri" w:eastAsia="Calibri" w:hAnsi="Calibri" w:cs="Calibri"/>
          <w:spacing w:val="-3"/>
          <w:kern w:val="0"/>
          <w14:ligatures w14:val="none"/>
        </w:rPr>
        <w:t xml:space="preserve"> </w:t>
      </w:r>
      <w:r w:rsidRPr="00445B27">
        <w:rPr>
          <w:rFonts w:ascii="Calibri" w:eastAsia="Calibri" w:hAnsi="Calibri" w:cs="Calibri"/>
          <w:kern w:val="0"/>
          <w14:ligatures w14:val="none"/>
        </w:rPr>
        <w:t>αυθεντίες</w:t>
      </w:r>
      <w:r w:rsidRPr="00445B27">
        <w:rPr>
          <w:rFonts w:ascii="Calibri" w:eastAsia="Calibri" w:hAnsi="Calibri" w:cs="Calibri"/>
          <w:spacing w:val="-4"/>
          <w:kern w:val="0"/>
          <w14:ligatures w14:val="none"/>
        </w:rPr>
        <w:t xml:space="preserve"> </w:t>
      </w:r>
      <w:r w:rsidRPr="00445B27">
        <w:rPr>
          <w:rFonts w:ascii="Calibri" w:eastAsia="Calibri" w:hAnsi="Calibri" w:cs="Calibri"/>
          <w:kern w:val="0"/>
          <w14:ligatures w14:val="none"/>
        </w:rPr>
        <w:t>και υπεύθυνοι να ορίσουν τον τρόπο ζωής της γυναίκας;</w:t>
      </w:r>
    </w:p>
    <w:p w14:paraId="327E5F3C" w14:textId="77777777" w:rsidR="009E2B4D" w:rsidRPr="00445B27" w:rsidRDefault="009E2B4D" w:rsidP="009E2B4D">
      <w:pPr>
        <w:widowControl w:val="0"/>
        <w:autoSpaceDE w:val="0"/>
        <w:autoSpaceDN w:val="0"/>
        <w:spacing w:after="0" w:line="278" w:lineRule="auto"/>
        <w:ind w:left="1820" w:right="1248" w:hanging="361"/>
        <w:rPr>
          <w:rFonts w:ascii="Calibri" w:eastAsia="Calibri" w:hAnsi="Calibri" w:cs="Calibri"/>
          <w:kern w:val="0"/>
          <w14:ligatures w14:val="none"/>
        </w:rPr>
      </w:pPr>
      <w:r w:rsidRPr="00445B27">
        <w:rPr>
          <w:rFonts w:ascii="Calibri" w:eastAsia="Calibri" w:hAnsi="Calibri" w:cs="Calibri"/>
          <w:noProof/>
          <w:kern w:val="0"/>
          <w:lang w:eastAsia="el-GR"/>
          <w14:ligatures w14:val="none"/>
        </w:rPr>
        <w:drawing>
          <wp:inline distT="0" distB="0" distL="0" distR="0" wp14:anchorId="602DD056" wp14:editId="589E625C">
            <wp:extent cx="126365" cy="118533"/>
            <wp:effectExtent l="0" t="0" r="0" b="0"/>
            <wp:docPr id="154" name="Image 15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descr="*"/>
                    <pic:cNvPicPr/>
                  </pic:nvPicPr>
                  <pic:blipFill>
                    <a:blip r:embed="rId9" cstate="print"/>
                    <a:stretch>
                      <a:fillRect/>
                    </a:stretch>
                  </pic:blipFill>
                  <pic:spPr>
                    <a:xfrm>
                      <a:off x="0" y="0"/>
                      <a:ext cx="126365" cy="118533"/>
                    </a:xfrm>
                    <a:prstGeom prst="rect">
                      <a:avLst/>
                    </a:prstGeom>
                  </pic:spPr>
                </pic:pic>
              </a:graphicData>
            </a:graphic>
          </wp:inline>
        </w:drawing>
      </w:r>
      <w:r w:rsidRPr="00445B27">
        <w:rPr>
          <w:rFonts w:ascii="Times New Roman" w:eastAsia="Calibri" w:hAnsi="Times New Roman" w:cs="Calibri"/>
          <w:spacing w:val="80"/>
          <w:kern w:val="0"/>
          <w14:ligatures w14:val="none"/>
        </w:rPr>
        <w:t xml:space="preserve"> </w:t>
      </w:r>
      <w:r w:rsidRPr="00445B27">
        <w:rPr>
          <w:rFonts w:ascii="Calibri" w:eastAsia="Calibri" w:hAnsi="Calibri" w:cs="Calibri"/>
          <w:kern w:val="0"/>
          <w14:ligatures w14:val="none"/>
        </w:rPr>
        <w:t>Θεωρείτε</w:t>
      </w:r>
      <w:r w:rsidRPr="00445B27">
        <w:rPr>
          <w:rFonts w:ascii="Calibri" w:eastAsia="Calibri" w:hAnsi="Calibri" w:cs="Calibri"/>
          <w:spacing w:val="-4"/>
          <w:kern w:val="0"/>
          <w14:ligatures w14:val="none"/>
        </w:rPr>
        <w:t xml:space="preserve"> </w:t>
      </w:r>
      <w:r w:rsidRPr="00445B27">
        <w:rPr>
          <w:rFonts w:ascii="Calibri" w:eastAsia="Calibri" w:hAnsi="Calibri" w:cs="Calibri"/>
          <w:kern w:val="0"/>
          <w14:ligatures w14:val="none"/>
        </w:rPr>
        <w:t>αυτή</w:t>
      </w:r>
      <w:r w:rsidRPr="00445B27">
        <w:rPr>
          <w:rFonts w:ascii="Calibri" w:eastAsia="Calibri" w:hAnsi="Calibri" w:cs="Calibri"/>
          <w:spacing w:val="-5"/>
          <w:kern w:val="0"/>
          <w14:ligatures w14:val="none"/>
        </w:rPr>
        <w:t xml:space="preserve"> </w:t>
      </w:r>
      <w:r w:rsidRPr="00445B27">
        <w:rPr>
          <w:rFonts w:ascii="Calibri" w:eastAsia="Calibri" w:hAnsi="Calibri" w:cs="Calibri"/>
          <w:kern w:val="0"/>
          <w14:ligatures w14:val="none"/>
        </w:rPr>
        <w:t>την</w:t>
      </w:r>
      <w:r w:rsidRPr="00445B27">
        <w:rPr>
          <w:rFonts w:ascii="Calibri" w:eastAsia="Calibri" w:hAnsi="Calibri" w:cs="Calibri"/>
          <w:spacing w:val="-3"/>
          <w:kern w:val="0"/>
          <w14:ligatures w14:val="none"/>
        </w:rPr>
        <w:t xml:space="preserve"> </w:t>
      </w:r>
      <w:r w:rsidRPr="00445B27">
        <w:rPr>
          <w:rFonts w:ascii="Calibri" w:eastAsia="Calibri" w:hAnsi="Calibri" w:cs="Calibri"/>
          <w:kern w:val="0"/>
          <w14:ligatures w14:val="none"/>
        </w:rPr>
        <w:t>κατάσταση</w:t>
      </w:r>
      <w:r w:rsidRPr="00445B27">
        <w:rPr>
          <w:rFonts w:ascii="Calibri" w:eastAsia="Calibri" w:hAnsi="Calibri" w:cs="Calibri"/>
          <w:spacing w:val="-4"/>
          <w:kern w:val="0"/>
          <w14:ligatures w14:val="none"/>
        </w:rPr>
        <w:t xml:space="preserve"> </w:t>
      </w:r>
      <w:r w:rsidRPr="00445B27">
        <w:rPr>
          <w:rFonts w:ascii="Calibri" w:eastAsia="Calibri" w:hAnsi="Calibri" w:cs="Calibri"/>
          <w:kern w:val="0"/>
          <w14:ligatures w14:val="none"/>
        </w:rPr>
        <w:t>ως</w:t>
      </w:r>
      <w:r w:rsidRPr="00445B27">
        <w:rPr>
          <w:rFonts w:ascii="Calibri" w:eastAsia="Calibri" w:hAnsi="Calibri" w:cs="Calibri"/>
          <w:spacing w:val="-6"/>
          <w:kern w:val="0"/>
          <w14:ligatures w14:val="none"/>
        </w:rPr>
        <w:t xml:space="preserve"> </w:t>
      </w:r>
      <w:r w:rsidRPr="00445B27">
        <w:rPr>
          <w:rFonts w:ascii="Calibri" w:eastAsia="Calibri" w:hAnsi="Calibri" w:cs="Calibri"/>
          <w:kern w:val="0"/>
          <w14:ligatures w14:val="none"/>
        </w:rPr>
        <w:t>περίπτωση</w:t>
      </w:r>
      <w:r w:rsidRPr="00445B27">
        <w:rPr>
          <w:rFonts w:ascii="Calibri" w:eastAsia="Calibri" w:hAnsi="Calibri" w:cs="Calibri"/>
          <w:spacing w:val="-4"/>
          <w:kern w:val="0"/>
          <w14:ligatures w14:val="none"/>
        </w:rPr>
        <w:t xml:space="preserve"> </w:t>
      </w:r>
      <w:r w:rsidRPr="00445B27">
        <w:rPr>
          <w:rFonts w:ascii="Calibri" w:eastAsia="Calibri" w:hAnsi="Calibri" w:cs="Calibri"/>
          <w:kern w:val="0"/>
          <w14:ligatures w14:val="none"/>
        </w:rPr>
        <w:t>άσκησης</w:t>
      </w:r>
      <w:r w:rsidRPr="00445B27">
        <w:rPr>
          <w:rFonts w:ascii="Calibri" w:eastAsia="Calibri" w:hAnsi="Calibri" w:cs="Calibri"/>
          <w:spacing w:val="-4"/>
          <w:kern w:val="0"/>
          <w14:ligatures w14:val="none"/>
        </w:rPr>
        <w:t xml:space="preserve"> </w:t>
      </w:r>
      <w:r w:rsidRPr="00445B27">
        <w:rPr>
          <w:rFonts w:ascii="Calibri" w:eastAsia="Calibri" w:hAnsi="Calibri" w:cs="Calibri"/>
          <w:kern w:val="0"/>
          <w14:ligatures w14:val="none"/>
        </w:rPr>
        <w:t>έμφυλης ψυχολογικής βίας;</w:t>
      </w:r>
    </w:p>
    <w:p w14:paraId="351849DA" w14:textId="77777777" w:rsidR="009E2B4D" w:rsidRPr="009E2B4D" w:rsidRDefault="009E2B4D" w:rsidP="009E2B4D">
      <w:pPr>
        <w:widowControl w:val="0"/>
        <w:autoSpaceDE w:val="0"/>
        <w:autoSpaceDN w:val="0"/>
        <w:spacing w:before="63" w:after="0" w:line="240" w:lineRule="auto"/>
        <w:rPr>
          <w:rFonts w:ascii="Calibri" w:eastAsia="Calibri" w:hAnsi="Calibri" w:cs="Calibri"/>
          <w:kern w:val="0"/>
          <w:sz w:val="20"/>
          <w:szCs w:val="24"/>
          <w14:ligatures w14:val="none"/>
        </w:rPr>
      </w:pPr>
      <w:r w:rsidRPr="009E2B4D">
        <w:rPr>
          <w:rFonts w:ascii="Calibri" w:eastAsia="Calibri" w:hAnsi="Calibri" w:cs="Calibri"/>
          <w:noProof/>
          <w:kern w:val="0"/>
          <w:sz w:val="24"/>
          <w:szCs w:val="24"/>
          <w:lang w:eastAsia="el-GR"/>
          <w14:ligatures w14:val="none"/>
        </w:rPr>
        <w:drawing>
          <wp:anchor distT="0" distB="0" distL="0" distR="0" simplePos="0" relativeHeight="251659264" behindDoc="1" locked="0" layoutInCell="1" allowOverlap="1" wp14:anchorId="4F304B92" wp14:editId="0AD00C50">
            <wp:simplePos x="0" y="0"/>
            <wp:positionH relativeFrom="page">
              <wp:posOffset>1162050</wp:posOffset>
            </wp:positionH>
            <wp:positionV relativeFrom="paragraph">
              <wp:posOffset>210385</wp:posOffset>
            </wp:positionV>
            <wp:extent cx="4787402" cy="6115050"/>
            <wp:effectExtent l="0" t="0" r="0" b="0"/>
            <wp:wrapTopAndBottom/>
            <wp:docPr id="155" name="Image 155" descr="βια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descr="βια1.JPG"/>
                    <pic:cNvPicPr/>
                  </pic:nvPicPr>
                  <pic:blipFill>
                    <a:blip r:embed="rId12" cstate="print"/>
                    <a:stretch>
                      <a:fillRect/>
                    </a:stretch>
                  </pic:blipFill>
                  <pic:spPr>
                    <a:xfrm>
                      <a:off x="0" y="0"/>
                      <a:ext cx="4787402" cy="6115050"/>
                    </a:xfrm>
                    <a:prstGeom prst="rect">
                      <a:avLst/>
                    </a:prstGeom>
                  </pic:spPr>
                </pic:pic>
              </a:graphicData>
            </a:graphic>
          </wp:anchor>
        </w:drawing>
      </w:r>
    </w:p>
    <w:p w14:paraId="7FD60DDA" w14:textId="77777777" w:rsidR="009E2B4D" w:rsidRPr="009E2B4D" w:rsidRDefault="009E2B4D" w:rsidP="009E2B4D">
      <w:pPr>
        <w:widowControl w:val="0"/>
        <w:autoSpaceDE w:val="0"/>
        <w:autoSpaceDN w:val="0"/>
        <w:spacing w:after="0" w:line="240" w:lineRule="auto"/>
        <w:rPr>
          <w:rFonts w:ascii="Calibri" w:eastAsia="Calibri" w:hAnsi="Calibri" w:cs="Calibri"/>
          <w:kern w:val="0"/>
          <w:sz w:val="20"/>
          <w14:ligatures w14:val="none"/>
        </w:rPr>
        <w:sectPr w:rsidR="009E2B4D" w:rsidRPr="009E2B4D" w:rsidSect="009E2B4D">
          <w:headerReference w:type="default" r:id="rId13"/>
          <w:footerReference w:type="default" r:id="rId14"/>
          <w:pgSz w:w="11910" w:h="16840"/>
          <w:pgMar w:top="1600" w:right="660" w:bottom="1220" w:left="700" w:header="567" w:footer="1033" w:gutter="0"/>
          <w:cols w:space="720"/>
        </w:sectPr>
      </w:pPr>
    </w:p>
    <w:p w14:paraId="51DE6658" w14:textId="77777777" w:rsidR="009E2B4D" w:rsidRPr="009E2B4D" w:rsidRDefault="009E2B4D" w:rsidP="009E2B4D">
      <w:pPr>
        <w:widowControl w:val="0"/>
        <w:autoSpaceDE w:val="0"/>
        <w:autoSpaceDN w:val="0"/>
        <w:spacing w:before="22" w:after="0" w:line="240" w:lineRule="auto"/>
        <w:rPr>
          <w:rFonts w:ascii="Calibri" w:eastAsia="Calibri" w:hAnsi="Calibri" w:cs="Calibri"/>
          <w:kern w:val="0"/>
          <w:sz w:val="20"/>
          <w:szCs w:val="24"/>
          <w14:ligatures w14:val="none"/>
        </w:rPr>
      </w:pPr>
    </w:p>
    <w:p w14:paraId="5C092B70" w14:textId="77777777" w:rsidR="009E2B4D" w:rsidRPr="009E2B4D" w:rsidRDefault="009E2B4D" w:rsidP="009E2B4D">
      <w:pPr>
        <w:widowControl w:val="0"/>
        <w:autoSpaceDE w:val="0"/>
        <w:autoSpaceDN w:val="0"/>
        <w:spacing w:after="0" w:line="240" w:lineRule="auto"/>
        <w:ind w:left="1071"/>
        <w:rPr>
          <w:rFonts w:ascii="Calibri" w:eastAsia="Calibri" w:hAnsi="Calibri" w:cs="Calibri"/>
          <w:kern w:val="0"/>
          <w:sz w:val="20"/>
          <w:szCs w:val="24"/>
          <w14:ligatures w14:val="none"/>
        </w:rPr>
      </w:pPr>
      <w:r w:rsidRPr="009E2B4D">
        <w:rPr>
          <w:rFonts w:ascii="Calibri" w:eastAsia="Calibri" w:hAnsi="Calibri" w:cs="Calibri"/>
          <w:noProof/>
          <w:kern w:val="0"/>
          <w:sz w:val="20"/>
          <w:szCs w:val="24"/>
          <w:lang w:eastAsia="el-GR"/>
          <w14:ligatures w14:val="none"/>
        </w:rPr>
        <mc:AlternateContent>
          <mc:Choice Requires="wpg">
            <w:drawing>
              <wp:inline distT="0" distB="0" distL="0" distR="0" wp14:anchorId="6A751E98" wp14:editId="2A239CA4">
                <wp:extent cx="5312410" cy="6311900"/>
                <wp:effectExtent l="0" t="0" r="0" b="3175"/>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2410" cy="6311900"/>
                          <a:chOff x="0" y="0"/>
                          <a:chExt cx="5312410" cy="6311900"/>
                        </a:xfrm>
                      </wpg:grpSpPr>
                      <wps:wsp>
                        <wps:cNvPr id="160" name="Graphic 160"/>
                        <wps:cNvSpPr/>
                        <wps:spPr>
                          <a:xfrm>
                            <a:off x="0" y="0"/>
                            <a:ext cx="5312410" cy="6350"/>
                          </a:xfrm>
                          <a:custGeom>
                            <a:avLst/>
                            <a:gdLst/>
                            <a:ahLst/>
                            <a:cxnLst/>
                            <a:rect l="l" t="t" r="r" b="b"/>
                            <a:pathLst>
                              <a:path w="5312410" h="6350">
                                <a:moveTo>
                                  <a:pt x="5312029" y="0"/>
                                </a:moveTo>
                                <a:lnTo>
                                  <a:pt x="0" y="0"/>
                                </a:lnTo>
                                <a:lnTo>
                                  <a:pt x="0" y="6096"/>
                                </a:lnTo>
                                <a:lnTo>
                                  <a:pt x="5312029" y="6096"/>
                                </a:lnTo>
                                <a:lnTo>
                                  <a:pt x="5312029" y="0"/>
                                </a:lnTo>
                                <a:close/>
                              </a:path>
                            </a:pathLst>
                          </a:custGeom>
                          <a:solidFill>
                            <a:srgbClr val="C0504D"/>
                          </a:solidFill>
                        </wps:spPr>
                        <wps:bodyPr wrap="square" lIns="0" tIns="0" rIns="0" bIns="0" rtlCol="0">
                          <a:prstTxWarp prst="textNoShape">
                            <a:avLst/>
                          </a:prstTxWarp>
                          <a:noAutofit/>
                        </wps:bodyPr>
                      </wps:wsp>
                      <pic:pic xmlns:pic="http://schemas.openxmlformats.org/drawingml/2006/picture">
                        <pic:nvPicPr>
                          <pic:cNvPr id="161" name="Image 161" descr="βια2.JPG"/>
                          <pic:cNvPicPr/>
                        </pic:nvPicPr>
                        <pic:blipFill>
                          <a:blip r:embed="rId15" cstate="print"/>
                          <a:stretch>
                            <a:fillRect/>
                          </a:stretch>
                        </pic:blipFill>
                        <pic:spPr>
                          <a:xfrm>
                            <a:off x="37033" y="6095"/>
                            <a:ext cx="5038090" cy="6305550"/>
                          </a:xfrm>
                          <a:prstGeom prst="rect">
                            <a:avLst/>
                          </a:prstGeom>
                        </pic:spPr>
                      </pic:pic>
                    </wpg:wgp>
                  </a:graphicData>
                </a:graphic>
              </wp:inline>
            </w:drawing>
          </mc:Choice>
          <mc:Fallback xmlns:w16du="http://schemas.microsoft.com/office/word/2023/wordml/word16du" xmlns:oel="http://schemas.microsoft.com/office/2019/extlst">
            <w:pict>
              <v:group w14:anchorId="497F62D4" id="Group 159" o:spid="_x0000_s1026" style="width:418.3pt;height:497pt;mso-position-horizontal-relative:char;mso-position-vertical-relative:line" coordsize="53124,631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r75NoAwAARAgAAA4AAABkcnMvZTJvRG9jLnhtbKRV0Y7TOhB9vxL/&#10;YOWdTdrSXjbaFqFdqPYKwQoW8ew6TmLh2L6223Q/C974if0mZuy4jbYgYHloOrbH4zNnjscXL/ad&#10;JDtundBqmU3OioxwxXQlVLPMPt6+fvo8I85TVVGpFV9md9xlL1ZP/rnoTcmnutWy4pZAEOXK3iyz&#10;1ntT5rljLe+oO9OGK1iste2oh6Ft8srSHqJ3Mp8WxSLvta2M1Yw7B7NXcTFbhfh1zZl/V9eOeyKX&#10;GWDz4WvDd4PffHVBy8ZS0wo2wKCPQNFRoeDQQ6gr6inZWnESqhPMaqdrf8Z0l+u6FoyHHCCbSfEg&#10;m7XVWxNyacq+MQeagNoHPD06LHu7W1vzwdzYiB7MN5p9dsBL3pumHK/juDk672vb4SZIguwDo3cH&#10;RvneEwaT89lk+mwCxDNYW8wmk/Ni4Jy1UJiTfax99YudOS3jwQHeAU5vQD/uSJH7O4o+tNTwwLxD&#10;Cm4sERXIewGZKNqBjteDZHAKuMLjwQ95HEZuoPQRLM1DyEOitGRb59dcB7bp7o3zUbVVsmibLLZX&#10;ybSgfVS9DKr3GQHV24yA6jdR9YZ63IclRJP0o3K1WC3AgYud3vFbHdw8FgxrWkzPM5LKDUiPPlKN&#10;fYGvkVdaS/8mxIs+i+J8gbggWFpO/9FtfOwfOSc2UzgmtePxJMw7HHngAo4fs+20FNVrISWm72yz&#10;uZSW7CjQelnMi2dXA+KRG8jSlbH4aG10dQfq6UEuy8z9v6WWZ0ReK9An5O2TYZOxSYb18lKHphWY&#10;t87f7j9Ra4gBc5l5uGFvdZIpLZMsAD86RF/cqfTLrde1QM0EbBHRMIArs7owgpXwG9oLWCd359dt&#10;GHb5LeYWW3n3WzE6aj9vzVPohMC/2Agp/F3o6qA7BKV2N4JhZ8LB+BpO0jW87mjDyWQBExV3DCR+&#10;//X+2/2X6dl/N2ssTtqJcZCBk7AbKUwqMNpDAhDpQYv9AQexfV9ptu248vE9slxCLlq5VhgHl67k&#10;3YZD77DXFYBk8BZ6aB/GCuURH6jKW+4ZyJCWNQjtPVxbBDpaCKCPODGFn3SX2b/FbBauHNyQeYx/&#10;aMXF7HlxDqKLrbiYz0/6DCoH+8ygMewgoQM8EFdsRQFVxBFMgBVEFZ6qkMDwrOJbOB4Hr+Pjv/oO&#10;AAD//wMAUEsDBAoAAAAAAAAAIQAP0+UG5WsCAOVrAgAVAAAAZHJzL21lZGlhL2ltYWdlMS5qcGVn&#10;/9j/4AAQSkZJRgABAQEAYABgAAD/2wBDAAMCAgMCAgMDAwMEAwMEBQgFBQQEBQoHBwYIDAoMDAsK&#10;CwsNDhIQDQ4RDgsLEBYQERMUFRUVDA8XGBYUGBIUFRT/2wBDAQMEBAUEBQkFBQkUDQsNFBQUFBQU&#10;FBQUFBQUFBQUFBQUFBQUFBQUFBQUFBQUFBQUFBQUFBQUFBQUFBQUFBQUFBT/wAARCAJ2Af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pmz5t26n0UAFFQO4j3bVbcPm2qv3qfs/e7tx/wB2gCSiiigAooqB5hHt3bvmbau1aAJ6&#10;KKKACiiigAooooAKKKKACiiigAopN1HegBajZwn3v+A1JRQAUUUUAFFFFABRRRQAUUUUAFVYUkUP&#10;vk3ru+X5du2rVI3SgBaKb827/ZpN+/7tAD6Kro/nKrrtZG+6yt95asUAFFRhlb5l5/hqSgAopnzf&#10;LT6ACiiigAooooAKKTdS0AFRt907vu1JTHTem2gB9FFFABRRRQAVVubmCzgeeeVYYk+87ttWrVUt&#10;R0y21eyltL23jubaUYkilXcrUAZ0Vzb6ElvBeXrPJdXEvlPcPudmd3fyl/3d21f9la05YN80TeZI&#10;nlMflVvlb5f4qpssWp2y+Zaibyp9wS5izteN+HUN/tLlW+jVr0AVY4Y7dm8pdm9mdtv8TVV0q3vL&#10;SxiivriO8uEX55kg8lH/AOA7m21qVDt371ZF2n/x6gBzyqn3m20Uu/DbaKAIyRuUhvm2/Lz8tTL0&#10;pki7tv8AvUM5UfL81AElM31HLMURm2M390J/FXwm/wAdfFXiq31XXrHx/rOm2/2zVEtbeKC1SJIo&#10;rqXyk+a3dv8AVInzv/D/ALb0AfedQTbmiOxtjf3m/hr8w/FXxr+JlhpCSwfEjxFNqW57hobSW3ZN&#10;ry/Jv/dfLsR//HU+SvGbz9qb4tWXwn8Ja5D468VTarqmpvFP5N9ui8j7Q8SxJ8nyvtX79AH7TOm9&#10;NtQC5jmLbdrvEfmX+Ja8P/Z08v4nfBrwr4lu9Q1w3dzHK0jza5cSuzpK8e59jIjfNF93bXpQ8Ew3&#10;J/e6tqzkr9+HUJYs/Nu/hb/aoA6qF96LuRk/3qmrCg8PRRWqRfa79z/fe8l3t8v+9Uj6DC7bjPfZ&#10;Em/5LyVf+A/e+7QBs1G+75f96qFxpEUwXdLcrtZfuXMq/wDs1eYfGH42fDn4CaSms+OPE8uixSOW&#10;gha8nlluG+f5YoFbc33v7u37n+zQB7FTH3V8N/D/AP4KPfs8+NNU/s+58S+LPCRnb93c6/PLHC37&#10;37m+KWXyvvfefZ8v8VfYeiR6Vq+m2t9p99Jf2c8SywT2+oyzRSJ/Cyvu+Zf9qgDpKKpLYIjq26T5&#10;V2/61q/OvS/2rfE2lfttax4V1rWdSn8L/wDCaf2HHC07JbRLLbuqxL935ll8p/8Ad30AfpDRWVbQ&#10;2sMTRrcyOYvv77pmZP8Ae+aiK2htWTy2nlb+FXnZ93y/7TUAatFc3rFvE8U1xL9rX7FE5QwzSru/&#10;i+6j/N91fvf+zV+W37DPxR8X/FP9p/SbDxX4m8TatoWpaRqN1FZaj4mvLiHzopVZGWLzdvyp8mz/&#10;AGnoA/W2ivPLz4H+CL90a50GK6K9rmeWVP8Avlm+b71dpYWEWmWVvaW0axW9vGsUUS9FRV2qtAF+&#10;iio0RQzMv8VAHOXHjXw5Z6Y+p3HiLTbfT1vf7Pa7e7iWL7V53lfZ927b5nm/utv3t3y/eqw/inSU&#10;8Vr4aN7D/bjWbagljv8A3pt1dUMmP4V3Ntr4n+H3hDxL4I+IqePvEtjceIPANh478R2droiWMvm6&#10;E8+qTeVq6RL/AK9dzPEzbf3UUqMn/LWptC1nUNN+MnhDUtV1Pxv/AMLHuPHN5p/ifTkF/wD2VFpP&#10;+nxaem1U8hYP3tq0TL95pXZ/m3MgB9b6D8WvBvi7xdq3hbSPEum6l4h0zf8AbNLs7pXuINj7X3L/&#10;ALLOqP8A3Wba1d1XwB8GPBfjHS/Hnw70SW88QX1/4NuvEc2raY+ipZQ2aSrcJE0V75SpO1xLLFKv&#10;zNv++33K9G/YfTU7bR2h1k+L7nxLLpdrJrL6tb6pFYW90vVG/tF9z3m5pfNa32xMqJ8q/JuAPrmu&#10;SPjjRl8ef8Ir9sc68umjVXslglfyrdpTEsrvt2JuZWVVZtzbH2r8jV8teLfivrVp408d+FrKHxnr&#10;mpad8TtEud2j6df3dvb6X5Wlz3EXmxI0Soq+bvi3bv3v3Pnp3wn0rWdM/aD8b6jq2k+LF8S3Wu6n&#10;9gufsN8lpBp22bymurqR/sc8D7LfyIok82Jn+bf87UAfaFFfnR8MtK8Z+OvhPo9/8K7HxrpnibVv&#10;h9eP4h1jXZLu3i1TUZ7eB7d4JZ38qWdpGnaKWL5Ylf5mT7le4fs86Da6D8aPEM/hrwH4r8G+E73w&#10;1YRQprcEsUMt5BcXH2j5JXZ1k2zW/wAzf63bKy7tu9gD6Bk8X6avi5PC++f+1Wsm1ED7PL5Xlb/K&#10;/wBbt2bt7fd3bq6avjn4lfCaDwz4h+IfxDu9Nk0/VI/HnhyTQtQa4f5LR5dIiuvKXdtRZZWull/5&#10;6/xV3Pxx8X6l4J/aE+Fd/YaJrPiRZdK8QWr6fo3lNK27+z3V9sssSfK0Sr97+P8A3qAPoKa6iiTd&#10;Iyovy8u2371JNf21vL5Uk8aSt/A7V8VeFP2fZdc0PwFf/EjwBG0Ph74c32kaidYS3univLe4iWL5&#10;UeVZf3S3EsTfPtVvl2s1avw/+Elj47T9mL4jXPgXT/Ekw8MQDWtVuLa3lu1lk0+1e3uJWlO6Xymi&#10;Zd3zOrP8tAH0xZeO7LVPiHq/hWG3u5L3SbO3u7m8wv2dfPd9kK/NuaTbEGb5dqq6/N822t621W1v&#10;5br7NfQXH2eXypVSRW8p1+8rf3Wr5H+Hnwv8UeAr74iXmoeBDY6vN/wkV9F4waezhS1inmlliit5&#10;YGe6n83907faNnleV8v8C1x/gD4M+Ivil8IdCk8P+BLb4e2c/wAOl02aU3kATxLcTvZTxb/s+51i&#10;2wXCtLMqyr9tl+T724A+3tE8UaL4mTzdG1ey1SCL7xsp0lRfvL/D/uv/AN8Vz9x8VvB9t9oK+KdE&#10;uZ4Qwa0i1ODzR/sbWl27t21a8y+AXg3XPD3xT8f+I5/h1a/DvRde0/S4oLS0ubWVzLam4WXzYoG2&#10;I2yWLZs3fInzfN8tZHj/APZ5utaf4+6bpnhTR7aPxv4b+y6Pqa+Un+lfYng8pl27ov3gifd93/gV&#10;AHq3gf40+HfGnhTVfEDSDQ7PSZZYNQ/tK+tf9D2KGdpWgmlSL/gTbq1rX4maLq/gG78XeHb2Dxlp&#10;VvbS3ET+H54r0XTxqzPFE8T7WfK7cf3q+b/GnwTl1/4u+J/DfhWx0nQni8K+FdUt7OW1dNKuriw1&#10;W9kSKdI/vROqJF/eVNnyvt217X8DdYfWk8WNc+C7fwVrFvrksOrRWM/2i0v7pbeD/SIpfKi81Wia&#10;Jd5RG3RMrL8lAHMXf7TGvX/iPT9D8K/DHVfFeoTeHrHxDeG21Syt4rKK681Yot8sq+a26F/u12R+&#10;LP2X4leFPB2u6FPpF34j0eXUbGZruORWuoNjXFmyr/Giyq+/7rbX/u15N8dP2ctX+IXxyTxrbeCv&#10;A3jzS28PW2lJb+Lr64tHtZ4rq4laWLyrWXcrJcIv/Af++n+P/wBmzxb4+8WaR47N5pOjeKvCNhp3&#10;/CH6ZZXk8um2d0j+bqCSt5SM0Vwu233qu7yk3bd3y0Ae02/xh8EXPjm48HR+KNLn8Vwb2n0yO6X7&#10;Qmxd7Lt/vKrbtn3tnzVR8Y/Gvwz4Z8EzeIrTUtP1fzNDuvEGl263yRJf28ESysyyt8ixfPF+9b5V&#10;81a8++HXwa8b+CPjR4n1+8Tw7e6Br2sS61LOL66luLVmtfKWK3svKSCKX+F7rfvlTdvT5/l58fsi&#10;aqmjfF3RRr1s2neINCv9A8JRPGw/sa0vGlnuIpf7y/aJURdu7bFDEtAHq0P7Q3gW18YWngrU/EFn&#10;a+OJGiil0WPzJXWdlX5VbZ8y/Nt3VT0f9qP4V+IfFcXh6w8Y2l1qUvn+UUhlFvKsCu0zpcbPKZE2&#10;Nufft+SmXPw08S6x8WPB/jO6fS4Vj8L3vh7XbS2ll3o07W8u+1l2ZZVlt9vz7flfd975a8v0z9lH&#10;xTrnhjRvBfiPW9FtPCvhvwxqPhXSL3Q0mTUL2K5tfsqyzo+1YmSJNzRKzK8vz/Jt20AeqeH/ANq7&#10;4XeKrfXJ9M8X2zw6NYvql89zbz2/lWqtt8797Eu+Nv4XXdv/AIN1dD8Nvi94W+Len3l34V1aTUIb&#10;GfyLqK5sbiyuIWdFdN8U6JIu5XDK2za38NeG3v7MXjv4k6trEvjrXPDljZT+GYvDVq/hu1l82B4L&#10;qK4t7tvN+V/3qPut/uqvy7n3tXsnwovvFk2qeJrLxnpOnxarp9xFbr4g0q1a1t9Wi8rzUZIpN7Js&#10;81kb97Ku/ftf76oAZ9n+078MdTsr27tPFttNZWWkDXry5hilMdrZbtolmfbtiZvm2xPtlbY+1W21&#10;zOo/ta+FdX8P63e+GruX7X4futJ/trT/ABNpl/pstva30/lROqyW+5mdTvT5WX7u7bu3Vwngj9g2&#10;HwH8O9U8H6R4tNnYeINJe21kJab/AD9Tjm8231CLc/ysv+rli+7Kip9zbWx4g/Zk8c+PJ/iJd+Jv&#10;G+if2r4s0vS7ONNM0KRLewksLp57d/nuGaVWeVt6ttb+63y0AepfGX9oHwp8CLWwu/FY1mK1vZVi&#10;juNO0W6vbdZWdFVGliiZUZmb5Vb5m/hrC1L9rXwFpWq2sFwdb+ySw2Ut5qv9j3H2LSftao9ul7Lt&#10;/cO6yxfK33d6b9u6ui+NXwtvPiz8PYtBGrWmnatBqem6pHd3Ni1xbtLa3UVxte381GaN2i27fN/i&#10;+9XD/ET9mfUvGGteLLTT/FsOk+C/GV5aXviHSv7J826leBYIitrceaqxLLFbwI2+KXbtZk276ANb&#10;XvjVf6L43a7ku9Lj8B2mu2/ha8V7G4/tJ9UneJIvKff5XkbriDc23+GWvdK+c9b/AGV7nWviDqOo&#10;weOJ7Pwhq/iSx8XX/hxNPjeWTUbVYdrxXe7dFGz29uzpsb7nyMm419GUAFFFJ95aAIJxKIXMaq0u&#10;35Vb7u6pU3bfmqjaRNCjb5JZmeV3+fB27j93/dX7taNAFC5ldLiFVUOry/N/spt+9/31tq/RRQAn&#10;UUUtFAFWX5xtY7EK/M+7a1Km4j+Hd/stVmoHSTzVZW+T+7QAbA23d821fv1+VFzpvhxPDNwytqFt&#10;bwXmqJFFcN+6/wBbcK8qfJ8uzY6pv/77Sv1XZc/xbGZa/NbxJqWlf8Iu7X1iqRS67qNusM3mpuf+&#10;0Lj5/ubm/g279q/Im/8AgoA8R8Z+ErawitFa+1K8u72Bree781H3fxp86vt2/wB/7yr96vnttG1i&#10;fwD4caDUZGt/7cWCLMrMkEv2qVU/dfdX+Nv++q+svGGpeF5vEdpqtt9pmt0lliifzdn2WJt67P8A&#10;e2b/APZ+R6+YrzSrab4Wzah9qZbj/hKPlhkXdsXz3+eL5f8Ab+agD9if2FpJ7j9mDwp9sna5uI59&#10;RhaXdu3bL+4WvcJTKl1u8+NLf+JN3zL93/P/AAOvnP8A4J7jP7L+j6dL5XnWep6pFKqtv3btQuHy&#10;3+8r19GXelxXUVxGyqiTRukjL/FuoAnhbyYsFW2LtVXZtzPV2s9JSlq0sism1Pmfb/d/2aj1DU7b&#10;S7Ge7vLiK1tYInlkmkfYiKvLMzfwrQBw/wAefjJpX7P/AMJvEfjrVYpLm10mBXEEX355XdYok/4E&#10;7ou6v5+fjd8Y/Ff7QXjq98XeMdS/tDVboKi5+SG1iXO23iiX7qru/wDZm+dmr6M/b0/bquf2ntXl&#10;8HeFgbP4e6ZdfaLaWdWW41OdV2+bIv8AAi7pdi/8Cb5vuZdv+wJ4i1uXT7nS9Sgg0dp3srnUdUfb&#10;uli2rLLEuzd5Xzsiq38SPvbbtZwDN/Yi1j4Ly+JfEXhD4u6BYxw+JrO4tIPFd/dxRRaMqxM4dFeL&#10;91KzL8sqt/s7dteqfsLftKXf7Nv7Q0nwpuvEsHif4X6tqbWFnqFvP5tvFcNtWG4if+6/yKy/d+bd&#10;/BWh8IfhJ4d+Gvxgl8I23gnT/HNrZSQW+q63eiVriwSV/wDj6eJkaDyl2v8ALF86q/8AF8+7F/az&#10;8PfC6xtX8QeBLaOHxf8A27Fa6dbaGyrDLL5vzqyJ97Z91V2L97/vsA/Z/GxPlr8dP2trmT4S/tWa&#10;7PFpTaxexeMrLxfAnn70eJYrdnSXb88XzvtT/wCxSv2JifzIkZl2bl+5XnOu/AD4b+JPEOoa3qPg&#10;7S7nWdQ8o3d95Gya42/c3sv3vu0AfFNt/wAFHPHWrWenpbfC7TGttSn2o97qcsu9fNb5dqwfI/3f&#10;vt/tf7Tdlp//AAUG1Cy1h5NY8J6baaVtWDbFdXSTW77dyIytb/Nu+b+BVXZ9/wCf5fpxP2bvhvDp&#10;72f/AAi1s9qy7XR3lb+Hb8vzfJ/wGqv/AAyv8JfmD+ANEcuu1ne13O/y7fmagD5J8df8FGdY1DQr&#10;+HSPCMNss8UsVrLcK0u1d7Rb9u9Ff7j/ACf3l/2a8E/4J1eIf7S/a48H6fJp7aVcWWi6issVxEkT&#10;yo0SeUy7fvfJX6g6R+zh8LtCluJ7H4feHbaW4ieKV006LcyN95fu1P4P+AXw5+H2ujWfDXgrRdE1&#10;dYmiXUbSzVLjym+8u/71AHo1M3bPvNT6Y9AHmdj8dPBd8ulfZtaa5udT1qbw9bWSWc32r7fGX86J&#10;4WTzYvKVWdmdVVU+f7rLXpi+/wB6vkjRfhT4x0b9o0/G9/DUaQ6tqEuh3PhyGKL7TZ6c2yKLVd+7&#10;5p3aJHlRfm8h1X5mi2t5h8NXWLUvCviq405fBHiGLxlrra/8SdYvLWCHVrBZb+3WDzZZfMn/AHv2&#10;dFiZNsX2fcu1djMAfbGmeONP1XxT4l0MRXKS6DHA93dzRbLcNKryKqO33nVFVm/hXelbd/rFnphR&#10;bu8htmldERJpFXczfKqr/wACr4i+AfwisvHdr4FtrfwnZJb2el6jpXjvxfaala3Vv4r8+3aJ082C&#10;WVrrzZZPtG64VWi2bflZ9lUPHP7Pur3vwm8VzfF2fQrnxGsukeGdDvNW1G3hWfS7G6il+1ebKy+X&#10;PcL9oZ1+98m2gD7r0rXNP16z+1abf2+pQbmTzrSVZU3L95dy1W13xXo3hbTTqOt6vY6PYZ2fatQu&#10;ooIg38Kbnbbur4n+GX7UPwj+Evxf+Ltn4cjvpdBuW0u607TPCPh6eWF2Wz2ytFFFEqL9xPn+VW+X&#10;71WPH/x2u/iD8TPCHjKD4B/EvxT4Z0nTNUspNN1fwvsVbif7O0V1DFK7bm8qOWLdt+7cN/tLQB9U&#10;2Hj74a6GdU1W38UeGLBNTuFvLy6XU4FFxPtW3WV23fe226xf9stv8Nb1/wCNNA0qO+Gqa3p1kLJI&#10;5Lo3l3HF5UUrMsTvub5VdlZV3feK1+bPw9k8WeE/+EZudZ/Zk8X6l/wj/hLVNFaH+zIvKWW6ulni&#10;aLd95YovNi3/AHvm/wBuuV0fVPiXqNz8NPiNpnwZ8e6xPo3hzw1a6daLbLcaTqstj9oWW4ni+dvm&#10;indoJdu+Jzu/ioA/Ss+MtD8CS6R4d0q00+08Nabmwv7u3u4Lex0Hy4ovIt5V3fK0v2i3VIv7rbuK&#10;6b/hM/D8MGoTya3YRwabdLY3jveR7LW4fZtily3ySN5sXyt8371P71fmTrnxM+L9jpWraaP2dPH9&#10;3p+or4v+2pJp07fbv7YuPNt3nWKJlZolTym/2du3bWuv7RXgiH4wfD7/AISy58SeBtAks9O1DxVF&#10;4v0KWBr/AFTTottlLuXzfvvKjSs//PlFQB98yfF74a69fa/o114s8OalcaCr3WrWU1zE32Jbd1Zp&#10;ZVY/8smVNzfwMF+6ay/+GivhDqel3uvr438N3tvozLbyahDdLK1s87bFRWX5tzspXYvzNtryX9lL&#10;Rr5tau73Rdb8HeL/AAw+rapqMuuaXrTahKguppZYorW0VUTTvvr567n3Ov8AwJd8fAXxpp2hIbFd&#10;AutU0X4hX/jDSoLq7nS3v4LqW6d4rhli/cSr9tl2uqyruiib/ZUA9e8MfGDwX4ystOuNF8T6bqlv&#10;qWoy6XbNBPvEt1FE0rwL/trFE7Mv+y1avinxVoXwx8I3euazcQ6N4d0iBWnudreVbRL8v3VX7i14&#10;J4W+A3xCs73TdV1R/C8Wp2vxHl8Z+TYXNw8LWs9hLa3EW5olbzU+0Oyt92XYu7yt/wAvsvxq8ETf&#10;E/4PeNfCFpPFZ3evaHe6VBNLu2RSywvEjNt/hVmz+FAGFpn7S/wz1T+2Xj8WQQLo9imo6j9rglt0&#10;ggZ9qSs0sS/fb5V/vfw1f0j46+BNc0M6taa1H9mgv4NNMU0EtvcR3UrItvCbeRVlVpfNXZ8vzq4b&#10;7teRftKfBrxXqVr471/w3Hbak2q6HoNhBZRQSy3C3en6q9wreUvytBsuG3J9793Vm6/Z08e67r2p&#10;eN9U1rw3H47Oq6XqVja2ltO+meXYxXESpNubzGeVby4+b+HbF97ZQB6b8Qfixpfhjw1rv2C7sLvW&#10;7OCzf7LfSvFb4urj7PC7sqtuj83cvybvuba9S+avkSy/ZH8Z3PhC70vVfFmiPqVppS6bpFxY6ZKk&#10;W77fFqLy3CNMzN+9iiiVVZdqB2/j2p9Q6LDrML339p3dpdBpw1sLW1eLyovKTKtulfc3meY275fl&#10;ZV2/LuYA8m+JfxJ+INr8Y9H8A+A9P8OSXN1oFxrk974gluFRViuIINieUv8A033U/wCEf7QieJPC&#10;Olz+N303RfEtxda7A8Vjva026ZdywXEqyt91NqK3z/3q66T4aS3Pxq03x++opiz0G70P+zfK5cS3&#10;VvOJfN3fw/Z9uzZ/H975fm88P7LEMkOlWsviJnsYL7xLLfW407YLqz1iaeSW3T5/3TReau2X5t2x&#10;/k+f5QDS+B/7QcXxP13VNIv4ZrC5uJJ9R8OS3GmXVgmr6OGTyrmJZ/vMvmqj7f8AYl2qsqqvW/FP&#10;4waf8JT4e+1aLreuXHiHUf7LsbfRLZJ3afynl2tuZdvyRSt/wBq5T4b/AAF1zw54v0LXPFnjJPFT&#10;+F9Jl0Pw/Fb6V9i8iCTyvNlnbzX82Vlt4F3p5S/K/wAnz13/AI18DW/i/UvCl1PO8P8Awj+sLq8S&#10;rEr+a6288G1s/d/4+Gbd/s0Aeeaf+1V4f1fR7K8tPDHiifUbvV7zRbXQRYRf2hcXFn/x9MF83y0S&#10;J1dWZ3X5l/3d2to/7SXgjWI7CWDUZltrrSp9YnubiLyYtOiiuPs7pcbv9XL9o3xbPmbdFL/crzzx&#10;R+zT4usPiJ4S1HwZ4sk0q1g1/Xdaur5rGCV7NNQVJXi8p/8AWo1wr/N95d6/3d1Wtc/Yy02/8NWW&#10;jaV401nRFuNPl0rW7q3ht5ZtWSS8e9eVt0WyKX7RLO25V2/vXXb93aAdXpvxwXXfizoGh2HmW8F5&#10;LrOlXumXdjtuYb6x8lv9asu1VeKXevyNvWVG3L92uo+MPxHj+F3hOK7Syv8AVNWv7qLTdK03TVi+&#10;0Xt5Lu8uNfNZYl+4zszfKqo7VyHhr9mO30HxLoPiW88U6rqXimx1m81y81NoIIlv5LqCK3lieJU2&#10;qvlQQKm35l8r73zV3XxQ+HMPxN0O2sHv7zRNQsbyLUtM1bT/AC/tFhdRH5JUWRHRvvOrK6srI7et&#10;AHh3hv8Aa61Sw8F+F7bWfAPinXPHTa7/AMIZqdlbpYW+7WYrJLiVk3XXlrFKrM6Nu27Ub7vy7+y+&#10;GPxX8X/GvWdA1zRNEvPCfhbTtZ1bSPEena89vJcTvAnlL5XlNLtZbrcv31XbFL97dFR4X/ZZ03QN&#10;StNQvfGHiPxBfx+Kl8YPPfPar5uo/YpbNz+7hXbE0Uv+qX7vlJt2/Nu774a/Dqx+Gtvrtrpl9f3F&#10;tqutXusmG8ETfZZbqXzZY4tiK3lea7t8+5vn+9tC0AYf7RXje+8A/CzUn0Ca4h8UalIul6GlpBFL&#10;NLqM7bbdVWX9195tzNL8qqrM1eG+Jf2jfGPgv4H65qlzcXafE/wn4mt7bUPDNxZ28r6it1KskVlF&#10;5HysrWs6MssXzbrdmb+Na+k/iZ8PtO+KPhk6Pf3F7ZNDcwXtrfadJ5c9ncRPuiljZlZdyOoOGVl/&#10;vLXJ+Hf2dPDuia3Y67qF9q3iPxBBrLazPqmrSRebeXn2VrWKWVIoki/dRO6RKqoqbv71AFDxZ+0P&#10;crqOgWPw/wDC83xE1DVdD/4SQJb38dlHHpzbfKfdL96SVmCxJt/hbcy1UsP2rtD8QaVqWoaVptzd&#10;6Zb+BI/HcFxNKkXn27tcL9nZfm2SJ5HzN8y/NU11+yL4WWw0+DRte8UeGJbCK6sre80bUUiuFsJ5&#10;fNaw3tE37hH/ANUv3ov4HWpfFH7KHgrxHZaVY2sus+GdPs9FXw21poF81ul1pf8Az6T/AHty/M/z&#10;Ltf53+f5qAMXRf2nfEPjjXHXwp8NrzXfD1h/Z0Or6impJFcW8t5FFLtt7fyv36wxzxPI/mxfx7N2&#10;yvo6vDfGn7PdrPq9jrngO7u/BXii1n0qK4vLG+nit7yxt5Yt8M8Cs0c7fZ1liV5V3LuX5tor3KgA&#10;ooprNtFADqKKKAKnklLp5/NkIZVXyt3yr/tVOibE+9uP95qkooAjZ1T73/oNFSUUAFFFRuWUfKu7&#10;5qAD+L/7Kvy71jxt/ZU9xp+q+HrmbR4td1lJ9ThX7QiquoXCSv5sW+X++iJsX/Y/u1+ojvtavxzh&#10;8PeMX8R+JdX8IeL7ua4l1jXLifTLiXzbdX/tC4VHRG+6zs/30df4/wCP7wBzOsePPDVzrOp2unwW&#10;k0W6V4ki/deV8m3zdkuxvk/3Frzi4ayPwj1i7CTrN/wkMTxJu2/J9o/gT/x3/e/8e7LWPD3jbxJq&#10;13eXPh6y8T290zO2oW8SW8ry7/7ku/7nyfcf5azfFjRJ+z7p+oQaR/ZmzUYLdkuUVIoJUuH3/e/8&#10;e+T/AL62fIAfpv8A8E+YLpf2fYZb65Z5W1fUXkcfd3PLuP8AE33PmX5q+nbp5EgbyNry7flV/wCK&#10;vnD9g+zutI+B11pV2s0M1hr9/bok330XzVbb83+/X0BrOsW2g6VdahfXMdtaWsTSyzSusSIqruZm&#10;Zvu0AMS4uH+zMtgXMq5kVp13Rfd/z8v92ue+LPg6Px98LfF3he5vhpEOt6XdWEt3ux5SyxMu7/gP&#10;/oNeU2vxg1f4m+HLXXPDlpfabol/LttWM6RXV5EzN5T/AD/LbrKu7ZvVm2+V91/lrzj9qD9p7wp8&#10;FvA3jfwPqBv9N8eT+H7iWxuLjfKsvmpKqbLhn3M3322fw/3aAPy+8U/sa+PvBfxB0Tw/H9i1ex1m&#10;Rf7O8SaTc/aNPni3bXlWVf4V+b+Gv0/8K+JNM17wloM8U9zeP4fs0sr7TtiPcPcRb/NTZs+Vn2I3&#10;91vkXfUHjDwLpXgjX/AWmLHc3mlav4XsbLSdqlIovsKu9wjov8UsVx5v/bvLu/vV594YtoE/aW8H&#10;6Zpk8mj2+txXqaxCirLbvBBFLKifLs/ev97/AGov4P74Bp69req/tIfBu90rwrZx6bomsz/Z59em&#10;lXzbe3iTfLFcRbPNZv3SRfxL+9rrf2IP2MvD3gy2f4heMNAi1XxldXW7Tri9soovs8Ue5UuFgX5Y&#10;pJWZ3/vKvlfdO6va/gj8BvCWg2cXiTTtQbxHZ6skV7Yo6+VaRROisjrF/E+3Z80u5vlX7te6fc2q&#10;q/LQBJRRRQAgXFLRRQAUUUm2gBaTbS0zZQB8uftRftcJ8MtE0zw/8OIo/H3xO8RzvZaLpGnt9o8t&#10;leWKW4l2/dVHinXb/eif+GKXb8rfsy/sq+D/AIieM/GetfHrxLaeN9X0uD+1G36+0Vlbu5Zr99sW&#10;391FL8jypL5W7d8m3az6X7L3hD4gX/7Znj/TIJrSw0Dwj47vPEn9j628tvcXFvcDUrNri3/dN5i7&#10;LjcvzrH93/nrur6C8Hfst+M1+Gfi74c+IdR0m30XVbLUbdNbtru6v7iSe4lRkaK1lWKCxgXq9rE0&#10;iSt/Euz5gC58Grv9mL4Xaj4i1/4fz2Hhq4i0xLvVjFLeRW4td6+VK8Uv7r5m2eU23c2/5M7q9p8F&#10;+O/AnxmGoyaLLaa1LpcyRXcVxYtFNaysu5VdJUVlbbtry/XPgL4z+I+p6l4h8SXuh6P4hS10i30y&#10;30tZbuyaXTtQ+3rLcF0ifbLKir5S/wCqXf8AO7PXXfCDwL4z8O+O/HnibxdeaK8nid7OWKz0bzdl&#10;o8UXkMheRFaX5Eibf8vzO67flWgCX4h/tE/Db4Q6veWOt6xJYXsQge+On6TdXn2fzDti+0PbxSLE&#10;z/wJLtZ/4c1Yg/aQ8DXPjmLwlHd6uuvyDzTbyeH9RjVYdxXzXla38pYtyMvmsyr8v3q4z4ifs7+I&#10;fF1/8QdP0nXtOtPCfxDlt21/7VBK17a+VFFbyraur7f3sUKr83+qbc/z/drufEXwtuNd+J7+IZL6&#10;3OhXvhy48PX1i0T+fteXerwvu2r12tuX+FaAMn4RftF6B8U/EWraTBeRm5E0txosyWd3BFq+mr5X&#10;+lW7TxKsqrK7RM0TOvyK33XStP4o/tDeEfhHfy2WtNql5dwWTapeW+laVcX72dnll+0S+QjeVFuR&#10;13N/cf8Au1y/wx+APiPw14j8DXXiXxLpur6Z4B0ifRtCh07THtZZ0kWKLzbp2lddyxW6LsiVV3Mz&#10;f3UW98Tfgl4g8R+L/EWueFPE9j4dl8T6JF4e1qLUNKa9zBG8/lXFuyzxeVKi3Vwvzb0b5Pl+X5gD&#10;K1P9tXwJpFrqVzNpvjF7XS7O1v7+4Hha9C2sE6bonl3RLt3c/wDfLVN4t/aK0vwvY/EDVPEVhc6j&#10;4X8P3MFpdW2maVPcXNmjafFeSteo/wAqrtlVfl+Vf4m3Hakev/spWmqeG/H+g2fiGfT7PxR4d0vQ&#10;LceT5r2K2KyrFLu3L5u7zU3J8v3fvfNV3WP2dZvEmj/GLStR8RpJb/EeziiuhbWHk/Y7pdPWzluE&#10;y7b1fyoW8pvu7T8zbqAPFtb/AGbvhn8RvHUV/wDDOw1v4F/GG30lNcs77TtOawRImuJYlW4tf9Uy&#10;O8Tb02qzK3z7t22uh0z9rTxL4P8Ahj4ih8fWml6d8QvA3iHSdJ8SqkUptJLC8vYIl1CFVbdtlt5X&#10;Zf7sq/Mn8NeuX/wm1258cxeMbbxYLHxJL4ZTw9eXEOlK1tJMsrSpdRRPK2wea7/umZ/lZfm+XdXg&#10;2r+C9K+NP7cXxK8PWt6yWVt4d8P3OrTWW1vKvbPUorqKKX/aeJNv+7QB1GqfttL4T+GEvxa1jQZ7&#10;r4c3+rLo2iWujQrLqYZPtCvcXW+VYokaWLyli+8u5d7bm2J5r4p/4Kt/DrW9Js7DwrNqXhnVr68g&#10;t5dR8T6Q08NhA677i48q3lZpXiX5fK3L8zr95K+i/E37M+katq3iXUdM1zUvD51i+s9cENkYvJtd&#10;XtpUlS/jR127nVESVfuyqvzfN81c7N+xhoerQeJpvEGuXXiLxBrOq22vf23daZZb7O8iRYv3a+Vt&#10;eB4kVGgfeu3d/E+6gDyLQP8AgpV8PPEHgu+0W88fx6P4te8urC08Q2egT/ZEiiV3t9Slt5/uxNsR&#10;Gi3tLuf+FfmTsn/4KT/BzUdOk/srX4tV1hNQSwtLJ7mLTVvN0W/7R5tw6RRQbd3zSurKw27d23ds&#10;61+wN4B1/wAPWtjcmWPV1u7+6u9Zj0+wMt99sULcIUaBool2rEkTIqtF5Kbf4t2Un/BND4MyeDtS&#10;0PV9Ll1W4vLmKWPWkgtbO+tkji8qJImt4Yo/un59yN5rszvubbsAPZvhF8fvCnxd8HQ67o15Gsrr&#10;Osumm6imlglgleOVN8TOjLvRtrqzK6/Mvy1i3f7TWkjwr4e1qz0W/vP7b8E3XjmwimaKL/R4EtWe&#10;J23vtl23qf3k+VvmrxXwR/wTA+EP/CFQWfirwo03iCKa6i/tO11W4V5bX7RL9laVI2SJpfs/lebt&#10;iVWfdVf4Zf8ABNrR9J8H+Gn174heOrTxJBo/9l3qaHrUUVpEksSRXMEX+jq3lOy/xfN8if3aAO/H&#10;7Yt9o7XTa/8ADu+022/4Ry38Q2fkatBcS3SXVwlva26r8u2WWWVV+9tWtuD9p/VNLi8VW/inwNLo&#10;mseHtR0KyuLSDU47qKVNTu0t4pUlVV+VN25t6p93b/tV4543/wCCdnivxIk0Gk/HzxHZ20umwaMY&#10;tV0+K9K2kEqyxRIyyxbNsqK29fm3f3a8/wDE/wCxF+1JcP4yj0/4veGfEK+J2sJtQvdZW4t7jzbG&#10;VZbR4tkUqxMjIv3WoA+t5v2k7SPxH/wj8ujXMOuxeIrzR7yy89T9ntbe1N59v37fmieB7dlX+9Oq&#10;fwtXKWn7T3im88OQaxqXhC10Oz8Q+GNS8R+FrqHVvtUsiwW6TxRXkXlKsUjxOsn7tpV4dd397x23&#10;8K/tYeHvijdePLv4WfDXxV4tl0ldDbVLDUZYEe183zdjxS3Cr/wPZv8AlVfu1wwPxq+Gdjqscn7L&#10;OrXZfQ7zQ9P+yeMn1K30aCf5XS1i/erFH8qfIvzbURd6ou2gD1v4WfF34j+DEvbi/g8R+MXk8EWf&#10;iaKy8R3UEbatKrq2oS6a0ETbFSKWLbby7XZni+VfnevTb39quTxDq8WmeAdIsvEH9p6vBoei6xeX&#10;7xWNzdNYS39w77Inby4oliX5dzNIzp8uxmr5W+DX7UPgr9ljSdBHxC+EPxY8MeJrXRINCOp6uJ7+&#10;0igXbvW1+0XC+VE0sSNtiX+FV/hWtv4V/tPfspR/BXT/AAF4g8XTW8Vjq91qlncw6VqOnTWs8t3P&#10;cRSwTQJuikiil2b0Zfl+X7rbaAPd7D4z+JPHeufDu21PT28Pax/wmutaHdWOka3L9hnuLGwvZU82&#10;XyEaWB3i37Pk/g3b9m2o9Q/bJvJPB2vaxpnhy2uNT8N+EpNY17Tnvv8Ajw1T7Q9vFpu9U+ZvNgux&#10;/ebyotq/va5/wX8VP2RNJ0vTLTQ/HGi2ltpWtDxJaGfWrzfBfsnkPKWll3fOr/Or/K7OzMrMzV1B&#10;+LH7KVzaeLrV/G3gOS38Xy/atdhfVosXsnlIm9vn+VtqJ93b83zffoA3dI+OXi6x8LeCr7xPoulp&#10;eeIPE1npCpbm6tHSCeJ3SV4LqJZYpVZdnlP977275ttXv2i/jpd/CefwxpmnX/h/RLvXHvZpdc8W&#10;SSpp9jBaxLJLuWNkaWRtyqib1/i/u7Sz4bfD74FeOfDV1aeCZ9E8Y6ZDqtvqlzcWWuNqVwl9Ft+z&#10;yy3HmvLvRUCrvf7ny/dr59/4KbfFbwr4p+EmjfDjQ7bSfHXjTxVrEFnpUEEqXD2Eqsu6VfL+ZZH3&#10;rEv97zX/ALu2gDwvWP8AgsT44W5XT9M8OeE57pJZYDqdzFdLaP8APtilVGlSTy2XDNv2v833flqV&#10;/iH+1J8RtL1n4saf8XfCWkQaTrcHgyK30F4riznlubi3XdEvlSxyorXETeazM21Zdv8At/VvwX/4&#10;Jn/B/wCGHg5LHxF4ftvHniC4WP7dqerJuV2Vt2yKL7sSf+PN/E1ewax+y78I9e1U3198OvD01xHA&#10;lsoSzVUVIk2xfu1+TcifIj7dyr8q/LQB8N/tIeAv2xNH8A6X4c8RfEXw74zg8TazBpdk2lN/Zd7F&#10;dFJZExKsMCKreU0X7123PKi7asfCL/goPc/BzSNA+HnjXwl/wg+p6HfXsWv6jf3E97aXTRRNL5Nv&#10;L5srLPLK8SNuZ4ot3+2qr+g3xGtfB+p+HZ9L8cDS59C1GWOxa11gp9nuJZXRIovn+87Oy7P4t33a&#10;y9c+AHw38Q+AYPBV94J0WbwlA3m2+k/Y1WGJ/m+eIL9x/mf5k+b5qAPJ/Af7VuveLtU1oad4Kv8A&#10;xnbfYdE1iyt/DElv9otrXUbWWXyrh7ieKJmikt5fnT7ySxfL95q+pK/PvVv2YvHn7Cl9qXxA+Ad5&#10;c+KfBTjz9d+HepyPI7xL/wAtbWX+J1X/AGd+1P8Alr92vs74R/EnSPjB8OPDnjXQXL6Vrdmt1Ejn&#10;5oz/ABo3+0jbkb/aWgDtqKKj2fJtb56AJKKqQSSv5vmRbFVtqfNu3L/eq0vSgBaKrm2iMrS7F81l&#10;2s+PmK1YoAKKj2/ge+2igCSiiigBj/7u6vy68GWFz9v8W6rpmofYLtdd1m4Z3bZ5Tf2lcKjs+/dt&#10;+fbv+Va/UR03f3a/J2abT4bXxR9mnazi/wCEp1dJ4dzeU8H9pXX8S/xbf/QP79AFvVfBOvaVptlb&#10;LdLM9x8+9It6S/x7E/u/O6OmxP4/+BV454qvFT9l+0gl2zWlveSy7IlT91LFqH/oX3037/u/8Ar3&#10;650H7Zp1vaf2u0zwRRJ53kO/yS/wf7v7qvnK5l834Fa19m8n7FFpmopBs+Tftupd0rf7Xy7f8/OA&#10;fo9/wT21uTWPhl46jd132XjO/tfL+b91+6t32/8Aj9b/AMb9cT4ieIbnwNbzeZpti0X9owxOq/ar&#10;yUq9vbsjfeiRNkrfNtdmiT+8teZfsN+O7Twh8DvjF4x1LcLKw8U3uoSKiruljXT7J/l/3/4a9r/Z&#10;/wDCeoaL4Qt/Enia4gtdW1lW1XU4n/5ZSy/vdkrfdVotyp/wCgDwT9i3xv8AFGXx58WfAfxA024l&#10;fRb1LqxuzH/olsz7Gii81UXcu3yn/wB3c1a//BQL4CaR8Rf2bvGGuS+W/ivRrWLVbW7Zd8qxRL+9&#10;iX/ZZGl+5/sV7pN8RdIi8e3PhOynkv8AxFqlr/bkD28G2L7L8qLL5v3JdjJF/wABdP71HxG1DSPF&#10;PgfXPDf257z7Vay2V9aROqvEjJtd22r/AAf98/w0AeB+Mvi/4Hb9nb4Nf254jGieMYtK0nxFoX26&#10;3uIorieCKJmhaXy9u2VWeLbu+ff/ABV0nh3wKdV+PPgLxDbWkraSZ7rXrO7ig/dfZZbJ7eJ5Zd33&#10;m+0RKi/e+T/YryDwT+0NqXwK/YcV/Euhr4wfwhrc/hCd/ISWJfKlZopX3fwpE0SL/eZE+f591dl+&#10;y94Fsrz9iKHUfFial4kbXtHluJRNcbZYrOB5ZbVLdf8AlltXZLuXb+9fd/doAbp37Q0/wh/bE0/4&#10;aXNtfab4UmtYtNaa7Teksryy/Z7hdvyxIu+K33fxfx/cSvumvlP4KfC/RPi/8BtB/wCEhTUr3WtS&#10;0ffPq+sSo2p+Vcv9oiR5V+ffFvi+f5W3RL/tV7n8MPFE/irwjG2o7RrVhK+m6mit926iba/+7v8A&#10;llX/AGZUoA7bfTl6UtFABXmfxo+P3gz9n7w5a6v4z1VrCK8nS1s4YYmuJrqVv4Iok+Zqw/2k/G3i&#10;PwJ4N0yXwxeWujy6jrEGm3OvXtt9oh0mKfen2hotyK370xJ83yrv3PXyF+0F/wAE/fjR8Z/GWh+L&#10;Ln4i2es6l/aDxXEV20sS6XZtsiH2fy1RW27GlZUWLczfxfeoA+obP9tT4a3093p0U+qHxRbsuzwz&#10;cae9vqc+/wC75UUu1WX5tu/ds/2q+Fvjv+3b8QNX+K8s+leIL3wVo+nXUUGmeGIZYEln2OpaW6lX&#10;f5qyurrtifaqpt+/u3emfFL9hHxn4m1i01/Q/Hmk+JNe8Pzrb/apYvsHkS/ut/2j55dixRIkvy7m&#10;ff8Ac/ibn/Fv7APxUuf+Eg1WBvDviTxNrM6xfbn8pNP+ysvyOnmo8sTJ5SK6pu3eam1/kegD6q+E&#10;/wC1dDrWs+GPBvj/AEfUfCPjXU4FNub9oPs19LsX7rRP8jM+/arL/B/eZFr6Xr8kfD/7NH7QnhHx&#10;H4e1XQfD9/car4GZv+P6/t7e33+a0uyJ3fbLF5UuxP4F2/N93ZX6ZfCfx3c/ETwPaa1fWFvpmpNL&#10;cWt3p9rfLeRQTwTPBKiyqqrJ88TUAeB/tBzt4qvPBnxC+F9wtp8UNO8R3/hLT1voNlvq3lNcfarC&#10;6ZXVvK/0KV4m3fK+37m92Th/hz/wUv8ADPjT4lxaR4i0/VvBa3ekqlrp+pw2scUt6vmvK6X8twkT&#10;xPsiii+VVZn3N8v3fUfCH7Ofiy41+XUdW8YXelWGneO7/wAWaZolvaW7xMslxLtDy7d22SCWX5Pv&#10;I8u7+BVpuq/sTeHvEMnhvTNf1671/wAFeG7ueXSfC2oaday28MEqSo1vK/leY6osv7pt6smxfvP8&#10;9AHSeHP2rdL8RaLq2st4Q8UaVpem63ZeHZ726/s6VDfT3lvarEvkXcrOqvdRszj5du7azt8tTQft&#10;OWVz4rsbG38IeIp9B1HxHL4WtPEyC3+wy3sTSrL8nm+asSywSReb5e1mRv8AY3+Ma1/wS+8IQXl8&#10;/g/4geM/AtpcX8V/Do2m3/m2MDxOjpiJvmfZIkTqzN8mxayLj9gL4uaSulJoX7Rmopa6fqcus2dn&#10;faFG6Q38jSu9x/rWVmZ55WZdm352oA+zvG3iM+EPCGta+tjLqR0yzlvWtYmVWkVE3sis3y/w14qP&#10;2tbq2tNTvNU+H+rabZ2Xg+Xxmjrf2srT2a/cVUV/ldv9r7teaXv7Pf7W0nh+40qX9oHQNZt7mKW3&#10;nh1Dw7Eu6KRGVv3qRbv4v87a8/8AE37GH7S3iewttPv/AIm+CIbOHw4vhRtthKvn2W9GVXXyvvKy&#10;psZf4l/2qAPqLRf2kW1j4caV4pbwzO82s6xBpGkW+kanb3tvqLS/cliuFZV8pf3u/ftdWiddrfJv&#10;ydd/ai1GHUtG07T/AAYZdYutevfDV7Z6vrUdlFZ3kFkL1P3irKsscsDb1df76Ky7shfDNT/YP+Pn&#10;jGSzm8S/tGzzSrqdreyx2ti8TxeUjIstvKjp5UkSu+1ERVZvmeuutP8Aglt8L7/VjqXjbxP43+IV&#10;1LL9ouU8Q60XiuJ9qo0rmJEl3bURf9b91V/u0AY+s/8ABUDwtoHhnT76bTNDi1i4a+e70tPELzLZ&#10;xwTmJVeWC0lbz52BaKIxquz52lXctZtp/wAFPNf8Z3HhyHwD8Ctf8VNrECW8Vw+o+RD/AGjtd5bW&#10;KXyHSXYiM2/cu5Udtqqu6vUtN/4Jx/AfR7ZotN8JzWc32pp1vLbUZftCK/yvCsrNu8sD33L/AAtu&#10;r1rT/gF4Q0vwt4L8N21tqEOneDr+LUNE8vUJ/NtGTzVVN+/c0WyWWLY/y+U+2gD5G0j4kftR/tS+&#10;LtY8JadqegfBvS9Kv303XH0aL7fqWn/ud/8ArmbyJfn/AHX7iVJUZvmVdrV3f7PcXhP9mv8AY+uv&#10;irpmmahq+veILSLV9WuL6++0XeqXsr+VEktxsXbF5sv3tvy73dtzbt3vmnfs+eDtK8dDxRFbXy3h&#10;1GXVY7I6ndNp8V9KrLLdLa+b5SyuGf59n3ndvvNmtPSPgx4O0b4cy+BIdGWbwfLBLbvpN5NLcReV&#10;I7M8X71mbb8x2r/D/DtoA8h1X9oXx94G8R+J9H8Y+HPDpn0ix0bUIn0fUbiXz0vtQ+xv9+JdvlbJ&#10;f975P7zbNW4/aau9G8VSeCtV0a2XxtBrTQT2Npcs6f2Stu102pJuXcy+Unlbf+evy12Nh+zx4C07&#10;w9r+jNpFzf2uveUmoy6nqt1eXU6Rf6pPtEsrSqsTfcVX+X+GtBfhNaL8boviMrRfbovDzeHlhMG6&#10;Xy/tHm7vN3f+O0AeO/Av4r+O9S8e+G5Ncg0xvDvxN0q68X6db2+pz3VxpcUcVkqW/wC8TbtZLiJm&#10;8r5fNeXaq/x7nxj+OHjrQL74nL4NtPD6QfD7QItavxrwnZr9pIpZfKi8pl8pUigf9627c7bdq7d1&#10;dv4R/Z1+H3gvxLY+IdF8NDT9WtUaO0lW7nZbWKTdvhhid9kUXzb/ACkVU3fNt3LWr41+DHgv4j6v&#10;aar4m8O22r6hbokSvcBsOiP5qxSqrbZY1f5tku5d1AHllx+0N4n0uHX9UubPSrnQvCmp6TFrs8UU&#10;qy/YLqwt5bi7iTd8nky3HmMrbv3UT/x1zHiX4o+Lv2hIbTwb4dGi6HoXiWz1TWYNZ1FbhkvNJs7u&#10;3giVfKnib/SGl81pVf5YJU+VmevefEvgLwvqc3i6ziisNP8AEXi3Smtb64QL9ouoFVoFd0/5arF9&#10;o2/8CRf7tUbj4DeDdT8C+EvCXiDQ7DxPZeHLO3srR9RtVfakcSxN2+VWRPnT7rfdNAC/s7fES/8A&#10;iz8EPBXi3V0s7bVdZ0yO9nisldIlc/e8pWZm2/8AAjXn/jP43+L/AAf8Tn+HV1a6bPr+u6tZt4Uu&#10;o7WVYZdLZ91+06ea26W1iin3PuVW823+VdzVxP7R3xW8H/sq6x4U0L4ceCrbWfipeWVxpvhjwjpE&#10;fkQpa3M6yyyypF0i86Isq/L82/bt+Zq84179mf8Aa9+NF9pfi/xP8VfD/gHX7CO4XTNM0SF91gtw&#10;YvNiaaNd33Yl/jl+7975moA6rxZ8bdQ+LWleHfDniXxH4Z8AW7ajruqz+INUg/cxS6PrSRWkUG64&#10;i2y/6qV237mVX27N1cpF/wAFQfDd38AbVbfWZb/4yS6Xkxafocslp/aP3ki2Pt3K+37ybtqvuqX4&#10;Nf8ABLYx+Jn8Q/G/xh/wsh5bhtQbRIUljtHvJdnm3EsrOrys2xd3yJv2Lv3fdr7f8F/DLwn8OLJ7&#10;Twn4Z0jwzAfvxaRp0Vqj/wC8I1XdQB+dfjb/AIKW6L8QtX1rwncXE/gzw5rd7YaTLLrGjRXf2Cz8&#10;qX+0pXX51ld5WS3VGVkVVMv+xX01+yVe6D8XPhz4i0vV7zQPiNpvhrX7jQdL1B9PgbzbCKKL7PvT&#10;bt3bT97+LbXtd9p/gvxbLrHgu8sdF1hrZUutR0S4giuFiW4aVleWJl2jzWSVvm+989fOXjf/AIJ6&#10;aHo2vXHi/wCB3ifV/g7453ebv0ydpdMu33bttxbtu+X/AGPuf7DUAeMaBq/wu+KmgfCu0/sP4av4&#10;s8QeCtdvNa+xaBpct3BqkFvB5T7PKfymVvtTeUybW2P8r7KqfDD9mXT9Rt9Jh0/S/DWseI/G3w0/&#10;4TG0bVPC2l/Z7PVFe12xQIsSqsDrdeUytu2/fR1avY/2M9dl+E+sWfwD+I3hew0H4gaJbNe6Trlp&#10;Er2niG3Xf/pEUrIjeaiSurL97ar/AHfmWuy/aD/ZU179of4kaPfr45n8H+C7fRJ9D1Gx0aBl1C/g&#10;lmjklh87dtSJvJg/gb7rfeV6APlb4dftba94j8TeLfAf7L/w2tLO91WKzazSHTILSx0ZUt/9Kurh&#10;titLL5rtAvmt5S/Z4tu7ftbyyy8G65ofwU+HfirRfE/g6/8AGXw11X/hItd8M6HpCweI7KD7RvuG&#10;umaXdP5TMisvlKiq/wB5lr9RPAHgT4cfs26f4f8AB/hnSrLwtFq0zWNmIbV917cRRPL+9n2/NJ5U&#10;Ur/vW+bZ8tdrfeCtIv8Axjpnime3E2s6bY3NhbTFvuwXDwNL/vf8e8X/AI9/eoA+KPHP7UVt8Tof&#10;EGv+GPifdaP8PbPxN4YtP7b0+SK1+y290kqXqO8sW5dm5G+dPldP9+vOLX/gof4a+F+qak5+JHiP&#10;xt/ZPjWULY3Nqkq3+gtb+V+6l8qJfNSX96u913eV/t1i2v7GXh39s79oH4ya34Ze3+HXgXw/qLaF&#10;Yvp+no0N5qMaL9ol8rcq7dyszf3lli/2q9AvP2U/jj8O7TwfZ/8ACFfDL40aJ4ZuFfTLR7KLSruB&#10;sbfNfb5UTfKqfK3m7vvP8yK1AHklrq37V/7V82jyWN7c/D7RTp9x4ksdQ1GSVEukivZZUlh2RM8T&#10;It1FFFtVd8US/M1c78RPEX7U8/hbwjq978ZNUb+1tCsdd0CDTIri3m1f7VFue0i+yxbJZ4v3W6KV&#10;v41df4q+wb/9sL476ekunav+yV4ivJdrJL/Z+sfaIn/4Etu6f+PtXK6V44/aw8X+FdH8HfDr4UaJ&#10;8DvDNvawabY6j4k1P7Zc2kSJtRI/N+ZmVU/jgZv/AEKgD511v9q7xP4FsfiFbePvEfj/AOH3xV0S&#10;10s+HPDlxqk93ay3cSJFcTS7/lkil2LL5UrNF87sm9nr9Bf2D/h3rPwz/ZX8EaVr++PWLmKfVJ7b&#10;aqra/apXnWLZxs2rKu5f726vmm0/4Js6Z8TtW8aW/wATviJ4l8Y/FU2VvJ/wkhgkisbBpd32dU3/&#10;AOvZPKfcisqrE6fIjbXr6m/Za8R/FGbw7rXhb4r6YP8AhIfDV4thHr8Qb7PrduyhorhM/wAW35W/&#10;2vvbW3LQB73Ubxq6srLuVqkqnN5vm2/lbdm797/u7G+7/wAC2UAVYECI8UcDQrb/ACRfc2suzjbt&#10;+6v8P8P3a1qgkmVNqtkbm2rtqhp97HfpMVgnt/Jna323MbIW2tgsv95f7rUAa1FFFAEeTu6cf3qK&#10;kooAKKKKACvyn8nTNKg1uCe2b974w163V5U37/8Aia3GxPv/AOfnr9WK/K9NYnm8fa7bLY21/dxe&#10;N/EHzuzp5Sf2hcfI/wDsv9z5P92gDM+J3jCx+HvhzUN0Ej3DtF9jheJ4reJmT/lr/dVNm502fcSv&#10;k0/DbxB8VvBWoeIdO8UxHw/YSXlxLY3E+yW32pv3RRfxLL87bE+7u/3q+svE+j/abC783R7a/tJd&#10;lu01wqSpFL8/z+V86/7e9/7/ANyvJPBmgy+JJfGHgzQbPyX1LU55ZdRmgWKKwsFSJHldNm7d8+xE&#10;3/e+T7m9qAPVfhB8QE8Ofs1eN/C1nqTTa9c+K7fWry3sX811sIrSwll+5/B+6VW2/MypLX0L+298&#10;N/EPxy+D/gC2+H3imXR/C9+3+mLbzskVxbtFvTft/wBb937n+zXnXxv+F2lfC79mRPEejaDPMul3&#10;kFvpjo264ilV3826d3T5t+z7jo38Ct9ytL4U/GzVrbVvg/pmo6RNofhu6sWuNW0a+sNtp5sqs6y2&#10;tw33Hdn3NA+3+NV+8lAH0V8RdY8FfCP4daB43eQ3F34B05rW3W2eI3EsHlJFLFs3fN8ib/lb/ll9&#10;6ul8D6NonxP0eTxLJJHqdjqTefA9szou37yfOr7pf4fn/wBn/vnS0rxB4Q/aC8B61BY239paI7S6&#10;VKssD28y7kG/5JdjL97/AIFXg37BsOtaL4P8YfD/AFpIrbTdB1GW00r7THulvbB13RN8/wB5VX5G&#10;+99ygDzDxJ4+8C3OkfG/wfo3iHRL/QPHmp2enwLrcq2v9l6lLF9nu5ZYp9jbolt4rhdi/fT+Gvp/&#10;xv4VaP4QyfCf4aQ2VrdXGm/2E95F/qtHs2h8t5pdv/LXytvlL95nZW27EeotM+A3wG8f6RqXg600&#10;Pwl4gtNMn82ez097d5bCVl2/8svmif73zfK1N8CadZ/speHm0AxXmq+BInluotVWJ59Ttdx3TPeq&#10;nz3C7n/1qLuXcisvy76APLf+CdOjeOvDth8R7Lx1qctxqdlrIsl0+W7Nw9gkS7FVUb5lidFRl/vJ&#10;s215d+3l8bvG37NXxy/4o3xVJ4e0rxpYxXF5DbwW8sq3sC+V5v72J9ivF9nVm/6ZV798QfGT/Cr4&#10;I+FPFeizx+NvFGs6pp2jW+oNOso1Tz73ZFvuE2bdqu6pL/D93+Ku/sLD4afGTU9L8Uaz4bguvE2l&#10;pLbR2+v2f+kWLt/rUaJvl/7a/db+F9tAH5Za9+058f8AwxFY3Op/EDxPp93qlst7Zy3cSfZ7yJ1R&#10;f3W2J4v++fu7v4d1VdV/aY/aU07wVF4l/wCEw8azeH5Z0ii1P7PAtvK7/MsSSvF8zrtl+5u/h/u1&#10;9e/t5eEvDHwx8GaLo1vFYweHNevkWTRJYnml0lYvme6solDbYkWWXzYvlX5/kZG+/wCSfGnxloHx&#10;f/ZO8EfDXTP7Lh1Pw5qdrZRPpN09xb39ulpKn2iJvKRtrts37k+V3T79AHS/sdfFf4reLvj3qXw5&#10;+LviDUfEEUttLpWp+GtbggliiT7LLKXfyk2Nv/dL97+N1+avv6x8Eat4W0z7D4f8QS/Z4kCWtrrM&#10;X2xLdVXCJvV0lZf992r8uo/FHiHwV/wUSuPEXhiCLxBDrWvrYWbtP+6dZbdreKVn3JlU3N/F82zb&#10;u+7X3V8Tv2r0+DU2mrrkT6hcT3SpLp40+Wylit9u6aVZWaWKXylG/wC8qsv8e7ZvAO9+Inirxd8L&#10;vAGq+KRpeheIb6wtftF9FE0tg11sX/VRfJOzP/Cu7+9XH/B742/EH4l6x4p0fUfhpo/hTUfDVzDb&#10;T6Vd+JmuJmWVUkil/dWrRKu3f/Ezb4mWtT9sPxJFo/7O3ivUYr23QWX2W6cO28PFFdQSyrt/i/dK&#10;3/fVWfBFsv8Aw1N8SL62eFLL/hG9Bil2/wDLWVpdQfd/3zs/76oA2/FXw01Lxn4a1Tw5ca1DpGka&#10;vF5GojTrZnvp4GiSJ0+1Su3zOqbfN8rft+7sZd1dj4R8LaP4K8P2OiaFp9tpWl2cYigtLZCiRL/n&#10;+L+Ktma8ggTdJLGibtu5m/irO0TX7PXUu/scodLWdrd2/h3qqs21v4h833vrQB4f4h/aG8V+FPHX&#10;jrS9b8FaRbeHPBuht4n1DVbXxFLLcS2Dfa/K8q3NkitK32NtyNLtXd99qg+BHxF8dJ8Rbjwh420e&#10;G1TVtKuPGOnTRa02pPawS3ES/YGZoov9U0r/ADfMu10VW2pXqmo/C7w7rHjTUfE13Yi61HUNI/4R&#10;++WWd2t7yyEsrLFLb7vKba8svzbd2JXWsXwH+zv4N+H/AIrtPEGkRas2r2dg+mwXGoa3e3flWbOr&#10;LbhZZWXy02fKv8P/AAKgDn/ix8WfHHhP4gyeH/DGh+HruKLwzP4ia41e+uInZYJVSWLZHEy/8tYt&#10;vzf3680139rTx7/wrLxF4u0Xw54dZPCvhbTvEWrRXt5Ovmy3lu9x5MG1PuRRbW3P/rW+UbPvV9Na&#10;l4L0bVfEA1q8skudTXT5dK82RmKm2lZGli2/dbc0S/w/w15n4i/Zb+EV5pOladrPhyE6bb2kWhw2&#10;s2pzxRXMCu32e3lXzcT7GdvKWXftZvk20AecfH34sav41sPHHw501tQ0DXJNe0Xw7omt6Lq8tg8F&#10;xfWi3QnknVWbZHsf5VX95lV+Vm3LZ+HHxT1n4b2Wg+BtQg/tXW7TxynhTXL99VvdSSUyaU+opcQP&#10;dSyyq3+pXymd9reb/stXqvij4MfC/TNI1q78R6VYW2m3ltZWuo3+q30ipKlttS1eWWV/9ajbVWXd&#10;5v3fnrSsPgT4D0nQdO0SDwvaLpthqy61Ars7yrfq3y3TSs295eB87MzbTt+7xQB4T8Gvix4v8SfE&#10;/wCHvinVU0c6b8VtKuLi20+J53uNIt7OLzbeL5pfKd283dK6RRfN8v8ACtesftDeMPHPgHTPDuoe&#10;ELzQ4or/AFzTtFuYtZ0m4u2Vry8it0lVoriLasXm7tjfe+7uWrVv8HfhL8PfF+n+IBoXh/RvEl7q&#10;brp13KywTNeSpLuit9zfKzo0rNHF9/5m213njLwfonjvw/caH4i0y21rR7p0aeyu4vNilZHV0yv+&#10;y6K3/AaAPmb4i/HT4seBtR+Klwt74TvNL+HlhpepXEQ0W6SbVEni33ESf6U3lbfKldX/AHv30T+B&#10;mbsfh98TPHXxB+KHiWGz1bwzZ6ZoPia40O88I3cDpqC2MXS983du82XcsqL5XlNEw+bd81ei/E74&#10;N6B8TvBnjDQbqBNLuPFNiun6hqNlEn2h0Td5W5/4tm99u7+9T/F/wa8O+MvF3hnxLeWccHiDQb5b&#10;221O2hjW7ZVSVPs7S7d3lN5vzJu+bbQB2VlqFrqVsk9pcR3MDlgksbKyOVbb95f9qvk39pr4LeH/&#10;AITfsl/FGbREme4bR4rd5r6T7sEV15vlIqqiRRebLcPsRVX978u1FRV+q9B0ex0LTYrPTLS3srFS&#10;7x29pGsUS7m3NtVfl+ZmZv8AgVT6pplprFhLZ31rDfWlwmyW3uIllilX+6yt96gD5T+GHhmz8O+E&#10;vF1z8PD8IvCXieG0iuopfBE8d1DKsW93ivXZE2RPsVPNX5l3M38NYN3+0r418c/Bjwr4+0vWf+Ec&#10;tfG3i77Bp1pD9gWXTtOiiuFZWuLpXt4p2lt2dvN3/I3lIvm19I+LPgb4P8ReEtT8PLo9toun6msU&#10;V/8A2PBFaPdQI6M0MjKn+rfbsZf7rNWX4S8JeB/+Ez+Imj6Wpv3vriyutf0G5h83T7W4aJdrIrJ5&#10;ayyxJCzorN92J9q79zAHI+Afi9fat8Vvh74dk8aaZ4p0HWfCmr3C6tZ2yWq6tf2d/axb4l3P92Jp&#10;/wDVNsb5nX5dm2x+0f8AFrxL8Fr/AE7WLFJNW0jWLSfQ7PTEt9xTXpfm01mZU3eVK3mwvu+RW8r/&#10;AGq9P8a+J/CXwt8MHxD4kubPQdB0tooVvZY9sVr5jrEi/KvyKzOq/wB35hWofFWkP4lXw4btH1v7&#10;GuoraDlvs/m+Wsv9379AHxT8efiJrfgfXPEWpa/8Th4f8XeB00628PWT2FgX1yCe3t/7SvtssXmt&#10;ub7QjfZ2iii+y7mX79fT37Q3ifWNB+Dmtat4YvJbO6U2ytqlpF9oe1tZLiJLi6iTa+5ooHllX5WX&#10;5K7DwxrujePtItte05PtVpJ5qRG4tnilTazRSoySoro25GRlb+5Xyn+1n+0P8Sr34z+GfgJ8EHtr&#10;Lxpq1r9t1fW7mDzU0m2J+V+dyr8qszMyN9+JV+Z6APl6y8ezP8dvi78UvC/xAttbn8K6n4d8LeG9&#10;Z8T6nbyxTwXV/F57tcJ8qQMkFxulRd3lTy/3Xr1jSv2vPCniyD4ceHPF3xputD+0f2xP4y1HSdTS&#10;3ddSt3iWK3iuIF2xWb77h4mib96sUW52Z33eBftKfsTj4L/EDwf4n+KPiXxh8U9M11Lu68Yah4ds&#10;P9Ls/KWJUlR5fNXyl81V+fa22Jtu3+H6r/Zu/Z3/AGMPGuiyDwRBovja4ulRpU1q7eXUI+f+eUu1&#10;4vv/AMKLu/2qAIPg7+2RZS3fw41PxN8RrK/0y+8Na9a3HkyrLNPfQX9v9iluLeL5op5bNJW2bV+Z&#10;pflqr/wh3xM8SeCr++1fW/iPYeJbX4OWGq28Njq+oW27XlinV/3UUqq8/wC6g3RN/G+51+au28ff&#10;8E2Pgl4rhM3gqK5+HfiqJFubHVfDmoyl4sN/rfKaXb/eXcu3/eqP4C/HzxZ8Ffim3wF+PHiC01HX&#10;fswvfDPjSRvKi1m1+b91cM33Z12N97721vmdtjSgGFqeq+MLi21jTrG48X/8Ipcr4Svb29tob3+0&#10;JdGa38rUJYp9nntLuSLzdreft81qz9N+GGt+J7m0l8P6n8TY/BOofEm2gsbmbXdWW4bQf7Lb7Qmy&#10;WXdFbNdeaiysqtt2/P8Acavr3/hZFhcfEy68DQCSHWrexh1PzrjY1vLE8rK6Jtbd5i7fusq/fVvm&#10;reufF+iWFhb31zq9haWNwGeK4luUVZVVN25W3fN8q7/92gD89fjPrsHgvwh4IupbrUr7VvBnxql0&#10;3w9dXbS3twlmsu57KW4lffteJh99mZliT+7x9Z/tOP448K2OieOfh/p+peJNe0Fp7aXw5aSvs1GC&#10;6i8pWaL7rNFcLby7v4USX+9Xy5qfifwf+1p+1P4a0bwxa6dZ/B7wT4i/tzV/ED7YLfXNelbbDbwO&#10;3+sZ5VT5V/1v71v7m/7i0r4teCNT8VXHhew8Y+HrzxHayNby6JaanBLfROqszI0CMXVlVH+Xbxsa&#10;gD40+Nfwb17R9D1nQdXsfHPjXUrbwHa2HgvUtC+2yxLrKpcfbZp2ifbFLLK1u26X5WT5V3fcr6O+&#10;MWl+JPHP7L1zB4et9Xg1u+0+xklslZ7XUHt/Nia7t13bWjne38+L+FtzV2Hh745eBPFvj3WvBek+&#10;KdNv/FGj+V9s062uVaVS275V/vbdjbtv3P4ttUvAHxz8N/EL4j+NfBdjqGnvrfhqdYZbe31G3uHn&#10;i2Lul2I25dkrtE6svytt/vUAfm54N0iL4IfFH4m+GrHwx4g8NW3irXNH1zwLbahpstnLdQWepRT3&#10;Wn2/m7P3vlbESJv9b5SLu+ZN/wBPeKdI8RjQPip8cbfRdV0LUdC8Qr4p8N2mvI1rcXFhbaVaW97F&#10;LF9+KK4S3uFVH+bcsT7f73tPxy8F/Cz9oD4e6nofi7W9Pl0jS9TitJNTtdRiiudG1TcqxbJf+WFx&#10;unRdr/31Xb81fKXxL8SfGf8AZ48CLcad8bfBPxW8F6lcS6RY2Pju0V7i4RJninieWL/XrEPN815Z&#10;fuo/yr92gD1Lwp4Z8X/DG/8Ahb8Qn8O6t42lv9B1iXxCmgvFLLHqOp3FpertWSVd0CNE8Ssv3VSK&#10;vIB8MNT0+/8ACXw88YfDK++I+taR8H7K0sNPtJbdk0fVGuLiJ5t8sqrE3yW6faItzL5Vdnqf7S/7&#10;TPw++GVp441Pwj8KNb8GPBE0Go6Bq1xFFLE6/umTzXb5a4u7/wCChfxbsfC+neMv+FO+GZrfVJ5b&#10;GwvIdfWWa8VNkjLFEn72WNN+5nVdq/xbf4gD33wT8IvijpfibXLK78T3/h3Ubzwz4cil8ZaXFZ3q&#10;3V7ZxXEV5E8VwrNud5Vl3+V93+P+Gvp3T1khtIo5Z5LiVV+aZ1Vd/wDtfL8tfAN18Zv2qfiKl1cW&#10;HiH4W/DvT7fQl8SNfRXD3+zS383bcbtsqOv7p/uJ/D838NfUf7MHwr1f4Y+AL59e8bXnxA1rxHqD&#10;a/ea3dQeVveWKJFSJP4IlSJdq+/3U+7QB7ZRRRQBkaxLqaWjDS4raa63L8l27RRbf4vmVWpdThvp&#10;Xtfsl2tmEnWSUNFv82L+JP8AZ/3q1qxtPmLz3NrI91NPA4Z3liZEfd867W2qrbfu/L/d+bmgDW/i&#10;+7S/ltp1FABRRRQAUUUm2gBa/KTUrP8As3xp41uVvJ3uE8Sa9FFb/MkUrtqFw/8AD/s/3P7j1+rD&#10;1+UPi/4b6brHjbx7qEPie70S7g8SeILi4traeJ0b/TbhU/dP8v3dm7/9jcAQP4n1Wa31idZZJniV&#10;0+zpuf5V2ebvT733E/gT5tm3+Csf4S+PNc+F3hTRNc0rwZ/aV98Utdl824hV0itdLglSCJERUf5d&#10;73Ev/A0+/XKeLdH8ceEvBGoaquuWl/aJbXEUs0y/6Q8TJ/rXfftb/vjd89fp/wDss/D6LwP8AfBO&#10;i3ixXF3Z6Pa28qOu7ynWJd6fN/tM/wD31QBv63aWGjan4Wiu7uNba8l+yNbu37qeXym2P/6H/d3b&#10;q29b8EWGv/2xb6vCuo6Vqlr9insZV3o0Xz//ABX/AKDXC6j4s0Px98TdK8PvqFml9BFLcLpjS/6W&#10;qf8APXb/AA/dX/aWvBf2zNX+NHgvxv4UXwD4nbw/4Ht4IrrVbu4uLeKKKKKX96sssvzfcX+CgDh/&#10;2iv2Zp4Zdbn8NeIdS8Dae0H+h/bovN2Ojps2S70nXf8AP8juy/c+SuK+LmnfEz4d/BPQtL8VaRYe&#10;OfGDT7dCudAa4XxBa7U+a/2xRfPEnzp93aySors9fS2u3fjX9rzwHpuleH7JPDmhSpE1x4/vovmu&#10;trru+wWu5GZW/wCesuxfvbVevWfhT8OfDvwjOoaZp+lapLd4ign8Qagst1d6oyRK3mvcfN8i7tqp&#10;8iqyPtRV20AfLX7LXwt1D9jaO/8AEXiXTdX1mHxTFFf6j4psIEuLfT1f5vKlt423K2523Sxb0/3a&#10;+t/CGo6V8T7e81uyvo5oru1WKB7ORXRVbdsbzU/i+X/0D/Zrp55tPSB4Ui1G2hut0rfZ7OVTub73&#10;3V3K1eX678FvDOiWOpS+E4/EnhbxFcCW4i1HRJbzfJO3zbpUbdFL87fdlXb/ALtAHwlH8Pvip8Gb&#10;fSfh9rcC63e2vje11+10GynTyvEFvBKkstw8vzy26ptXdK/3t6blZ2r790+58G/HO7OoaLqDaR43&#10;0cxRXWzbFqNhtl837PcRfxRM6N/eRvn2P/FXnuq/s9eKfC3jfxP44vNTufincanosGiwRSwQWmoW&#10;sEUvmuiuuyKXzW2bm2K22JPvV8t+HfA/izwx8TdY1HxVrmu+EviVdI1xeJb3L2kUtur7Iordovll&#10;gTei797fN5rP8+ygDsP2qfhx8arL9oTTPFI1OBPDmrRLov223g82y061l+R1lV9n33+ZVd3+d9v3&#10;ay/hl+2Zrn7NXhtPC2rwafrvh3S3lWxa7ka1uIoN37qLzViSKX+L7kXy7v4tlSfFHxv8TrWLTPh7&#10;r2s6l4p0Xxht0i/SV4JYYkfZviedIkli81Nyb/8Ab/ib7vt3wN8EfBj4m+EjJYfDbw1p2paJcPpV&#10;zp3iu0+2XdpdKkTbd9wu51ZWX5/vN8n3dm1QC34R/aQ8NftefCdp/DtzHpHirQtU0vVdQ0S4n/e2&#10;6QX8Mrsj7P3sTrE67tv+yyq1c/8AtP2+neMP2yfgZ4X1fTzd6beadfvFER+6vGa4t5JYn/vKsVuz&#10;sv8AFXpul/szeHvDWuDW9P8AC3gjTpGt3tGl0bSpdKzAy7nTfHKyorP825V/hWud1D4heGtK+K90&#10;z3zX/ibQ4XuNI0XSdbXXnvHlSVWiS3ZPPtZfk2/Jsi2sm5vvrQB0v7U2q/Cz4YfCLXrrxX4d8PX8&#10;l3Zz2unaJLZxi41S4ZG2W8SqjPud2+8inbndXm/7Ini3w38XNT8Yp4w8L6FN4p0zU7XSl1m9gVpd&#10;W8i1TynVZXlXdF8/+qlb727am+vYtX/Z8std8dT+PYbk6X4nv4IlmTUbSDUkt2VNmyJ5V3RL8z/L&#10;EyKzfNVDxb+z1r3xG0HUPDPinxzBJ4VvmXzNP0Xw/Bay7V2/dmlaXY3yj96iq6/wMrfNQB6hc/Cz&#10;wbc6f9kn8KaJLab/ADfszadE0W/+9t21p6DommeG9Nh0/SNPt9Kso9/lWlrGsUSbm3NtRflHzNU+&#10;nWS6fZW9vGZXWONUDTSNK/yr/E7nczf7TVp0AfG/jj4v/EK91fVbvTfHFt4da3+IFp4Rg8KRaZby&#10;3D2slxFA1xul3O0rLK1wv3U8pfu/xUnhb4q/EyLxbZalqfiuHVtE/wCFmXvgdtETSoEVrVXuPKuJ&#10;ZV+cSoyxfc2LsX5kZm3V9RN4H8PTeJovEcnh/S5fEMUflpqzWcf2tF27diy7d+3/AIFWZ4l+Fuie&#10;LDovnxyaedJ1yLxBB9g2xebdJv8Aml+T5t25t38X+1QBL4ku7vxr8O9abwRr1laavcW1xFpmrwmO&#10;6ggul3ou77yuElXa6/7LLXiPwj8US/tc2+tav4ltp7LwjplxpdpDoLRJF5Ws2f8ApF67S7fNZUnl&#10;ig+Vtn+jv/fevobwz4c03wrph0/SrVbK1NxPceSrM372WV5ZW+b+9JK7f8CrO8GeKtF8Z6ZLqPh2&#10;YXOnJeXNobiOB4opZY5XSXbuVd/71WG9flb+81AHiv7WGpWNzfeC/CHivxY3gf4c+IU1FNc1kNFA&#10;k0sUUb29lLNOrxRJKr3DsHX955Gz+PY3legftK+NvDXwK8G/Ef8Aty78fW876z4b1G3Szi859T+0&#10;S/2VK8USL5W9oooGX7u26ib/AG6+4rm2iuYtk8azJ97Y67qekCRbtiqm5tzbV+9QB+fX7QPi7U/B&#10;SeJYfGfxL1Gw8d+CNH06XwettBAj6pO1rsv7+JHiZ5WZnuIn2/6qJd3y799avxV+PUfhT4t20fiD&#10;XJ4r628U6pdeHt0bO8umz+G/9Fltdq/v0a6d4l2bv3rba+82jVj8y8/3q53XfBmleIde8PatfWrT&#10;X2g3Ul5p83mMvlSyQSQM21fvfupZF+b+8aAPibxjcfEnTvCXxS8Qal418X6JrHhH4d6F4htrRLlo&#10;rddXa1uPtDOmz513Wibon+Tc0rMnzV9BftI6xri+A/Dc+m3WtWHh2+1aJPEt74egllvYNOe3l+aL&#10;ykeVV88W6s8S70Rnb/ar1Dxvoui+NfBetaPq1susaHqNnLZXlpFPs+0RMrK8SOrrtZs7PvL+FS+B&#10;tdstf8JaPqGn2d1ptpPaRSxWOoQNBcWqMvyRSxN8yOv3dtAHwP8As8+NPF0H7OegSWF/4qk+HGnx&#10;eFY9R1dluhcWiJK/9pxWTKnmvaqiWqM0W5VV7jY21fl9a+FfjLX/AI8eO7Cy1o+LLXTrjSdWXxBb&#10;+XqWhxQeXqUUuivA6+U0U8tq8rN5T7pIv9b90LXvPiHXPCf7PHwzsooNOuLXRdOFrpem6TpUDyzS&#10;yM6xW9vBH/E7O6r/AOhVmT/tEeHbX4X+IvGwsdV+z+HpZrXU9Flgjh1GC4i27ojFK6q0mxlZVVvn&#10;V02btyUAfPfw0sfHfh/4ffBLUrKXx1c65NqN9ZeJk1y41S723zafdQRNcRSs2y1W68j51VYl+V93&#10;8VQfBC6vPCnxS8B3q+HPictwvhTUU8aNqlpqVxb3Gt7beXf+93RSSt9nulWWL902+GJG+4lfamma&#10;zY6/bLcafcw3lszMqywvvXcr7W/4ErCsX4g+NdB+HPhTU/EnifVYdH0bT4HmnvLhTiJVG75QvzM3&#10;+wvzN/DQB5t+1B4Tm+LnwFXToNAvNUS/1XQZ59JubZvOe1/tK1luFli/2YvN3L/Dtavn7xP8Hvi7&#10;4T8T+OPDfh211C/0LS/Bf2DwzrVnMyXdxYNqEUr6b57t8l1FAtxFE+75l8p/kb5q+wtf+JGjaJ4O&#10;fxBa3dtq8EsErafHaXcX/EykWJ5fJhdm2szLE/8AF/C392vOdW/bX+Evhv7JY6h4tsb7xLLGPN0H&#10;w4zazcRT7fnt/wDRVf51b5fm20Acv+y5ox8O/FH4k/2L4M8UeEfBd5aaQdHh16CeKJ2iW4S48qKV&#10;2aD5mX5G27vvfxbq+Eh4W8V237fP7RHg600678QeKfFuia3ptl9mZU+zrfrFLbyyu7LsiiilTc3P&#10;3dqr92vqW/8A+Cn9pr159n8FfDye5T91tu/GniSw8Np+93bWVZXdnT5H/wC+a5fxf+zF+0l8Ufjl&#10;pfxl0v8A4Qb4QeLLOz+z7LTUbi8lvFVfliuv3TROu35flX7v97alAHT/ABi+CNr4C/4W18Q7rwzZ&#10;22s/8Jh4YvfD2t7E81U3aXFdPBt+eLzZTcLL93zd3zbq4rx/+wNZ/ErxNe+Gb34Z3el6zdeNLrV7&#10;r4j6fewW9p/Yk9xLP5USeaz+esTLAsTQbUZN2/Z97T1L9tL42+AYdag+I/wV0LxrpOg36WGq6p4X&#10;1VfJt7hWRl82JvN2uzPEyK2z5nT/AGauan/wV38Habb+TJ8OPGVnq8VykVxaX0EUSqqS7Lra29m8&#10;yJd3yMq/Mu1mSgDxXQ/2EPid+z140+H2s+D/AIhDwr4l1fxNqOg6d/aFhBdNa2/2e7aJpZVZ1lWW&#10;C13eVt+VpV+VWWsj9vT4K/HrSfCGgeMviT4q8FeKrtddtdNsP7E0WKK9llZJXi3y/Z0Zl+V/3W5l&#10;+bdX06f+CrHwu1grJovgHx/4hlRne0mttIgdHl2N/wBPG5fvsv3f4q8k1n4yan+0d+0b4A1j4weG&#10;9c+FPwz8Myx6romg3uk3txc65qO5mi/1Vv8AN/qmbbt+5E+3dvZlAKtr+wT+0Vqfxj83VPHvkpJr&#10;razL480+KCKVi0Tq8qbZUnWX5vKWLZ5W3+Lb8td98Pf+CWsU/wAQ9Ss/ih4p1vx38O9GiiXwzY3G&#10;ptEGaXc1wksS/wCqVW/55Mu7d/s19JaV+1b4RvPi3deD/wC0EjgFzFo8Vw+nX8TRas7y/wCiyvJb&#10;rEnmoiPE3m/vfn27vlZvf6APivwz+xrc/C7493fjbwdZWtpo2maxZvpHhR5P+JYthLYRWt7PEuz9&#10;1eLKsknm/wAa/K3+t3CfwT+z14/8LeIPhhp13oehJpngu91ZbjxXb6ht1DUor6K4iWVIvI+Rv3qP&#10;Kjt80qLt3ferpvAf7Uev+J/2kPEXgDVLXQbHw1YajLp+mazaPdSrqkqo7/Z4pWi8j7VFt/exb93y&#10;y7N2yvR/Cv7TngTxjqj2Fjf36xTW893p19dabPFbapbwf6+W1lZNs6p/s/eX5l3L81AHyt8Lv2b/&#10;ABfYfHL/AIRSbQ/DuiWPhOHwnqEniyyZmmvFs2vV/cReUuyW6+dJf3v7pXf5pfNWva/2fvg346+G&#10;Xi66j1aw0O50p9R1a/bWWvXmlRbq4aWKKwt/KVbKJtytKu+Xc6/xfer0lvjJpniK10iHw1exnWPE&#10;PhmXxNpMuoxOlolqqxbJZxuVlXdcRblX5vm/2a43wT+114X8Ufs3eFfipdwzyx6zLb2DabpUXnzf&#10;2i03lNbxKxX/AJao21n2/LtagDH+Inwqubz9rvwLf2bT/wDCK63BLrWv2UNvutri/wBLVEsJZZf4&#10;H/01W/2vsUX9ysrwr+z98SPhzq+lavosXhTW9Q05/ENhBaatqN1FbtYahqX26K43LbuyTq2I5Ytr&#10;q6Kv71a9Yt/2hfDDWOiXWpf2joKanb6hd+TqtjLay2iWKbrvz1b7uz/gSt95WZa5j4L/ALSMnxS+&#10;I2seHLzQdZ0Zbyy/t/w9/aOk/ZftGkr9ni815fNbczTyuypsRli27l3UAbXwk+Eeq+Ef2b9I+G+t&#10;T2S6nZaHLostxp0jy27KFaJJV3IjcoVbZt+Vty7n++3E6R8D/iB4W0z4Uazos3hq58a+DvDMnhO6&#10;s9RnnXT54GW3/fRSrF5kUo+yxNs8r5lZ03L96vp+vmC9/ab13w/+0N408B6vpFnb+GLWO1tdD175&#10;gv8Aaktn9oW0uPm/5a/P5TfJ/qtnzM6UAUNU/YtbUvh/8OPD58TrbXGjJJYeIZYbXbFrOm3Fwl1e&#10;2Wz/AJZRPLFFt/upuX+OvqpE2fd+7Xx5P+2RrNn8PfBHilNA1bxFNp/hez8WeOrbQLGB4rO1urKV&#10;4tjT3ETK3mp5u1PM2RRy7v4TX1zYX0WoWFpeRf6q4jWVS391l3UAW3fYm6n0UUAFY2m6hHrEbTWq&#10;zxxpPNbuLiCWBy8crRt8rqrFdyttf7rLtZdysrVs0UAFFFRpux823/gNADt3zYop1FABUEb7w3ys&#10;vzfxVPRQAV+YPjnwN4S1WXxx/adrBc3b+K9ZSK4mi3Tblvbj+J3/AL3yfJX6d79tfmj8U79dN8Qa&#10;7FeWy3Lp4r1aVYvKd3WJr24b5fn27tnz/wC7/v0Aea6r8H9BtrDwloFjPew3et6tpulNaQ3j3ETx&#10;S3ESy79zvtVFd/8Aviv098LfE7whrGs6noOka3aXOp6RL5V9YwuzywM3zfd/u/7VfnF8Lk07xP8A&#10;tGfCzTIoLmbyr64up9i7InSC1lnTe7feXzfs9fefgP4I+DPCHxL1jxp4e03ULDW9U3LqLzTtLFLu&#10;+f8Aj3fxbfu0AeV+K/Ceifs//E/4i/tA6pc32qQXFh5sUD7v9ESJNrwqzL/y1ZflX+Guz+HXwnuf&#10;i/p+i+Ofi/bf2rq86Le2fhO4X/iW6Hu+4nlf8tZ1/jll3fN9zbtrN/aL0t/iv8ZPhX8LIZU/slbi&#10;Xxf4jt/4JbKzaJbeJ0/iWW4li+X/AKZNXoP7NUN5Z/Du+0/UPK+12XiTXIG8n7u3+0rhk/8AHGWg&#10;D1HyVjbb8oTbtVFWo1hRGRFPyrub5vm/z96p5plhG522LSed823a3+z8tABDJI4+dVT/AHW3U98o&#10;Cyru/wBml2Lt2UqtuFAAwDcV518Xfg34c+MHh+LT9bts3Fq7zWN8vM1nLt27l/vLz8yN8rfxV6PR&#10;QB8FfE39hLx1468ZC+h8V2en26tBaxXcUPmzPa/8tVuFbakqqm7Yj+b8z/eT71eleEf2F/D/AMLN&#10;K1+fwbd2N34h1lojcXXjPTzqtuixKy/uolli8pvm+/ub7i19V0UAfP2j/AbxNJEkPiDWfBtzDGcw&#10;LpnguKH7K/y/PF5txKu7bu+Zkbr/ALPzeifDn4PeGvhnBdvpWnRf2pfOkmo6pJFH9pvHT7pkZEVd&#10;q/woiqifwqtdy3y/7u2pKACiiigAooooA+K/iV4A1+L/AIW74iXXfiCsdj450ZrO00/XtZVE0l10&#10;19QWCCKXa0e24vf9Urbdny7dq7ciLUvENt8UfDtzqT/EZvHS/EWeLWobdNRfR00RpbqKy+VV+y/Z&#10;/Ke1+ZPn3NKz/devre/8d2Ol+OdL8HywznUtTsrjUIpkCeSqRPErI+9929vN+VVVvlR/7teB/Ef9&#10;tqG5+Icvwz+C/h+P4nfECJJXunS/jt9M0xUbY7z3DfeZP7i/7u7f8tAHIeJvhv4g8FwftFW3hxPH&#10;9zqcemRL4Vf+2NWutsEtlEsrW8sssqyyJcfaGZV3S9Nu35ao315B4R+Bmh2NraeNJtD1DxlplprS&#10;2Vhqdkt5DL/x8Q2FvdSvfLAzRxeau796zy7N291rmfF/wd/aH/aF8Nf22/7SfhfRYWuZLe80rwXe&#10;SxaVZrtwsX2iJvMll81kV0l/v/eb7tcHZ/8ABJbVdVvYJ/F37QMt0kd59lRLa2aWXzf4IllluPll&#10;/wBnbQB7NZeGdckls31nwz421L4Hx+J9R+x+Hpre8fUltWsIFt5Z7X/j6e1+1fb9sTruXzYmZdqr&#10;t9P/AGWfElz4G+Gng3wZ4g0DxLpeu3+ra6kUWsJve3jW9uLmLz5Wb5t8UsW103KzfLurxzwf8Lr/&#10;AME+PoPg7o37U/imPU9P09GVJLvS5XillZylokUu6d5NkUsu3+CJE/vLWqfHHjj4f65eafpv7W3w&#10;68XarZyy27eHfG9pZ2ssUqK+6KWW1l835WT5vl/hagD67+J2gp4t+G/ijRmtFvl1HTLq0+yv/wAt&#10;WaJl2V8Tj9lTWvDHh/RW8FeAo/D3iW/+FEuj3F7pyQWrw6z/AKO0sUsu/cssqrLF9o+b5j9+u2+H&#10;v/BRLw6PFV34W+JEGnaRqNpBFcSeJfCl9/bOgtFIyIkss8SbrXc7KuyVfl+Tc/zV9MeKvix4K8Ca&#10;Nb614j8W6LomkXUXm293fX8UMU6fL80TM3z/AHk+7/fWgD5P1H4Kazr/AId+J0nw++Gl38PvDl7p&#10;WjR2fha4+z2TanqNne+fLKsUUrRRN5SxQb3ZfNZfm+Vd1e4/AfTtcvvHHxO8a65oF/4VtvEmoWR0&#10;/TtVMX2vyoLKKB3lWKWVV3Sq21d275a8i+LP/BUv4QeBrVrbwhJffEfXWdYrex0qKSKKSXd9xriV&#10;P/QVeoPCf7Q37RX7Tfh6z1f4YeA/C/gDw3cu6xa74s1X7fLLtba+y3iVWiZW+X50agD2z9qH4Z6v&#10;8TfhzZQ6PDeX99pOu2Gr/YbDUG025uoopf3sUVxuTypfKZ9j71+ZV+ZfvV8peJ7HQ/gXHbeK/G0N&#10;pLZS+NrjxE/w88U+KbW91WWBtNSwt5Xlurh1nuIpYnl2tK21JflffFtqf48/B74xaLJ4QTxh8V9b&#10;+KWq+I9ROmp4L0LVv+EUiuv4mRFht5fNiWLzWlldotqJ95mZa9g8F/Dz9m74HeN9K8M/8IdoukeO&#10;5mtPMmbT7rUktbqfiJG1GWJljaVkdV3tE0v9z5qAPOv2RPj3qGlfCC+0jwn8GvF+rSjXdRvtMh0y&#10;3S10pYLm5kuIkS6uGiTanm+V8qN9zft2tWN+2V8N/j/8V/hxqPi/VtH8H+GNK8O6Fqhk8OQ3Dape&#10;iCWD99L5ssSweaqReWvlLvVZpmR9zKtfU+p/tX/DbTfFsPh99X1O71F9TbRI20zQNRvLeW+X71ut&#10;xFbvE0qbW3Lv+Ta277tQWP7W/wAOtVt/FMkV9rGnQ+G4Wl1O61nw3qVlFZ/IjIrNLbr+9bzYtsX+&#10;tff8qtQB8ueBP2D9TX4eaD4g13Rf+Ex1dPEcevHwdrmusbQ2LWrRSxMsUSWvntK/n7vK+6ixb2+Z&#10;n9A8R/A7XvhL+zcmtaHp+meFfiFo+u3+r6dDokX2iGyi1G7li+xblRNyRW90qfd2K1ujfdSvfPgd&#10;8X1+LHhx11C2m0bxfpXlrrWjy2lxavbs+7ynWK4iSXypVXcjbf7y7tyPXU+KPHul+D9Z8P2Opm5h&#10;/tu8+wW1ykDNEs+0sqyyr8se7btXf99vloA8I8c/s9DwroHjy60vTbaXQ4vhL/wh2nW6K013uiW9&#10;Zk2bPmV1li/2mb+Gvf8A4fJIngTw3HcoyXK6dbpKr/eV/KXdXDP+0n4Ege+FxqM1tb2Vpq97JeyW&#10;7rCYNMmigvXVv4tssu1dn3tr7az/AIFfHe6+IOt6v4W1/RtQ0fxTYRNqsUN3pr2SS6ZLcSpaS7WZ&#10;9km1Nrru+8j/AHfuqAc78VPg/Jrv7SXgPVbX7WnhzVz9p8SWkNr5ttdXGmfvdNeV/wDlkyyyv/v+&#10;VEv8NY2lfs+fEXwd4rXxX4Zu/C+oapZa34jezt9ZkuEil07VbqK63M6xM0U8UsWz5dyyxD76bvk9&#10;1+I3xAHwy8Iah4hutC1bWLSwR5p4tJSJpViVWd5dskqLtVU/vbv9mvGPG/7TN9q2heEpfCnh3xVF&#10;rV8YvEk+k/YbSW4bQopYvtEsv+kbY1lik/dKreazrt2/eoA9B/Zr+Gut/CD4L+HPBmuXWn6hfaSk&#10;sH2rT4miiliaZ3Rtjr8r7W+ZavfGD4f6j47ufAt3pF3Z2974b8SQa4UvomliljWG4glT5fuvsuGZ&#10;W/vIK6L4d+PLT4l+BfD3i3Tre4tdN13T7fUraK6VfOWKWJZUV1RmXdtYfdZq8f8Aif8AtZ/8Ks1n&#10;xtZv8PPEmqWHhGKzuNT1K0uLBIhFdfLbmNZLhZG3urp935dlAFL4i/BDWtFsdVudJDazLrXxS0Dx&#10;W0NvFta1gim02KXd8/zbVtZZGb+63+zX01Xzrf8A7WC2XiQ2ieBNeu9GXxLZ+EZtejmtVhg1Sd4U&#10;aJovN8xo4mlCNKqt8/ypu+9XHfHP49+MfFemaRo3wcu9R0/xzP4o1PSE0wWdm5vINOl8q/lMs+6O&#10;BF3oyvtdmZkXZ83ygHWad+zHqlpqeg6NP4ms3+G2ga9L4h07RotMcag1xK88vlT3TTOjRLLcSt8s&#10;SM3yru+X5o/Av7MmteHtW8K2fiDxdb654R8Gaddab4b0610z7LdCKWAW4a6l8xklaK33xL5UUStv&#10;3t81QWH7XHhrw74I0i71STWNVK+GtW1i+uryCKK7Eul3ENtcQSxRbUWVpZWX5Pk+T+7Wr8EPij4y&#10;1X4leJ/BvjvRLrSNc+yxeI7WGS7guIrawlZoIreJolX5laF97N/Ez/w7KAOe0f8AZK1xtDl0jXfi&#10;Ctza2/g9/A2lNpmj/ZZbXTpHi815XaV/NuGit4k3IsSr87bPmrU8bfsh6b4k0rxJpOmazFo2gatq&#10;OnaxDoNxpkd7p8d5axJE3mxMy+fBLFFFuibb80W/dXqHxe8ca38N/AGq+I9H8PR+JptLt5b2exlv&#10;/sR8iOJ3dlfyn3N8n3dv8VeTv+0f8RrvVvBOkab8K9NudX8VaLda5Zwy+K9kMEUBi3JK/wBl/iW4&#10;i27Vf5m/urvoA1tY/ZgXxTo3h208VeKrrWJNNg1TT7wx2kVrbXVlqMH2eW0iiT/URouxYtrMy7f4&#10;91HhP9nXxH4a8VWmu3XxQ1LU76w8PXHhixf+ybWMWtu3lNFL91t0qtErMz/K+1PkX+LF8N/tWeIf&#10;ifbW194C+Hra7b23h/TfEOsWt5qv2W8iW883Zb2sXlMs8qrFK3zPErbVXd83y/TaPuoAqWcMsFvE&#10;k0zXLqqq0rKq72/vV5f4u/Zz8K+OIPiJaawby7tvHMdsl/EXT/R2gi8qKW3bb8sq7Ufc+75kSqfx&#10;g+J3jLwf488AeFvCmh6JqMvip71WudZ1GW2W3aCLzfuxRS7ty7/+BYrzbwP+0v8AEb4r6f4UsdA8&#10;K+F7PxXqdjqWsXMWqapcfZIrW1vPsaIjJFueWWX+LZsRf7+7bQBvXf7GHh4+GI/DuneLPEmg6Rde&#10;G7Xwnq8Vk0G7VrO2iaKJpGaFvLk2yuu6LbuVtte86Bpkmh6NY6e9zNqIs4UtxcXKossm1du9tqom&#10;5v8AZVV618zah+0rL420BPGmm2N3psOhfD1/iHbW/wBvdIruRorqNrK4VflliTylbdt3blVl219N&#10;+G9WOveHdK1Bo/Je8tYrh0X+BnRW2/8Aj1AG1RRRQBXSZZkVl3bf91lqxRRQAzf93/ap9FFABRUa&#10;/INu7c3+1RQBJRRRQAV+W3jtLyb4keMrPTN1y/8AwlOrSzvM/wB1VuJfu/w/8tdn/jv9zZ+pNfnT&#10;feFv7Q+JXj28sWl/5GTVIpc27/vd8rv8rL95f3v+fvUAR/shaR/wlX7RT6rLaRCaz8MyStcp8zpN&#10;dTW6N/e2/LFOn+z/ALuzb9R/tT6V4zufgR4o0v4ayS6R4iltsQXdu+2UfvUMqo38LOu759397+Kv&#10;N/2HvBq6TrHxS1j5XSfVrfTYkRF+5Bb+b9//ALev9n5qNS8cfGvUte+MFle2MFlosECab4Xudn2d&#10;JbyWXyLdlf5nfczqzf7u35aAK3/BObwvrmo/Du9+IPiy6k1DV9XCaRY3MsrStLYWbyxLKXf5282V&#10;p2+b+FYq+lfh34ZufC1rrUFxN5xutavb+L5922KeZ5VX/Z+9V3wL4N074eeC/D/hbS4/K0zRrGCw&#10;t1P9yJFRf+BfLXRHDPt+bK/NQAyWFZotnzBf9j5aWNF2bVbctJ5sc0SMo3q33aGyu3arPu/2vu0A&#10;T1Hhtv8AtdmpiNsTcw2bvmYM33aSW8hhDeZLGgX725ulAEg/8e/i+WpKrTXMdum6WVEX+87bajbU&#10;rRW2teQ7v7hkWgC3t+bNJ/d+aqb6vYxLue8t0X/alUVQTxnoBkkj/tvTvNi/1ifa4tyf73zUAbve&#10;lrnn8Z+HoX2y67pqP97a15Ev+z/erHb4zeAUkRG8c+G03orKrarb7m3fdb79AHc0Vyi/ErwfJFLK&#10;virRXii/1jrqEW1P9756gj+LXgW5ARPGfh+YN93ZqsDbv/H6AOyorjT8W/BCW4uP+Ex0D7ME3+c2&#10;qQbNv97dvrT8O+LdG8Vw3E+iaxZavFBKYpZbKdZVV/7rbT96gD86v+Cgvg/xP4U1D4j+L5tIms9J&#10;1y60SysPEtoti8NikXlLLLLLK32yCfd5sS/Z9sXlNub52dq9Q0T9iUeDdL+MXhHwZ4ftNN0rxD4Z&#10;sLXw74ma4i3tLFbvFcRSsv71PNZtzsqbGWV/92vXPjV8ZvgxrejeOPAHxBu5bnT4Y4rXXbR9Iv5U&#10;thKFeLdLFEyq/wBxomVvv7dvzV4Vofxi8c/ArWbfwH4S8feH/iZoWk3sGhxaZ4u0rUtO1PTmbalv&#10;ay38Vu8Cs+5ViluEXzfl276AOu1r4DeNvGll8RNVsPBNj4BS/wBC0vS9O8Mrd2++9ns7r7Q0srQM&#10;8Crs/cRM3z7fv7Kgt9C8feLfE/i3SdD8IwvZaT8UbLX57651VbfascVhPLEibG3P8z/N91vn+fd8&#10;rWvCn/BQmD+y4NS8d/CXxn4Pjur2402O5sbddVgS5g8zzoX8vbKkqrDK+xot2xGb7taU/wDwUs+B&#10;V1oGqXGneNFi1i3s57u0stX068tEuGVd6JvaJvvMyp8u5vvbVoAq6d8C/HuieKvANknhTRL208K+&#10;ObzxFP4pbUVW71GC8e73/u/K3eaq3itLvf5vs6bd/wDDq/Dn9n/xd4a1X4YaLqlppFpovw6W/ii1&#10;u3uvNuNbF1by2674vKXyt3m+bLuZt0sSbd3Wm6P/AMFHfgcnhq0fV/H9hPr8UUSXVnpNjeyrLcNE&#10;jMtuvlbmTc21Wp91/wAFCvAckcNxoPg/4h+KrCbUV0eC90zwzLFby3jNsW3WWdol8zd8uz71AFP4&#10;efBq8+HPib9nbwdqmm2V2uleBNd0rWmtIPNs5ZW/sversyfMsrLL95fm+auY8PfCXwMf2nPFXwL1&#10;jQLTxh4Di0W38baHpN+qT2/hm6a4eC4tIv4oopd8UqxfdVf4dtVNd/a7+N3xGGgR+APhpY+CtH8T&#10;aneaNY+IfE16l3dPPbRTvcbLKD7kqfYrhV83crMqfwtXc/smeD/AngDVbS8sdd1Lx78RPiDpDeKN&#10;W8V6hAVaa13RIiOu7/R13y7Ui+ZsxS7v9V8oAnhX9lnxH4E8B+BINJs/Cq+IPA/ia81ezs/Mljsd&#10;WgnW4iXz5Ut98E6xXHysscu1ok+9u+X1r4FfDjVvhzo/iW78Q3VkNX8R67deIb6HTHZrS1ll2J5U&#10;TsqM6qkSbnZF3OzttWrHxI+Mlh8PvEOm6BZ6Brni7xHf209+uj+HoIpbiK1iZVlnk82WJFTdIiL8&#10;25mf5Fb5q4CD9sazu7XwNead8NPHWpW/jVXfRPs8Wnfv2WJ5WR996vlN5UTvtb/0L5aAN/42fD7x&#10;ZJ458O/ErwfPpl1q3hrTNRsm0fWYp5YriKfynZrfyvmSfdbov3W3q22uG8O/Bf4g6v8AFVfixb3W&#10;k+G73xXY6TLqdjqFvcS3ujRRRRfaLKJd6xSs7K372WLcu5v7i1t2P7R03/C49ThlsdUn+Gs+oxeF&#10;rbXns4Ft4teSV4pYkbzfPaN3dYN7RbVlib59rV6d8WPibZfCjwoNZuLS81a7nvLfTLHTLDb9ovry&#10;eVYoYk3sqLuZvvMyqq7moA8q0b9mjxJp2s6DosviTTW+Hvh/xRdeLNPtrbT5U1OSeWW4nS3llMvl&#10;eUkt1J8ypuZERfl+Zq0/En7N954ol+Ltp/wk0dnZeM9T07WbGWG1Z59Ov7OK3VHbc22WPzbKB9ny&#10;fxrurLs/2tbjS9Q1q38VfDvVfB2n6DqFrYa/qd5qNrPFpf2lN8Vw3lu26D54t0v3U3szfcarWm/t&#10;UXvjJNCi8G/D7UPEWpa1bXmq6fbXN9FYo+lwSpEl60sv3ftDSp5UW3cytubYtAHafC34aa94f8X+&#10;KPGPjDV7DVvEmtW1np7LpNk9pa21ra+a0SIsksrszPPK7Oz/AMSr/DVv9oTwTcfEb4J+L9H0+KV9&#10;abTpbjSPs8vlSx6jF+9tJY3/AIXWeKJlavKtQ/amsn8a/BjXtJ1G9Pg3xxaTRX+kXNgn/Et3SxRQ&#10;3ckqLuib7ZcW9q252ibzdy/c3N08X7Q99rn7Qmv/AAu0vwwLmPRfs66hqUGrRpd26S26yrdLavFt&#10;aBGkSJm83fu/5ZMtAGNd/sk2XiLwf4G0m71K40qx0vwhf+E9U0+OFZZbyG8ih81jNu+WVZoFl835&#10;tzbv71dJ8Mfgn4r8L/Fe68eeKviB/wAJZqFxoa6A1uukR2USxRTebFKu2Vvm3PLu/veav3Nm2uB8&#10;BftAeML7T9H8PeHNOn+Ivi2/fW72ebxRqdvpsVrZ6fqDWH+ttbLazSyp8qeV8u99zbUr3n4SfEOy&#10;+Lfw08OeM9PhmtbXWbNLpbe5X97Ezfeib3Vty0AbHirw9beL/C+s6HeMyWmqWktlN5XyuqSoytt/&#10;2trV45e/s03raN4W+xePdX0XxBpOgN4Yvdcs7S33X1h8vyNE6ssUqlNySp93Lfe319BVH5a7V+X7&#10;v3aAOJ+EvgFfhV8N/DXg+LUp9Ug0Sxi06C7uI1SVoIk2QhwnyblRUXd/FsrmfHH7PXh/4hQ+Po9S&#10;vNQX/hNLGy0+/e0kVWg+ymVopYNytsfdLu+fcvyLXsFFAHznr/7IOl65rX2j/hN/GFjbNrVt4lls&#10;rKe1S3bVovKxebGt3+Zmi3NF/qtzM2xflrTuP2UvD51LUNR07XfEeh6tLrt9r1rqem3kS3FhPeIi&#10;3cUG+J18iXYrMkqv8/zrt2rj3mmbPm3UAeHSfsneArjSvDulS2t/Jp2jafqemmF712OpQahhr37U&#10;/wB+VpZFWXd8rLKm5av/AA8/Z50r4d+PpPFkXibxX4h12fTF0iW417U/tQlt1lEsSsuxf9U2/a3/&#10;AE1l3bmbNey0UAZOvaTZ+JNE1DSb5PNs72CW1uI1bbuiddrf+OtXJ+Hfg34e8K3fhO7h+3Xt74Z0&#10;qfRdPu725eaVbeVoWfex+83+jxfM392vQqKAPmSz/ZKfT/gt4a0a21mXR/iT4f0RdKsfGWjXM9k6&#10;lXZ081YnTz4lZ3bypdyfM/y/O1e2+H/Ccuga14o1D+07y+XW9QW9W2uZWZLJVtYoPKiVm+VWaIy/&#10;Lt+aVq66o3kVdu7+KgDmtV8FaNr/AIg0HXNSsTLq2iNLLp9x5rL5DyxeVL8qttbcjbfm3da4a+/Z&#10;a+GmoaVBpsvh+eG3tZ7uWL7Hqt5BLELqXzbiJJY5VdYJX+ZoN3lf7FexUUAeW+Kf2ePhz4zh0W11&#10;XwzDNa6PaJp9pbW80ttEtquzbaypEyrLF8qfupdyf7NelwwrCiKiqiKu1VVfu1PRQAUUUUAMf7v3&#10;tlPoooAT7q0tJuo3UAM3fN/FRUlFABRRRQAViax4W0jX08vU9HstSRh8y3MCy/8AoX+81bdFAHIa&#10;b8NfCmkW8ltYeHdLsLd5HnaK2tEiVnb77Nt+9uqV/h94be3WBtEsJIlm+0bHtVb97v37v97d83+9&#10;83WuqooA56bwlo0ybv7LsGmiLPFvgU7Wbd/7MzVVvPhx4U1JX+1eF9Hu9zFm+0WET/e+995a6h03&#10;ptp9AHJyfDzwoiRCTw1oqrE+6LdYxfum3b/l+X+981XV8N6XNM8zWVpM7oE854I9zIp+VPu/dWtv&#10;5Wb7vzepWh32Lu/hoArpZxRp5awxpF97Yq/xVW/sLTRv26fbL5v+t/cJ83+9VuJ2f5mXYvy4Wpfm&#10;2kN8vptoAozaXZSv+8s4H+bcu9V+9/lVpLjR7V4GVbaFP4vliWtBP9Wv8VSUAZFnottbR7Vt43Dd&#10;3X/P91an/smzVflsbfdt2/6pa0KKAM+HSrO3iWOO0hRN27Yka7d1SNYW0v37WN/9+NTVyigCt9jg&#10;2bfJj2f3fLp6W8SfcjVf+A1NRQBFHGqLtVVVf7q1LRRQB88fEv8AZz1Xxs3xgNnrVpazeM4NI+wi&#10;4gZ1tZbH5sy/3lZtv3fu1ifF34K6/D4G+Jl3YodY1XxX4s8Oa0tpp8TM9v8AZZ9Lil+995U+ySy/&#10;7tfUVFAHy9qf7PEWuftQeLdRvotRXwZqnhiWdIotq2yateK1ld3ETfwS/Y7eBP8AtrK38b1mRfsj&#10;eKdcl0+38VeM9D1XStO8IX/gm2htvDjRXC2s8USrdb2uGxOrxR/dXZt3bdu6vrSigD5os/2QbK41&#10;/wCFms6jqtul34PtYINTt9M077Pb620G9rRmVpWaLypWeX+LcztV62/Zhu7bxClq3ixP+FexeK28&#10;aR6D/Z+27S/+0fahF9q83b5C3H73Z5W7+Hftr6JooA8B8J/s0XPhzxtod83ix7vwpoWt6n4h0nQR&#10;pyxSwXV99o81Zbjzf3sS/bLjavlK3zruZtteP2Oq6r+x78dvHMuq+AvFPizwJ4vuYp9H8ReGLV79&#10;9Ij3S3EthLbr80USS3F1Kuz/AJ6/Kv8Ac+3SuaWgDxTxP8PX+KmoaB4+8FeL9T8HawljLp63Z0xH&#10;8+yldWaKW3uo9yyJLErK3ysrbt25W2VZtf2e9H0jQfhfpWhahf6VF4AvEudPuQsUr3S/Z5beZJty&#10;c+bFPLudNrbm3LXsVFAHhI/Zn05PFyXK+KdaXwsviJvFSeE9sH2RdU83zfNEvl+b5fnt5/lb9vm+&#10;3y13XxN+HWm/E7ww+iX8t9Ylbu3vrbUdOl8u6tLmKVZYp4mZWXcjovDKy/wsu2u8ooA+cPGf7M99&#10;qvhLVvDdh4iu9U/4TbVbdvG3iHXJVTULvTo4tr29usESRLvVEi+VFVVllb5mpvhH9mjVB4e0Kx1/&#10;xTqej674TiuNE0LxP4XvFjvbnRG8nyobpZYmi8zbFErbVb5ollR0Zq+ityFmVWBf+Jd1OZsN935d&#10;v36APF7b9lT4dW3h6/0JdKmfTbzw5B4WW3edh5FnA8sq+U/3llaWXzWlzuZ0Rv4adZ/szeGrbxkN&#10;fTU/Ebsb611W5046tJ9kv763iSKK6nT+OTbBAx+bazRIzLXtdFAHij/steCooU+x3WvaPdxXmo3M&#10;F7pOr3FvPAt/L5t1Arq3+qeX97t/hf5l212fhv4YaB4KOlJodrPp1rpmmLpFnp0N5L9kit0bcv7n&#10;ftaX5f8AWt8/+1XcUUAFVkt4oXd1VVZ/mZ/71Suu9GWpKACiiigAooooAKKKKACiiigAooooAKTb&#10;TX/3qfQAxvrtp9FFABRRRQAVn295BffaFgfc0UjRMf7r/wCWrQqhEz3NmpuIpYHdPmTf8y/8CX+L&#10;/doAsO6oy79vzN8tSOm9NtO20tABRRRQAUUUUAFFFFABRRRQAUjfdNLRQBC+/d8u3b/tU9EVPu0j&#10;M2/bt+X+9R907VoAHmVM7vlX+9THjV927O1l2/eqek3UARxQrHvK/wATbqlqOMsy5ZQrVJQAUUUU&#10;AFFFFAHjX7VXxom/Z8+Avivx9aWMOpXukJB9mtbjd5byy3EUSbtvzbd0m7/gNfJngP8Aa7/bC+K/&#10;hqx1/wAKfAzwzf6XfLvt76a6aKKVd23cvm3SfxLXr3/BVKzkn/Yn8Zyo2w291p0v/k7Ev/s9edeJ&#10;v2XvFf7RP7AXwU8MeAPE8fhuaDRdNv7qC+uJ4LW/821DyrI0Ss3yyvuX5WWgDp9U0v8Abt1WFZbf&#10;VfhNo5nGGt7ZbpvI+Xv5kUu7/vpqwNX0r9v2xSGW11zwBf72Y+VbRLvX/f8ANiT/AMcr6S+FXhWP&#10;9mL9nLSdK8T+J7zWoPCmlyzajrF47SuyrvldE/i2Jv2RJ97aiLR4G8R/GLWvFOn6hrvhrw7pHg/U&#10;Q+/SzeStrGmL5TNE8rY8iVnfarRJ/q93+tl20AfNF14T/wCCgGpw2yw+MPAGjPu3O8UUbt937rb7&#10;eX/x2tLTfhl+3hfojX3xf8C6aGHzLFpkUr/+kW3/AMer3X4W/tA33j/xjr/g7UfAuq+HvEfh10TX&#10;5lv7W60yw82J5bdklWVZZfNTY/8AqlZd/wA+3bWp8PPi18NPidrkeueGfGenazql5G2mxW8N7seV&#10;YJXZzFE5VnG52/eKu1l2/wANAHg03wZ/bau4wv8Awv7wlabfmV4dAgdm/wC+rWta3/Zi/aavLRW1&#10;D9rCeC4lH71LTwXa7V/3G81f/QVr7Erlde8UW3hi+0K3vYJ3i1W+/s9LmJcxQStE7p5uW+VXZPKX&#10;/bdF/ioA+Zbj9l/9o55Pl/aovni27V/4pe1idPm+999t3y/7tVdQ/Yx+O+snZc/tb+Jki27f9E0J&#10;Ld/++orha+oovGOm/wDCRaTo0E/2u51K2mvIWs182JYIyi72dflVd0qqv97n+61cxr3xZS1i0QaZ&#10;YiS4v/FK+HJYtTl+zmBlZ2lYbVfcfKiZ41/j3p8y5oA+Wbj/AIJ1/FzVrvzdW/az8dXAyTshW6Rf&#10;w/03av8AwFavy/8ABP74uuEEH7XfxDhZVwzO1w+5v/A2vraT4h+Hl1FrFdWE95Fqq6HMsMLukV61&#10;us6xSsq7U/dunzMdu6VF++ypVLxN8XvCfg/w8Nb1LV8acbqayiaC2mnllniaVZlSKNHd9nlS7tq/&#10;KsTt92gD5N/4d7/F51ZU/a++IXl7vl3NdM6f3lZvt9R3X/BNXx7fwSxXP7U3xDubd/8AljLLcOv/&#10;AI9dV9WeG/FXgnwr8PtZ1LSJ20zw9pNxeXWoo9vcLNbSs7XVx5sLJ5qyu0rS7du5vNXb95as+Fvi&#10;WuraFrV/rdgvhpdITzrm2ub6Ke4toPK377hYmfyn27/l3N9371AHypc/8E3vGl1o32ST9qD4lPN/&#10;Ez3s7Qt/d/dNcf8As1UB/wAEs9QmuN9z+0B46vVZduZpW3r/ALSt5tfX3iH4p+H/AA1qDWdzc3kt&#10;zb2y3tyunWM939lgffslm8pW8tG8p9u7+4/8KtXWafewanZwXNpJHdW86LLHMjb1dW+ZWVv4loA+&#10;H/8Ah1PoN9Ev9p/FjxvNLhUZ7O8aLd/39aX+9XiXgf8AZ7+F0n7RGq/C7wN+0L8SdE8XW6y2twtj&#10;vgillg/1tv5qMu9k2MzfLt+V/mr9X683Hwe8EaD4t1rx1YeGNM0zxffW0q3Wt21oqXb5X5m34+98&#10;o+b+KgD4v/4JZ/Erxb418U/FjRvEPxB1bxfB4fkgg0+PU7xrjzVaW4DXCtJudf8AVJ/Gy/va/Riv&#10;zP8A+CNXg5z4X8e+M22vay3UWlWsu3Y7OqpLKr/99wbf956/TCgAooooAKKKKACiiigAooooAKKK&#10;KACiiigAooooAKKKKACiiigAooooAKyZhejVYvKiiksRG/ms8rK6P8uzauza2fm/jXbj+Ld8q6Vq&#10;VnrNutzZXUd5A5cJNAysjFW2thl/2lrTZtooAYrq+75s7flapai2btrfN/31UtABRRRQAUUUUAFF&#10;M3fN92jeu/b/ABUAPorFuNVEN9b2TC48663+TJHayvECi7vndV2p/wADZd38Nclf6MNdvNam8RXe&#10;oaPZC6is9OaLUXtF2ssWx08p1/etLKyLu+b5VXb/AHgD0eivO38Vah4cvtC0jW5VubiSB7i+1SCy&#10;dYHVPk+VVZ/K2s0TO7/Kv/A/lSXwQuq6VfXtvqTXeu3U091Y62JHb7NuZnt0i+bb5Sr5Ssi/JLsb&#10;erb2oA66/wBWNjIEW1uryRl3pFbp2/2mbaq/8CamaLrNrrWlrdxOyREurJKu1omVmRlb+6ysrL/w&#10;GqYuLuTxLbQhCEis3a7eN22LKzxbFx/F92X/AHV/3q5nVNatNJ1280nSBBr1/fzGe50P7QivBGir&#10;50+xv72+D5PlVnlVty73egDuNL1fT9at3n0++t7+ENtZ7aVXVW/3lrUri/Eml3FxrGm3umWjpfJO&#10;nmXyuqotvuUyxSr9596b9q7W2ttb5a1r251W2cR2enC6VV3NNcXHlI3T5V2qzbv+AqtAG9RXO6Rq&#10;8msrKqwT2F1BNtuLO82+bEP4fus6srLzuVv/AB5WUdFQAUUVHv2t8zfe+7QBJRRRQB8l/wDBUllT&#10;9iHx/uVnDT6d/wCnC3r1P9kJNv7K3wiXdv8A+KU0v+Ld/wAusVcb/wAFEtHn1v8AYv8AijbQKzyJ&#10;YxXTKv8AdiuIpX/8dRq57wP4r1nxJ+xF8PtB+F3iLT7T4i33gazi0ebassST2tvbrcKzYaNGXds+&#10;f7rOtAH0N8TPBUXxH8Aa/wCGJrmbT11azktFu7f/AFtuzL8kqf7SNtb/AIDXl/w7+GWq6f400K6v&#10;vBOieGJdHiaW/wDEOn3n2i41u4aJotm9l89ovn81mnbdvSL7+3fWv+zL4c+J3hf4UWNn8XvEFrr/&#10;AI082SWS4tlXEUH/ACyid1VFd1+b5tv/AH1t3V7PQB4brnw88W2Fv490DQ7HTNR0fxjcSzf2hezs&#10;j6e08SxXHnQ7P36qFZotrru3JE2xV82s/wAA/CLX/D3hbwX4AvtP0ez8L+GLmC7bVLS+mnu9Tlt3&#10;8yJ/KeJfKeWXbLK/my/xxfP5u9PeLm7hto2eWVI0Vd7M7bdq1zt58RPCdn5P2nxJo0IllWKIS30S&#10;7n/hRfm+9QB1leN/tEadd+OvCg8EaMFGvawj3ts7SvF5C2bxT+buR0df3/2eLerKyNMjfw16DqXj&#10;/wAMaGP+Jj4j0mwO7b/pN9FF/wChNXmfxG8caHp2taB4r0nxV4Vk1bS4p7eW01TWorWG6srjymZU&#10;l+ba/m29uytt2tsZPl371ANCPSpL7TvAvjD4cadpawW2ji1tdJvpXsrSXTrhbeRFV4opGjaLyotv&#10;7pl2tKvy79y8p8SvBGt+G/BXhHUba+tbzxRY+M7TVLm6u4mSCa6vJWtWTar7liVLzyk+8yKqN82z&#10;5um+F/xL8E6R4OsLKfx54SubhDLLIuna3BLbxNKzS+VE+5Nypu2o2xflT7qVe8QfEP4X+OdGvdGu&#10;/HHhu7hcqZVi1uBZYnVlZHVkfcro6oyt95WVTQByWjfBvxfZaJ47srzV9Lu7nxLd/wBvW99FE1u+&#10;naunk+Sqp83mwJ9ngbezLL+6bcrb/l1rf4QarpPg/wABnTru1k8aeE7fct1crL9j1CWWLbdo+35l&#10;SVnd1f70TqjbXXcj9rbfGbwDeXq2cHjjw3Pdsu5LeLWLdpWX/d30/Uvi/wCBdGkWK+8beHrCXdtC&#10;XGq26O3/AH09AHm3hH4S+KNStfiZo3jeDSU0rxzPLfz3fh/UZftFk8lvBarbpviXdsigVluPl+b/&#10;AJZLUeh/s7XsOjapot6+kaXpz+F5/C0d3oUbxTX6z/eurhG+7IvO1d0vzSytu+fbXZXv7THwg0if&#10;yLz4r+CrOX+5c+IbRG/8elrJvv2wPgfYRI8vxd8Fsr/d+z67bzN/3yjNQBPfeF/Guh+JNX1HwvDo&#10;VxL4jt7VbzUL+eVDYXUUXleakSxN58Wzayw+bF8yt8/73cvT+DfBVx4J0zw9oWnX8b+GdG0qPTY7&#10;e5gL3LtGsSxS+eGC7diNuXyvmZt25du08b/w2X8C/srT/wDC3fCG3+5/bEG//vjdupIf2yfgZKY0&#10;X4ueEVZhyX1aJNv+9ub5f+BUAekxz6rb2WoPepaXNws8rWaW2+JXjwTEsrNu2t/CzD5f/Qazr/xN&#10;pt9HP4cuNV0u28UXlm//ABJ0vkeVdyfwr8rMv+1trhbz9tD4FWkrQy/FvwhuX7xh1iKVf++laviT&#10;4r+Pv2R7T9oi1+Ntv4+1nxJ4wini1GLw5oEErW95eRIqW7s3lLs+ZE3Jv+Zj/d3rQB0//BGKfUbH&#10;wJ8UvD99HJbLp+uQS/ZpF/1UrRNFKv8A5Lqv/Aa/SGvhP/glF8N9b8OfB7xb4z8RpPb6v4v1x7tr&#10;e4iaJ0SLcu5kb7u52l/4Dtr7soAKKKKACoPOXey/xKu5lqeigAooooAKKKKACiiigAoqM7t7f3dt&#10;SUAFFFFABRRRQAUUUUAM/vVFNN5MTsqtIyru2L95qsUUARum9PlYp/u1JRTHTdQA+im/ltp1ABRR&#10;RQAUUUUAFRN8w+b5ef71S1xl5qsula0bS+a7igvLjFnfMVZRIV/1X91P9kt97cy/e27gDHl+Id14&#10;L8MxXnjG2ezkiX/TNQmvLG3tFlY7mWJ5Z0+Rf4d3zbE+b5q2bmdvGGnbrGSx1bSry2eGa3e6Von3&#10;cfejVv8AaX71cF8UmtLHVtKnb+1PE2v6Qq3cNutt9ot7BXuIopb1lVFV54onl2fxbN/y/MzV0Np8&#10;KvCNxcrrt/pRnvpY3a5l1b5jLuX5nlib5Fb5f4VXb8235aAHeFpJ7HxXaaTd+G9St5206d01Z76X&#10;UrLYssW+L7RL+98196fLKq/6p9m7Y1UdO0r+wNY1xvBslneSxSwWtxotzAYms0jt1SC3il3L5Fvt&#10;+ZQsUvzTSsu7c1dfoniPwvaC20rS9T0aE/cgsbOeJf8AgKxK1JZLoOsa/rVzbxwtqsMaabqF0isk&#10;qKqtKkLS/wCx9odvlb5fN/2qAPPPhj4qufiVcanqVtqT6Xp980WpaKli0UsUsexFleTK/NKsquks&#10;X8G9G++ystf4LeB4PDlr4w8aCSXWPEWo6hqiL5w2xJFFf3DJFbqqu0cTt8/8bNuX721KoN8OLCw1&#10;nwV8NbyWaz0d18QeIYodJnktdkq3sTW8Sum1v3S6g7L/ALUKt/BXoujadf8Aw/26Zpek3OqeHIoY&#10;obOGCeLzbXy49jK3muu5W2q27czb2fdQBniAa1DYas9zFdQtbPez69d23yWezZ8tvE/+ob7zbn3M&#10;vlbX3t93Rj1PxXYaZBdf2f8A29BNEsgh/d2t9F86fI+5ljZtrN/zy2sm3+PctXSPA2rTalc3eq3r&#10;W2lXFy90ug253JFudXZGk/5ab2Uyuu37zMqvs3+bQ1fR/FHxEigjjtrz4fXOnuzw6ws1td3ay7GU&#10;+Qn72Jon3fM8y7mX/lkjbJEANoalL4Us9S8S69E8ZuXRrn7PtddOtVDbN395U3s7su75pH/gWuwv&#10;rua1tJZYoTI6rlUw3zH/AICrN/47XmkFh4t8SeCJ/M1LT5Nb1JZdK1F2glS0t9rSwO8EW9/uPufa&#10;zfvfu70+XZ1mg3j2+valokrGS3s7e1uLdyvzqkhli8psfe2tbu+7/b/2dzAHXVy2jX0XiWZdUNk0&#10;UUEkkFjcMd32iL5d0q/7LMvyt/Eq7vutWvqFkmoWdxbM7JFKjRM8TbXVWX+Fv4aswW8VrEscaKkK&#10;rtVEXaqrQBSnube4llsftIW48re6IxSVUbcqt/eX7rfN/smrkssiXESLCzxtu3S7vuVarE1+7/sq&#10;zn1OWeRLWwgluJ4lVWaRVXd/7LQBX8beF9P8ceEtb8N6qGfTtZsZ9NnRG2u0UsTI+3/a2s1fFNj/&#10;AMEdfhJayru8XeOvs6Nvjii1G1TY3/gPX3bbuzxKzq6Oy7mR9u5f9n5a5D4l/EOL4c6NDqEmn3Wo&#10;q0qo8Vrt3xRfxS/MfuqWRf8AedfWgD5F1L/gkh4C1i4f7d8RfH93Y7jttLnUYpVWL+BNzRfw1q6f&#10;/wAEmvhdp9nFZt43+JVzaRf6q2l1yBYov91Ut1r6r1rx/peg+L9I8Nu9w2tauryWFssXMqL/AK5l&#10;Y/LtiXaz/wC8n3ndFarpXxM0XxH491PwfZtOdd0iP7TeW88fleUjMvlN8/8ArVfduV4t6rtw+1tq&#10;sAfNkP8AwSe+CEMSLLL4svCq7UabWvu/7XyqtWE/4JT/ALPcmkXltPoOr3F1dKqrqE2tTi4gb+8u&#10;1vKZv99GrqfhFP8AGj4z+CNB8b/8LE0fw1ZazZxXDaPD4XWdrV/nV1SVrj5l+VWXcn8VehXXgL4k&#10;xwSufinfXTLGz+VZaFYROzf3VaVGVf8AgVAHiGn/APBJz9nmwO2fRdZ1At8q/aNYlX+H/plsrGs/&#10;+CPnwGtXleSTxbe7uiy6nEu3/d2QrXqXgbW/F3izw3Y6nc+PtftprjwtYeJlt4rPTXP79JXaHd9l&#10;/g8pV3fxb6rab4u8UWdroq67418VPrWvWaXllp+hR6NLFskieX/Wz2USK6LFL99tu1E+87UAc3o3&#10;/BKX9nTTfmn8LalqXy7W+16xcDd/36da3IP+CZ37NUOxl+Gquy/Lu/trUm/9uKn8OePdV8Ya94bs&#10;rDxn49soNXktnivL620Hyminsri8i2eVbs27ZbsvzLW94b1bWNZ+Ieu6BP4r8Z2cNr5/2SaaDS9t&#10;ykDRJcbPKgZvvXEW3equ27/ZoA5+3/4Jqfs2wyPKPhlBNKzfM02rX8v/AKFcVdsv+CdH7O2nw7Yf&#10;hhp//bW7upf/AEKWuSPxz02H7Pqj6x47vrdrEXX9mW4tbi7lEkumrC0XkfK25dSiZovvf7vy+b0b&#10;fHHwu9y/2qXxHPb2Vl9qutRt9b/cpEq2stxOyxSr+6iivIn81FVWVZdv8G8A6G3/AGFfgFaoixfC&#10;rQH2/d86Bpf/AEJqitP2Df2f7BmaL4V+H3P/AE2gaXb/AN9NXMRfF/w7baj4iuNVHiaw0zRLezmv&#10;IbjW71bq18yKKW4lZVuP3scX2u3Rtq/umSXc3zRVMPjL4e02+1mz1HTfElncWEz28lu3imd7jzFs&#10;5bp02+f/AHovKRkZlZn/AIfu0AdzF+xj8CoIlT/hUnhAqv8Ae0mJv/ZatJ+yL8EoXi2/CXwYPK+4&#10;39hW+5f+BbK42P4q6HbfDfV/FaNJctYawujS/Z/F91cWIllliTf9q3fLEqzI27yvl20Q/G+Ow0+a&#10;We01jxG11cajdWf2S8f5YrNJWeL91/0wSBk3f617j/gVAHd6L+y/8HvDctw2mfDDwlZtPt8zZotv&#10;8237v8H+1W5YfBzwDpWpQX9j4H8O2d7bussVzb6VBFKjL91lZU3VwPwt+Iek/FC71bT47OG6urGK&#10;Xa6+IJdSsrp1fb+6lZfmT54m3bP+WqfL92ua0Lxzofifxj4HtNR8A+GbefXNOiuGt0MU9xul8/Yk&#10;W63VpVt/Il8/7nl+av3v4gD6eqN3VF3NXzR4h+IXhvRPEXiLTrz4e2HhzT9Nukt3127tovJli2St&#10;5q/utmzdFFB8zble4X5NuzzbVn441F4mdPhf4bs7ez1PS7WO3u9Ue3liW+iiHm+V9g+Ta1w8WN3z&#10;7JV3fw0Ae7XXi/RLEN9q1jT7Xb97zrqNdv8A49WfJ8TfB0EMzyeK9EWOH/WM2oxfJ/vfNXzoP2jN&#10;N8MwPZ2Pw+0W0vYX+1W9jFcMkzSeU0r2+1bX5bzdEsHlLuXzfk3/ACba9Q+Gnj/UPGDeK7Sw8K2e&#10;i3OnqptSk7+TJI0txGkVw3lLslVYYpXVd+1bhNrP95gDoX/aH+FqNtb4l+EFb3121/8AjtKvx8+H&#10;cojMHjfQrsSrui+yajFcFx/s+Wzbq8psfjX8QU+wa3deFt9rqGlRNbaNazSM0t1JZXF58m6381mi&#10;8h4mVGb7/wAsW5Pm6L4ifFzxLpfwq07xDoNtBqV9NPL5r6Xa3F7Ezwea32fyli81Gla3EDbk/dPK&#10;67t6ruAPQIfi54WlZFh1GWd3+75FjcS7v++YqbL8XdAQOTFrzqn3nh8N6jKi/wDAlgrxv4w/Fb4r&#10;WGjan/wiXha5trqw1FrdZkgll+2fuLqa38r/AEeXdFLtsEZtq/vZpYvNiZNyzar+0D4tVtY+x+F9&#10;V1HTU1G90o3Gi6VdS3Fg8Ut3Amx2iljuHeS3ibcsXlReZtfd8u8A9e/4XFoXzf8AEv8AFHy/9Slq&#10;n/yPTU+MehPt26f4o+b/AKlLVP8A5HrzHSfiv8VLiay1O58KRw6PLeWsD2P9i3n2vyHitXe43+b8&#10;n+tuPkaLcvlbX+f5am1X4o/Eyzkhvrjw5Y6PpNpPJFe/b7SWV7ryriyg3RSrKixLK0908TOjfJAj&#10;bfmoA9IHxZ09x+60TxXP/wBy7exf+hxLQnxRMzr5HhHxTP8AL/0DvK/9Gslcj4W8feONa+Ger6iu&#10;kWF749sLyK3l0GaCewitZ2SB5beWV/N37Flb/SIt8TLsZV/hrItPih8UBqtpFL4UEib7D7TB/ZVx&#10;F5UDfZftdwsvmtEzI8t1Etuu5v3SS72T7wB6K/xH1X/lh8PvFFz/AOAEW7/v7dJUX/CxvEW3/kl/&#10;ir723/j60n7v97/j/rzzX/ih8XNF0+4k/wCEGjvLn/SrW3isreWXzJY0iRLhtsvywNL9odUfa7Re&#10;V8yNuqx4i8VfFRLiYxeHo4ksL+SKOSBHZZl8i6l87asv72JI2tV2Ns3TpKv9x6AOzl+JPiyQfuPh&#10;N4n/AO3nUdJT/wBBvWrKt/if8QZ4X3/BjXYWLMEWfW9L+7/tbLhv/Zq5rwr8RviN9qiPim0/sa2l&#10;iv4rN18OyvLftE960TbFuGaKX7PFBL5Tptbeyq29tkWr8W9Q8TW3jGCTTZtd07RLXR7q6vL21iSW&#10;3O2K42RImx28/d5Uu9vu+VEqK/my7QDWk+IXxI2StF8JpBhN6rN4htU3N/d+XdUVr48+LU6xn/hV&#10;Ol23y/Olz4tTcv8A3zbtS+JvDniTXdS8EapE+o2l1bqz6paWmoyxW/mrBK8StEsqKy/aNi/7a/K/&#10;y1S1hfiUun+BJdF863hi0+3bW7SURS3Hm/aLNZYt0ru27yHvW37m+aJPn+b5gC/c+LPjFs323w48&#10;Kbt+xkufGU6Lt/vfLpr1V+Dnxd13x74y+IHhLxN4a07w3q/hC6s7eX+zNZfUre4+0QfaF2s1vAy7&#10;VZf4P/Qa4zRfHPxo1/RINTsNBkWK6tlngW7toIpWvWXcsTL5vyWHzf61v3/+xV74HRaqn7Snx8bV&#10;oLSG6nbQpVFjK8q+V9jlRPmZF+b5aAPomiiigAooooAzL2E3NuIhL5RZkZtu1t67ssmG/hb7v/Aq&#10;06KKACiiigAooooAyNdg1CfSLyPSp4rXUmidYJrhN6JJ/CzL/FXnXijxRHpPhO8sdSsdQ8VW0ifZ&#10;UfSbGKWW42r86Kk8ree3yfM+3b/3y23ute8y4udMsikv2e6naKd0idvlWJ22sy/cVtv33+X+H7zp&#10;XNWPiWSLxmmn2emLqDM8sU+phvKgtreJtvlRfeaR0d4lf7q7mf5v3TIgBlWHim6HjKWSbwjq+m3T&#10;WK25sXltZZbhIpX+zsvlSukSfPP80rRfNsVN3zV1/hG61W9bUZdWttSs9107QRagtujLEwGEXyJW&#10;VlX+83zV5Ba/E/8AtLxdBb+GtWh1PV01vU7fUNOiid0nlV/KtfNmX5Yooovm/i3eTLtRnifb0mia&#10;/wCOfG9lrumR69oei65a3k9lPCmlSNcWMXmypFLse4ZfMlijSVVb5dsqN86/fAO28ZeIdJsLVrTX&#10;dLubnR51/fS/YGurf733ZVRWZf7251VP9quF+Ffw70+5iu7u5s9Wn0lZ2TSLbXzKZfKZvNlupYpf&#10;mSeWeWX55V8zy1i+789ei+EfCem+CNBtNF0uBo7W1Gd7je8r4y0sj/ellZvmZ2+Z2bdXT0AZclha&#10;y3Ud00MRuUVkil2LvRW+9tb/AGtorjvFXgbxFqfiuPV9G8b6l4fhltFsrnT4YIriFgjs6SxLKGWK&#10;X52V32vuVU+X5a9B2Lv3bfm/vVJQB5pe/C94TbXOn+L/ABdp96oAluI9RW5W4Xj70NwksCf9solb&#10;+7V+bSvG1xez266xp1lp/wBod475bbzbtombckWxtqRbfu7v3u7+6ld5RQB414X8Na9oN744u9O1&#10;JLzWY7oW23U5JVtJm8iKWKXbvby2xMqysn+t8pf9X/Dt/C3XLTU7a6v5dTe/1u8t7XUL6SWD7OsE&#10;cqv5MSRb28pVVWbZvb77NvbfurKtNesPsZm1O1nu9O8XaXLrVzDbI052qlrFsSKJPNl3RSx7tv8A&#10;zyb5fmrK+EtgPH1/4p8banZyQ6XrOqLJY2txFPD5trBEkETTxSqr/K6St5TIqqzs3zfI9AHsV+Lm&#10;bTp/sMkaXDRN5EzDcqtt+Vv9ql02yGm2NvbLLPMI12+bcSb3f/aZv4mp32xRd+SWwxG7b/dX8v8A&#10;Pzf3azbS7WbWNTt4/OdoBEkp3/Ir/e2Kv97a6szf7a/N/dAH6NpCabe6tdErJPf3X2iRk5+6iRIv&#10;/fES/wDAt1W7Wxt7W4vHihiRr2XzZ2RFUytsVNz8fM21EX/dVar6vaXF9HFHaytFbl90rxNtlZf7&#10;qN/Du/vf/FblW7uJEvLe3SF5kc7pZD8qRJn/AMeZj/D/AL3+6wBtV5P8WXnu/hB44gubm2ub22iu&#10;t6xN8sS7vNiR/wC63lNF/wChV6Ol/Bc3k9ssu6WBV81f7m77v/Aq4X49zQ/8KS+I7rKiNb6DfyyF&#10;Pvqy27t/6DQBX8TeKNP8P/FvQtMi0KO+1fV/KR9T83d9iRVuNvm/K3lb0+0eV/z1bzV+X5mrV8Ie&#10;M7DxJ4i8S2NnpF1bnS7pYp9T8lfs14/K/upV/wBayrEqP/cZdn3kqTWdU8U2Hj3RbPStCt7vw9dR&#10;OdS1N3WJ7Mr/AKrb8373d93bt+X725vu1R8NeK/EGueLr/SP7CFtoVg8qpris0UU7q+0RRROu7cm&#10;75pf9U235N251iAPGv2bvjr4Z0D4IeGNIRbq4uNL0WeWf7O8Tf8AHv5ryqN8qt91d27/AFS7kTer&#10;Mi169D8efBja3b6YmsJiWxXUVu9pW3WJoklRd/8AfaJvNVf7qP8A3a+cf2ZfCPwzHhPw/pet6xeX&#10;er30kpXSHaVbNZXlu7dN2xfL3yxNOu12+dH+792vbPHPwn8CQeA752vG0XRIvPuLm6s5Xlfyvs8t&#10;uUi+8ybPP2osXzLtRF/u0AbVr48+HXhvW7fT7eeJdRnt/wCyFtdOsZ5U22bXW21VYkZVZPKvdkX3&#10;n8p9u7ZUNt4x+GfxKj0eyt7e01eLUIFjsFutHlMLRbVuFi3SxbV+VIp1ib+BYpdu3a1MsPgz4D8N&#10;aho+rW4vluba6e5s3bWrqT7VdStcS7mVpds8rfarr7275ZW/h27YvCHhP4caPY+HPEunE6PZWFlF&#10;LYpe6rcQxQRLbrAjywSy7WlWKWKLfKm9VdV3fdoAwvDvx7+GU9rHfT6FP4ca1uHtrZZ9H81xb2qH&#10;yrtXgWVEtfLlZorhnWLynZlbZurstV+I/gDTNUGrXOox2t9awXMIuEgmDCNmleZQqp87M2my9t37&#10;r5fvruxtY+FvwytvAXiIJLFp2jXmmT6fcanHqbyvb288CxJFE0rOqp5UqeVF9xd67U+asuy8A/CD&#10;RfC6+JL3U7abSNeaW8i1LWNcZYpvNF1Jsi3SrGqot5dbVTbt3M33vmoA6XTviR8NLCC5u4bi1sIr&#10;dmu5/O0yW3eFma43s6tErK++wuN275v3Pzfw1m6x8Ufhle2er2GoGG0We0ksr+31LS7i3la1Ct5s&#10;TI8SttSLdKy/wROj/KkqNWfrXgT4O6toOq2s+rWNtbW9jJaXmorr5aW3S6M2yWdpJWVpWa6naOWb&#10;c26VmX7xqd9D+DVnc2kV3q/h2WXSXuLd7e/1OK4ffeReVKk7Ts0rNLEm3a7fcTb91aANRfjT4aud&#10;WDWVv+9Z4rfVEuLOW3vopZZkt7eJoGi3NvklX7zLtV0f5lalHx/8EW0xurZ7u8hnt5bptTsbF5YZ&#10;YooopX/eqvzbVmiT/ebZ96qsdh8H/DtybhtR8OW1x4fvGEs95qqvLBcOzf693l3NLui+TzfmXyvl&#10;+5Via6+FVoul+Hz/AMI99luYtRa2s4ZYPJ8p/NN78m75lZ/N3Ku75lf+420Av2Hxq8N6hpmrvFb3&#10;wudLEUVzpktpsuFllu57OKBV+4zNcW8sS/Ns+627a26ue1z9pjSNF043X/COa+9xNuigt5ooot0v&#10;21LDymbzfl/0qVYv4tu/d92rPh26+CdtaXGnaRqvgyRdUtvOnit763l+1RK8su5vm+b5vtEm7+95&#10;r/3q89/aO8G/D/41fAvW/CPgrVtF/wCEofRXu/DKaPJD5zvG6XqJFs/hllt4mb/vqgD1zR/jn4V1&#10;e2VzczWkq6X/AG1PDcQMGgtViSVpX/2V37P99XX+Fq5bxH+074Z8Hx3Wo6zaalpFjpsfm6jFcQu9&#10;xays9qiL5UW9XVkv4JPkdtv93du2eH/CD9sf4aeEv2QPDPxI8TvBN4gstPTw9qlpb+R/ac88TNvi&#10;Cts3Kzfvdi/dWXdXv/wz1n4SeKvBWleIfDumeG4dPl09tURLW1gZ7WPfE827avy7ZYIt3+3Cn9xa&#10;ALWoftDeGtIupI9VttQsLWNv3l/MsX2aLbLbxSs7LK21Ypbq3V3+78+5dyI7LnWv7SWghNY1PUdO&#10;1HRPDmmi1WTU9QjRNkssXmskqK7MoTzYIvmX/Wy4/wBqmxa18F9fs7m0s49Egi16D+wLrybH7LLP&#10;btFFEsLNsVli2S2qL/B+9iX+Nara98VvhRo9zDfRafpusXHiC4it7m5srS33zp50CJLK0rI067ri&#10;32bPNd96NEr0AXn/AGhfDbm71C48O6wp0y6uLKK5mtrfd5sVvcS3EUX73cpVbV0bdt+Zl/h3MvTw&#10;fFe3n+Hms+LpNM1DT4dM+2rNYXPlPcLJayyxSofKlaL70X3vN2/3tnNcza+PvhTc6lNJLp2nW2qX&#10;2qXVhco2mrLK91BMbOVrh4ldV/4+EXdK33LhN23dS6r46+GHw+0pJLSy09IJLZUls9N0xnK2Ejfv&#10;Zmiii+WBVRnZnXb8u3+JaAKqftARWkukrq/hTVptRkjv5SLSO1aG1uLW6js3iLtP8jb7iNd67k2y&#10;szOiq+3Y8DfGfQvFWvWOg2OkX+m6ndG6u2tmEW1YorieC4m3RuyOv2iHa23+K4ib+PdUUXxB+GFm&#10;bzRnht9Ph0hLm0exm0WW3hRV8oSxRK8Sq+7zoF2Rbt/movzblrpPBHiLwdrly9l4WFmRawOhSxtt&#10;iRRfaJYv7m3a8sUuP7+zcu5fmoA888NftR22raJod9PotykusvPcW0TyRRMbP7RapDL5Xmu+9lv7&#10;X5f4vnZPlaLzaU/7U+n2N1pEVtocunW02sRafqcOoMkLwyyz29vKkS7v3skV1exLKy71/dS/xOm7&#10;ob3xx8J9B8bGxaw+y6/ob3EcMVv4euvkklksvN8pli8qWVnuLL7m5/3q/wC1Wt4S8XeD/EGsJpuk&#10;xQzW80kt2rzwSo5upUiupv3UkXytsuonb7vzy7du5W2AHG+Ev2kLq80Xw39tt9P1zVtbto762i0e&#10;RbdXSd5fs8SxNLKzyp5X79lbbFu3/MtW5P2lEvdP0nVbHQkfQNTsr7ULW8vr77NM0VrNFEzNE0Tb&#10;UZ5om3bvliWWX+FVe/Z/Gz4e6PdandR2Op2l1532qcf2POkrbopleZV2fd2adPuZf+eP+2u511+0&#10;b4atbbW7x7bUL/StO1G602K7021luFleC3lluP4F2lPs90u1Wf5Ykb/lqlAFLRP2m7TVfCGvaxaa&#10;JLrlxpjW6NY6JcRXL3jS38tgnlN8iy7nt2dG+VWVk+7WV/w1Ta6hr1jpcMOnWkt4LKYM2pq8sSSy&#10;2Cu7QssTLHtv2dHZvm8pvk/hr07Q/i34f8Qau+m2Ju/NXVJ9I3vbMiNcRLK0qbv9nypf/HG+66M3&#10;P+OP2g9B8IWeqy29td6pe6XK32y0hi2vFFE07XD/APAYrS4lVf4v3X/PVaAKGqfHwQeOZvDUVpBA&#10;8OpQWZlW5WWaLfdW8WLiDavkeb5/7htz+ais3y1h6d+0Lf8Ah/xx4xg8USaefDVlqLw21xE/lS6V&#10;BG0sWb/d8qNLLFui+f8AexMrfK3yv6L42+Lul/D/AMTWWlarE8dvdaZf6kLpFZ9v2ZFleJl2/faL&#10;zXT5vm8iX+7XK+Mv2ltJ8I+MLPSH0+e502KfytT1ART/AOhs0rxJ9yJovvo+7zZYvl+55rfJQBT0&#10;T9oHUNX1LxIv/COsGsdAk1SPSIpWkvopYoopXhni8rMTS/aFWL729YHbb/DWa37S2oGNZBokE5N2&#10;0dimhah9vTW4VdIpWtWaJPN8rzfNZU/55bd235q6+1+PmnX2qWFrFp1zatLdRWt5BffJcW/mtaLC&#10;VRN6vv8A7RtW+8u1Xbd8y7K0LH42aJq/g+88R6db393b2t5Bp/2ZIkSWS6l8pVt13NsV1edYn3Mq&#10;rKrq7LtagDjPDXxz1SKw8PaTAtp478SahZ/amuNOnEFu0vlX8ssS7In2+VLaxQMz9GuIt21mVXgu&#10;v2nrr7Naana+FJ5tNv8AR21rToXnkW6vINl1JFKsXlfd8q3geXc26L7VEm3ds824n7RNumm3kmlf&#10;D7xEl5vg2JnTkie5ur2W1iVtt3/FcRSqz/7O7+7W1r3x30PwX8NvD/iOy0LU77Tr7R21e207To4I&#10;pIrGOBJXfZJKirsV0XylZn/uq22gBnxm+I2seGPAD6z4eu7ZtQivmijtYbSW7F+8TP8A6OjL92Rt&#10;n3P43/dI25t1cr+zzrt14h+PHxnnuwoliawtcqm3esFxqUCP/wACWJW/3t9dNdftE6Fok142oWmo&#10;eTEyPGtvHEWDytdRRQt+9/18txYXESKvys8sSfees74WarBq37SfxT+xw3Nvanw/4fcJPZy2jbvP&#10;1VH/AHUqK3/LP723a1AHvlFFFABTH/3d1PooAKKKKACikbpRQAtFFFAGXqupDStOnvHinnSBWdor&#10;aJpZW/2VRfvNXm+m6XrPh/TNO0+5uYdNF4LPSILi3YvMvl+bJLLK7fIsrruX5d/71/vNXpGqX0Ol&#10;add3szOsUETTPsRnfaq/3V+Zq+evGGo+OLrSW8X6j4W1F3juILjTfC/l2qJp7fak8q4nlWV5Z59u&#10;7fFErN8/lRLv/euAdF4X0Rfgp8MNM8O3l19r1bwzDq+oaLDLL5vm2cDSrb+bLsX7lvPbxMzfNvb7&#10;z/ff1vwvoMHhrSLeyhdpim5pZ3xvnlZt7yv/ALTuzN/wKvjrwrbC68Y+IPFraZrN/wDDPx3r11Ya&#10;Vp6XcsF/eSTxK0ryo+2WKCWe3bbFuXbF80uyJdtfYHhMXX/CLaOl5aPpV4tpEJ7J7lrpoH2rvi85&#10;vml2/d83+L71AHQ0VnX+q2em2/m3l3DZRbtvmzOsa7v+BVgj4l+EZpvsw8VaK1z5qweT/aEW7zW+&#10;6m3d97/ZoA6tU+9/te9P6ClooAKKwfE3iLTPCHh7U9e1m7isdM0uCW6uruX7kUSLudm/4DXzY/iH&#10;WfjjoC+NfG/iO8+DHwtFzFLp+ny30Wn3ur2/3i97cM37iOX+GJGVtvzb6AOT/b7+Iup/BjwroOje&#10;HfDOn63D4qvP9FivlZ4bC9ilil3IjblZZVZ08pUXd8/3mbY3r/7M+mHWPhL4cNy097YW8STRC5Vv&#10;Junba6S72VHl/hl3Ov8ArZXZfuqqfJ/7ZsHwp+JPwj0zS/hjq1p4qnt/G+jRaxDpWtS37k3CXESf&#10;N5rK0kv3Nyt/B975Pl+5fDF9fSa9e6NpUP2LRrNomimvvnaWIfI6QQrsZY/l+WeVm3tvZVdPmoA6&#10;i3lu5rm4uSvkWQGIIUX97Lz998/d/uqv/fX91UtrSSaKK41BBaYldltIpPk+b7hlb+Nv/HdzfxbV&#10;arc96Imu/OhnRIGVUcrv8zd/c2/N/FtrL1OOKG6j1m4juri4TatpaKiMyu3y7Y/4dzZIZi3C/wAS&#10;ruoA6usqO8S5vpEimjZIF2yovzbXblfm/wB3+H/aWpNNkuJLNGvI40uW3blibcq/N93dWfq9nerb&#10;LZ6Sq2YkZi9znmL+Isq/xOzf3vl+8zbvuuAbSQxwlyqhN7bmx/E1ecfHGG1tvgJ8S/LZUj/4R3VG&#10;llX+99lfczf7VdTfalHBZ39q9zNBFZ2/7/U2VMRfL1x/E235vu7f/Qa4j43Rof2Z/iFHBZT2ca+F&#10;dRWKyZV81F+yy7Rt+b5qANmbw74sm+IUF9/bIHg/y/tEunLNtuFulXylTcqfNb7f3jJu3eb/ABMn&#10;yVX1G28c3vxLgFjeLaeDYkRb9buOISyyKrsv2QhG+VmaNJfN/ufutm1ty+KPC/iDxZ4v8OajpeuX&#10;Gj+HrdVm1O2ilbdqKht0Ua/88tr/ADsy/wCtX9025W+RkuneLtZ+K9vqNvdSaR4Qs4nt7qynlV21&#10;Kdd3lSxptbyo1aVtx3K8jJF91Iv3oB5B+z38HtP8ZfAuya7vr62F/fSyyJFtiaLyLq4iRUbbuXcr&#10;ferqtN/ZX0iykimGsXCXKXH2giKxgW03qsSptt9rxhdsHzp/FK7S/K22vIPhl4S+JOpeAbK58KS6&#10;gdFePUbHyItX+yp9t/tK6H2jbvR4o1i3xPsbe0ssUqrui82vWtK+B3jldTgW+8dXy2DR3SSm11K6&#10;aazilS6WK1i3Nsl8priB1uJf3v8Aoq/L8/yAHUJ8A9PXTfhxaQ6peIfA9rFaWUskcL+eiLEn71Nu&#10;zd+4Q/d2q3zKu9EZMxv2evCvhm302Rda1Gxu7WLTrCxvriW3PlXEBiiSVVaLy2llWC1iZdnzfZ4t&#10;qo3zVX0L4QeK9I8b+D9fvfEV3q99BOv9t7b2eK2YNb6k0rxW7yuvlvPcWqon3lW3i/55VY1T4MeJ&#10;774i3Gvr4oP2Br+C6W0dp281Fu7WfypV83yl8pLeWOJkX/l4bd/FvANXwf8As/8Ah7w14A1PwdFf&#10;aje6RePZ7vtDxbl+y29vbxKuyJVHyWcW75fvbqePhjokWi6Poms6igZ9a1a/06KJli817xdQZoVV&#10;t27ZBdz/AHf+eW77vy1wnhX9mvxXomjeF9Nu/iDda2ulyRPPqOopK13Ltlgllff5u12fypYPmTb5&#10;EqL821/NteGP2dfENvrmi6lq3iU36WF5qUUtrqKyzeZZvLFBa7HWVdsv2O1iRm/iaWVm3bmVgC/o&#10;X7L9po8VvPceKtbudTsLm5l0q+hS1R9OWW4eV9ieQyys6vtbzVdf7ixVrN+zp4fTTdOsbLUdW0qO&#10;w+wi1e0kiZovstrLaxf62J937qXa2/8AiVWXa9cNqf7KXiLVLe3iuviFJqF4ulajpUmqX1i7XG6d&#10;HiiuI9k67ZUi8qJv7+1m/i+XtPB3wS1Twf4z1vXv7U0nVTqdwsskU2lPHKx+2Sz+a8vntukRJ2iR&#10;tvyrFF/d20AZM/wK8LQXkkGteL73+3bq8vLuxcXUEUtrBc3dwrwxRMrb1/4mTQM7723SrtZW2bbt&#10;t8OPh/4K8VaJoz+I7i21VporqPSbi9i33jJcXE8DOmzdtS4nuJE2bdzPtbcqKiy+PfgCfF/jXWPE&#10;djr91De6ppDaLPaXSRNFBFLJbt5sT+V5qvF5LSpFv2ebLu+Tc+7s/E/w7g8QXPjCdr2W3/4SDQot&#10;DZUiz5Cr9q/er/eb/Sm+X/Y/2qAMzTfg9ouh3nh67sJ54n0Roki3ndmKKG9iii/h+6t/L8391V/3&#10;qxtI+GngfwtZ2uuW+oakumaGWhMbXMrRebBbtpzTOu3c8iRReXu/6Zbv9qubuv2U7DUdT1281a/0&#10;zVX1B1uG+16KrvLcJepeo87tL+9RH3xIny7YmSLd8m5vHfinc3/xW8b6l+zX4T0pidLvZtd1Txbq&#10;9qrWlr5sovUtLWLZKss6RX8Sq0rKq7d21qAPnH4XfBXwpr37Vvj3wb4kN3qHwuk1m8uvCzadeeVb&#10;y3891pqv5Un8UlvFLBu2fd8ra339re6/Dnw7Zf8ABPTxh4g8P6xYah4h+D/jZPP07xfp9vLdNpKJ&#10;5v8AoV0kRZtm2V2WWJfmaV22/f2eK/t3+OtE8JeK/hd4K+F0kuj+FfhbcxJqet6TbNKmm3U7xeUu&#10;7ZtaVUgaVvn/AHrStu/jr6o0Sx1f46fDnxj8CvFyWVv4m8K22m3Fn4x0hvtFldRO7NaXUSROksEu&#10;23ZfK3bv7rsjUAejeGfBfwq+IC6D448Oa3NqGhyOsFpFFqFxFaahOv2JYvlZl83Z9gg+T7rMrbv4&#10;q0V+APw81O922ss76dYW8unXVpb6vK6GLbFF9nkbzdyxRJAV8rO35m/ir5f8Mfsq6l+y/rfg3RPE&#10;PjBLr4Xaot1bX+pw6bFE1hqd09q22WV92yKVrVYorhvniZtm9fNSvqTwd8AtH8GaZ4m8OJrd5Pa+&#10;ItNXTTBKsCyxWsaPFvXan719syI0sqszMq7vvUAJZ+C/hxfaje22mh7Rv7Oif+1Yr92t54mZW3q7&#10;Ssssv/EtTfL97bF8zVV0X4G/CnVIr7SRfXGtaiGfT7xz4juBcfMsrPbssUq+Urq0u6JFVfk+7+6T&#10;bYH7Mug3GjrZahqWp6i/k2ts9wfKidkimumb5li3fvY764gldtzNFK/zb2eU6Xhv9nrR/DnjSPxL&#10;b63rE11bzxSQWkrQeRDFEl+qRfLErOv/ABMp/mdmf5Ivm+VtwBj/ABB0f4M6reak3iDULJtRtb5H&#10;v4rXXJbe4t5bhreJPNWKVWjVnt7dtrbU3xeb95d9burS+AfhZ4hsY3hfQdQ126gl3WUVxtlaL7PZ&#10;w+a0XyLErS28W1/k+fd/fak8SfCbRfG2ray0Wt6hZalLewXVz/Z0tu01rL9jltfuyRPt3wSsvzbv&#10;4WXb96rHjr4IeF/Ft34U1TV1l2+FCr2vzRsnlLJBLsdpUZvv2sDblZW+Rl3bWdWAKt1p/wALfH9x&#10;c3iajo+rTzzOrXOnartc3G+zR9jxS7klWWKw+78yv5X8TLnO8Eal8KbLUND1Tw3/AGdC04utIsLq&#10;zuUe3/cRK0q/LKy72igR/NxuaKJNzbQtZulfsy6VYW/hGDSfFuvp4f0iOVra3Rrd2lRp7K4t183y&#10;v9VE9mjf89Zd3zyt8yvo2v7PPgnwr4b0izvLjUZrPRC6adNPc7JbWOWWDckflKn3/KiRvl3vvl3s&#10;zSuzAF288CfCv4l67DaKmjane6dtne0sbhHDxeVcbFlVW+aLbqMrbP8Ap4/uv82IfFfwbj8RLpNv&#10;YaNf3mt6jLBceUsRT7QxeKXd5rL95rxo28rd892yt/rfm7jwX8H9E8A38V3pkt7M0Ns1rALu63rE&#10;spi+0Mv+1K0ELt/tL8u3c+a+tfBvQdVmEiySWt6L37ekrt5pXdf297Kqq3RWltY/93e1AFTQpPhd&#10;bafqfi3RY9BWzs7v7XdarbxJ+7n2P+93f7Ud1Kysv3/tDsu7zfmoeIvFPwp8Ri5g1q00S8tL+6gZ&#10;/wC0raBkv7yVJYki2N8z3Hl28sWx13fL5X95K6TSPhXpOj+DtQ8Lq93feH5HRbKxmupWewhVIlWK&#10;KXd5oVGi81G37l3fL91ay5v2ePA14LdrnSZ7maK4W6W5mvrhpUuEa4dLhG835Z995O3mr825/wDZ&#10;TaAOuvG3wz8QTXcV1daFqH2eP94lxbq5eKLft27l+dV3S7Nu7d+92/xVleFb74T3/wBhbT9J0K3X&#10;Rry4tdNd9OiTYzyxRSvb/Lu2yy3CIW/jd/4vvVqS/AnwnDFYrHaTeZa6hZXkZnuJZ/L+zPI0EUXm&#10;M3lRL5svyJ91ZWq3p3wM8HaLZaZZ2mkyzQaXqX9sWENxeSsltdfN8yKz/wC27bfus3zt8/z0Ac7b&#10;ap8G7LSdK1G00rRDb2FxLcaY1pom6ZJfNt4mltYki3MzvLa7WiX598Wzd8tbfh3xz8PPG1hPo2jR&#10;2ur2F9El7LZrpcrW86XRildnHlbWZvtUUsqt8y+cry7d+6mWP7PPgbStNsrGy0y9ggsBItp5erXi&#10;vaq8sMr+U3m7l+e3ib5f4t//AD1l3WtF+Cuh+EpYW8PTarotrHBFbyWNpqEnlTeU0HlSvvZvnWK3&#10;SLd95omZW3fLtAMXxL8RPAvw88Xnwzc6BBDcafoaakktvb2qpHawNLKkUas6uzJ9nllWKJG27N3y&#10;1X8da54V+F9hofhmTwRdeItF0DTIr+Dy0t7hNNgtdkUT/wCkSqzMu75WXe33q6/xl8J9B8eXU9zq&#10;0N3JO9pLZIftsvlIksUsTOsO7yvN8qWVPN279srLurX1/wAFaN4kmnl1DTo7xprN9Pld2Zd9u77m&#10;i+X/AGlWgDz668XfCiWLUkY2dmTqMGpXP2awlge8uopWuIZ12orXGZbJtrruWVotnz/drD+Efimx&#10;8a/tB+PNVsFuoIrnwloKvBdwyxTRSxahrkUsTo6qyskqOv8AwH5flruLj4F+CZ5bxzozSvcuztvv&#10;Lg7TsnUIn7392qfarhlRNqq0u5drfNXDfDjwxp/gj9qLxnpGkxTxWS+DNJuAs1zJK7yy6lrEsr7p&#10;WZnZpJXZmZvvNQB9C0UUUAFFFFABRUb/ACI21d/+zS/fSgB9FFFABRRRQBz2rarPp62ccFnPeXV/&#10;K0FuQhaKFvJllVp2X7kf7rZu+b5nT+9X5q/tK/GnXPhr4+8Mr4q+JU/xEu4E+0W3g20s0itJb2Xf&#10;F9ollt/s/lQRfJLFEzyy/Ptd1+eWv0u8Q6i1hoeq3Md1BZSwWssqXd1xDEyqzb3/ANlf4q+Bfjv4&#10;Abw1b6b4i1a2u912bWfT9Dis3l1NorOXzYk+X70/lPqNxK7/ACLLdeUyv/raAGfsj/He4+J/xS8K&#10;2Gk3unQWtjpTaauk/YZf+JbL+9le4b/VI15LFE8T/K23YuxpVeVq+2fHXhjxZ4s1O2stM8SHwx4f&#10;2K93PYpvvZ23/wCqRm+WJdv8a/PXyN4K/aNu/ib+3B/wilt8GNGvF05kuIPGLz+VdWkEsCs9x5vl&#10;OsqyxbdiLt3f3v7v2n47l8Q2/g/WJfCdtaXfiiK0lOmQahK0VvLPt+TzWX+HdQB5h4w+EHwW8C2U&#10;/iDxhpWhDKpHJrPieX7VcTMm5lHmzs0jy9fune33a8A8ReLf2H76Z9W1yw8GSTq4adpCktwvy/L+&#10;6iZpW+7/AHfl/i21L4H/AGd/DHxD8ctc/tE+Mp/HXxUTzVh8N6x/xLdNs4vl3/YoPl+1Qfd/eruT&#10;++qvur5K1/8AYf8AHcfjzSvAi/DS7fSlvEa415LRWt9zuyIkU6q+21VW81k+98zM3z/uqAP1W+DH&#10;hfwDp3h+HxF4Btmh0bW7WK4icS3CxSxfwMsMrfuv++Vr05vumsXw/p76Vomn2Mty95NbQLC1xKqq&#10;8zKu3ftX5fm27q26APnr9ufQtZ8TfsseOLLQ4Gub54rWVrd0ZvMgju4pZkdV/h8pZd3+zXyL+2H+&#10;zh8QpLPwp4n8XahrPxQ124026t51s7WJNJ0G4zE0SRW6qqqjRNcRfaJf+WqRO23eiJ+n9cXpPgrT&#10;dC1yeTS7m6sI7hmuJtLhn327O3/LVYn3eV825v3WxWYlm3NQB8K/Bj9mrU/h38PPA3inxZ4f0fwx&#10;qEPjLRL2BdJtYt8UUsqIyb4vNZ1lluIlZHb5HRtvyJE1feOjXHk6lrEKwQxzyy+eXh3PkeVEitN/&#10;dZtvyov8KrXH/tKeLbfwB8H9Y8SX1oL6DS7zTrv7Lv2edtvYNq7tvys33fxrJ+Ffjoa/4in+1u73&#10;uoyS+Q1uqeXbbUSV1LN13b1+4rbdqK7fceUA7i6tbfTJZNL01LptYvPmutQhi3y7v70s+3arbWbb&#10;u+6v3V+6lGjaTJ4ZtJLOykfVdRZhHteRltoG++d33tpPm7tz7pZN3zM38I3iJtYvYbHw/B/a9uXx&#10;d6lDeKsNum/5l835maXbv2on3f4mi3JUs1tDFNF4etJP7JsxH5rQ6fuWZt2/lnUfulba/wA25Wdt&#10;21vl+YA1bNdQimkfVLqCRVi2n7PF5ceeC7tudtv+7u+7/e/hbaT31xqMlw6mz0+PckULr+9nbP32&#10;/ur/AHV+9/6DVFre7u0W20/fpOj2wP3Ik33H+7u+VY/975m/2V+Zp5/FltHp8Wo6aV1S0mly8ttJ&#10;uj27tjFSu7c24bVRfvM3+8ygEEGtTRN9ruGks9LRvs9rC8TSXF4397+9/C21fvfxNXPfG22l1P4a&#10;/EBFMiJF4Z1GJAN2x5Jbd/8Ax5VRf+/rV19lpskk39pXcS/bNrrFCzfLArH7o/2m+Xc1YnxLhubX&#10;4OeL0uJ1ubj+wr7fMV2Ju+zv/D/CtAGDKPGGqeNPCy6HeS2nhiXTIp9YmuEXb8r7oktdyN+8lzKk&#10;u7/llt27H2tVXVPGOu/8LI1i207ULW38FaIsUuu6rfPEo06VFW4lt1z822WC4ilaV/liVNq/63dF&#10;gXOptYt8NNQ1HxQ3h3QtR0yzS6iM84OpTxqrW9vEyrtjlaSX7it5twu5NrLFT9V8I6dpPxov4Ne1&#10;a9OleMFaceGLHTJfs+o3XlRWTyz3CM7Nst1XdE22Lbtl27onegDyb4WP4y+JXw8b/hHbM698Pb3+&#10;0ntVh+wNaXsqa1ftLv8ANbzdzqtvs2/uv7zV6d4itPjj5d2ba9fNtdTwWEWlLYF7uJGi+zz3H2hd&#10;qrKjTrKsW1ldItm1WeoPDvhXU/hRq9n8KvhZ4p8K+GdJs4HuLXQNW8OX+o31rE37152l+3xebE0r&#10;Ovm7dqvti+Zt1LrHiL4o6J4ih0XUvil4OsdavZUt7Owh+H9+zzs38dvu1L97sVt0rJuWJV+fbQBo&#10;fFbQviXqXwhsLiwvbuy8SaXJeX15DYwwSTXklvBcSWWxdku4NPFa/InzMjbW/iWul+IVl8R77xjZ&#10;f8ItfvaaU1tEin9x9nil3y/aGullRpW3RGLyvK+7Ireb8lYT+KvFHh7xLa+Ftd+I2kXniO/ZFtbG&#10;08H3ETSr/wAtpYt106sqK3zPuZYvk3/3Wt+MtS8U+BjZnUvFuqTwX832dbjTPDcVxtlP+qi2K7y7&#10;n52ttZfk+ZloAwLfwv8AF+7ttEjhuZPDmni8iJsrSa1L2cSta+b57+U3mK6xXmxYvm3TRbtv/LKn&#10;beEfjr9rie51sTA6dbreeVexIs0qfYGlW3Xyv3UrJFqSb9+3dcRN/D+66zxrquoeBfD1rq3iDx54&#10;i0TT5lUzzQ6RYzvbS7d3lMqRS/e+dfkV/mT7/wDen1fS/Euk+EP+EhuvHvi+CBLcXE8KWWjebaxb&#10;dzvLut9rbE3btjN935d38QBh6F4B+K1kIJ38Tz3FwbSzEkNzqBaKKX7VK1wv+p/eN5DQJv8Aly0T&#10;fKu+s/Qfhz8TdMvPDmreKNfk8Q6xpk9tbyy2Mn7qXzbr/SJfJ8pVjVLeVovkb/llu+993rfCnhTX&#10;vEegQa5D8U/HlhBOWYw6npmj2suxHZd7xPp+6Lft37H2su751Rty1Q8DWPinxfe6nFL418eaLZWZ&#10;jSG5vrLS1+2M28s8X/Et2tF8qbW3bm3tuRPk3AEviXwF8Rrr4iahrWmaxGlissU9nBPq86RSxI1r&#10;utWt1i8qLd5V3+//AHr/AOkL8vyp5XC+I/APxq1TRdV0qaSx1KzKp9oWXU2/0zzbSJZbeJWi2vAk&#10;ob5pdu7fL+6/hbofEZ1PQvGKeHH8ZfEPWNRnVPs39mJpbQvu+/57Laqtrt+9vl27v+WW9/kqx41+&#10;H934Ss1u7/xv8Q9U0uRtkz6ffRNcQbvu7IYoN0+5/l2Iu7/ZagDw/wCKg8ZfArwzoPhafXbLUtY1&#10;2z1LTdM0OOa4nieLyrrfE1ksSQTpF9ot5Xl2RO3leVFFtZUr0LVbWz/ZV/ZutdCijv8AW/EmtRXE&#10;dzMYpZ9Q1S+lt2iidl3P+9eVrWLZv2Lu+X5UryvW4Lyw/bK+FfgovresalDoF1rkEPiDUV1K5sJb&#10;q6giZ5ZWV418q3tHnVU/5apt3Mr/ADfXHxV+E1h8T/B2q6K2o3ulX95MlxZ6vazS/aLCeJonilhb&#10;d+7VZbeJ9i7Vbb/ebdQB8N/Gb9krWvhZ+xx4ss9c1uW8guNWt9c1Y/b7qXyHla3W4lii+6zRStd7&#10;V+7LE6NK26JKp/srfGcfAzVtd0y4Gl3mk2/hTa2rLPP80WnXd7Fb3DW7pu2yxXmn/KjP+6ZH3/I6&#10;r6d4m8H6b4y+EN3drN431tN11pHi3Tdb8eapb2mlvFFtuGl82VFliVtn7ptrSxSq6/xV5/8AsT/s&#10;NfDvxV4Y074mQeINcv7W71HVNP8A7Oluf9HvdNiupbeKKVU2tteKJFdH3KySuu35l2AH2J8c/hS/&#10;xr0mXQrppxoc2nSSkQT/ACXk++LYjpvw0e1W+Vvl/e7vvLXhfwN+EfjzWv2ffCHiPS/E882pTfD2&#10;WytYTq10s0Ooyw3G1925f3u+WBW3OqxNb/ddlili9e/aS/aF0L9lv4WzzWun/btYt7URaVolurs8&#10;jF1jRn2/Mse9k+b+Jjt+8a+ePhV4S8B+Kvg5F488ReGbDUvEfiDWLrUtH8M6jrksUsNhPdS3CQSr&#10;5vkRNtluGVmVV2vEr/NQB9B+HvgT4n0vxX4f1iXxMk9tp915xsQ90y2sW+6328TtL80bLdL/AK1W&#10;/wCPeL+HZ5UviX9nSfxb4h8VXtxrKsNSsb23s3mglkljlneBkaX96qutv9n2xKmz5ZW/3m43w98A&#10;vgbd+HE1DxB4M8E2mo3Cvd/2YrLK9vuT/VNul/et8vzMu1X/ALv8Vcfo3hX4S+CND/tjxb4R+Fyz&#10;tLFptjpOg29q13eTySqkUssrS7Yv77RbnSDY7faJdvygHqVz+zxcac+rx6H4jPhSK9WWddZsU2tB&#10;K95PKq+Vv2tstbhrdX3fKu3bs2ItdF4/+F1n4+1TRpLDxTbabBpccSmJE+0TxLFPE/8Ao8vmr5TP&#10;5XlSsyvvjbb8teReOvhv8LdT8b2Mmh6T8IofDD/Z11SXVrPS7ht3m7mltfk3tLt+V2nbbt8ryl3b&#10;9+f8TNA+Aenalp9p4M8KfBS9LxSnUX1Gw0vyrVdyKk6MzL5sqbH/AHG5FZdzNLFtTzQD0RfgHYab&#10;Je3V58QLO+lvGs5Z7bW7dLjT5Xgi8rb9n81f3D7pZWi3/wCtWJt37pvNxJ/2f9AvYprZfH2l6nYR&#10;RacbNNVmW9he4iidbppYlli3faHW3nf9780sW5vvNvw/Hnhj9n620XSpvA8fwNfXYpvJcanbaN9j&#10;lTayt5u1fM+9t2rEy/Pt3fLurVv1+AFn8PY4NIk+F83iOS3ih32MehRN5hxlniZ/K8v7+5VZvl37&#10;NzbaANn4ifCjwO15PNqnxE0nT3uNUt9Vgtdblge3gREuC6LF5kW5XlupZ/n3Lu2qytEmyqaeHvhd&#10;H4utNVt/iv4Qm1C1uL25iivZ7O4l3SpexCLe0u7ylS/bfF/E6K3y7nVrPwx1P4UJp0l54mn+GUWq&#10;rKRDZaHb2f2ewjV2VUilTc0it97e23du/wBVF9ypPhN8QtD0rxBqc+pavoVnpcSv/ZMVjFFNe+VL&#10;Iz7LqWJW/exLtRUi+Xa/zPK33AD2P/hbvgiDT7q9PjPw6mn2YiinuzqcCxRM27Yrvv2ru2Nt/wB1&#10;qzJ/2k/hJBI0U3xR8GQyLu3Rv4htVZdv3v8AlrXnenfHabUfiG9zJqzw+AHDSLFdaPPLqDSqqosS&#10;bItqQN/rdz7pd29W2rt2s8U/E7VNU8cJL4f8SanpXhaVYoryG30K/uLtlX5/OtV+wOsTfNsbd5qy&#10;rs2+U3zMAejf8NK/Cd1/dfEvwnc/LuX7PrFvL/6C9WIv2g/hrcj9x400mb/rjPv/APQa5r4ifGMz&#10;eHpLXwvH4it9ZndDBey+FtRNvBsffulT7KzSxPt2MqfOys214v8AWo/Q/iVBaeEYbSZvFWr69PGW&#10;lvNQ8JapsVmf5/8AVWqptTnYq7dyonzf8taAN+X4+eB1i3x63JcL8vz2thcTf+gRNSH49eDvLytx&#10;q8g/6ZaBqLt/3ytvXJfDnxVpngXT5bW8vvHXiOb5E+26h4V1lpTFEu1E2tb7fl+b5k+Z/lZ97bnb&#10;F1rx7e+LPHElxay+OND8MC2it72G38L6z9ov0XeytDut1W1YNKyvLFullX/nl5UT0AegP+0T4P8A&#10;PeBIPFc0yPsZIfBesy7W/wCA2tMm/aN8KwsynSPHbv8AxeV8P9eb/wBsq5Dxz4+uvGF5YQ2dr440&#10;LTLOZbhpdM8Pakl3dHa6tF80SxLFtZvmbc251ZfKaJJam174ksPDcHhrRPBvjZbJrb7LJcSaNdNN&#10;FFs2/K8rpul2/wAbP8rfN89AHQ6l+0botlCrW/hP4g6jubZtt/BWqIw/2v3tulc38MfE2p+Pv2h/&#10;FniCHwt4h8PaBH4Z07TVufEOky2D3Vwt1eyusXmr8yosqf8AfdVfBfi+78LeGb/Rbnwp8TfEdpJv&#10;8q71KF21CVWTayvK0qbW/usvlf8Afe536n4O6leXuoajbXuk+O4buK1ixqfi5oFikVc7IooopWXz&#10;F3/NL5W5sfM7fJQB7FRRRQAUm6qCrd75w0kbqWzEqJtZV2/xfN83zf7tXUfetAD6KKiVWSLbncwW&#10;gCWiiigAooooAzNU0a113TriwvYBNaTrslhfo6/3f92vjX4nfD/VvBN9ovxC17xI2neLb6/ul1PT&#10;FZ5WuNOnuN8qfuGWXbbwRWX+qdFZbTa7fvW3/bMn3D8u7/Zr48/ar8LfEPXPiz5/gBbe81O18Kt5&#10;VtfbjEh8+V3lRm/dRNvit1+fduRnVV++6AHnXhn4gfD/AMX/AAYtNNuPGFz4Z8I6Wqy+GfG2mNP/&#10;AGton3JX0+V4LdIkf7O7psifYqu0G1mt97fRHwm/bD+GPxo8dQeF/B+vW+qC4sGvrG6DujzmOVll&#10;haKXbLFIu3equv7xNzL8qPX5CeNPh9ZeGvAWmeJ9O8aWni+wgidFt7uN7TU01G409J5Wt4nd2lgt&#10;2eBvtH7r97L8u6uU+GPjG7+DnxX8G+LND/0u38Maj9vkvfNS3a8tV8ppYkV9v3lll2qvzMtxQB/Q&#10;F4s8D+H/ABzDZRa9otpq4s5VuLV7yBXa3lX+OJvvI/8AtLWzBbwWMSoiLFFGqxIqrtVVX7qrVDwz&#10;4k0zxv4d0nxBo94uo6TqdvHd2dxE3yyRSLuVv++Wraxu+8o+WgA3f3vk/wCBVJUa/MPmXbXi37Q3&#10;7Tnh39ny20WDVT9p1zXpWtNMsmZYYPN2fLLcXD/LFBuKKzfM3zfIj7WoA7rxf4Xj1y4sru91m/03&#10;StPDTT2tjePZrO/ybXlliZZdqKr/ACb9jb/mVti1k/Dvwl4WOp6r4t0fV/8AhJ9T1tIku9bN99rE&#10;kUTu8UUWxvKijTzW2rEq/wB5tz/NXxJ4h8W/D/4uBJPjb8TpPGcjt8/hzT9Ri0DRItz/AOq+yzyp&#10;eS7fl2y+Vv8A9r566P8AZh+FFhqX7TGmeOPhr4fk+Gvw50vQ5YLm0sWvWh8QXDblXzZZYlikSNJU&#10;lXaz/Mn+9sAPpX9pCfTV8N6FpurrZvY3usW9xLFfTMsVw9sftFvDtVXaVpZ4reLYiuzb/uN9yvO9&#10;Am8C+HoNS1C61zQr+4g0+VdTuIIIrjbBLK6vFFEm/cjs0q+Vv8pX3s/2iVZZa8a8afGaT4pftbeJ&#10;tDMV3qtr4VnXSLPQtPaK4u5f4biVYm/dKju6qzM+7bEqMkqO8TerQaHpOgX1lfWtjbeJ/HMtrt0D&#10;RJIJV0Tw9B8v/PLfFKyN96Xd+9lTYjxM/wAwB9CeDbePSfA8TaDpc8TtHLcW9lq7Nbu8ru77p/kZ&#10;otzfM3y/L/Cn8NXLfTNWvPL+1zDS7dCXnt7VFla6b+MMzK22Nvm+Vfn+786/dryPxW7/AApF74p8&#10;beKtRm0b7KWvHS6kiunl81Eiigt4v3cUbs7/AD7vN3yxIrLv216zYax/wkF1ZxeZcWriJbmeyihb&#10;5H+VkWWVkXa33f3Xyv8A8BoAs61HaX+nL/a9tK9uH3Jp+9t8rbP9Uyo22X+L5PmX/vms288M3/iC&#10;/sr3VLj+zbOwnW4tdPtX/uufmuH/AIvlx8qbVX513Sq1XvE+uXWjrELLTbm+upW8oC3iLLCn97+H&#10;P3k+Xd/6DWbqv9laLPaXHiXVYLbc3+jWt5dKYzLn+BDt82Qsybflbb8qoq/xAG+2syLqt4jwrDpt&#10;muJLy4fZul27vl/2VT7zf7X+y1QBtP8AHPhq4i2SS6dfwSWjP8y+ZE3yMyt97a38Lj/eqlcapa65&#10;f2WmAXCK4+1TwPBLuX+JFl2Jti3ff2uys23bt+Zq2b2x/tp/ImwNNHDxH/l4b+63/TP/AGf4v937&#10;wB414b/Zy0AaXoMOmeL/ABTc2Xh+FbTSfOuoJVtVi2ruiZrf/Y27/wCLb96usHwU8q+Gof8ACaeL&#10;Jr1Y/I+0/a4PNaPfv2bvK+7u/hrtrXWYpdWk0+1R5nt1xOwXCQf3UZv73fb/AHfm/iXdqXSKP3rK&#10;zvErMqrQB5Jpfwb0u01udoNd8Sz6pLue7ujeqJvm2vtluFXd/cXYrfd2fLtVKrar8CtBTxLa6gZf&#10;E2sa5I6hNRuNanX7NEv/AE1/g+++1F+87f7zr6fo51S4iF3f7baWU4+yQtuWJd52/Pt+Ztv3v4f7&#10;v95rGr6kNNspZ5vNTahx5ERll/4CiqzM3+yqtQB51ffB61fWVu47rWl8pVEmp3Wu3XmrEu791Ftl&#10;3fxv8zOu3d/F81S6f8L9I1yaa5WfxRHYp8ltdv4t1RXnPzbnRPtHyp93a38fzfLt2s3o9jaJbWkM&#10;SmUqibd0sryt/wACZvmb/gVV9d8pbB2lmu4Yl+Z0tN/mv/srs+b/AL5oA88l+DWjat4g8yZfEi2t&#10;qmyC+HjDVkmZ2+/tVbj5V6fNu3Nz8u35maPgr4P1S7uLR9S8W3hgEXmRDxlrbJE/3k+b7Vt3/df+&#10;991v4lr1W3mM0CSNG0bMu7Y/3lqlfme3064/s+CN7ocxo7bV3M33m/8AQqAPONZ+B2jxWMs1jP4v&#10;u735fLifx5rcSsd3/X3/AMCrE1f4XeBorz7BbJ4u1jWN4VbBPF2rlvlP+tlZrraq/wC233vurub5&#10;a9vVG8oK/wAz7fmdflrC1XSro2F2ulTR6bqV2VDXxiXeq/dZv9plT7u75d23+H5aAOMt/wBm/wAE&#10;Mm6fT9Ukdl+dH8SajKu7/gU9RT/s+fDq3uIfO0q4aW4fZGtzrF4/mOq7xtVpfmbajN/wFq9UtoPJ&#10;iSNXaRVXbvdtzN/wKvMPi18ZbL4eLa6JZq+qeMdXR49M0a3nihmb5gn2iSWXcsUSs6rvZW3O6IiS&#10;u6owB8fyeAPD2lft9eKbjStCltdN8NaDp0MtzF5ssqvP5ruySs37rzd/kb3+78zKyOi19veDfCt/&#10;4S1bW/K1j7T4bvJVu7DTJbfbLYSyuzXCLL/FEzneqOu5WZ137dip51+y78PtW8HaT4r1rxYsN548&#10;8Q6vPdave2lu8UNwUlf7PFb+Yi7ook3Iv/Am3Mrq1ez6ajQWjPKs8EsjeayTXDS7Wb+Hr/46vy/3&#10;aAOP8Q/Bbwd4v1q31PWdGW/a2uXv/sczM9rPdbYkS4lg+5LLEkKpEzq2xfu1xXwVkfwRqHxw0i+k&#10;gsbfS/FV1q8FxL/qVtby1huvMb/ZWV7jd/uNXsuvamukafc3UkTTrGvywp9+V/4FX/aZtqr/ALTV&#10;8QftPftMf8KuutY1NYHFxrfhmDzZYo5dk91BcS/Z7e3iZVZ1d73a0sqqrRRPs3Ou1QDhfjbHJ+0X&#10;+0r4M+FOm39zf2WqXUuqeK4ngVf+JdA/7qV3+/8AvYnnWJZV2J9oieJU3b2+3dS+A3wg0PTbi/uf&#10;hv4MtrKziaeWT+wLXCKq7mb/AFX91a8P/wCCd37M2tfBTwJrHizx1YNH8SfGF291ffaG82a1t937&#10;qJ33P8z/ADSt838SK3zJX1e97b+YLeSSDLS/Z/Jd1+Ztu7bj+9s+bb/doA8d+IMPgXw78GtZ8d+G&#10;vD/hq5tNNsf7YSZNMg23EUT+bLEvyfedUdP7ys396vK/C3h3xneeOovifq/wv0698HXUd0NG8M20&#10;MX9p6RE6xLFdTxY2M0o+0NL5XmyqskSqr7dtcx8ZLF/gJ+0L8LfDHhzxlFongXxHqL3V54c1DfLa&#10;WW24t3SJP3qpFBLcKuz5d0Teaqb4neJO1/aG1Txz8IvF2jeIPhz4Ygn8P+GtItbOeKe8lifXp53l&#10;s9NsomSKVpVt5ZfNZGZd32hPm+SgD0f4N/Gz4bfEgxaZbHw9o/i5rq6hbwuxFvqcaxSSrva1liin&#10;TfEvmfPEvyvWV8av2jvC3w1v4vDVhcWy67P8stxbQLOunJvSJPk/5azvLKkUUX99vn2IrtUvju5+&#10;F/im90L4b/Fq70XU/Hv9n2d/sKy2Xm3TeYqPZXG5fKleWK42RJL5u3/Zr5h8Ffsb+L/gN8Y1+JOi&#10;ww+ONWuJ3TSfA3ia8le7ht1SJEuPt674lniVnT502KrfK25loA+99S1iXTrCwtoonudYuovLtba4&#10;Kq7OqDc8rRfKirn53X5fm2r8zKrdbXzv8NPj/wCH5Nfew8d2uofD34i38sVu2l+JYBF9qP8ACtlK&#10;rPFPArNj90/3tzNjdXQ+M/2qfhx4L8UXXhq815rvxDFHE0Wk6Zay3dzcSyebsiiWJW3y/uvu/wAO&#10;5N23etAHpek2+oWsUv2y6e9llmZsmNYliTgKqp/d/wB5mb/0FdhsH5WrgvCujX2s3w8U6/bz2Wp3&#10;C/6DpMsoddLt/wC6yK2xrhl/1jLu27vKV3RN79ZqWqW2h6dcX2oXMdnZWsTSz3ErKkUSKu5mZv4V&#10;oA1aKw4tdtLjVmsI5jLOkPmSInzbPu7d393du+Xd97Df3a3KACiiigAopG+6aWgAopG6UtABRRSb&#10;qAFooooAjVNv97/vqpKKKACiioIUaNPm2s3+yu2gCeiiigAooooAQtivnD9ptYbG7jvJm1a6W80a&#10;90+Wy0hW3LE2zzZvkZN0qxMzLvZf3UVxsdWavpCvHPjRrmkReBPiEkOrWvh/W20iXSotVvbh4Ior&#10;p7eVrdVdfm3J5+/918+2Vf8AgIB+NqeA9Zm8KalFodjJf+GviRrq6RpWrXyz7LWJbjc8vmxW6LL5&#10;rxeUiInztay7LdmSJq8317w8Fm0uTwmzXV1NrM+m2v7gxQ3vmytFFt835fKZUaLY/wDCG37fu19B&#10;/E7xx4xHxf1Xw94BinfW7C/vLfwvoOkrF/xK2VLiC63W8ErxLOiW7xRRInzI8suze+5/F/iJ4Fvv&#10;hx4b8ERPqtpqniWae8a40uFmihsIoPK+zysjxRbJX/0je8u7cqfN91qAPsD/AIJ6/tLan8KvC+he&#10;B9QvP7X0C6vpZVl1O5itbbSbVrX7UjRXDtt81389PKf5dyffi/5a/qu00U0S/vcK67lYNt+WvwY/&#10;ZlOhzW2i3VzbaVftpOrf2zLLrAllhitbNYpZd8Sf8tdibV3syu9xFFEnzy1+zvws+IsvxC06x1ia&#10;Wewa7g82HQZbVYbhYvN2faJVb513Mr7furtZv9b8rUAeq1l63o2n6/ps1jqun2+p2Uq7ZLa8iWWJ&#10;h/tI3y0WGp22ptcLDP53lttbYp2q393d91q1KAPNPCf7OXws8BzxT+Hvhz4W0e4Rt63FtpECTbv+&#10;um3dXL/tN/HRfgb8P5X0qOLUvHWsyfYPD2h7WeW/u22Lv2KGZkiVvNf/AGU29WWn/GbxZ4vt7oWv&#10;h7xJovhbTLeBjqOtaxFEkVvL95dssrMu5V+fyvKbP8UsXy7/AMZvCvxGn+N3jrVvH3xX8b2uoarY&#10;rs06HWL1vJ810mc7bf5v3Cbd3lKm1mZF8qXc0TAH09+yR4r1q2sdd8/xHcTXF/qK/wBreIdG0qK4&#10;S4umZ5fKS6a38p2R1l2/PKjM/wC6iZ5Wli/Qr4e+GF8P2l7cW0y6xcZS4fVtVV97ysu55ftDbmlR&#10;IpUVdiqi7XTcv3Ivhv4G/Djw/pPw38OyeItRtNR8ceIZZ7/wzoOvXn9pW6W/+vVPIaJvleXzfN+z&#10;xN8u9fNi3Ss/1z4l8RXuvRWOmSeE28bareaH5EiR2UCI91E6fvVuJV8qKLdub/lqm/ytm1lbcAO8&#10;W6r53iXVPDtlrhvtSt4opZb19RRmsJWlTesUTb9sreaqROkUsqvKi/KrpRp2neIdL1SXRdN8Iajp&#10;WgrMhcT6sy3Ev+ixbpZbr97tbftRtsrNtTeku/fE3Y2fgiLSvBekXeq2klnrGkWXmx2Wi+bdJZSs&#10;n73yImVvtEv3tssqMzNvb5d7LRp3h6Lx4lj5WoH+ydIfy40W4ivJnuAq7pJ/lZVl+Zvv+Y3z7v3b&#10;UAdl/wAJIk/he01KwW31hrhFNv8AY7lWhuGb+7K38P8AtVh2vgW8m1lNX1LVMar5bRLNaQRkxMys&#10;u9XlRvu7n2Kqrt3Pv373Zr+vW7aZPdakY1nkiiylzdzMqW/8P7tNrrEu0vulb/gW5fu48fhWzv8A&#10;RvterXiXrXltturtolle5il+9Eu5pVWN1bb5UXys33aANkTx2+jSR2Mr2FhD8q3xVpZp2/i8pW3N&#10;Kzf3m37m/hemvpesX+mQ2zObaF9qtDcy7rhl3fM7yr8u7bv/AHSfL/tbflqxba1c6lqhgg0mVLZI&#10;2MV7c/Kyu33f3X31Xt/C3+zt+amrc22iaqEkmv8AWNZuPlZU3P5ac/wr+7gX5PvNt3bfvM1AGxDA&#10;ul2UMcKO5Tauzf8AM3z/AHm/763NS2N4vnPZS3MEt/Eu94YV27V/h+Xc22pb5p1ZI4FRFcNul3fM&#10;v+6v8TUlrFBEGigVU2yHeq/3m+b5v9r5t340ANfVrZL5bTe/nsu7Yqltq/3m/u/8CrUrm7G2tdDt&#10;41up4xfahL+9ld9jTzsv3V53fdX5V/hVP9mpLQy2d1a2Fna7LKFP3ssu75fl+RV/vN/eoAI7e4tb&#10;edYbsz3c0u9prxflXn7qqv8AAi9F/wC+m3Mz1e024jvLNWjuVvMZRpkb7zL8rfd/2lpkyRahFd26&#10;TMMYilEZ2snyq23/AGflb/x6qMV4lrdx6Vp1tm2t9scpiGyK1TblUX+833flX7q/3fl3AFy9s7W5&#10;kt7i4ZitqxmVGb5N399v93/x2p0uPtNh59ltm3Jui/hVv7v/AAGs/ULi1vRHay2kt8twyhofLDKq&#10;7/vPu+Xb/wChbfl3V0FAGfYpefY4ReyxS3OxfMeKIxIzf7K7m2/99NWX4k1f+xrK2vrhoLfS4pN9&#10;9fXU6xRWduqM7Svu2/xKq/7O/d/DXmvxj/aE8J/BKY2IjOveO9X/AH2neGdOctd38mxV3N97yo9q&#10;r87fL8ny73+WuGs/hT47+PN/pWtfGCCO28PwXUV1beBdMmYWSsrLJFLdSsqSzsn9x1VfMC/IqqzS&#10;gFvxF+0J4p+JtrPbfB/SGngbYsXiHULd0W4Vm277VGXytv3/AN7cMq7k+WKWur+GHwD07wHr8fiC&#10;50Oy1LxLcMkt1ruoTtcaisv71WfzXVvNbYypv3J8ruqpEm2KvUtK0aLSGlMKuZbiUzTyudzSyf3n&#10;bnt8v+yqqq4Va36AKMSNDFEsamRfkX5m+6v+9/FRf6jbabbvPcyxwRKyqzyttUU3VdXs9BsJb7UL&#10;mOzsol3STTPtVK+GP2r/ANpLxf4qkh+FPw38L3Or+OPELSvHY6jE1v8AZdObfElw6Mqp8+x22Syq&#10;yPvWWL5dtAHXfHn9sXw5qXhrRNE8Jrd+JPEPiSdYrDStMPm/bYuXxuibc6Mn3liddrbUlliXdVL4&#10;F/s1avdfFdtf+NV9beNPGC2UWv8A9nPEjWOhXEtwqW6QKn3miWz27/urt+T+Nn6P9k39jKy/Zk0i&#10;48R6lct44+Kt9AlvdatcSbkt0+VVggd/mWJfl3P95lT7n3Ur0n4da7dax8WfiPfXcC26Ws9j4dWb&#10;flN0FpFdbU+Vd/73Up13fL/qqAPWb+5+x2cs7RNKipuZIV3N/tfL/FXnXxY8FXHxH8D6pF4Z8U/8&#10;I/fanbJ9n1aKNbiFZVbzYLhFDL88TKrblblfvbtqbfRb7T11G1ltZ1l8mRdrGKVom/77Vt1fN3xY&#10;8F+KYZ7LQvhJ4wt9PjubyXR77QbiBbjT7O3aJ55d6xOjwInmoq+Vsl3XES79nlKgBwfgjUPG/gDR&#10;tb1v4x2Gm/ELVPEqy/b0gWAwz+HbO185br7PLsiiWKWV1lifbulu/vfcr6k+H3i3wnqFmmh+GbjT&#10;7YaZbwRtoNttiuNMiKL5UUtuvzW+1fl2Mq7du3+GtC/0uz8R+G/7M1aCxle6g8iW2Vt8O9fvov3W&#10;ZVdf9n7v8NeJar+zrr/h+z0KfQfEOqeILmyedLi0u9VfSHlguPMluNl1axearPeeRO/8TLDt/vrK&#10;AdH8Xv2adF+I761qmnX114c8XXsc1xDqcJ8xBf8A2J7O1uHRv4rdHZolR02u7P8Ae+avnLQfFHxZ&#10;/Zv1m98M2ei32raFpt8t/fm2sb3UtMtYJZYme1gup5VaKKKzWW6aVt26efyv4dr+vaZ8dvGfw31X&#10;TdL8Z266xYWkU9nqV3Dpk9lcRNAny3Xnyt9nn+0LFLceUvleVEr/ADuybG9d8OfF3w14rsNIuLa8&#10;mhu9Wlmgg0y6tXW7SWCV4rhZYsbkWKWJ1dm+Vf73zLQB5HY/Hv4dftEeFL/w54s0/TtCuJcn+zvF&#10;UVtqNv5S2sV49xuidol8qCVGYuy+Uzru6ruyvB/7FMnwJ8USeLPhF4kuU1Z7VoJ9J8TypLZXmfm/&#10;1sUW+33vtZ/KRt2xfu16P4w/ZS+H/i240l4NLbw9a2Alik07QljtLa/gkmgnliuIlT5keW3hdtm1&#10;n27WbYzKfnLUvhp8a/2c4ZPEFxrNz4v0iCKC41KK11i9aK9uIrhVS6nV3eeJ5ZblbiVLdfKSKweL&#10;5vNoA9k0T9r2Dwvf2Ph34teH7vwN4olmeJ1t4pbq0fbu2ukuz51bZu/deaqb0V3V96Lk6Rq+rftd&#10;+L2uoLvUvD/wm0SdJbb7BLEkuv3HytDLK219sC/NKifK/wDqZf4kq8fip4W+KfwA0fxj8XrW00fw&#10;lcao1u7ostxp2oqsrwW91KHg823gll2yxbtm3dFuf5trVtB/Zf1/4JWf234CeOf7O0SX/SE8HeKd&#10;2paJLu2/NBKv7+33L/GrS7t/3aAPovSfD1p4fs1t9PgMVuW3uPvuz/xO7t8zs38TNuZqp+N/HWg/&#10;D7w/JrfiHVYdG02NlRrm4J++33UVfvMzf3V+avkP42ftv+OfhdaaXo2v/D1fBPi1ystzqGqahBLo&#10;s7bm8q3t7pX27pdn/LfyvKTzW/g3Ll/Cnwt4u/a7juvEHikaZr3hKLUZdL/tO7nlKXqKyJcS2sSK&#10;0HlJ5TRLs+V5d8rSyqvlMAfXXwt8a6h8RNDk8SS2H9maJeSH+yYZXWWWeBWZUuGdGZdsv3kVd3yb&#10;W3fPtTvdiru/2qq21lFZW6QQRrFFEqrEiLtVVX7q1eoAKKKKACio/m3Z2/8Aj1SUAFJ60tM/i+9Q&#10;A+iiigAooooAKKKKACiiigAooooAK+fPE/iWHwBF8RtXvVXUr+1Y2kCs0sSI88rSpvlRf3SpFLA0&#10;rq25IrfzWXaiNX0HXx54/wBG8QnXvF0ttqkVndQ317FYtrKxRWtvBLE3+tbY8u6WeWVIlRWaVfJb&#10;5/I2oAfE3xx+BVt+y8LzV9O0q50fxJreqyy6T4mmuY7qxns22xSy28EDu1rF/pSLul82XbcIq/Nu&#10;lT5b+JPxK8Q/FvxRaXX9n2fnWitcQ2qQJLFFFaxbni/e7maKJYn2xS7n8rYrb/lr7T/af8BfEb4i&#10;XngXUNY0298P6Lp0tr4dn1bW7pVuIp3+zyyv5UUsqqrS7pXuNyytu8plVokWvmr4OfC6TUvFT6h4&#10;lgsE0LRvtV7rtw88T2kqRSxL5Uro3yxPKifukTdtl3blSVHQA7L4deG4tEXw/cwLptt4g1zUdI0p&#10;n1OziTTLJP8Aj6uJbiWX5WWVPs/3P9b+9VNibFb9hvhx4t0abwPZajpt5Pq1pPIyxXYtf3t5Lu2b&#10;lRUXcP4flXYqp97au6vy6+EPjAeL7vQtcl/0rSpW1LFxqd55UtzcNK0rxLcL5TQf61UlZN37q4SJ&#10;VZmfyvvr4S/HbwppPg9tJmgZNVt53s7PS9HtmlvdSX77SwWsSbooN8rqrt8qqNzOq/NQB9BQXsN3&#10;NcwxSpJLbuIpUVtzo2xX2t/dbayN/wACWpNQvY7CzuLmX5be3VpZWxu+VV3V4Frnxj8f2+rpplj4&#10;O8OeBLGeJrpbvxTrCy3Q3u5d3sLNW2/N8zO06r8/3t1eQeLfjR8Un0+61S68T6Hcx6TatdNb6H4b&#10;W4spZ5Yv9Himl/tKVf8AW7/uM3yqsrL/AM8gDB/b7+IGl+C/2ZvEFyZ7+48ReMYvIhvkdHDRSsm9&#10;EKo3lQeUkvyK3lP5r/vZWdmr85Pgr8O9K8Qmy1Xxvr9z4X+Gmms0t1fppj6g8UrRbvKiXY0SvK2x&#10;VeX+8v3tlfYv7Q/7K3xJ+LtxYWWv63Z6leaTDdz62ug+Hry/1PzZNrxKzfaJVaWVUikWLzYIoldl&#10;Td91uS8CfsU638L/AB14S8RWwj+IXhO1EV3L4cfTp3u9Zif5nlisG2bYP4d1x5Sb1T/W/LQB7H8E&#10;fBrWGif8J/pXhjwh4A+HuiRp5Xi/xXffaLi4WBfKTzYrWVfN2uuzynuPK3bdkSMm2vSrvx74o8f2&#10;ej69Mkfw18JLBBFP4x1GX+xZby3lm+dLVWaedd/lI0USusXzb/Nl+Va5nwPq3hy2Uar4yvofF/iW&#10;4v2bRfCvjaKLw34c8KrFudYrdZFlilli3KnmwLPL8qfKux2rvLfQvFvinxpL4m8V+N74ktLFY6d4&#10;Vt4o5YlaL5rKKWeJtv8AtOzQSy+Uu+JtkTKAezWfjjw3d+ANOGkaveeKY7tbpLW1u/Olu9TlilZZ&#10;fNTynlWJJdwfEW1flXbt2o3f+E2itfDGlBdHGglrZH/sqJUX7K5Xc0XyfL8teB2vxkh0S5eG7sfD&#10;fgGbWVtUtbuW+WeWK1X5RFPLFtSW4b7kUFvLLt+d/Nr3HT/ENle6YZ21JHg3pE+oojW8NxLs+byt&#10;5+ZWz8rRs393d8lAHP8Ai5NbZrWa1/snR7hpdstzrH+lT+Uu10a3iX5fN3fw/wB9P4vlatvw3qt3&#10;qthNBDbanHsT91qmsxRL9q+b7yxRMrf+OR/w0y4+zeGNJeS0h+xuzeV593FLdXE7btqfLu82Xd/t&#10;PWFp2u/b/E9tHIbuTUWdUji1HU/KZYn3bv8ARYP4kUN/rYl/660Abmr6KkMtveXc9zquopcGWBDF&#10;5u1vSOJdsSsv3Vll3bd3zPVqG4ubGztra30wrdys0ghuLr7qbl3tLLtY7/mX7u75v4tvzVqXpgsI&#10;BE8xt4j90QtmV/73+03/AAH5q5eBrjRn87RvCxh+13GySWedUllb5v3rsu/5ONzPK2/+HazbVoA7&#10;Bba6ls40nuEabZ+9eFGRW/3fm3L/AN9ViDWre31eHQdOjuLq4XP2h7cbks/l3K87sy/M3y/J8ztv&#10;3bdu5qv2dvqMDD7ZcR6gzylpfLi8pIk2fdVfmZv+BN/G3+ytXd0CzrGNpkm+bYfvNt/i/wDQfm/3&#10;aAOdlWLS9UxFbS6vr0w5csq+VEz/AMb/APLKLcn3V+9t+67bq6K/nS1s2lublbOML80rOqqn+1ua&#10;quoahBo8aS3DGIzyLEoRGd3fttVfmb/4latXwhjsnkuF3ovz7DHv/wDHV+9QBjT2h07RP7P0OJYL&#10;ttxt0kb7zb/nld/vMvzbmf7zbvvbmq5Ffxw3sWleYHvvL86QQxNtVc8s5527m3bdzfN8/wB7a1TW&#10;zO4adnnZJXVlhlVV8pf8/P8AN83/AKDXl3jr44eBPgno8lxqutTXuq6l5t9a6fb5nvdRbKr+6T7u&#10;37iq7bYlRdxbYrNQB293ri+ELW8vPEOsxwo++7keVkitLCBFG8GUou1F/vyt8zZ+4vyr4Xp/xr8Y&#10;/tF6tqdt8PbDVfD3w8sJWtbzxc8SRahqcqvta3sIpV/dJx808q7l3/Kq/fU8JeG/FHxo8U6RrHxI&#10;trfQbi3k/tex8HPOr/Y4Ipf9HlnhRt0srs+7zZW2xbGRIlZmlb6H0bRf+EetFgW4kmTb/Gqr8/3n&#10;f5V+87MzM1AHD+AvgxovgUtcWVhGmqXsmdRvkk86WVvlfc88u+WVlZNu523fNu/hTb6dHCiTSlfv&#10;Svvb/vnb/wCy1ZooAKKy73UrfTY/Nml8snKou3ezt/dVR8zN/srXw38ff2mBplzqOoap4mFroqRs&#10;tlocUSvb3Cbl3yzv91lfckSrudVaXzUlba0SAF/9uL9oaPSr/RPCOiWl/qevWGtwS266d5UstxfK&#10;qtb28Sfwt5ssXz7d3ySqiNtlZO6/ZN+C0PwVtrJdSs4PEHxE1ZWPiTxpcSRfPcBf+Qfbt96XyvKR&#10;WVNqfundm3/uq8d/4J5fAbU/HOqy/HzxzLc3t3cPLb+F7G6X5Irf7rXu1t7LI67lX5t332dnaXfX&#10;3zBd6U98mnxtafbbdPNW3TbviVv4tv8ADQBsV5L8DbSw1fwJrV2zw6ra614h1m5klZd6TxNfzxxf&#10;e+8vlJEv/Aa6LxtvsPA+u393cyTNpsE9/bzW6+U8QjRmXbt5+78v+1838Lba8D/Zb8ban4L/AGWP&#10;AGuavquhDTr21lvvs+oTrptwYpZZZd6yyS+UzbG3bNsS/wC0tAGf+0v+zv8AEm287X/grq9zbl4t&#10;kvg6O+ewiWX+KazuEli+zyMv3l3eUzIu9Wrhf+Cenhp9bj+K2r3lz4stvGmozwwXV9rz+bLF5sTe&#10;bdW8v+ql33ETL8ny7beJvuvtr0D4g/tgad4i+Ffiu/8Ahl4e8T+KNZe1bS/7U0XTGlt7Obf5Sv8A&#10;bIm8iXyvNaX/AEeV1/2k3fLyfhlvj78YfBcPh3wv5fwQ8G6KsWlwXktvuuHs4olVZYriWL978q/w&#10;QW6r/DK/3aAO81r4T+Lvh9qtxrzLpmp2z30F07aPok8yWku6CLz4rBXllZooonb5XdnluHlf5YkW&#10;jRf2rfEeieILO18c6LDoemxtMl/qC2sqjbFZNeSzbFeX7P5MTWqNFLuZ5ZnVW/dbW7r9jlblP2ev&#10;Dhmvr7UbV57+bTb3U5XlubjTnvZ2tJZXb7zPA0Tf8CWux1nwt4R8Saxqxi0zS7vxFEbWa5mEXlSs&#10;0Uvm26zyoNzJ5sC/L833fu0ATa5oPhD47eAvsdyLTxJ4YvLmKXdbyrLFK1vcK23cp/hli2sv+yy1&#10;5Z44+AV94UvL7X/h5ZwT6rLBFa6fay/L/Zb/ADo9xFK0u1flnupfnildp7h2d9rPXPw/D34ufDC1&#10;1PUNKNhqmW8+eaKSWW4n8tLiV/8ARVRd3m3lxPcP5UvmuuyL/ar1XwB8R9UHw41rxT4rM32HTp75&#10;o5006W1uJLK3d182a1f5opf3Tts67dvyqzbQAeaaD8YvGXw68RatpPibT5E0XS4JdRNvqNz9q1B7&#10;Vt/lQwSq/wDpEqMsS/dfc0zRebuiTzfoSTxTpdnqdjpV5qFnZ6xfr5ttpc9zEtxKq/e2pu+bb/s/&#10;3aw9O8eeEfHRttMS7tNSa9UyiyuoG3DZtfa8Tr8ki/I2xtrD722sLxt8DdO8XeKZNcuZ/t8Ttb3E&#10;+jXUUT291PbJL9n3uyMyIrS79q/xojf394B13iXwVpHjN9CbVbR7mPR9Rj1W2i3MiCeJHWJ3Rfv7&#10;N+5Vb7rqj/eRa+TNS+C3xa+CMFy/hy6u/GtrrEot7630d2t7i6ljiuvJuLqWW43K1xcXEXny27I0&#10;UVpFs/2ewt9Y+Ifwek0XT73WbzUtIsrZZ721vmWe5uvIsJZ9QniuH3utqsrW8Sq6s3mtt3Kle/eD&#10;fG+l+OdCOr6bNI1iZjD5zxMsUrfLu8p2+WVdzbN6blZlbbQB85fGOf4W65480PwJ8SdA1XW9TbR7&#10;XS77V9KnnNoj3kvyW8u2Xz90v2BmVvnbYm5mX71df4K+Aun+DPD2h3nwK8cz6J4ftm3Jo/2tdV0T&#10;UcNtfdv3SxM7J8zwSp8+9mV23bvS/iT8GfC3xT0e+0/WbE/aJ7aeAX9o3l3EHn28tu8qN/z08qWV&#10;VZt23dXg97+z14l+B+l3PiPwXquparJpv9o6/d2+jxJb3Gs3SxQRWVg1lEnkPAsUT7tiebuT90qs&#10;9AHbePP2k9b+FtpcDxZ8PNa02QbFXWrBf7T0RN33GaWJVnX5vk2NArbnX+H5177wp48to/AqeI9V&#10;1KGe1KJ88EqzXDP8q7G8pmRpWZv9VF8qs+xd3DV4v4F/apj8KWGlaV8TLuS81rVHtbjUdTtLP7Lp&#10;mjLfSyxWkVxFceVPFveKVdu2X5U813VH3V0E/wAFvBnxdg03xv8AC7xPZ+H9SglV7PVvDUsV7p25&#10;G+bdb/6rcvzr8uxvnfd95loA9v8AC93d32kWtxqUEdlqE6mWS3I5iVnysTN/Eyqyq3+1VjUNe03T&#10;dHuNVu9QtrPS7eJpZb65nWKFEX+Jnb5dv+1X54fFL4w/Hnwzqz2aT2Wj+DNbuntZ/iVFpVxfPf8A&#10;lrt/1UW2WCLyonTdFBs3bpUb5vNrtf2eZ/D3j7WLCHWtc1nxJdNJBNpmmXzyy3H2dkR/7S+z73S1&#10;ifdFtfe0qbPkeJt60AfXuleNR4g0+yvNK0i+njv97wNcp5C+UrlUlZm+6rfeRPv/ADp8q/Pt7R3V&#10;PvVQtxEkbRwRGFYfkCeWURfl/h/2f92tKgBqnctNXb/3zSeYPm2svy/e/wBmkSXePl+Vv7poAcj7&#10;mqSo9nC7vmZakoAYvyBVp9FFADP7tPpn3KfQAUUUUAFRnd/DtqSigArw/UNI1I+L9N1yW7kttSvr&#10;++0hBexOyWsUb3EsVxBF9zetvFcKrbfm+1NuZl/dV7Ynzp8y7W/iryb4maZ5/jfwfqsuli5sdLll&#10;murlVfexfalvAm1l8zdOYpfKfcu6JW+8iMoB8A/8FH7CTQLC+1WPxVff27r0UHleG0VEfS4JZZZW&#10;iX+P/SP3ssrp91rdFb5XiWvlr4L/AA68OeLtDfxV4u1GO30P7d9i0jw5bSK/2qWJopXRv4oIm+Xd&#10;K3zMqP8A62WvsH/gor4u07TfDtz4Y0jTv7bv/E2oT+Ib/UJbXzYfKs4n8pdz/wB1bV/urtaJP4l2&#10;q/zB8Jf2evFPxPg8OeFV1LRdI0KLTpb271i6EVvFEUZ5Zbf7R5TeZK6bd3ys3lbG/ewRItAHU/BL&#10;R/HXirxqt54P0y+1iyt4JdITxfLA32SwiaWW3T7K+1t08rO/zxS/fldvvb5W+8P2RvhVH8HX8Wal&#10;qGo6pquo3eozomlaZbSzJB5H7p/PuIl2zz7kf5HbZFu2xIu75uL8D/E/wJ4F8A+F7nStL8W6PPp8&#10;ME3hTfY3LW/iaCDylu7iCJWl3PLFLL81wqvFE+5NqpK9fTGt/DXQdc8Ma1a+E4jYtrNt58S6bfXF&#10;rYy733+ayxN5a+a3yvKieYyl2+agD57+Jf7SPifw3p+r6d8PtDjvPEHizUpYtA8XLOrvf3W+KVIm&#10;tZYt22KK4jtfm+WKVWV9mxmXP+AHxY1648OXGg658PLL4Za14IW3u5bdtYe4+3adLcM17EyMj/vW&#10;/essTy7vN2/d2V1/7QnwFX4nT2UtzouoeEbq3tZf7C8SW8rS3Hh+8gWL7JFbxW6SrawStudpfmb9&#10;1t/ds8WzoPhr8HtS8Hp4kFmxey8TW0Gkt4k8QXNxNrckcUO19sDRLE3zPcbPki+75rrKtAHWaxbe&#10;GvDV9430rwzaXNqbO2i1XVbWGJYNJSd1SNXn27JX/dRI0sStsaKL5vmf5/mf9qvxV4++HHxH8C/C&#10;zwV4pEfijxlq51m815ryJ7uXyJVlt4mil2xQRfIkW3/VSrb/AHfvxN9H2Xje7+Gupa9fajokswbU&#10;GspTa30DyxRNKksVxdIzjyIolvdrOjS7YvKZv7qcJdfB/wAKfEuDW/B3iH4fXH9vLqs+uT2j/Yol&#10;vFnEqQPK7MzNFAkqRLLFu2+Umz5lliQA5X9n+01zQ4LVfHFjoviXWNRvYn1/UbeKGVLuK+uJYIor&#10;xE+Vp4pYomil2f6qWVWiibzXr3+4/Zd8C2UkU3h6G88HbMbbfRLp4rH5S7Jvsn3WrbWdm+aKsf4R&#10;fAez+Cnw90rw7d2+g6VomjeVf6nqFm7I+qT2+11uZ2ZV8hEeIS7N0n3FXfsVt/L/ABN+M1lpln4r&#10;1HxZd674Ygn066ufCUX2xbX7bFHbr8n2dZfMaeWXftSeL7rxKuyXetAHyT4Z/a71jR/GGpz2vhi0&#10;+Ir6Xqc+n2+vTac8WoS7pZfsUqStLLE88sSy7ZfI+XymX5ovu/R/hv8Aa18EeIbu1utXsPEHgrUn&#10;iTdrWuacl7fb2+aWK1X53Xb8m7ZFtTf/AKpfvVQ/Zc/Znn0DR/DGoSaRp9tcX+h6X/bLxad9l/ex&#10;XEt4vyS7v3u+ddzbXVvKVdkW1Ja+tb7w1YXLX1w0Ea3FyqQtdwQYuF+f5f3o+Zdvy/7u3dQB4v4O&#10;+Inw+vkfTtG+Imka1JfXAuZ3vfEGyWPftSJZYml8+RmV1/dN5cTbvlVflWvUrHRNZ0qaK20e4h+y&#10;qrAyTRpFaW5Zs7YreJUaTr/HJ8v95m3VlX3wB8CajpurW934T069l1SB0vri9sYri7nZ1+88su7c&#10;33v9nc1cZJ+xb8LYLF7bRdMvvDF793+2dJupbe9T+JNkv+z8v/fHz7vmoA9L0SybVVurq2uboam+&#10;1ZdWubN4t6/xRQJL91fk/usvzbvmbdWn4ReGS2la1s76C0Z9yXGoSs73K7eHXe7Nt/3tv+7Xheof&#10;BW++FPhhb+5+Lfji1s9PlD3OrXGry3/2hWbaqyxTu6xfvWTcy/Ls3/6r7yWdK8DfGHRNV8n/AIXB&#10;qet6F5Sv513pFk93Z7V2/Nts1Wfft3feiZN3/LX71AHv0Hnw2jNeGEOsrMzRLtTZvbb97/Y27v8A&#10;gVRO1r5bX0Vq91JOiLiBVZ5V6qu77u0bm/i2/M1fNmpX37QOjapcRNYeEvH2iI/2ywuEs/KuJYsh&#10;fmVrpYvM/i3Rbvvfws21u1t/iZ8V5YY5YvhzomsW3lbprhNaurCS1l6tE9vJZPK3+/Fu3f3aAPT7&#10;JLK38RNLe30L67cRlYo3lG+KDO7ZEn935dzP/Ey/3VRVt6peeVeW7LPdOYmVntLVF+ZWP3pWb7qr&#10;977y52N977teRH4w+OPD0SXOu/CbUbCJXa4lh0DWrO8eWRhsSJvN8lWd2f5VRt7Oq/3vm5zXP2h9&#10;f+J2rw+DPh34P1K08VSxfbRq2s6hZtpumQfMvm3X2O4uJd+9GRIHVfNZH3fKj0Add8avjnpvgiAe&#10;HoNMfX/GGoRPcWWgCXYPKRv9fdN/yyg3L/F80v3VVvmVbnwb+F8mm2x8YeNoLfVPiVrEMX9ras0C&#10;osS7VdLK1X70VvEzbVX7zsnmPudt1c94J+G3w8+C3iXXTqurXGt+KtdvrNby91lvtF3cS3GyKJ3V&#10;fuxSzo6q21YlZdi7dlYXxA+NV1pR8CeKtQF5pdtpnxA1Tw3qdjZtLL5lmkWoRJcSovzMqRRQXTf3&#10;VR2oA2vEH7SelaV460Sey8FX2paTqviGLwXH4x3W8UDXfntFLEvzea0SSxSru2bWlXav96vdNJ1v&#10;TtXn1CCwu4LmbT7n7LdpC27ypdiS7G/2tkqN/wACr5b0/wCDeofFLRPDvhZ41/4VXbeJbzxXY+JL&#10;K7ltL2eOWW4uLSGKLYssUkVxcb/N+40cETfP5rbPoz4f+A9K+GvhyHRtIhnNsJHuJbi5naW4uZ5H&#10;LyzTyN80srszMzNQB11Ympa1b6dKqTTKtw/zLCr/AL1k3ou5V67fnXc38NR+KdZttA0O9u7uSSGB&#10;VSIPbrumd2fYiJ/tszKq/wC01fNv7UWpW8F34Q0jTtRisrDTtTi1fWJ9Q1L7PF5UEv7pbq4ZZWZW&#10;ffEkTKys8qq23bQBN8bPjWdA/wCEh1OLRYtYvNJeLTYdK+1q2fN2y3D3Db/KiibZFb7/ALvmvKr7&#10;0V6+OPCHgjWP2+PjOdZ8WMr/AAk8FwWsV1NoMflWmqXSom+3t12K0jSzvO25PuLLtV/9Uz1vEevH&#10;9qX4t6P8NfCdtqnhvwbdanLqGp3osZZdQlef/W39wrp8s9xE77F2fuovmRtm9W/Szwb8Mk8GWmne&#10;GfDd5/YPgrRLWK1s9G0yJYv7jP5srbpGf+Leuzd5r7st81AHRaffx+GfC+nxy6Uun+VGtva6NpoE&#10;u0Kv7qGLaqr9xB/sr83zbU3Ve1XV7DTLnTra5uFin1G4+z28QGXlcKzsPl/uqjNu/h20288TaXbQ&#10;3LtfxuYLpbSWOI7pUnZVZYti/Nv2OjbfvbWrzH4z/tR+DfgloC6lrMd5qN5OzQ6dpunRrJcXsq/6&#10;7yvm/wBVF8vmy/6pd6ruZvloAl/aD+IvhrSPgh46uLrW7V1Om3NhFFZ3QMss8sTxpCmxt3mMx/4D&#10;97+HdXzP+zT+xre/EzRl8SfG7TrHVrSKKDStD0W2WWJbXTbZTFFErFYpUi/i2f8ALX5mfduWrHgr&#10;QfE37Wnxm07xN4u0y20jStL82K50md182zg3bHt4otnm+a8sTRSyy7X271iSJfml9g/a7+P998Bf&#10;hz4in0dbM6k1lawaLC42FLiWWWLcqfx7G8j5f4fmb+HbQBu/H3416Z8AvCWj6X4e0OXXfFWqzvpP&#10;hjQrK282J79Yt8SS7WXyo/mRmb+583+1Xzl8Ovhj+1B8Z7vWLD4iXGqeBvDWsNLFrFw2rxGWW3ku&#10;Haa3sLWJpfI/dJFEksrfKrzN+981fK9J+Ff7FHiL4Xpb+J7L4mapqvxU+yeXPqviO2i1LTt7KiNG&#10;sT/v402RRRb4rhWZYl3fKqrXt+g/ETVtEjW0+Imix+F77eF/tfTrhrvSbj/a8/YrQfM33bhFXc+1&#10;HloArWfxX8KeCp9P8IanDL4Mvbe22WljJFvhW1iGzzVli3RrAn3d0uzbj5lWvH7f4IeN/hvo91q3&#10;g/xBFcqmnrLbXfhmDyn1SWK38q0NxA3mxStLLdTy3Fx8zMtvb7F/u9B4k0Xxr4G8dy+IovDUmuxR&#10;arLLca7ZxxXGoT2sstv5UXlfNKlvbxS3CeVb/NLLbxM+xZZWav4L+MkuheLdPl8QaBY+D4L62uEv&#10;7i3kZ4bi8iW3W4ZYkl2pKl5cNa/claVl2rL9xXALnhH9rKE6tNoniDTPt9xbWUt3Je6DJ58ipBK0&#10;U7XVr9+1b900vlb5dqssTN5rxJL7DfReGPid4d1TR21K21fSp08i/S0vPnG5d2x2Rty/Kfut/DXJ&#10;+I/CHw88brF4x8RRaTPYXNtDaW2sf2i8UM8ErjfE3zKuyVmRWTc3m7UV921VrgpP2c9S8Mau2qWt&#10;9H4h0G1057f+zreziivriCBJ5Yrd2fdHO8txLFK8r7dzQxfJtaXcAP8AiZ8JdR8HeLtZ+IOkC78y&#10;2Rry+1DT0ibVdQinliW4t4vk6wWtrBFAn8Xmt/y1VZa9D8b+Prv4O+BYDqP23xl4iFtOyy20MFu0&#10;qQRNK9xKHliiVVVV37W+8/yr822uO8LfF7xf4Q1nTvD3jS0TxO3lpaTa1p1q9rcNerYS3lwfs7Da&#10;0CRrEvnK0f724WPyt1djrLeDfj18O7K9TQrTx34fv0SWKC7i8qbypUdfNiWXa0Uux/4vLbbu+agD&#10;S8N+N/BfxPQJb32i61qH9nqL/TGKtd2sFwiM0U9u/wC9iVvk3RSqv+192sr4sfCBfiboOj6daTad&#10;YRaXJJ5dpq2lfbbIK0TxbvI82L50Vv3TZ2p/d/u+O/En4NatqD6frXw91fV7/wAQadrF0selSyxW&#10;EukRX7Ty3UqN5SNu81opV81mSVbdYtzLK/m2k+L/AIg8IeKPDnhHxxc2kMWnXO++SbfcXc9ulqkq&#10;XSStF+9VLi4t7VfKTzZZ03K6/PFQBOniH4h/BXxJcajrulwz+D/s13PqOrsv22+litS7QRL5Wz/l&#10;1iXbLK6/vZ5WZK9j8JfGHSPEl7fabfRy+H9dtJZIrnTtRZGMWz7Pu2yxM0Tf8fUC/K/332/eVqj+&#10;G3xC0f4meC/DTX76bbav4i0CDWJfDs1wksptZ4hkmJvmaPLbdzLj+GuL8f8AwR8OarrFvZ6NNbeH&#10;tR0zRri18PWOnafst9Jnnl3/AGp4ovl3M8SNFuX5HilkX5vugGv4z/Zu+EvxYl8V3OqeG9L1LV9R&#10;8+0vtViRJL63lktYoH2S/M0TeUkQ2/8AjvzNu0vg78G2+EEmvwRaq2uWus3bapdajewquoXF67Ms&#10;rStFti2LEtrFGkUSbfKb+9XnsS+M/wBnzw6ojsLP/hEtJ0pL3UJ5b/7RCs6Sy+bFF8kTebKvlfvd&#10;sUETPLKy/Lsa14h+JCeOvCWlXs/jpfhB4oto4r9bi3vbe/05lleaOKOXz0RZVfyp/k2xSr5Mv3Nt&#10;ADoPiZqnhrxjNpmm6jpklqviqLQ4PCk/mz6nLFK6yzXHmvLuiWJJZZ1i8rylgi2L95NvaxfD7whq&#10;/inWdU8F6pB4e8VwzeRq1z4bliLNJ97Ze2+1omf5v+WqebtPystVPDPibXvDoOpfEPw1pz3wJhXx&#10;d4Xga4tJbVjuR3Rt08C/3l/exJ97zdv3eG8VfB68ttT0zxv4IubvxDZpBJv/ALDuYItTvIpXuri4&#10;aK6Z1ibzbhrD+7sit5VX7+2gDudE1HWfhHCtp4j03Wdds5Fklk1vSLVru3M7Syyyyy2sW+eJ5Xlb&#10;5Y0liRUX5k+7XXjxDYeM7TTU0fUIb+11MPOLm1l3K1vEyCXay/xbnWL+Fl3Mf4a8hs/jj4q+G2dN&#10;8XrbeKrm1Ww0pGsk+y6neavJawyyxJb/AOqli/eq/mo0e3f5XlSsm5+Ijl8O/G34z+K/CFx4ek8L&#10;+I5YIHutY8Mav9l1BbeWy3SyypsRm2yyywfvYtzLcQNtXZ8oB7Hrnxz0fTdf8NCwuVuLbU47y7uN&#10;3mvtsLWKXfLEqr9552iWLd8sq7tn8Nd/oUGrXHhiy/tK78rVWdJ7gQqrLH8+94F/vKq/ut33vl3f&#10;er5C+GHgzx1pni+98calp+n/ABF0ezkt9Ktf+EfnW3voNMsWZ7dIrWVYov3r/Yr35Jf9lNyMqV6r&#10;4b/a58KeO/HF7pHhvUbTWWt7G3ktdJtz/p17ezu7+Vsb5olgiiTzWZNkbS/My+VQB9I0VjW968Nl&#10;BJeGOG5ZVSVFl+QSt/ArNt3fN8q1s0AFUNQe9W1k+xxxS3GPkSaXylb/AIFtb/0Gr9FABRRRQAUU&#10;UUAFQl1jbbu+ZvurU1M2b/vUAPrgvH+i6h4gl03T7a4u7KzN19rmu7VVZlli2y26t/s71Df7XlLG&#10;3yymu9rO1KOeaxnjtZvs1wyMsVxt37G2/K23+KgD8rP28vDj/wBlSmxvINa0LRtEi8PT68kG1LCJ&#10;b23illRPNbeyeVFAzxJ96WVf40ROj/Z+8J2uqfDHwVZ3Vjfar8PPPi0pbZmiWay1a+lie3uL2Jpd&#10;s/7q9WVIvmWLzd3332rN+1xpCWXwjm02503+z9Y8Qalp3hhtB065e4mggW/ilgt7d5Yl2tcNBcTu&#10;396KL/gXc/B7w9Do/ifxXoLW+m6hpFg2qReL9Y16B5dGfbLEyfum+WVopVliWJHXakS75XdNigFj&#10;4V/s8al8Ff2gLLTLHUNa+IVx4f0h00RLrUU/szQ4JIniSK4ilZ5YIm82Xb5TSsy2/wB2vcfCnwN8&#10;K/C2DwmsVzd6peWEcUscPlxJNeTxRJvnWVlWWJd3zOvm+V8+1l+eq/wV8feGLXw0G0fQ7Gz8LX9g&#10;mr22raFBbxW94/lNK9vKqXErfalWJ929mVli+9Xg37auoeMrHx98JdC0VtS0/wAX+L7pLceINOvL&#10;iKK3/exOllbvE/3E+ZpZWTc25G37N8VAHu/7Q3jDxbqfwgvLnS7aD/hG9RtZ1utV8M6hLfXqwvC7&#10;ReUsUK7VaXylllRm8qJnb/prF0PiqTwvF4F0zRPD+uHw74b8NX0WmXmq6Vc/8gKBLJ2/1rblRfKl&#10;ii3N/qkuN/yMisvg/wACfhbefs4/EjUfhTqPxPu7zRdb8OTytNBePaJoN5PepFbxWqytLtll+0fu&#10;tz7t1vK21t9e5eE/gzpd/wCD4k0yR9IvlsG8L6rPEC39rW9rusy86oybpdkTeVL96Pd/Evy0AfDP&#10;jn4Y+FfEfxi8f6pq3w38XeINJ8WrBa+E/wCyraW3ivGSGKDzWi/deVvlt4p/P8qWLypW+Vfkavrf&#10;4HW2mQ3Hw20Cx0XUvD3i3wHa3GgatpGoXKyy2VnLaxSNLKYneJ1llis2Rt3zfvdv3Zdvq9/8L9V1&#10;jWdI1abxzrtrqGlxywxXFlFaxedFLs81JYmidGZvKibdsXbt+TZuavSIofIiWPcz7V+8/wAzUAcz&#10;8RtIk1rwJ4iskjaaWexnWKJY9+59nyrt/i+b+H+Kvm34lfDrwl8QtO+GfjL4p65o+u6x4f1N9Sut&#10;Z06T7Lb2FnLE8vlMu7d5XmxW8SM+1tzJ/EzbvcdV+N+gDwFrni7RHbxDp+lym3MtujxQzv5qxN5M&#10;rrtkXd/Gm5f9quM/aUs7O68TfCl9Z1s6N4dsfEaX9xLJIq27TwL5tuk+51Xy2ZGiVm+VZZYv49lA&#10;Hofwx+Knh74p6Td3WiXwmls5zb30CrKj2suxG2MsiI33HVvu7fmrv6+XNKHij4hfGnxvrXw6uLJf&#10;Betw6do2p+KYbz54bize4a4eyXymSdmiuIrfzd+2KWJ/v+Vsr1y21XV4/jPfaWZ7m60NtBgu5Y5Y&#10;l8qzn+0SqnlOF3O0qiXcrM23yE27d3zAHo9IvSuN8b+H7/xCNAudMvWsbnStVi1Bx822aLa8UsTq&#10;v3/3Ur/L/eVKPD/iXw/8U/D2oy6ZdPfWAmuNNuU2S28qSxu0UsTK2yRGVw6/w0AcPq3xp0rXbn4n&#10;6Dp+gDxXa+EdIa41MebFNbz3TxSy/wBn7fm3SbFXf/CvmoteX2fjef4O658OtX8X/Eq9uNK8e6RP&#10;ca1Lqk6i2tbpYop4pbX5P9Fg/evBs+788X/LX537zUPgfrPhnWtV0/4dNo/hvwr4isbWx1MpvhuN&#10;L8rcry2sSxMssssUu3966+UyLL+93Oldl8M/gX4Y+E7tNog1K4f7Mun2ralqMt79gsk+5a2/ms3l&#10;RJ/dT721d27Ym0Ai8BI3i3QNM1+xtr7w5Deyu/2W93zS3lksrLE8iy/NF5sSpLsPzr5u1vmrqk0+&#10;/vdaae7nieygmV7VYXZX+6fvf99f3mVvl+Va6ivKPjJ8ZtP+EtnplnFCNX8X69dLYaHoCXSwvqFw&#10;7quWdv8AVRLuTfK33cqq7ndEcA6nUvDFvPLNeaf/AMS6/nKG8kt4gr3UW75kl/i+7u2v95M/L/Er&#10;eXt428K+DNavfBXw1bS7jx5rF9eJcLezyyvb30VlLKtxf72M8sbNFFFu3fdb5W+Wsn44r4g1r9oL&#10;4TaC39kTeGIra+8Q6ha6nPLFFE1nLaf6R8vyzyJ5/wC6R9qo2+VlfYmx3iLwyn7Q3ir4WeMtIfXf&#10;Den/APCM3us6Z4gtNsF3Z3E7WH2eGRG3I+6J7jdFLvRqAOW8HWWs/HXWvjbpes2sPh7xnbQaTorT&#10;x7zDa39n9ouLW6g3LuaLzZYrhM/wv/eVq9X8D/CyHVvEWn/EXWrLVNE8T3Ef2q78NNfpLY22otAl&#10;vLcKq/el8qLylbdt2fNsV2avVrWEWsKbm3y7V8yVlVWb/aavGPjH+0jonw++HOkeJ9Iv9H1G21nU&#10;m0q01a/vvK0yKWJLh5ZZZF3Myr9llVUi3PLLsRfv7qAPdO1U72/g062lnuZ47eFB8zyvsVf+BVme&#10;HtWfV9KtZDcwXN35ERuHt0ZE81okfGxjuj++rbW+bay15n8bfihaeBPsi7rWz1+4E8GlS3yLvmn2&#10;f8st/wBxd7xr5rblXd9xk3MoBz/xR+IniCbUri20+xvrfS45YPsapa+bd3t0rblVYm+6vmtaqryt&#10;FF8/39zJXyT8Uda2NrHg+8+w+JPiFdPAk8KXkstvYXUsv+tlnl2RJ5u3d9ni2yyxeVvfykeVrPiz&#10;4t3fivxfo/hfwbDcDWPFbxWEF219PfpA8a7Zl3MiLPOqr8u9NsTqvmyqsW1fpDwx8CfCvwKhsr++&#10;ksb/AF21064e+1G+jaVFnl2PcXs8rOq7m8pmeWXdLKq7U2pFsoA6r9mXwD4a+GPw68O6V4e0xbq6&#10;mj8q81XT1/cysq/PdeayRK6Sts+aJW3s/wAu5Itydzo3ibxBq/jHUdIuLAx2SWwlaVJdjWgcssS7&#10;9v72Vtrs235Itm3dI1cF4YbXfG+radcaZq99YaIls1lczNB9lTbswiLb/wDLJt2zbv8A3vyffRNq&#10;3S/FX4paf8BNONrp2kJ4t+IWqCUaLolsi/bbtdqK8s8v8EW6JNz7VRVWKJU+RaAKXx3+P+n/AAN0&#10;yeAeGba71iWKWDQNKku40uNQlZ900rbd3kWq/ekmlZWZvl27tm/5Y+CHwo8YeP8Axj4h+Jnio3fi&#10;DxgtvjTobPyoobNZE/dTKryusUUS+bFFBt3Sq+5ov+Wtdx8DfgtrPxv8e33xC8a6kq3GqR4nS9s0&#10;lvby3idNqxRSq0VvZebv8pYt3m/P5rS/NX29o3hnTtE09LK2tFSBQGKP+9Z3/vsz/MzfKvzN/dFA&#10;HLfB34PaH8IPDa2Gk2MEN9JHENR1BI8TX8q7v3srMSz/AH2C72bau1f4a+Y/j3pOl/Ef9rXwV4q1&#10;uHVLn4cfDyVor+70+xlv7d9ZX97FFKsG94li81HaV02L9z+N9n0V8dviXD4M0rS9BtI7u+8WeLJ2&#10;03RdM02dYLi4lCb5X81v9VFFErNLL95F+7822qvhz4Xaz8NfhJqOj+G7uP8A4S/U7mW8utUt4Ioo&#10;or26lHm3UUTfLtiVtyxPuZliVXZ2ZnYA7q18XWniPQLjUPCeoab4hlEDPbC0u1eGWXa2xWdd21Wb&#10;+Kvn23+LfiT4HXOsaB4n1EeLpbGya9todWnW1u57eCKH7RLC6q3nvPcTtFbwMu9vJl3T/wAK7Hhr&#10;4iG38R2Wo+MvDME1/b2s96via0tfIvbCy+0PBa/bIm+ffcbW2RRb2ZkZfKXZXoWtahodj41Way1P&#10;TtU1rVmYLpFxewfaJfsfyu1rv+bdE0m1otyorSs37tndnANvQPif4a8UxX09jqqtb2gV5XmjlgVk&#10;ZmVJU81V8yJ/Kk2ypuV9j7W+Wsnxx8MbHx/Z32saVqAs9fu7O1Gma3G3nrZtBK8tvNEv3WXdKzMv&#10;3ZV2q3y15+fgvDqgtb7wPrc2nalppa0EWvCWWbS08qWK38pW2sv2eO4uGiV9yN5u7c3yvWbp3j7x&#10;98KvE9tpGuPLqumXsW62t9WaKJLWVvtc8Vul/wDKrLFa2X715fNZ5ZU2uqbtoB6j8RNS1zwd4GWP&#10;w/o0eoTT3jRyfYtPZ4rC1d2d53tUfzLhkTjyovnldvuqu7Z438Jfifp/hzQ7Hw082twteXUsLeJk&#10;S3iW1aW6uvsqy2sqIqN5EUUreVB8ivE8qInzV6L4M/aW8MeONf0rQ9FsdUuZ74RLuK2+21nktUum&#10;inTzfNVlib5m2sm7cm5n+Wqnxc+CWkfGvT/tcXiF7S4v7aWzttU0zypUS2lRFuGTPytK8S3EXm/3&#10;Lh/lbYm0AsaBp1j8Z7XxTc6oLHXtLexuPDsGo2Xn2tw1pPFFLcJs81tvmp5H71drNsRtu3ZU2kfC&#10;NY/jRdeLYdY0t1gn+0SW9vY/6fG/2NLVLWWfd/x6qqvKsWxd0rq/8Hz+X6b8BfGfwb8Qa34h0rxD&#10;revXGvai76jfadFbvqcEEj3ErvFFKvkSv+60u33OjbVa4f5d3ydl4a+POn6jaW+ifEO0itfE9jti&#10;vBpbNO8V1FFbpO6pF+9i3XV19niVNzS/eX5WoAxvHnx3sdP17XrTxXpd/BpGma9/ZFj4h02T7HLH&#10;ut7e4l8uXevmrEqXUs75SJYrfayyt8tXPhz4u1zXLjXfEseh3Hjyzs75bbZqNvBp3iCwWOJJYovs&#10;7bVf/W+b+98iX97uVJUaJ26q/wBD8O/Ezw//AGVAuneMtF1KC6lgt7v9zNEsq7Lh0njXdFJsuNvz&#10;Ksu6V9z1qXnw1uvCHwn8V6B4TudSvtc1FbyeLUL6+ZbqW6n3bXa4Vkf91lEX51bbCi7v4qAPKbb4&#10;f+EtVg1hvBGr3lpepbWFu/hzU45YtW021iWK1aK383bPAzWv2qOJ/wDnrdSt5u164/wb48+IXgvx&#10;ZrHiPxho017LLbSeUmt3kFlF9sig83UPsVxFEytF8kUVvFLudlt7h2lVd2/d8ctf2vjXRtL8ayXv&#10;iTwroL3tzZzXKxRa2yxxRQJey3USxeUvn3DRReV5UjbPNaVtjpXoZ8IXfirwhpQ0m9tfiT4OtbyD&#10;ULPT9ble1uD5Eu+J4rhU2TxK8SvF5sW2X5H83btagD2ewvo9S0u2vJIZbeG6jVhb30flSpu/gdW+&#10;63zbdteP/FT4deFvEt3PZpqWpeAfEMsT2y67Yaf/AKO6SW7RCJpZYmi+7Lt+V4pfl+V1qfVD4e+I&#10;nhvSfAV48+mTW7wSy+GvEsTLc6hFB86RPKzMs8XmxRNLLE0qsqMn8deeeG9a+I/wY0m203W477Wr&#10;O1VNPlS7uj9klln8iK3eK/bdKrS3U7pt+5BEn3V2I0oB6J8Sl1zwAdCvvC8V1p/g/wAOaPO0ttZS&#10;wrbT7Wt4re1lVkd4oFjMsrSxJvVYfvfwvN8PbO78aeGdW8Q2F7HpGsz6hdLDqOjIr6feKjbFl8pt&#10;qzxvt++3z/e2S7drVQ+Gei3KaPP4o0/xzqFzp8t5dQ/adYZ5be6iiuJYom/eyv8AJ/deLyvN+/8A&#10;xLXpek695motpM1zBqGqWytLcxWsse+3iZn8p2i3Kyq+35flb7p+dvvUAcz4hsG1VdFtfGHhuPxB&#10;PC7SJqelWztDayqoy7Rb/MjV9zJsRpdy53fLXhvib9nHxOfAdtqHgfxvqPi3UIF1JJUstQi0i4vH&#10;vN893tuok3JK96lu21nVVSJFbfsdZfo7xz4x/wCEN8KXF9Db299qLPFaadYzS+R9qupXVIIS235d&#10;0roM7flXLU/UfAyvqlzrOk3n9ka1LH5UlysCSpOvy7VlVvvfd/hZPvUAfJvwb8C/E0eLvDfhTxDf&#10;W32Hw7dXFhqEmnRS29xEip5v2xv+WXlXu+4iRIlXylii2vuidE7v9p34M+D/AB5qvh/w/oWky2fx&#10;Q1K+TUrPXtBn+xXelxLKry388qffiRvuI+7dKyKm37yafjP9ovRPgTqT6Z8WLSLSBq8ixN4n0TT5&#10;/sl63zInmsu6WOVYki/vfN8qv8lSfs0SWepfEb4o61perW/jLRNVm066sfFCyebMkXkFU013/wCn&#10;dVSX+9/pbNL+9dqAPZdN+Hmj2F7aXTLqN5NZnEP9oancXSo39/bLKy7/APa+9XX0UUAFFFFABRRR&#10;QAUUUUAFFFFABRRSd6APzV/awlsoPi/8Nr2VkfVtE8Uapb2+npIqSwxMstxFK7L+927pYm+/5SrE&#10;33WZq4/49eD7H43/AA58NWOkeD9V0fWIp9J1K8i1a8lt7KeJk8hIpUi81pWl2+b9q27U8198vyPX&#10;0n+1H8C01j42/D7xdYXUFm+patFpurW6R+bd3TLZXqxeVvdU2tE86P8Ad+5/F81TfE7U1fWNT1LV&#10;/B+n2tzo+jJd6datqETW9xbyzfZbS3uNu1HVZJZ5fK+Zf3qqjt8y0AYP7N3w48QaT8PPD/8AZeh6&#10;J4KXxbrFrqjaHYz3X+gWEFun+keVLF/r/Nig3yptiladd3+30fj/APZJ8OeMtL1iLWvCd4fEqz3U&#10;uleMbLUVT7BF5ztbovmy7ooootkTRLE0W3dt3bq9M+D+jWXhnwvZ6T4dEEOtXf8Ap9/ci18qNIvt&#10;DbIk+8qp8rxRKm5FT5k+Xbu9MtfDSypAt9d3F8InLMku1RK2cpu2/wAKfwr/AMCbc3zUAeJfCL9n&#10;jSdO+Ful+G77w6LCS5ltdR13Wm1BpdQ1PUYJUlSaK6jbzdvmruWVmVlT5VRd25PoLTdMttIsbexs&#10;YltrS3RYooovuoq/w1Zbem3b8/8Ae3NXjPjr4y69pPiPxLp/hTw3Z+IbfwhYx3+vSz3728vzxPKt&#10;pbosT77jykV/nZV/exf3vlAOk0vxnrWi/D+bV/E2i315rNrLLbz6fodm0ss7LcNFE0Sf3ZcLL87b&#10;UV9zsq15JL408b+NPhh8X9U1w3fhm7t7ldI/4R602tLolmqpJNcfaIvmluJbW68/cnyptiVfnRnf&#10;au/iJYfC3xR40ubW1n1u78ayWuv+GrW0il2atO1nDa/Z1lVWVdv2WCVn/hWff/er03TPA95pXxS1&#10;fxPBqQj0vVNMgtrnS9mN11FK+y43f3miZYm/65JQB4n4ZuNW+JUFl4WlvLTSvAvi/wAOa3Z6To+k&#10;2aL/AGNBbS29vby+b/FLsldnX/VK3lKv3N8vqnhD4capc6nfa38QbzT/ABFrt/a/YIoLGzeKxsrL&#10;crtEkUjszNKyI0rt97ZEu3bFW74Z+Eng7wX4gv8AWNC8MaVo+p3y7bm6srFIpZF3btu9f4d3zbf7&#10;3zV3FAGdYWVvp1nFa2ltHZ20K7UhhiVERf7qqv3a8u8XftFeE/DMXxEgs7z+2PEHgjRLjXNQ02FH&#10;UbI4nl8rzdu3d8qhlXcy703V6XrOkJqmkXVk09xam4jaL7RaNsuIty7dyP8Awt/tV8x+GPDFhoPw&#10;98DX13os+tR6N/angbxbDZWss8t1FPL5V3dNEu+WXzbq3glZvmbyriWX+9QA681/4kaLrXgS/vPE&#10;1/4qN7aL4xn0jT7SO3CwRNFb3tpFFEiyzxJFqkUsUUvmytLar825lWvWfgnaXd1B4u8RXNte2Efi&#10;DXp9Rs7TUbZ7a4W3WKC3RmilRHi3+R5u10VvnXdT/h/8Jb/wt4muNY1vxZfeLL2OxTS9Nku4Fi+x&#10;2avvdW2/62WVki82X5d/lJ8qfxepJt2fL92gB9Z97fQWcEtxPKsMMStKzu2xVVfvMzf3a4D4nfHH&#10;RPhhLFaz2er+INXa1l1JtG0G3We7Syi/1106My7Yk/3tzN8qK7fLXmHxm+Itz4h0Xx1plpL5Nnon&#10;9g6rYT2sm9NWtb+Vomhlib5ZYpdksWz+Lf8A3vmoA9Z0jx8/iX4nvo+nvZXWhR+HrXV4tRt3Mvnt&#10;cTypFslRtrR7bdm/2t61hfGP4VjW/CXjDWfC+jwt4/ntoLuxu22ebLdWMq3FlFvf5VXzYl+X7vzN&#10;uqh8OfgUfhZ8avFmu6FcR2vhLW9LsrW20VdwTTp4priR0t027Ugbz3farfK7P8u2vUfFWp3eieGN&#10;Y1Kw06XVb20s5biDToX2y3UqozLEjf3nb5fxoAw/Ffw68MfFrRtPtvGPha31SKNlultNTiWXyJXU&#10;70+U4+6zK38Lf7VP1n4heHvBGp2OjXt2LW7m0661K2tY4Hcta2qxfaGXYu1dvmxfL/Fv+WtHXvEE&#10;2g+CNT1xrRnuLPT5b37Ht+besW/yv/Za8F+DNr4xvviPLqXjjXtP1/xL4g8Gw3+hahZWD2ttpduz&#10;p9rtYYWeXd+8e1laVn3S/IuxUiWgDsLFx+1F8GLqLUrl9C0zWmZHtNE1VZbhbVk+W3upYl+SVt37&#10;2KJvl+5vdd27ndC8Kaj8Uf2c/hw+jRaW+veFp9Oul0zUZXisnvdObypreVlV2i2SJLsbY2x0ifb8&#10;u2qX7NHgPxR4E03wF4RtPCdz4B8N+EtJlt9c81rdovEGpukS+bF5TuzJuSWXzX2t8yLs+9s+h9N0&#10;ex0pZlsbS2tFlne6l+zRLFvlkfe7tt6szfMzfxUAcj8IfAGo+DNL1K81+8gvPFGvahJq2sTWSstt&#10;57RRRJFFu+Zo4ooIold/mbyt3y7tteda94M8QeNvHuppfg+DfAV1t0q7lmkVtY8RMksq+VFKrf6P&#10;ay71/i81lTCrEvzV9G1lalNdw2sjW8P2m42/u4t2xHb/AGm/hX/PzUAeO+Afh14L8FePtQXTbOyP&#10;jSx0vzbWygtfJtNJs3bakUTKuyPf5SbstuZUT+GtGJfEfiZrg3ctvcNKytbxwT+XClwu9kij3KyS&#10;+VuV2l2t8yfdl8rYvWaJ4HjtdQn1fVJvt+s3Uscs89tG8ULLGv7pFTc/yr9/73zNt/uqqu8ZaPfa&#10;1oR0TTWn0tbqCW3/ALTtGiR7Bdm1Hi3o25923b8vZm/hVWAPNPF3ibVLS403wh4etLbxv4lsolvZ&#10;A8/2fTNOl37kvNRfe0u1X3NFEvmys0W5n3fvU4b9nr4R6rrdx468UeJb7UtS1vxNL9nn8TXqxRbb&#10;VVZUWyi2Ou3/AGv9Uu/900vzyy+6eFPgv4V8IaRa6fYaSNsUouJfOkeUT3G1V86Xd/rWXZ8u77v8&#10;O35azfG+i2Sa4lzrHjK20q0uNzLZXkUUsr7HXb9nSfdGm35fuxMzbvvfc2gF+bxp4T+GXh+Irey3&#10;Nsm2JZUla4DN91EluHby4v7q+bKq180/tf8A7Xep+DPCOn23g/xpoHg3W72dpnvH1Gzv57e1SJ2f&#10;zYNksas+xVi2u+9vl/vMvs+va83hPQ9e8d2fh+411tEtpZItU8X3kllKzJEd5tYmibylf/VfJFF5&#10;rAfeXa1fmV+0ZeePP2gv2hdO+HyIJPEuvan+9lt7uS7tbWKURW8uzbEjpAiWu/ft3eV5v3lZnlAN&#10;/wDZZ+I/xa+Lf7Wml69o2ut4/wDEB050/tLxSyRW+l6W0qea6xRfdd9uz91t/wBav99tv6qpqnju&#10;wV/tug6TqkSf8tNN1F4pX5/55Sxbf/Iv/fNeJ/Bd9c/Zd0PS/BHjWy1TUfDUNuTD4xi23Gm6eqoi&#10;/Z7jaqtBGip/rfKii/vfNvavdvHWsNaeBNbv7SzvNbU2MrQWukSulxdMyfKkUsXzIzbhtdPu/e3U&#10;AclrmoeHPGrJpevaRqvhnXL2e3SG4uLRVlWaCbz7fZdR+bA7JKu9YvMb5t25PvV5vrvwi1H4eav4&#10;i1HTtUu9L0eO1t7iTxZd3iSvp1lE/wBovd0Uquss/mxXFx5u3/W37796JtrtPh14x8QeFLzRvBXi&#10;LU7rxhrH2lNPvfEdzFFbW6Xf2D7U9rFs+eVtq71Zo0TY3zStKu1/Ttc02/1CK2/s/UDpk8Mhc74l&#10;lilX+JJU/u/7rK3+195WAPNbzWItB+H/AIR8VeOdL1CTxTK1vZfa9Htf+JnbtO/yI0UXzy7dy+bF&#10;EjpuV38rYvywv4stvifoc2s+H9Q0Xxn4XbU209tE8QWP3LqKX7PsilRGaL96m/8AexSt827ci/dm&#10;+L3imfR/C/naz4ee1161lVdF1GCR5bGK/uFezidpV2tEq/am3+aqrtdtrNtryXUf2bPEuh6rp0fh&#10;/wAnxTpGk2I0WKzu4orW3SWO1e3sri4i+7PFbxXV08u35pZZU2p+6XYAbPxH+Cmm+Jtaf7DqVzpv&#10;iC+nd4tG1W4+yxLBPcPdXtpb3sUUv+tukill2+a22Lyv3SS1gv8AEn4gfC/xfZWt1pV5c+Glvv7A&#10;s9GuLGVlniiTbZPFeortK0sS3F1K+1vliaJkRtnm+o/E74raR8Ptf0jw9qVhrOq2sEFraXN5o8jM&#10;1vLdS+Vbq9qm1Zd3lSv8is0Sxbtm166bwxp2m+PdBeGHXvD3j7wjNO3no8C36O39zd5rx/K+1vuf&#10;/FUAbehfFPQNcntrCS+TSNdlaKGTRdSlSG7ina3iuHt9u7a8qRSozeUzbd1ReNvhbpXjuewubqW7&#10;0++srr7bBeadKkUvnqjxROzbfn2LK+1H3J83zK1Ydx8E9Ms/iFa6zptpZ/2TdM0ur212WldriO7+&#10;2W8sDfeVluGZm+bZtRV2fKmzjfE/xt1/wR4q8TXGpWkcnglNZaC3u7hn86WCCwilu/IWJN22JoL3&#10;5n3NLLtiXavzoAYGp/CTxx8OLjWb7wbc3sFm2pWa2tjY3EUtwLVbdFuL2cyo3nzysssSRNuVPNaX&#10;bK6oq+haP8QdU8P+FvEviXxHeXM2i6Iy6fPcR26qztAqrd3qRKrsn73zV8rdLu8pGT73zdF8PPiO&#10;/jD+3oZtEl8MHQ9Si0qSx1CVTMjNDBKod4i0W5lnjKrFLLwybmV90adB4u8L6b4x0p9L1SIy2v2i&#10;0uSiMVy0Fwk8Wf8AZ3xL8v8AF8y0Ac/APBXxJs9XE2kw65BcWcFvqIvdLeVZ4F3ywxP5sX73b5jt&#10;5XzMvm/Mvz1m/Gv4b3njnwosdkbaeXS1n1C10+ZGhiurxYJUtd8qfNEsTsr/AC/Nvii+Zdvzc34X&#10;+Ctz4W+KkE41DWL7Snin1Uakt+0RguvtTvLFLEv7qdbhbp23bdyfZ1+7+62YWh/tLXaeNtVXVLOS&#10;407bFAum6PF5txpt1vumeKdHVWllW3tXll2v8iptVH3KzgGD4Z+IniKe30Tw54n8J6p4s0DVPNsL&#10;HTvEOmeVcebF+9spZbqd/KllltYrieXb/qnRIvll+R/QPhz4n8H+NYdL03QfGaarpGqWSTz+EfED&#10;Lfy+RLCsvlKzt5oZVliZ0d5VVHT5VV0avQkufB3xl8Ir5kOm+KdBvIork2t9brNEyMu+JpYpV+X+&#10;98y1494z+Eul6rq9/aeDNYiuPEtndJLBoV48TW+jtPf2txcXQi+WXa3lM332/uxPFuoA6346+CbD&#10;xb4a0Lw++qWnhXT7LULe4h/tCweXTLjyl2xW8qxSwbV3tEyo0qqzRIu2VdyVxeoN4x+A0t5rCaNb&#10;3Gg29je3eo3aSrLFZ2FrKi2lvEzbJWl+xxIqo7rF5sssrv8AL88Nx8UvGXw5ufEmieJtA1bxVa2k&#10;V1d/adTgRLeeziS7kdvNiieL51gidlbZs+1RRJF8u6tXS/ip4ak1TSdE8DeMbDTZNQ2w2nhrUtPa&#10;6tLyF/NXzbL97E3lK8Ui7onaLZE+yL5kegDQ0XXND+PHizS7DXbNYbnwvdXU7aNCy3unXM6RQRrc&#10;RXCrtdYlupUVXVW83zdv+o3V7Po2j/2JbfZ4rq9lix8i3c7XDof999zn/gTNWH4R8BaP4Nd9Q0zQ&#10;dP0K9uoIre4t9M+S32rLLLtVcKv+tuJ237FZml+at+w1rT9RuruCw1C2vJrSXyrmG3lV3t3/ALjq&#10;v3W/3qAMrx3qelaP4R1fUNctReaRaWslzdW7QLL5qou/Z5TfeZv4V/vYrxX4b/s+ah8BPCGlaj4B&#10;iWDV9r3Wu+F3vXh0zVJ5fnlWJfmitZUlY+U8USqyIkT/AC7XT0TxdqI8S/EXw94MRvNitSviLVf7&#10;iW8Uu20i74aW6TzV/wBm0lWvUqAOE0H4gwahLZW2s6XqfhXU2C5tNTg+Tex2Kn2iIvAzt/Ciybuf&#10;u13dFFABRRRQAVGm7c+/pu+WpKKACiiigAooooAKKKKAPiD/AIKY+ItV+G/hTwF4x0e9jtr6LxJF&#10;b7L59lv/AMg/UF2fIyNuZZZU+9t+avKPhXbeEfiF8L/hv4asWtE+JEsSf2m/mxPcalcNF5Tu7q6T&#10;zwJEm2V0faq/cdnTev0/+2B4OHjaT4V6dc6fBqulf8JXGk1tdXDwRSvJBLEqMyfOu5ZZfm+b7v3G&#10;3Vn+D/AUGm6Pb22n6JD4Y0Kz1C8exibUZb+WW4ufNgeV5ZUXZFFE91L5W9/vJ9zZtoA9Y+HOn6L4&#10;N+H+mATyJZPbQ+U19M8srRbYooFd2+/Lt8pP9pvlWtZfin4af4rP8Pv7TU+L4tJXWX0/yW/49WlM&#10;Qff9376/d+992uE+LlhLe/Ay8dYLny9Cls9Xit3d5biWCxu4riJmbd87PFb79v3tzL/FXBeN9Y0z&#10;RP2xdA8XafDqviG1HhBk1uPQLT7e9lE1x/xL7jyot0rpL5t0n7pGb90rfc+agDL8R+EpZdG+NnxD&#10;8TXEV/428H61LPolwk7f8Si1tbeC6t7eLd93zYm3S/8APX7Q6t8ta2pT+K/hf8aviloWi+HrnxDq&#10;fxFWDWdBuVaKK0tXitYrK6+1Ss25I4mS3l+RHZllVUVmruI/hAfi1pkOua7Pq/haXWpUl1rQbMxR&#10;RalaxTtLaRXqMjMsqReVFK0TqzfNE7Mqps9G8d+DYPGOn2rLdyabq1hL9r0/U7dV86zlCuu8Bvld&#10;WVnRkb5WVmoA0PBfhxfB3hDQtAjka4TS7GCwSZvvOscSpu/8dpPC3ivTfGnhvTtb0e6+2abfwLcW&#10;1x5bJ5iN91trfNtavJvFvhb4jaPq/gbV4WPxBvdKt9TinWWWLS7dL+42/Z7qWLft8iGL7RBtXzZd&#10;k27963zVufCe9s/hv4V+HXgK+1AalfXGkJDY6tZW7/2deeREG2RS7n2t5Xzqrt8yI7Lu2PQBr+PP&#10;jL4e8F+FfG+pxalZavq3hLR7jWr/AEO1vImu0iiieXayfei37du51rxvU/H/AIo+HHj/AOFeueN/&#10;iPbR+FPFM10L+w8iC30+wn+xPLbpFcbdzRfeVmllbfKsLLs+ZK5X4IW/hrxrpnw68HQf2frHiWw0&#10;3VrD4g2kG1pUeWJoL77Uy/MktxeIj7W+Z1V2X5Ur2nwN8DtW07VtMl8Xaxp/iLR/D+mPo+haZb6U&#10;tvFFAxi/e3G53WWfZbxL8ixRL8+1Pm+UA9E8GeJk8W+HtO1m1tb20sb+P7RBFqEXl3HlH7jOnVNy&#10;/Ptb5hvG7Y3y11NU7a5jvIEngdZopFV0dG3Iy/3lrnPFniqDQbDxCLRY9T1jTNLfVF0eOdPtEqKj&#10;+V8n3lV3idVb+8relAGX8Y4jN4HndNfg8NJa39hfXGo3F0beJI4L2GWVHk/hV0iaL/a37a4H41/H&#10;i10T4P3nizR57XW/Bt9p2owS+IrGfzYrSdUdLd/lXa0Tyo8TPu+V2i/hZnTj/F3jXSPiJov7PnxS&#10;8Z2wt/BF5aNf6jp0372xsry6sElt7idP41iZZYldl+V5Ub5fvU/9mf4ZeLP+EK1PStbh0r/hUerX&#10;evXVhoNxYyrey2V5eyvb28qMu2KLyneX5fmb7QqbU8r5wCbT9Nl+D2reGvF+k+GdW8YaJqngTTvD&#10;cVtods9xKstq7y2iuv8ABFKt1Kryt8qeUm7burtvBH7O2hWXgn4bQeKbJdT8ReE9J0+z8yK4ljha&#10;SBUaJZI0ZVnjilTfEsqtsb5lw1eqeGdBtvCfh7S9F06J4NP0+2itbZGkaVkjjVVVNzfM3yr95q5i&#10;4+Mvhiz+Kmn/AA++2yTeKr2za9+yQwu6wRL0aV/uxM219qt8zbaAOq8TeKNK8GeH9Q1vW9Qg0vR7&#10;CJri6vbp9kUMS/eZmrwnxN+1BqNjpHhjVdD8Iu9rqej6j4rubfU7r7Pc/wBjWcsC74YkR908sVxF&#10;KsT7dqq6vtajQ/HT/F/4paf4V8Sabavpb6RfNqPhbUIIrr+ztW07ULRfNWVl3So6XkEsT7F+RYpf&#10;lZ/l7X4M+GNW0f4WxeDPFGmMW0BJfD0F3K6smpWESqlvOu1t3zxeUrq21vMWX+HazAHlXwF8e6ro&#10;l3oLeMtY1HUtK+KOlwa9o8OprLcLBeSvLLcWSld6xRfZ5bVli+6qxXDfdRq9g+GfwO0T4X3013p9&#10;9qmpSQ2cWlaempzpKmm2Eb7ltbfai/Lu+8z7pX2Jvdti13ujaRZ+HtGsdHsIVtrCxgjtreFfupEi&#10;7VX8FWuD+KfxB1Hwje+EtO0xrCG81bUW+1XWpq32ex06CJp7q4fay9FVIl+barTqzblVqAOw13xP&#10;pHhWGOfWdVstLtHfYs9/crEu7bu27mb+6rN/wGvKvjVp3j7V/GngW78K6WfEfhS0aW8nsbTXF0tJ&#10;LxWie1muJtjPJaqvm/uolbc7JuVlWvIfjzZ+GfH/AI88Sa/4q8S6Tq/w8vfhleLoCb4pbaWTzXa9&#10;uIJf+e6hbPayN91m+X5a6b4cab8c/F/gzwb4W1CaT4anRtDW11nXjBb351aXbFHF9jTzd0TeUssr&#10;PKi7ZWRfKlVXoA91+Fvjk/EfwTpniCS0/s66uDLFNaiTzUililaKVUl2p5qb4n2vtXcu1ttdBrWt&#10;WPhrSNR1TU7uKw0ywie4urq4k2JDEq73dm/hVVzVTwl4R0zwR4X0nQNHtxaaVpltFa2sP3tsaJtX&#10;5v73+1Xnvx48FLr1hpXiO71O9h0Tw7BqVxrWkwSSumrWEtlKktu8Sv5btu8p1Z1bZsO3buoA9agu&#10;ormJJ45VliddysrfKy/3q8a+MX7R+g/DfQdX1HTHXxBqekvplxfafaeazRWF1cIj3SsiNvRIhLL8&#10;vy/J81cp8B/iLL8fPgTolr4Z8b23hvxJBEu17GBbp1tYJfK2Ml0v+kL8nlPcIiK0qS7NteNfBr4X&#10;eM/iJ8IdA8MWelWnh7Tte8A6DpevapdJLcWV5pf72WKWzl2/NdeVLcRSwS7Vi82JlZkRVcA94+Em&#10;veNR438f+EjeXd/ZWt7Bq9tqvil1mu7eK8Rm+zrBBtXyllil2q7RMiMq7Wr0V9GufD76x4k8Q+JL&#10;K0u5rNbNbuG2+y28Cq7tEzLLLLudGlf+Lb/s1kfD79nzwn8NbO8stFTUYYbydZ5ZIr14JGZU2KN0&#10;GzcirhVV/u7Plrzv4/eNfhZ8NvAfjLWCuk/8JP4ZiM8Upu4otRe627lVZXbzXb5l3fNu+b+9QB4d&#10;+0b+0pqz+EtMubHSdQ1j7BrVxdRajLEkWmRRWMrNEzRTyo8rPEkVx5su5Fdotm/ftZv7HfgOw+B9&#10;xqHxF8c6LrevfEPxXZwapPrmmLFq/wBitZ4klbZbwO1wv3vnfymX7uz5dy18y/s6fEL4Wax+0BFo&#10;Pj7XZdI8EWdqluz+JJ18rWZYJYmt4rrb+4iiZ4op2+ba7RLuldX219z6U/iP4I65aazDFP4q0+60&#10;zzbzUPDkUuoJqiRLcNFNLKy7YJ7qWWJfk/dRRW7b5dvleUAekeM9L079pHw3Z6t4Q8R2t+mnSy28&#10;IileKXTb6XyopLoN/rIrq3t5bjy4mVfnlXdtrC8HfG7xposCx67oFzquz+ztPbS1s5bXUlv5/N82&#10;3g89tt4sUUSytLvVWXzXVvk2V3HgD9obw14v0WG51a+ttIuPI86VriXZCsXlRS+a7/di3pLFKqs2&#10;9Uli37GfZXeaxoel+LtPtheRx30B3y21xHhnTzYXi82J1+43lSyLuU/ddv71AHJeDZvA3jzxjqni&#10;DR7G0v8AW9NK29zqUajYsrLtZV/6a+UiKzf3Ni7mWvLvFfgfxN8JfFEvirSb29Gl3Tzz6zfafZ3F&#10;5LLLP9qnllawib5vK8qyt4n+dlS4l3fd307xD8APGOhLaaL4JvoLbw1pti8VjKL7+zbuC6ll3ef5&#10;VnFFFP5S7vKil2qz3ErSs1d58BPH/i7xsmuf8JNbQxrZ/ZY/MXTp7CWK6khWa4tTFOzMyRLLb7Zf&#10;l83e3yfLucA8jl/ajv74aJNfeEhretaTqdlpt5b2bMlvDeTr5Es6yujrF5V1vtU82VdzfaPn2o23&#10;3/wNd6VMlzFo1sw0qwkWCK+dHhSWdnbzfKR1Rdv+rfzYvkl81tteZ3fhP4c/EfQ9e8V6LdNfSo0q&#10;pNpl5LFcR6ijtLHFLF8q+fFPL5sUVwjNFLcS7VSsD44eF/FM9vpHgvwL4e1jT/DXhzTS0VxYB4bd&#10;7xl8q3i+SWKVoooPtErPFv2ytb/K7ReVQB634k8HWPxcsbzQfFWiZskllWK7sb9m2M0UsX3l8pkk&#10;8qeX+Fl+f77V5frHwY8R+GBqWvaFr2oeI49ZHl317pkEEWoNbypFFvWL5beV4reBIovlXb5srbXZ&#10;qk8J/tFWHgLSPFY8SRaypt9caw0TT9TXdqd4i6Va3kryr/yyX968rebt8pG+fZt2r77oc+kXcEkm&#10;iy2jxtO4lexZGTz1fbLu2/Lv3ZVv4qAPnj4N/GaT4feDLDwx4o0jxBNe6EsVvqOpzXZvZYFxEstx&#10;cNLLu2ebK0SrF5m9oZWiXylVq90ttT0Hxxf6pYR/8TeCOBrO63QSy2MyO7pNDuZfIl+aJonVdzLt&#10;ZW203xN4G0XxPq2n32t6JbaldadKr2l68G54n8xXT/a+V1if+7uRW+XbxwulfDPUfgr8PNdl8MXl&#10;z4m8QwabBpunfboFbyrW3Rlt4vKi2eayebLK/wB1pWdvu/LsAOi1/wCDei6n8PpvBOmWtro2hXV6&#10;l3eWaQb4p42u1nuYtu75fN/ep/s7/l+7XjdhrXib4L+Jr3UdQutV8R6fFPa6X/ZkKy3UVnLdStL9&#10;ksE2LK/lW6Wqb5d25pV/1Soy1oeC/wBpLxFpuo64PF2iT3fhOzF/dwa2tq1hfw6fZ+Wst3eWcu3a&#10;rStKqLH+8bym/c/e2+3eAPiFpnxE0u+v9Jhufs1rey2e+6TyvMkj+V2VfvKu/enzKjbkb5aAM5/i&#10;fpXhq88N6Jrl6tt4n1nyR/ZMtzEZomlV/v8Azbdu6OVF2/eZNqbq3vFvgjRfGuj6hpup2aTJe2c2&#10;ny3CfJcJBKu11WX7y/K9eZfGr4Iar40afWfCmu3Wk+IpZYGSK4KNYPPGksUV1KmzzC1v5/moquqt&#10;LBFuX+KvPdH+IPi34JavrGm6rZXR0iKWORIVuL/VbK1ll+z+bH/aU8Sttgghnum3qvmte+VFueKg&#10;C7r3wf8AF3w48ex6j4VjutUsbz7Qsj6DbWtrqdraSzy3VxE0s8vlTyy3DWqqz+VsiiuNv719zZuk&#10;fGS61gaR4a+IPh3Tr/xHZwS28k1pqTJqdlqMcsVqrt5UStB9qnlXyniZWaL97t2b9ntXgf416V4z&#10;urzT57O/8O6tbxfam0zWngD+Rtibzd0UsqKu24i3Kzbl3fdrZ8cNoempp2q69pdxeNYXSvbXFjpl&#10;xezQS/39sETui/e+b7n96gDgNPnufiD4Mv8ASIdVtPH2hyrLputaQbvytSs24S4t/N2xeZt+ZNks&#10;UTsrfM3zVNpekeG/GHxJ0u7tt2j3tlN/aN7oWoxS297LLFD5FqqI3yvaxLLcN+63RebsZG+9XEaT&#10;8L9E8R6r4B1rwF4hm8Q6Zps8Vuus2lxiWxjiuHvL8SvEy+bPdyrbwSrKv3fN3fNv3VNJ+L9w1tZe&#10;Gvilp9t4hMNjFrWp3GoWa2t3oySrviiaLbsnuIv4ng8pv+eUTsj7QD0H4geIviB4e8WanfaON+n3&#10;DWGn2GnagqJZbz5st7ey3CKzQLHAm35ty74vuN5qVyOgN8Ov2jdM8Oz+LbKWz+IC6Utx/bNkl1pt&#10;3abFWVorfUYtnzRearNEkvyszb4l+ZV6/TtBuvGPhe6i8OeIV8SeCryKezn0DxZa3S3e8P5Utv8A&#10;amdZ4F++rJPFK3zf3flrhvi38QvCHwy8JfED/hMBrfhK68ZWn2CLQ/s7Swz3kkTwNLayxbomll81&#10;N3zK22JGaJG3M4By3wy+BPxKvPiv4f8Ai9p3jeHW/DkscgtdD8TW3+mtYLE8Vo7Xsa7maVNsu5l+&#10;TzX3ea25n+qdA8VLrE01jc20mnaxaH9/p9w/z7d3+tjf/lrE38LL/utsfcip4E8T2fizwxp+pWV/&#10;bakjRiKeWyRlh81fklXa/wAy7XVl2P8AMv8AFVzWfDthriRR31uJxGxaOZGZJYHK7d0br80Tbf4k&#10;ZetAG/RUEce1FX+7/ebdU9ABRRRQBHs+ZWqrBew3cs6RsrvbS+VLt/hbarbf/Hlqfe2/7vybfv7q&#10;noAKKKKAGJ/u0+iigAooooA+eP23tZvfC3wPXxJp8nkvoev6TfyXAj83yolvYllfb/sozVxXhP4i&#10;aR8TPFWq+HtL1yx17R7yS6tbS7ttJluLSK/ZnWKL7UsrrP8A6LFOzf6r+L51b5YvX/2ofB0PxA/Z&#10;98e+H5hmbUdInt7VQPna4ZNsSL/tNLsX/gVeUfsm+BIPD/wX8GNbaZHYeH9PjivdJ0+Nn81r+VPI&#10;lllaWJGT975rbf3v+t3b2XYigH0fCZLae4nmRUsWiVpG+ZWWVfkb5f8AaXbt2/3f9quE+HfgTw18&#10;JbHVL3w/4Z0nwrZ6leNeXl3DsiiWCNfkd/n+RNqttVflVfmbb8yV6L520xeV5m5nVnV+VGfvdP4v&#10;lb7v8X+9XE6/8S/Dvhrxjo8GraoyvrUQtdMhWOWWB0Z4g9xK8StGqs0tvEry7V3bVVv3tAHpUcyz&#10;KrIyujLuVl/iqNLmJ53hVlaVNrMm75k3V4X8OPFh8TXPiX4a2dhd+DNM0m3ltfDOp2dx5sslta3E&#10;thKw81G2yRT2/wB1t6tHLb/3nWmfBDxZd+I/jX8RLbVYvs/iDSNF0Wy1iKFXWFL1ZtS3vFv/AOWU&#10;sXkTp/sypu+agDr/AImalL4b8T+C9TuL97Xw3PdXGlasZpdtsi3EX7iWXPy/62KKJW/vXH+01eKf&#10;sw6V4l8QfDr4G6U3hzUNI0TwfB/aj6xqzRf6bE1lcW9rFAquz/PFdJK7Oq7dm377fL9fUUAeF+Ld&#10;av8A4CX2u31jpcGqaP4iuvPsbeW/gsltdWl+9E8srJ+4lb97uXc6N5vyvuRV29c+OehaOmvxy219&#10;qEml6jDoaW+nRrK+pajLEsotLfLLukVX+bdsRPmZmXY+zn/2mtBh07w1N4+RPFM19oNnLay2PhC9&#10;+z3F1YTz2/2hd2xmXasCS7otkv7raj1wumfDiBon8NeDLPT9VsfAXiHTvF/hWxlkzbvZ3UMu+3WX&#10;59rbpb1onf7u+L7qruoA9S/Zn8YeGvEvws0/TPC1hq+mab4VdvCr6fraqt9ay2KrA0Upjdk3fIvz&#10;bvmqn8SPDHizw78SI/HHgbR7fxDqN5ob6DdWN3eLbqrLcebaXDM3/LKJ5bjzVX59sq7FfZtrn/AX&#10;7NcGoeJ9b8c+L47+w1fXdcXXbrwza6q0mn7oPKWy+0IvyyyxeUkvy/L5v9/YjV6JefHDwJpmvXOi&#10;S+KdLm1iLU7XS57C2nFxcRXVy+yGJ4otzqWxn5vuqrM21VoA5j4I/s2aZ8HbHQEl13WPEl3oun/Y&#10;rFNTnV7ezaRV+0Pbrs3L5rJ/Ez7F+RNqblr3CvJ/DPiPwDYfFPxNpWneKrG+8X61Ot1faTb3UU00&#10;DQW8ELLKq8xfJ5Xyy/3/AJa9YoA8N8e/Hv8AsXQ/BviDwyLfVvD+oeNIvC+tXF3DLE9ojXE9lKy7&#10;tu10vEiT5127d/8AeVq4f4k+G/Dfw5/amt/ilrPhbW9WvpPD6W2iy6NZ3F5u1TdLFMvlxbljllge&#10;3iV5dq7Yn+b5K73Xf2eLfxB47e9uNXEvg691SLX9R8KXFissV5fxRLFFJ5rN8sXyRStFtbdLEr7l&#10;3Or+meFvB+i+CNHi0nw5o1hoOlQlmisdMtkt4Iy392NFVaAON8C/DS2t9dsfiDr2lWun/EzUtGt7&#10;LWZtOeX7P5u2JpkWJnZfvQxJ5v3mWKJd3yrXqdcp4h8d6F4U1nw9per61aabqXiC6a00y2uDtmvJ&#10;ViaVkRf91P8A0FfvMtfO2oePbP4r+KfhXr/jmztrLwA/9rWN9pN+8U9pa+I4JfIiiupXVVZdq3qx&#10;blVfN2fxtFQB9Yvu/hrwf9pv4O618U9C0C60DypdR0rVYJb/AEye4MaatpbTRNd2W/8Ag81Yk/2e&#10;GX+LcOX/AGSdd1bQ9MufBukeDrifwDa+IdYGh+J7a5gGnLpf2u4aJETf5rMsv7pNq7Wi2S7/AOGv&#10;qOgDxr4YfCa2TwV9m8ZeHNJmu59fvNfi0qWCK7g02WW7kliWJmXb5qI67nT+Lftrs9U8caVpPjfR&#10;fDBE82uatHPOltax7/It4l+a4m/55JuKxK38TOq/7rfil41j+HPw88R+KDaNfvpdnJcRWkXytdS7&#10;f3USt6u21P8AgVeDeKtRs/ize/CzTfFviLw94v8AB17c6jp3iBvDl3t0yXW0iRrWB2ErttRVutqs&#10;27zUhb72xaAO58QftHeH/DXx3PgXVte8PeF7Sz06K4kl1vVIrW4vbid3WKK2idl3qixbnf8A20Vf&#10;4q9puLOK8tpYJV3xSoyMv+y1fIfwG8J3vxW/Zx0z4V6uvijRfDVlFPZL4g06W1+y+INGWWW3ii81&#10;vNlXzYGXcqrE3yfK6I67vr2GCO2iSNEVEVdqov3VWgDwD4O/BrWvhVqWh6j4q1DTbmy8H+Gl8IaI&#10;+j20pluLXdA73F18vyyN9lg+RdyriVt373anovhvxP8AD3wB4e03QdN17RdH0qwtYre1sZtRRWii&#10;VPkX96+77u371HxR+Klr8NotFi+zPqWq6reeRbWnnrEqxJ81xcSyt8sUUUW52dv9lfvOtc/pfxei&#10;0fVvi3F4wvrbTtO8HXMV5HdhdgTTJbKKdZXC/Mzeal2vy/e8qgDb8U+NLnWvDd4vhsThmi/e620f&#10;lW9rF/HcRPL8srKobbs3Ju2b2RPmr88/2g/h5qPxDh0j4V6LqGoa14y1uOfxZrun2VzdS29har+9&#10;iVomldWvHWW3iXezbEiiVfml3y+9ftTfHJ9d+GWsvoFpq0sOsWC6bossVk2b12dGbylleJm82XyI&#10;n++y7Nu3dL8vJ+Bv2bPGPwm8AWVzJ4n8f6j8XvGOnW8MthpWsWthbWYgidordrqeKXb5Ue+L5PN/&#10;iZIlX5kAOz+EPw7+Ffwm+FPhrwX498Drrt/GYhrurazpMWpJDrNzZJPNDK3zS7lt9m6VY/KWJV3O&#10;vzV9W+AbTw9p/g7R7bwj9h/4RmK3VbD+zGR7fyv4fKZPl2145cx+Povhle2XjrwPB4pu59Iksb+9&#10;0G+WPU5bWWL97EnypunTc65iZUlba6+UzeUmBrnhuXxBqrfED4YazpPim/upYL2xXS44G1BLVrdL&#10;CWJJpZUi8iJPNuFt2VVa4Rd38VAHo/jP4E6DqcT6v4Z0zTtL8WR3EV/a3bR7YXuIpUf97Ft27XaK&#10;Lzdiq7+VF86tFE6VfjDfeIvAXhHQPC3w902LTFv2bTo9Q+x3Fxb6XFt2p8sXzK7My7Xb5V2t95ti&#10;PzGhfHbxF4EudV0bxro+r6nNpulrrfm+RB9tisnu79Fe6aLbb+b5VrFtii2szS7VVtrsvsPw/wDH&#10;Vv8AEDS73ULOK4t7aG+ns1F1C0Uu6J9rb4nVWj+b+FvmoA5LwF+0L4T8YWF5cG5m0iCzvG037drK&#10;/Zbe6lVd6fZ5ZdqyrLFtlRl+9E6tXrWfOT5W+Vl+VlrzX4l/BXRfidcaLJeXV3plzpuopqCXOmS+&#10;VNKyqm1Hb+Jd8VrL8+757eL+4teMWfgL4k/CO707Vrb7NYaNFI1nP/Z8l/rLWeneUv2eL7Bs+f7O&#10;kKRebEzPLLcPK+1fNRgDrNR/Z7htvHvgU2hubiy0qK1hW6lGxLW1sfnCNtbbLcXFw8TM7r/qon27&#10;HXc3W+J/jto/hP4g6p4Y1KG4laysLXUnmsomn8mKVrhGaVFT90qeQm1t26V5dqr8lcP8OPj1r39g&#10;eH9U8SLY2vh5YnttY1zUJHima+2NLst4olfzViUMsu7yki8qVlllWJq9x1XwxofinSNR06/02y1L&#10;TdU/4/Le5iWWK6+RV/er/H8qqvzf3FoAxNY8L+EPEmvabrLTRQ6vb3ksdte6dqD28rzrt82F/Kdf&#10;N/49U3xS7l/0f5l+SvGNU+Bni7wD4xsrjwDdzadpt55VpfahpkEE115EUGyJ7qKeWJZWa4uLi4lm&#10;TdKyxRRKnzO1bXxI+CniBvET+JPDAZb+3nXUnltWgTU7qWR4reaKKWVViiWKwSWKJG+Vml3NtdN9&#10;eWeML+WG4T/hZ/h7Xdb1nSYb270/UYooriWws4okuLjz4mb7LceVFdWcG9YmeWXzdnzKr0Ae+zfH&#10;XTvDPwx0fxb4tt7yxk1rdcado9jay3V5LFJue3i8pF3LL5Xlb93yLK+zd92tbwV8W9H8e2/iDV/D&#10;mp6drehafHEsb6fOjb5vKaWX97v2bfmRPn2bXSXdXz38Q/D3j221LRvD3jTTtH+KHhqW7+z6ZJZ2&#10;D/b9Iup4n/0iWCdp/P8As8C3Df6/d+9+bdvXZo6z8LtP8fRapoXwymtbnSrVpX1OK/vrjTvsd5Ja&#10;RQW8TiKLzWe3ig81reXyvmlidn3/ADUAe3eHvhPp8fhpLXWEm1a9mkS4eTVP9bHtlSVIm2My7VZI&#10;mdVbbK6Ozbt7Vzfgn4Caj4Q8RaXdw+J5E02O0ifU4ba38q41TURcXFxNNLLv+SKWe6aVol+9tRd3&#10;lbke58Rvi1qfww1TR9LttAbxFYwQWsd5M0n2a4llnl8qFbf5PKd9sVxLKrNEsUSb2ZVqzb+NtJ8W&#10;afceIPDnju60Ww06CJrldUtNloY3XzI5ZftUSS7WRvldZVVqAOQf9p+W48SavoZ0jTzdi4utOsYv&#10;7QczRXUV0sES3yrF/o6yqZbpGXf/AKPbyyfw16f8P9a8P694JFx4N1VPENk0e6KS71OW6y8kSyqs&#10;0krSyp8rr8rfMqv92n2thq+o3TaN4t0bS9b0uWJhHf2sW23fr8ktrK7eV8jbVZXl3/Nu8r5Vbzvx&#10;X8ANKh1yXxTpt26afaCK9n0+1sjdXry217cX6Jayq++JZZ523xKrblVEXZQBVk+HPhSWO2N34Rh+&#10;Gl5okc8djE6xf2DPcTvCkUreUyrPtlt7XbFL5T/KnyfKuzC0bRfi18J7i4j/ALcj1jSmWwh0lLhf&#10;N0+1VfNS7lvbhl89f9HtUuPN+VWnunT978tReHPip8SvB+o+G/CPixbaG+s9Ht9V1i48+J5WgiRP&#10;Nit5ZX33Uv7qV5ZfK2fPtV0ba7dmlh8L/ixfSXGj6rDovi2/Vt9xo91Fa6hI6pulSSL5orryt+11&#10;lSWJX3q3zK1AGL/wm3hrTvh34T8Z+Lru68L+M9es4J2utPZYrt1leJFlmXasTRRfaIvmuk2xbl3/&#10;ADfe7Txj4Y17VtBubHXfDGleL3mhe0/tCwl+y3flMdwdYpGXYysiN8s6/MoZdn8PnXxi0fxF4O1P&#10;Qte8VaAnxH8P6Xc28kniDTZF03VbJUu4niWWBZfLv181UbylWL/YTfXnUuk6P4u0O10f4Y+NpfFk&#10;+p77W/iu9Rit9QtWaeLynurCVEaW1t4pbpvsu35vNdnWVpd6gH0wddl8J+EdD0qPxHpdp4plsY5/&#10;+KqCxTX7rF87SrE67ZHb77pv2/3Wr5qh/a31mLxr4c+IPiz4e3mj+ALu2nsH8U6Tef21pK2Hmu32&#10;2K4SKJ4N8sUW6KWLfLFs+VWi2P8ARviKXVPHNja+CNR0uLTZdXguP7dVrhbiGLTlfymRGVV3PcKd&#10;iblTavmt96LY3daL4dstD0tdOt4WNjGX2Rv8you/cqY/up91V/hVVWgDm/B/w30Tw9pli3hPUb3S&#10;9Fl23UdpaSI9vLvbzd/71Wb59397+KvRK5e+8BeGtRnNxeaBpt1c7EXzpbSNpSq/d+bbu+WuhhhS&#10;2iSJPlRV2rQBPRRRQAUUUUAR7Pn3bm+792pKqfal+1eX+83bd3+rfb/3192rdABRRRQAUUUUAFFM&#10;R1f7tOLYoApXlvFdKIpFV1Do+G/hZW3I3/fS1574XR01fXd3mNbWHiG4uHbyNi7Xt03L/tf6/du/&#10;2Wr1CvAtA8b3uneIPipPHYy/brW6l8qKVv8Aj48qJD9oVPvMu2W3i+X5f3XzbKAML9qHw94uvtHm&#10;lhv4tO+Hn2vTZtfsrRpft+rwS3sEV5E7/L9ngS13M3lNul+dW8tfv9/4h8A+C9Zmv/B/2SC0upfD&#10;MtgVtNkS2VizbU2xI6Kn71dysi/K0TfMvy10Ot2KeM49e0DVo8eGpbKWyvGbKvMJYv3qb+NipG6/&#10;N95mb+Hy23cH4a+Edr4cTW9T8Ta8fFevaxHENa12+t1t2/suBWMVr5S/IsbfO0if8tfNuG/uqgBj&#10;fDr4La/4p+DXg5fFWp3XhfxpEl62q3Wiyrvlivrhpbu3V/n2rK/lP5qfOrRKyNxX0ItvBHJLOiKs&#10;r/6x1X5m21xnjWa6vNC0rVbDWB4egsLu21S7m1HdbxPZK/8ApEU+77n7pn+991kXdtrivGfxKOs2&#10;PgO2+GOv6RjxtrE9lD4lhC6hbRRxW9xcStEqtsll/wBFaJdzbV+b+7soA73x/wDErw/8NdC1vVNZ&#10;1COCHSdObUri3idXuGiX5V2xfebc/wAi/wB5vlrhvhh8dtd8UfEzVPAnjPwYvgjXYNDtdfsYf7US&#10;9+2W8srxS4ZUXa0T+Uj/AO1L/d2M/kfxA0Vvjb4A8N3vim6TSk8R6fqngHXb3T4HaG11KK6/0e9V&#10;f4YlurCVVVm/5eol3/xV38H7PUvxc8S3viT4w6HosuoRWcGkafY6JqE8sKxR+a9xK0u2KTbcNLse&#10;3benlRIrbtz0AfRDosybWG5Wrhvh38J/DfwlstRtvC9jLZJf3CzypLcyzBdqLEkUfms3lRIiIqRJ&#10;hFUYRaPHPjm2+G3htLr+yrvU5ZJRa6fpOlwb5J5dreVEv8ES/L/rX2xIqlmZa43xr8e4fh94p8Ee&#10;Gddn8PeHdY1a1+36tcatrC29lYQKyI8VvLKifaJXlfbEu1flR3fZ8qsAe0TpviZdzJuXbuX+GviT&#10;wL8OdP8AAemfD34gLrF/4iufD3iqfwpB/a1hBE1n591caXKzLFuZ55b9oJZZ2dnb5tuxHZa+3Y5F&#10;dFZW3q33WrxfW/gFLrXjB7q18TTWPhG81yy8S6n4aFormTUbZ4pYmin3fuomlhglli2NvdNysm59&#10;4B8vfB+x8Q3mrfBW58Iw6PrvxN8EaLrJ8Zac9z9nZjPdRR/YrqXYzRTvK886u6/O9vK33Zd1fd3h&#10;f+218OaX/wAJG1i3iD7NF/aP9nK32fz9vz+Vv+bZvzt3VR8YahP4Q8N65rukaC+uX1pbPd/2fafL&#10;cXzon3F+VmaTau1R9FrndW+OHhiwWV7W/GtQafrVvoWq3OlypKmmTyt5StP8/wAqrKyI/wB7bu+b&#10;7j7QDtdU17TNHkso9QvYbB72dbS1W5lVPtErK7LEm77z/K3y/wCzXz78Vv2g9UuPEll4L8JWeraH&#10;Nq3iaLwpH40+y289vDdKnn3CxRSs3zrEG2s8TIzJL/c+bNvj9p+IHh/406rPqMI0vxLdeFLvSby8&#10;Sa10m3kmbTllt0VFVWe6W3leVvn8qZ1Z9sSLXvnjrwFpvj5NDe+8+GTRtWg1m0e3dVZLiLdt3Ha3&#10;ysrsjf7LGgDwD4hS+IfiB8FPBfxJt7eO5+I/wx1Vr/U7C2+V7iW1WW31W0i/u+bF5rxf3v3P8LV2&#10;XwF+A/hjw74MbW7/AEbS9T8S+Lo5dS127iP2u3na8na6eJNw2NHulVdyou9Yomb7q49d0/wtpWk+&#10;I9V1m0sILbVNVWIXk8MQR7ryl2I0v99lX5d/93av8K1yWmL4b+Anhfw34UOozxWmo6lJpehR3zvJ&#10;+9k8+4hsllVfkjSJGii3fdSJF3M23cAdwHs9Fs7SFRBZW6MlrCnyxJ/dREX/AMdVa1fm3/7NfOlz&#10;F4i/aD8L+APGGi2OneH9b8Oarcz33hnxMrXVvb6hEstrKjPEy/vIJfNaKXb82A3yb1avTPgv45u/&#10;iN8OLDXtQtYLbUGuLyznW1k3wyvBdSwNLEzf8spfK81P9h1oAs/GL4ew/Fj4WeKPCMty1l/bOny2&#10;iXaLua3kZfkl/wCANsb/AIDXmfwj+A0tjaeIk8e+G/CsOnappelaL/wjmms2oWDQ2KyossvmxRbp&#10;H81U27G2pDEu9q+gEZm3bl2f8Crzzx58RLvQfEvhrwxoVtbal4o1m681redmVLXTYnT7XdS7fu7V&#10;dYk/vSyxfw79oB2OmaZa6Pp1vY2NvFYWdrGsUFvbxrHFboq7VRFX5VVV6LXifjn4pavqf7Mfhrxi&#10;LkeE5fEFro8mq6lA25NGtrqW3+1TK7D5fKjll2yt8qf6xvlSoPix8eW8JftCfD34ei91DTo9TWK4&#10;ZbKxW4l1R5XljSIMy7YreJYpZbiRfmXdb7fvtVD4MfGjRvBN1J8J9X1KXVfGWkeJrjQINPV/Nu2s&#10;5d91aXDq77/IS1eJGl+b5lNAHO/EjwX4a/aB/Z0+HXi610DxFr+i2smnakNM1C5nutRutJaWH7RF&#10;LtldrjdEqStEzO0vlL/HWN8RvBHh7WIte+JfjuO/8J+HtW1G2t4LK6nlsEuNIs1ie3t72w+VrhpZ&#10;VuGSB1Vlil2tsbcjdLa/EeH4PeBvFPgHSo3tLqCVT4VeVhFusb5p2t5VXfuWO1aK63btv7q3VvvP&#10;trO+EHgHU/jF4vg8b+J7QapoVnElr4dgm3G38iBXSKWVpfnldmeXc+zczfwRIitOAdf+z/4I1O5t&#10;W+IHj9VgliaV9Ct9QRVuLDTV3eVLdfwJL5R+4vyxKzf8tZZWf0xr5te16w1u8C6f4f0iV5bSa7+S&#10;W8uGR4vNC/wxLFLIq/xStLu2qqI0tbTVtIb68n1W7XVNOM7XEdw0aLb+b/Cv3maef5fvr8q7Nqbd&#10;uyuqbxCsl9FBZWV3fEvtllhj2xW49XZ2Xd/upuZf7tAHjX7VnxUvfht8BfFWq22qSHWdcjOh+GLW&#10;yja3uWvp90UWxpW+ZvvS/wAPyRNt/vV5H+zP/wAE59H8BfCaxg8b3+qf8LClQSrqOianLb/2FLsZ&#10;E+y+U2zzU81maVlbczt/DX0H4h8D6P4++Jekav4rYs3h2RxomhGffiWX5HvZUi+8zL8iI+5ViZ2b&#10;5nZYvT7awj0qFYLC0gt7QbtyQr5W3/dVVoA+b/GOva9+zrHZyeMbW5+Jnw9uFiSfxHNYRS6xp1xE&#10;7ywNdJBEsU8W/wArZLtiZW+9vZ0pVFl8SfgFHpfwR+J1nqOqabK2pXOraXcRNcX90rTTjzt25Y/t&#10;F6qtKzrseMyr91qp/tb+FtV8VWWq3cGlyXlpoduj2sOpSu9vqWoyo8VvawWrv5Usu6WJPNdG+eVN&#10;nzRMrcb8AP8AgnBo3wh+GN7Hf6xJF8Tb25W9XxNokksH9msrPsit/KaKXyHRtssW/wDe/wDAU2AH&#10;pGm/G3xZ4d8bN4VurCW9/eS2FnbXenTpdq63CQWlw1wzrFdLLF5t1L5Sr5UUT7vm+97lZ+ILIasm&#10;h3Or2M2vLapPLZJ8k0sedvmrEzMwi3b/AO9/vV4ZafFXxZ8I7LULL4u6VH4l0vQZrf7N4102xW2i&#10;l3LFFFLcRTy7fPaWXb/o7M27d+6iTbvNf1HwL8aL3xFrGj+IpdX1C0s7OS90SyhlXWbO2tWmuHit&#10;7f5J4JbjzViZtiv821W3bdgB6J4n/Z/8I+KfFSeJZ4ZYtaW9ivftcRRlLxIsQ/dMjRbtqY83b5q/&#10;wuu1dvmnjfwv48+GF/qur+D4LltR1++vLuRtKg+0Wr3TS28GmxXVu3+qg8rc1xLEvm/umbzV+6/S&#10;/BBvG/hqVfBuq6C8Wn6dbRNLq80u2FHlgWRooHZWa6ZZXdGkf+GLczM7ba9G8PfEPSPEeqy2FnOs&#10;iKreVcvIqpcPFcSxSrEjN5rbHi+9s2fOu12oAqeD/iNa+JfAOjeKrto9P0zVni+xyzSf6+Oeby7R&#10;/wDZaXfE2z+HzdvzYrU8X+DfD3i5LKbXNFtNX/s6dL2zkmgWWW3lidZVeJvvI25F+7/drF+Jfw8v&#10;fHs+hta+Jb3w3NpM8t7aPaQRS77rZ5cUsqyqysqrLL8m37zI25GRa4r4S/BTWPBXje8v9cu2vLTT&#10;Y/sehbLt3t4rXaqYWB93lz7Y90kq/NK8su5mVkSIAy/H3wU8T+K/HOjeJrVlh8tbdp1i1OSG706U&#10;XHn3bW+xPLlaeJILXe7Lsii/i3slebeIvjBqPh3RX8Q6x4X1uHxNPYfbbjVpYL2wls2iTzbiFUit&#10;3leCKW4s4FaWJopX3M6bIPm9q1L9pTQfC2p67B4ktp9LsrG/n0+x1csj22pSRW5nlSJvvI0QVkfz&#10;VWJXXb5rNXf+IvA2g+MhZT61o1tf3Vm2+zubu3R5bORivzRP/A25Vbcv8SI38K0AeZ6vqa/Ejwdq&#10;elasln470BHey1C58NzxPqenSbdksUsS7l81EZld4mWX522RLWP4g/ZitdSutO1Xw3em3WaKJWn8&#10;Q/aLu8strxNFLatK26KdIovKXcu5N+/73mrLqQ/s/wCu+DLbwzp3g3xFFp0NlNOl7q1xbRC7+ztE&#10;6xbYoolillVpZW3S/KryvLsf/VVneGfjxr2m31lp3imMBriV7qKK30e6l1A2sstwtpby28fzfami&#10;t5ZWdE2ItvLvRdyNQBheEfjZ468E/ELw/oXxBRlt/EFpAf8AiZLb2ssWo71W7is/K/1sETSwbUfe&#10;/lLcStLtiRZe+8IeMvhp8UdTS40DV10XxLeW9vqEsNnK1hfS+bbxXCvLF9242xSxM27zVXdtaui8&#10;Ra1p3jrw5p1wnhuz+IHgLV7eK68yPZdB4n+dZfIkTbLFja/ys0v92Jq4bxJ8ILDxrJYa94Nv4Z2s&#10;Lmd59Gkvp9PR5Z7jz7pJbiJGngldvKV02/di8raqMy0Ad5qFj4r02wuLK+tbPxxok8bwSxLttL54&#10;mXbsZH/cXDPu+Zt0C/7DV5befB7RNZ1zU28D6qND1ddKt9Pt9Buovs76NEq/Z1ltU27oNkUtx5To&#10;rL5srNu2u+7t9T1/xB8LPAfgXSN8HiXxLeXUWlMt5eSxLLtgllmb7QyO37qKKV98qtv8ra3zvuqW&#10;L4jfD74naT9su0k8m1iiu4Hv7G4t7hI5Vdori33Ksux1ildZYv4Ypfu7GoA4rwX8QviB4NuvEl74&#10;1t7+fTbG0tYorG5s4ke41Oe6aKK3sLhP9bB80EW+dmk3SqzsnzLXptt8OIPG/hvTJPiZ4c8M6/4i&#10;ji86fbYrLb28u9mVIGl3N8m7b5vyl9u7Ym7YvzX8YovjNpGtaZDo17Y+KfCfhfPiTVZbm6d5ViaJ&#10;4rdV+7KyxbJ7j/Wyy7lVt7fukrr5Pj1a/Ei10jwz4wksPBKpN9v124vbnyrK902J38rynl27Yrp0&#10;V9ku3dAsy/NQB0/wt+Gni/R9LuNf8O+Mx9k15Yr2103xRbXGrPawfN9niS4a4SXb5TozI7yqsrTM&#10;n369J8Pa/wCKV1t9P8S6DZWcZX9xqem3ctxDP9z7yNEvlHcx+Rnbr8rP82zf8PeJ9F8U6alzouq2&#10;OrWeF23GnTrPF/s4ZPlrcUBeKAE6/wDAqfRRQAUUUUAFFFFABRRRQAUUwfdooAfRUCSebErfN839&#10;75anoAKjG75v/QakooAYiKn3a86GlIPEF1PHe70tb6f7TbtLt3ebbxNs/wBr+Ftr7l+f/c2SeLfi&#10;Wvh281m2GmTXslhYxahG6soScs8qyxbv4WiWLe3+y1V/GV1H4YXxPqDR+Sj2P2v7R8zbViidX2/K&#10;yrtZYv8AvqgDN+J114iHw+8b6f4QiuLfVrPT557O4sljeWXUZVeVIvKlR12szLv3/dWX/gSP0r4u&#10;+D/FfjmTwhB4mg/t2znZri0+zzRRXksTeU6QTOqpP5Uu1ZViZtrLsfb8y10esaRf6j4G1LS4J3g1&#10;O9t3i+1kM2yeSL7+5f4VZl/2dq7a+NfA2h/2tqPwZ0nwfPP4V8QfC3R7q31GXVNHnlt7DUZ4reKW&#10;3vPki83zW+0PvilVdqebu+5uAOl1C58SfEzXtSi+Imn3PiLTvAnjLTrvWdE062l2Ki2EsXmxW6bp&#10;Z4Hle1vPK/e/JLKvzsu2uqvvh94o8ffDPUPFPhbTJ9C8WaZ4vuvFPhC21i0+zysrAxyrLC7qy/aI&#10;pbr5ZWi+aWJn2VJ4CurnwV8TPFniTUNSg1DWrnxfZ+HtaFnAkK3sU+laatrKkW9m+WXYyfO22KW4&#10;+81fUV2zraSlY3mbbuWJNu5v9n5vloA8S+D3jvwr4c8O+GvAejp4m1DWISIrxdQ0ee3uIpm3Sy3F&#10;60qJHFvkZm+VvmaRfK3BlrvviJ8VND+FGgm+1l5Hnkf7PY6ZaqZbvUbg/dt7eL70srf/AGTbV+av&#10;MvHn7SFhb+C/AOq2dyfDX/CRXTXF5LqaK8thZ23zXsW1d6yzsyraoibt0twrJv21zXxv0OLxN8TL&#10;TxTJJP4e13TvA91rXhLUbxmgfS7yJ9115sX8Suk9qksTfeRJVoA6e5+KKfFDX9W+G3iLS4dBtNX0&#10;X+yL+xDtdXv9oz2qS3Funlrs8q3t7i333DfLvuIl+X+KDw/rniH4y/s7abp/hy10ObxPFA3hjX28&#10;QpPFFpl1FF5V6Ui8p/PZJV+VNyo3/PWotI+GXiXXtW1Lx/4Lv9J8IzfEWysLzU7290z7Rq2mN9li&#10;Rlgl3eU37qKL5XXYkqs/73dsr6M/dwIzHbGv3mb7tAGL4M8LweDfCOieH4JpLi30qxgsIppfvyrF&#10;EqK7/wC18laGpana6Rp13qF3MsNraRNPPK33URV3M3/fNeZ698S/AnhPxPpXiW/8an/iobG1tdOt&#10;Ladrq0lgZ2lS6SKJW2q+/wCa4f5Nuz51r1G5s4ruCWCdVmhlVkZHHysrfw0AeWaB8YxrHx4uvAcV&#10;tDNo0vhS18TaTqdu2/7Uj3EsUq/3dq/uNv8Av187/Be1l8C+HvFPwqvb/UPiBLrGuJoGmafd20ra&#10;b/YK7Irq882JfK3bWumll3bnuF2ttdq6zT/gpql74w8G6P4sk1fwzpHhDSLzwzpmvaVrQtZtfjnn&#10;t2tYt8T+b8lvZfvVdV/evuT7u6vqDw34b0vwh4f0/RtDsoNM0mwiWG1s7VNkUUa/wqtAHH/CP4XH&#10;4aeB5dDvNbn8WTT6jPqE19qcESyytLL5nzKnys/+3/E3zV0PhrxjpniPWvEumWjTJd+H75bC9WeL&#10;Z+8a3huFZP76bZ0+b+9uqh8VfBZ+JPw28Q+Fl1WfR5dWsZbRdRtuZYHdcK+Mru5/h/ir5o+H/wAK&#10;vifc/Hf4tajfeNl8O+Lbex0e40XStIllfR5YvKliR7iKVd0sTtBLE38afOytv2NQB6J8e/jd408N&#10;eINR8H/D3w+NQ8TaXpEfie8vdRuIkhksFml3W9vF88ks8v2eWL7iKm9W3/dWvL/2j760udP8XXa+&#10;ILieLxPY6T4w+Hd35rvFLr1t8kVra/7UqrZN5SfMyy3DfwM1eh+JPh3cfH/VvgR8Z/DbxaJruiXE&#10;d1eQ3EvMunXUW26t96r87o33f4G+f+/Xqfw2+F0PwtfX7e01i9vtF1DUWvdP0y8bfDpKuo3W8H92&#10;LzdzKv8ABu2rQBjeDPgwIfCPibS/HT6f4nm8SavJq9/DbWr29rHI3l7EiRnZ12eRE+7du3/P8tek&#10;aHoen+G9FsdI0q0hsNMsYlt7azgTZFFGq7VRVH8NaxXNLQAV82ftYfCDwrqPgrWvGcmk2qeJ3fTL&#10;KfxG6b7rTbH7fEs0tu7f6l4opJ5Vddu1hur1fxp8WPDvgqWxivbzz5bjUItNdLL989vLKkrI0qL8&#10;yr+6eusvrGDUbWe2uoY7i3ljZJIpl3q6t95WX+JaAPnTw1ofijxP4ju7Sz8RQX/jP4W6xLptrq2r&#10;xfaItW068soJfLuvK2sk+2WLc6fx26Pt2y7K7qx0e2+DPgzUNc8S65bNe3t5LqetajFa7HurqVl/&#10;cRb2fZHsiit1T5m2RJ82/wCau78I+A/D3w90j+y/C+h6d4e0pXaX7FpdslvDub7z7EX71cD4g0Vf&#10;ij4rjishGLXS5ZbefXlOWgO5PNt7U/d8/fF+9lX/AFWzYn73c0QB81fs6fAnWPHviq1ufEEJt/CH&#10;hO0bwzp0M0LLcTWUVwzRW9w29llnVUiSV/uxKvlbFnaX7P8Abh0uOSOJJEaCyiVdllEu1O/ytt+9&#10;/u/d/wB6qA1Pw94MFl4chuLDSnisJbq1sWfykW1g2K7/AOyqebFub/aqv4S1uPxXo13Nb659ucXT&#10;24u7S08hY9u3/VJLu3Lt2tv+ZX3bl+UrQBdstKng1t5HQ3MTLta7nuPnX+6kUSrtVefvfK3H8X3q&#10;1n+0+eu0xpbq3zbtzMy7f/HauouxFWs3UZo7a2luLu+W0slXa77tm1t397/x2gBJrmHT5ETDxvPL&#10;s220DS/M2fnfavy/7zfLWvXN29wbCaKys9GuVtd/zXjNEiL8v3vmbezf8Brj/Gfiq5u/EGiJo+qL&#10;HZWrWeoT/Z5lH2qKe6SBf96JY/PZv9ryqALOteB4PiB4t0fVvEFrOlj4d1H7bpGneZtEtwqvF9rm&#10;T+Lbv/dL/D9/7zKqel1lavrNpo9s9xdzR20SnZuY/ebnaq/3m/2aZo+sLq8Pnx2t3DCWCp9sgaJ2&#10;/wBrY3zL/wACVaADUNLt9VVI7m3iuYVlil2zRK6rJE6ujf7ysisrfwsleU/H/wCC2m+OdOvvFFr4&#10;rvvh34isNKuraPxNpsi27xRNsf8Afuu2R4kaJX2+av8AF/erpvjH47Hw98D3GqNcSWe+5tLJbm2C&#10;NLCs88UTzIr7l/dJK8vzKyqsTM3y1zfxBuNa8QfBrSngvJ08RbrRmSxgV2nulZVdV/gi/e/dlb5U&#10;ZU+V/usAfKPwr+Nn7RniD4g+F7XxOkHiPS/DyPq+qpodpLFfz77dlt7S6ECSxRO/m+akTpE7L5TS&#10;+Vt+X1jTfAnww+MOiXNj4K1ZX8SxWNxNZ+FvFwliuLKeKKWK3SW3nXzVgtZbq4fbsb97Kjb/AJEr&#10;3f4K/C2P4TeDLfSWf7XqV3K9/qd4m799dSbfNb5v4flRf7zbN77nd2pnxC+AXgn4oXv27WvD9mut&#10;Kv7rXLWJYtQibbtVlnX5vl/utuX5V44oA8VX4xeNfgZcix1nRdf8QaHZIto0N3D5sqL9qaKGWC9Z&#10;/wB+qWsUss73Df62W3XdF5u1fbtO+JFj4rL6ZomqjTdcg+eSLULcSorpKsdxb70fypmilfyZfIlb&#10;ypWVT/dPmEujfFP4TG80S4jn+Mnw/kg2wRaskVxrG3YivDPLtiST/lrtZopd/wAqyvF99uWXT/hj&#10;8XLbUIvDt9PqPiWzkuL5/hrrl4sVwk7StdPavBu3W6verbzy/e2+Uq/Kny0Aeia7o+h/EGytUutN&#10;tdIt9Tka3n1jTn+1adf2E8qz3UUU8Xyr9oaKKKV5ViZtz7d3y1wniPxd4i+CGrXfh9fES6vrs8uq&#10;eL59Ohh3xaboK38t1K+xvmlnl81otzbU+Ty08r/Wt7/8OPD9xoHw50Lw9fNeXT6XZLpMs2qNFJNe&#10;LEvk/aH2synzdnm/N821/mVW3LXnXgD4U+ILXxb4l8X2dynhy5uf9C07Sb/Top7e1tVd96bVfzEV&#10;22ttilSJmXzdrb6ANP4X/HgeKdT1+x8SnTtFu7W4na1lsrnz9Pa3iisvN/035UldJL2JX+SLa7NE&#10;vm+U8rbPxK0PwV48uW8Oa5NcW1+V+W80qa4tbm0aWKWJf9Ki2+U7LLLtRm+be3yturh9Y+ENt4qu&#10;7O01ewh8F69a6dqNvoDaPF5umRX87ea+oRfc3zp5UUqxSorI6Ssvm7PNXkxofxF+BceravZy6RoW&#10;lS3yyvpiNLe6Y3mvb26M7tsliWKC3luJZfl3S3H/AC127aAPcrq41qw+GF0nhiOx1XVDayro66Xt&#10;htEVnZbf5mZl2xI0e9v4tjsqfwV5f4S+J8Or+Ijb+MdPlm1XTtRi06LxVpNu1llZLprO3+1RebvX&#10;7RcRSqsSGVNuyWVYlda6D4WatZ/EuLVtVsdA1T4b+KVWBtSXfA6yvLEk8XmqhaOV/KZQ3mqsqK/8&#10;O5Wq940+HWneIUuJPGeixzag9pLYReJdBjfzreJ1lVZfKbe8Tp5r7G/e7Gd23LuagDt9C1uPWLFB&#10;ZSjxBBuUveLAY4Z4pVDxSxPt8qddjruaJtv3/wCL5K8yu/gJouqQ2U/gnVL3wqEjuLOdtQt7qe48&#10;p0WAvB58qyxSxRebHA/zRRLcS7Ym3133wt8Gp4T0i7kOrLrtxfzrcSXsMSxW21IkiiS3iVmWKJYo&#10;kXYv8W9v4q3NYsrLxdp+paPLJI8YPk3AtZ2imiZl3fJLEyvFLsZWVkZXXerUAcvJcXHw40/Vr2bR&#10;brV7ee4nurqXT5YvKtbeOJUiDefLH/yyiXdt3fNv/vV5d8Hvit8KG+Jl5a+Ctc02ztvE9tBKujSx&#10;NYXEF5FvfYtrKqSr5sUu5VRdm63lb77tu5j4va78UtB1y48BaBBP8RfDU8Hn61bxSRS6rZ6Xv/eo&#10;107W6RSSxbooomWWV/3reauzdXoVt8Svgf8AtE+HNM0TWJ9Av2vIle18PeI4ore9idvk/dRS7XV1&#10;f5d8X8S/K1AHr2p+FNG1WVZZ9Oi+1RReTBdRL5VxEn92KVNrJ/wFq1Yo/IjgjT94uzbud9zbf/Zq&#10;4vSfBFv4L0uaODV9cfTrSL/R4r7UWlS2ij2Oil5G3N/qvvSt91mVmrvpHWFWZ22rQBJRXFfErxNc&#10;+DvD0OoWltFdSvqel2TJJ/zyn1CCCVv95Uldl/2hXG+PfiXrWlfG/wCHngrTXsIYNXkln1FrqN2l&#10;aJbe4lVYjuCq26D/AGvl3UAez0UUUAFFFFABRRRQAUUUUAFFFFABXD/D7VtR1PVvHEuoSh7KLXWt&#10;9OQr/qoI7W3Rk/7+rO3/AAOtDxh4oi8MaewjaCTVbiKUafZTS7PtU6puWJa87+InxUuPC2jWWsW9&#10;wYrK+sb+WF2TcJdssTI6tt+U/Z/PlVf9n5t22gDP+A+pXWtWWqeIZNNKReI3utWUuPOSJluJYvK8&#10;3b8/yf8Ajv3fvV0XxR06WHwAnhOzuJmuNXEWhx3M67izSttllZtn+t8pZ5d397/eWvLf2UviD/wk&#10;fwY+HNrpb3gghRjePeyfvrp/sSTu/wB5fleW6WX+Fdm37v3a92+JflLolhPJFI8lvq+nPH5UW993&#10;2uL7v/AWdf8AgVAHjnxI+IPiHwT408E6fayT/Yr/AFzRLe5t2gia43X0t/5rMzJ/CtvErbNvy+bX&#10;SS6TBqXj7xLpN55b2WpaxZQWti7KyvFFZJPcO6bvmV/u7v722oPir4Wn1PxN4PbU3Zja+JtJntZo&#10;YkbzGilumVGdvnDLE2WZNv39vzKz13mm29lL8RNXnlVBdQTxLA7L/G9r8/8Au/LF/wCO0AX7n4be&#10;Frzxpb+LZ/D2kt4ptVWKLWmtEe7RMOu1Zfvfdd1/4E1djVG8vIdPtZri5ljt7eJd7yyvsVV/vM1Y&#10;Q+JHhGaaGJfFOiPLK37qJNRi3O3+z83zUAeB6ho1h4l8eeHrbw9b6RP438GajrJs9E16LbZ3cDPa&#10;S3DxSxRS/ZXia6stsuxm3B12Mvzr2PhDwinxc06a5+LOiaPrVxql1/aOneHXi/tCx0m1iRYk2Syx&#10;LuaXezM+1N6y7Nm1WrxT4QaVryftGay2oXF4W1Hw9fwx3cNx/pCs2r29jdunz/eT7Eku9d23zU/3&#10;a+oNP1TSPBl8Tqd9Z6NYrpVjbxfbZ0gVdrT/AC/M3+0tAHY3loL+0lgaWeFHX/WwyeU6/wC6y18+&#10;ftQWnj3xB4J8RwWqf2P4I0KOC91Z8rLceIrWJklu7eJYn3QQeQsqt/y1lb5FVV+aX1t/jN4DEKSL&#10;400CVXbaph1OKXd/3y1Y3gPxRpvinWvGxs9Ts7zT5byB1dW/1LS28UXkyI33X3Rbtv8AF5q0AeQf&#10;GTwNBoWu+LfEWieD5/FNl4v+HyeENJbR4PtEVmytcbYG2/LFbzrdRN5v+qT7K+9l3Ju+lvD9tcWm&#10;h6ZbXN0L67itYklu0HyzMqruf/gVeZeDvCf/AArDxdo/gbRbKN/Akmj/AGdLO4vHle1aN5fuo3/L&#10;LYyRf7Xyf3WrurGWHwZ4JiiZfNi06P7HBFD9+Xa3lRIv+2/yL/vNQBi/EjWP7M8Q+C98Ia3i1CW4&#10;uLuWXyobWJbeWJ3b/v6v3vlrO1r9oXwT4evLqxu9aiTVra5ay/sm3ZZbu4lWJpf3cS/Pt+SX532r&#10;+6f+H5q+Xf23vFB8RXdrpVpL4v1i91fwysuneG9Ju5bSxWe681IpbiWBVb70X3biXyvkdv4HSXN/&#10;Z+/ZK8WeOvhto95q+q6d4H0z7HeW9rp+hotxLBcLdL9nuHZkWJpU2XCeav71luH/AHvz/KAfYml/&#10;GbRLjw1Z61fW+paXaTxpK0klnLcRRI/3d1xAssDfeX5klZf9quP8YW3hH48XsVv4U8RNN4htYpbK&#10;517wrqzRS6dbyv8AvY5ZYH/iaL5Ym+bcu75djNUfgn9njxD4c0/R7G++K/iK7TQYFstKFppunRJa&#10;26qqJuWW3l3y7F2+b97b/d3Pu2vE3wS1nxdpj2GofEnxNCmwmLVLKCxt9TiZvveXcRW67F/3Ylf/&#10;AGqAOu0q18M/CzQNI0Cza20iwtbZLTTtOVvnaKNNqpEv3nbp/eb5qwdX+PngrQ/ElvoOoapcWepX&#10;ELXQiuNPuItsSLvLNui+Xd0X++/yL81cvZ/s0p4XtvJ8GeN/FOgWHkbLnTYLqD/TZVTajPdS28s8&#10;X+15Tfe+fbu37/KP+GLvF+q+HYoL7xXaaZqMtzBcX5MUWpRXTxTbkleVre3nlnT5NsszyuzL87bf&#10;kYA90t/j/ouuSOukWepXjpJEUe7tXsonif8A5eP3q+asW75EbZ+9f5Yt+H28h41+IPjDxB8VtI8N&#10;6RqEHh+xkixdWbosl3Ks6skW7/nlIqs1wqI+7ZaS79u9Ks2H7KUdhpSxD4keNTrESxBdVXUYg6bU&#10;2yna0TLK0qfI0tx5su3Z8/yLVyz/AGeL3SNchl0/xfcXEEkJgvLrVbJZtSeJn3SrFdRNEqvL/FK8&#10;UrrvfYy7qAPLLbS9E0L4229pYQ2tnZ6/rX9u6fp1lb+UqwQJb6d5vyfKyu0Usqt8q7bhf96vfvDP&#10;xF0jTIotM1vW449X+zX+pXD3ZKosEF15Urs/3ERXdFVXbdt/3XrjPid+zkfiJ430XXI9SXQE0jT5&#10;tK0+XQovsl3ZQSqm9tzs8Uqq0UW2J4tq7m/iVGqvafs/+MLDxBe+I7T4nXMOub2t7SYaXb/Z2tZJ&#10;XuJopYmVt7NLK7K6Mu3ZF9751YA7pbrVfimVFs+oeHfCAct521re/wBWX/pn/Hbwf7fyyv8Aw+Uu&#10;15d3xDfR+B/Bs0Wi2dnFcRQfZ9I0t5YreKefb+6t03Mi/O3y43Vy1x8MfFuq+HHs5viTrlve/f8A&#10;NsrW3t42fdu+b5Xn2cfcSZG2tt3L/DyGq/st6r4m1OK+1L4seM7KaKKW0ji0S68qK3ili8qXyvP+&#10;0SrK/wAjea8rMm35Nu56AMHwV4j0XxV8W9U8U+ObqDR5mlTSND0q6dNqpE//AC8OrOksryxSzxRb&#10;mVUTzfm2pLXv/hzXPD+pJdwaDqdhe/ZLh/tUdjcLL5cr/vW37W+Vm37/AJv71ePeF/2GvhB4Igt5&#10;tK0nVLDULOLyoNWi1++iuo037/8AWpMv8XzVna9+xT4G8QaxHq+reKPFdxE6umoWrav5Vvq25Nu6&#10;48pVaV9ny+bu83Z8u75U2gHpkXxS0fxTo3ij7DO9pa2Me1Lu8Hk291FKrLFcQS/xROyuit/GyfL8&#10;pRm8O/4J+eNr6X4A+EvDE873+peRdXqajcOXR1Zorh/9pmSW827f7q/erofD37FXwH8EPqb2+gpd&#10;JqkiyyJqGtXEqPtlR9qK0u378S/987W+XiodL/ZK8O/D3Q7caf8AErXfDvhnTYJ7ewtd1gun21rc&#10;XHnywtut/wB7E0rJ99vm2orb1+VgD2TxFp+hWui6vqfiS8fV9OsLWW4voLuTfbLEq73V7df3bfcd&#10;vnVm/wBqvnbT9U1vxJ+1v4qupdLfxBpWieHgNO0a22W6xWtxa288UUu/70ks8Eqr/wAD/hRq6K4/&#10;Zc+AnjrwVbaVqV1ZeI7rTIFe98SpqccWpyQJK8sqTzwbNkLeZKjJ8qqr7V27V26Xw8/Z7/Z++Guk&#10;xazocGiSaWkrWkuoahqv263uHZ/lilkld1Zl+Xav8NAHr3hbxf4d8dNFJp2oWd1q1lGrT2iy7riw&#10;aXPyyxNtkib5HX50Vvvf7VSSfFHwdb31xZy+LNEjvbeVoJ7dtRi82KVfvIy7tyt/s1ymn/CL4U6P&#10;4vv7aPQdDTWtTxeyaXM6y71X5RKlq7MqKv8AeRVrkfHXw/8AgloWnXHhjWPFdn4TkjlS/itpvEv2&#10;WayXzdy/Z4pZdsUH8HlKnlMvy7aAOU+N3xt0Xxz4ysvAmi399NO0t5ol1p/2CXZfXF1prrF5UrJ9&#10;2Jp4PNl+7F58W/8A1q16V+zV8V7b4g/DvRZ764Nvrd9JdObW82xXMkquGuG8r/plLI0T7flV1215&#10;np3wA+AukeIPEPiePxzs17Rdsuq6m/iSKWWweX7ksq/dgZ02Ivyr8qIqfKi10ngb4b/CPwpN4t1y&#10;18XXupazbS/8VPrcXiK4t5oNib0S4S3liWJEi+78v3dzf3moA+jkmjm+46v/ALrV803nxosP2i/g&#10;y7+G3ksG1KxvLzULTz/9JsreKJ/K83Z9xpZfs/yfxRNL/dauH1b9knTPD/jLwXq/w++Ltx8Prm9j&#10;nstLjeB7q51aJovtCW7M0yb4oootyoqK+3dudm+aoPhh4Wt/g1H8TPA/xA8aafBo3lS67qNlp2lN&#10;Lu06VWilln82KVFtdiqv8Tbkl3P8rswB9b67410TwzpFxqWpanbWdvb2rXspmlVX8pF3M23/AHay&#10;NT0Gx8YeGI4vGVpZXcMrC4MUu0pZyfweVLndvi6+crK24Fl2fdX5a1X9lD4L/EGTxVofhq+W3mut&#10;Oi1C+fWYNRn/ALNgeBFt5UlaWLYu1N32eV3VtrfKqq60eCP2ffgja61Yah4cvZ4dVuNKl+wTN4Y+&#10;wJqlrEn71rXyLW3+1b1+f900rSo+750agDz34vfGH43+GbvxBF8FL/XfGnh+2uvstjdXVml/NFL5&#10;rI0UUv737Qv+qZWl/euku7+479P8J/H/AMS/iR9p8Oap8aNUm8bLbSvdeDptHsPDOrRzL8y/Z2li&#10;uFlVdjI2z7u3c3369G8IXnhu88B6DqXhjxP4V8SeH/EGpNZaSkvhK/nimuX3fup4kuNtvL8r+a7x&#10;J9zcy7q6/WvgZc+KdA1XTYfAvgHwTPeRun9p6ZB/aU0Uu19ssUT2sCrKjuzLK27/AHG3UAeseBLH&#10;UdN8G6PDq1xqV5qCQq1xNrUtu91uxuKytAixMyfd3Iv8H/Aqy/G/jbXPBdzazQ+Fpdc0BlxcXNld&#10;f6TA/wDd8jZ86/7W9VX5t+xV3V8q6lrf7Qv7KHw31efV9Z8MeKfCHhWC1g0y+1aCXzbq2Z0g/fyx&#10;yrIsqNLF/wAspVZUfcyttrD+Dv7cnxM+LXiLw1p88Hw/8IXF+0tvFDe6n9oTVriLzVdU8qVpbVfl&#10;3xK6N5u35X/vAH1x8KX8P6il1rPhrVbq8trye4uru3nKF3nlfd5kvy7/AJURIotvyeUo2712tXFf&#10;EDUvHngfxJ4j8S2d+9poscq7bTUP3+mRWEFkks16+1WljnaVvs6xRMqts3+U3zvXq5spZkxKs2h3&#10;+4yNd6c26Fm2pudty7X+7t/epu/u/wB6uF+Lvxq8K/D64Fp4+0fULHw0kcV9Hr01i1xpjSxOJViZ&#10;4t3lSo0Suvmqqtj5GoAl8Ea/MfEUOmX9mNIuTY2DXc0e0yz6zJFLPcW8qxL5TOsMSMzbf+Wq7dvy&#10;1znx51v4m/Bj4c+JNf8AAsXh7W4rJJdVnbxDLLFMu355UVIl23Dv9yJd8W35V+b5dvEH4k+IfC2i&#10;S+NrHSjeSyyvOry2095aXVvO2+4lt7iB2i2K6W8Seb83kWm6JW81UapL8aviP8eI/GvgVfhb/wAI&#10;/r/huewvGuP+Eh823kuElW6t0Vlt9rbvs6tsd4laKVf3qb1agD0/4PSeP/C/hj+0fHHhRbzxNrdz&#10;LqOr3Hh+dWW3lZV8pPKldWZIolSD5GZv3I+X5mau41H4Z6LqutReI7ETaJrsjrN/aNlGsdwzMmz9&#10;6kqsrNswm6VGZF+VdteO/CP9uDwz490+e18Q2N34a1/Sh5WuJcp5FrYS+U7fNLP5RVWaKZPmXarR&#10;PubbsdsrQ/22Na8dXWiWPgb4R6z4lvtUX7RtmuWt7ezi2fLLLceU8Sq/8Gxm3L838VAH0h8R7/8A&#10;sb4eeKL9V3/ZdMurjYq/e2xM1dCNsybl+dGX/vqvCvjP4y+I2ifCDxZPceFNCtpptMlt4rjT9fa4&#10;+zSyp5Syyie1iXykZtzNu+6lc34L/ajt7/xzcabE/h/VvDsGnWZitPDniKLV9TtW33CyyPbwRfvf&#10;lWLckUsrL8jKrbm2gFj9vX4jXvw6+BkP9lOY9a1nxDpWl2MuFWKKVrqOXfK7H5E8uCRd/wDeZa9k&#10;1rw7p58X2mufZYn1G3spdjYZ5vk+VCqr/dW4nX/trXwZ+3h+1Fr/AIj+FmteHNN+GevR6Nf3dlaW&#10;ereILF7KX7fFexS7Ut5VV282Laq7fn/1vyrsavqnxF8dvEdr4TnvbP4a6xpd1/Z323f4kKxWsR2q&#10;yrutftEu7c3+qZEf/doA9B0r4ix6rr/g/S106eIeIdCudbWWVl/0dYmsl8p/Vm+2f+Qmrva+MvH/&#10;AMffG/w4+I3gaf8A4VV/aaR6Ldaf9k8PXN/dLaxTy2rJNL/xLVZYovsu1tiN/rUr6K+FnjjUfiT4&#10;Ptdde0h0lLi4lRYopHl3LHO6N/rYonXdsH3kDfN91aAPQ6jR1ddy1JVeZJXC7GVVDfMGXduWgCxR&#10;RRQAUVCN2z5tv/AaKAJqx9Tvl0618zybq4+basVvA8rM3P8Anc3y1sVEm7c+/pu+WgD5++Mvjfx1&#10;9gu9V0nwhfaRb+HXiu4ru9lt2uLyVomV4beJJWX5llWLc+75nfam9F3+Aafrfxa+JX7Peo2Vz4J0&#10;q00ywtNZtLfVdQ13yb6zlWK6gSKeCOL/AFux1/55bvlX5VfdX2J8ZtNutV+HGr/YLf7Tqtn5Wpad&#10;DuX57q2lS4iV9zKu3zYl3fN93dXjvhrwpJN4K8T+MtU8EWOj2mqNL4na4Gow3GoJFJFE1xbxPFAn&#10;ySxLP8zS7/3v/fAB82/seaT4v8NfBuxsb1tU8PWkdnqMSS2ltam3umazSdJYpZYmZleKKJW2t975&#10;fkZGr7D12xj8S2DQjx/4q1C1kuYrcxpCtvbSu0qrsFxa2qN/s70k2qzLU+reAdI1ODRPCNrI1mbd&#10;r+BhZoitBb/ZZYkXb935Fv4m/wB7b/u11PxB0DxH4ghsP7H12fSlgvLdp4IbaJhMq3ETM+6Vf4F3&#10;t8v3tv8AwGgD5++KngnSo7rwBqEGheHtTbXPEenS29xe+HvNuDbyu/8Ax9TyyyyTvtli3fd+b5/9&#10;mu70HwH4Nt/ib4+trjwloFtYWV1p21hpUH/LW3f7vyN95tq/w/738Nee/EHUr2f4nfCXS9Nh8VS2&#10;X/CR39r9u1zSpbVd7b7hPKRLdWaJFt5U/wCWXy7fn2/OvpnjH4Q6RrkMmpXul3usXWqajpyX7pAy&#10;K6xXUUW/ZKzTxbV3/Mjfd+98lAFqH4d+CL34g2drBoWs6zd2lwk8l22oyrb6QyrviXY0q/eZNu2J&#10;W/2/lX5fUvEPiXSdBhm/ta+tLSBre4uGW5ddzxRJvlZU/iVV+9Vfwd4F8PeA9Ll0/wANaBY6Das/&#10;myRWcCxea2Pvtt+Zm/2m+ar2u6DZeK9BvdL1WHzrC/ja3uIklZNyN8rJuXa1AHyx8M/CHw21fxD4&#10;I1mLwppN7aapea7awIumq8TfbHTUYt+9NrbYom2/3Vb5dq/LX0DYeHfCHgWO1mtNH8PeH7djse4E&#10;UFqzKq/K6bE2t/47/wCy1kaF8LfA3hu8+wWekXeoFfKltba7Fxe29qYrdYFSKWXdHF+6Crt3Vs+C&#10;rY2ut6tFF4V03QtOtTFFFdQSL9olbykfa0SxbVVNxXd5rfMjUAbOj63aa1q16LTW4L6ay/dT2FvN&#10;GyRO3zLvC7mVtq/3v7x215j+0L4W1LT9FvPGnhNrtPF8T6Xax28ToYr+KK/jdIZVlRv4pW+ZNr/7&#10;X8Ne1QxRJLMyKqvI252VfvH7v/stZ/inTv7Y8P3tsieZM0beUu7b+8X5k/8AHlWgD5y+H37avg/x&#10;CLtdSNwJrq7gl02Kzt2upbiK6t0uLJViT960rxOvyojbXSVd3ybq6LWLrxV8WPAtpqVzqsvgjTtX&#10;llezsvKiZ4IoopZYLi6l3NuV2t4pf3TJtV9vmt96vzw/4Ja+A9e8T/E7xVBNbL9jTT7aKe+uIm/d&#10;2vmsjeQ395/I8pG/hXey/Mlfr7Lodjc2iW01nA9vFG0EabPlVGTayr/dXb8tAHz5oPwYs/EngSK5&#10;8MalJLd6jrVr/at9K0vnKljcSxOiNPvd2i+ZV83du8rd/FX0fZWcGm2qQW0cdtbxLtSJF2otcV4Q&#10;8Q2emabqUN0WtTHrVxF85+/59/KsTfL/AHpW216DQB8j+GvHnirwV+0Lqdh4vvbiw0bTbPXdV8Qa&#10;zfazE+krYS3sT6O6RNK32WRIvNi2ssW/ypW/e/eX0T9qTxFqWgeCvDs1ndTaZoN54l06z17WLW4M&#10;Etlpcsu2WVZV+aJWykTSptZFlZ9y7N1er2/h7S4rS9gj020W2vpHmvIkgRUnd/vtKuPnZv4t1ac9&#10;tFcwPFLGrwsu1kddystAHwn8ePEMnhjTfixo+geKdRk8C2Fl4fu0vl12eV9L1aXUPKlt4p/NaX97&#10;a+VK0W7b8275fNevqz4wyeGrP4S68/iHxFeeGfD62mDq2mXz2t3b/wDPJoJVbc0u7ZsX5t7fLtfd&#10;trr7fwxo1ppy6bb6RZW2nI29bWK1RYlb+8F27c1otZwNEsTRRmNPupt+VaAPiv4KfGmP4YQeN7j4&#10;v6pLZ/Ezw5pVso0q7v1hivNOSJPsktvF5rRPPK77ZW3Myysq/c2VleHPibrPhzwd8cfhb8Trq4s9&#10;ei8PXXivSrjU7u3a4lguYpWuFXyJZVXyrwStEu/esUsX3dtfdLWNs7bmto3b++UWrVAHxV8MrnXf&#10;hr8GrjxRZ6rpttc+OtM0bSPC+gaXq32uJdUeJomulafyovNbzUeWJPl/0X77tXBeK/H1xafspeOP&#10;h34guoIPGnw78Q6XptoNYu4pZZrBtQtZbSWWWJ23N9ld4pdjfwS7/vV+iVFAHyR8Bbf4e/FDR/FH&#10;hnxzoukT+P7G+TUPFun3myW0uriJP3UsGf3UtmiurRJ/yy3J5q+bud/D9O8IeEdN/YIsfEGmaRol&#10;j4on12wt5Z3tl3yNFr6ttnRNrvttXl/2vIZ/m2tX6T0UAfnR8YtDlv4v2q49Vh0PXNdvfC2if2fN&#10;omnMizyr9o3JEjPKzMjvbs2xv4oq3Pij8F18Fab4M1QNoF7/AG/8QrbWo7LTPDct1o2kWv8AZssE&#10;rLao+7y3ZYpZX3KrSsny1990UAfB/jG38E6d/wAKqN9o96uraLr99PNrGk+B71rG4sGZ5bqL7FHB&#10;K3lXD3CqquvyyrLKrts/e/VPgmz8NeMfhtpsdr4bktPDEr+fa6VqentBsWK482Jvs7fNGNyK6qyr&#10;t+X5U+7Xo9FAHwHZ+E7nSP2adN1FPh74hvNY0zx/dXs+iJ4duEur7ThrUt55LxNEkrRSxLEyfK0f&#10;m+UrbV37On+LGiX3i74gfGkXPgnxI/h7VdC0jSpbe20q4li1eWK63Sy74l+ZvKn8r5N+1bd9+35V&#10;r7VooA+bvhD4D8d+A/jFBo+rSSeIvAWl6DdJ4d8RTs32tIJbi1ZdPut3zNLCsXyy/wDLVNu750at&#10;h7TUYv2yn1P+xtSbRJfBQ0xtU+xyfZPtS3jT+V5v3d3luzf3f4d275a95ooA+afiL8I4W/aQ8Aap&#10;pWgaiNCvrZ7TxNFp8arp9xFa7ZdM+0L/ANMpVbbt/h+Vvk+WuK+KPwH8VeJdf+MfjDwTYz6D47u5&#10;zZWwvxtsvE+ltpdrbtby/N95ZYrjypW2sjbf4Ja+y6KAPjv48fCP4kfFO/utX0ixbS9S8CafZ3Hh&#10;KC4gt5ZdR1RWW4leKX7UiwIzRW9u3mp9zzdv36b8WPA3xI+IHin4i6lbfDzUrdfFHwlfwzFC+oad&#10;8uqSvcP5L/6R91PtG3zfu/I/3vk3fY1FAHxz8N/hr8SvCfwz8b/DjV/CN5rOha/oV1Laa5c6lZxa&#10;gl7cWrLLZXTLI/mbG/dRXCq2xfKXaypurd8NeBviff3nwFn8Q+F7NIvBdtdS6gtvqEXnLOtvLZw/&#10;7LboH3bFbb5sv39sXz/VNFAHyN8Nv2YfEHg5/hTrGnND4YnsI7JPGXh3zVlt724trJrdL2Jk+VZ+&#10;fm/56xMu/wCZK+tU+VF+bf8A7VSVz/iuz1S/8N6ra6PcCz1Wa0litLtz8sMrK2x/ut91tv8ADQB8&#10;9fFSzm/aQ+K914AsrsWfgXwhb3H/AAk2otGWP2+e12xRRbl8vzIop2l3fPtZkb5WRd27rHwa8N+K&#10;/gQYNS8Nw6pp+pXy+JbzTJ4mlDLK+6VEi+b96tqzKmz/AJaorr8/zV7Fo3hTSvD+kf2RZ2CCwkVv&#10;OhmPmmdmHztK7fNKzfxM25m3fNW9HCkCqqqqIq7VVV+6tAHyD8UPGOv/ALCmkwakniCHxZ8Or66a&#10;1stE1+eX+0NOuPIllSGC4iileWKVovKVHT900qfNsWoPgj+0NrfxO8P6loPxv8GpGJZ/tVrKtlvi&#10;+xNbwTo0sTfN5sS3CbniT5Nys6RL87d/8VvBFh8Z/iXobXOh2/ifT/Dy3VvZW+p2v2jTDqMvlebd&#10;T/wyrbxL5SJ/FLcOny+U7xdl428N6F4S8CaXHqiyzm31W1mbXHuktbiC6llWJrzzc/J/rW+Vfk2f&#10;utvlfLQBm6B8Hf8AhCNIWX4WeIJdK0+RftFro1zN9r0mUNmX5Syu0Xmu25pY2b727Y9U/hl4Et/i&#10;R9v+Juqw/Y9S8TQW72b6PdS2X+gxI32dpXglVpZH82WX5m+RZVi/5Zb25Txh8H/Emk+GtS1D4cfE&#10;DVobPWbeV7ebTLOK/l3SxJ5TRfvVg8pmRG814mdVlfbKm/evq3wJuNQj8AweHNV0y00fWPC6waLd&#10;Wmns7WislrBKnkM/zbPKli/3W3L82zewBB4i+Cemz3U2p6Pc6hpWuzKiS3lteywteLEjKiXTr806&#10;/N96Xcy5+Vv4Wm8KXn/CLaJ4d+w/25qnhm9tFW1RbKBhpkW1PKTyokSXbtbb92Tbs+bbXqFeeJft&#10;8PdRuo71X/4Rq7uXuIb5B+7sGkO+VJ/4lTzd7LL91fNZW2bE3AHZahbm9spLbKr5qMm9037f+At9&#10;6vPk0WTwBPaXF94g16/idvIW3sdDguER2R/m221q0sa/J95m2fdWvS23f8B+X7tVLqW4htZJFhku&#10;WVSywwum9m/uru2r/wB9UAfE3/BTTxn4g0D9n+x1PQor+6tbXxFYXl5c3el7Es9svmwv+9iX5fN2&#10;J/F/Arffbd6J8OPDnxB8SfC/wboPifUNXur680x73UdQuo08qKVr1Lq3t3bbuZliVoGZf7qbfv76&#10;9l1nw/pvxA06SDxH4Ouby0urZ7SfTtUlglR4t/3WiWV4m3fe/wB1f+A14l8SNJ+N/g6aGH4YaLFr&#10;ljYQsBYas1nFaXm5otsSOsqTxqiLL/rWl812X7q0AeyaVpGopqugahfzXMeorpq2dzu8ptk6/M21&#10;mX59/wA3zIv3Yql+FU8OoeF5dELXqTaJLLpEnnQPAcRMyRSq2xfmeLY25P79fPXjXxl+1ZqGkyye&#10;Hfg9oHhjUPs3lNLL4mi1K437vvwKzxRfxfcf+6nzfKm3f+FWu6R8IdOvofjN4vi07xdrMn224l8V&#10;vDpVvey+UkW632y/ZX2RRRLsi3SxKqb/AL67gD6T0uwXQ9OitZL2e72P8s17JvlYs397/gW2tKb7&#10;vb7y/wDoVeXeD/jZ8NviHfXj+GvECa3caa6RSvpy3EsO75tqIyrsl/4Bu/g/2a9RuEV4trR+Yv8A&#10;doAnooooAQsBRS0UAFYuqWE2oWohh1O805t/zTWqxb2X+786N/8AFVr/AMX3qfQB8mfGp/H3gLTv&#10;GEXhP4naY8gtLieLQfFLRXDJvX5Fi+bz9/3tqtvRvl2qtZ/wx8IftA+MvAvhKJPHvg+w8HXmh2bq&#10;9v4dMz/Z3tF/dbZbiVZfvbNzbdy/N/sV6/8AFD4Kx/EHxH513e6rdWF9ttbiwilt4ra1j8qX9/8A&#10;6rzXfdtX/WfxL8u1KxP2eL3w/wCBPAMujO1tpc+l2KajdpFYNbxWsCb4ijTbdsqRPbzorfeWJIlf&#10;5l3sAdP4E+Gvinw/4yuNc8Q+L7bxM8sTKoXRfsrQ7kjWXayzMvzeRb8bP+Wbf3q7nwvqMWp6dLNG&#10;0zbby6i/ftuO5Z5V/wC+fl+X/Z21NoWuWHirRdO1nSrqO/02/giurW6hbKSxOodHX/eVqxNZ1LRv&#10;hto2sa5fXE8OntOt3cCKKW4Ku22L5IokZtrPtb5V+8ztQBct4bXWvE91dyQ77jSZVt4ndvuM0Ssz&#10;qv8AtrLt/wCAV0L7v4f7y/erm9Bl0+4im1LTkuEfWZYtQkS5jeKYFokiRnil2tH+7iXKMqt8jfxV&#10;0C3sLLuWVSnzfNn+6fmoAy9J8T22qWOhXTRSQDVoFlgSQfdLRebtb/a2hv8AvlqoeHtWtdbaK2lt&#10;ZhqGnRweet2is1vLLFu8rzf+eqqV3bf76/3qpR+MdD13xXd6S6X6X+hbrzzZ7C4it9u1omZZmRY5&#10;fvuu1Gb7tc74w1o/C7QPFvjvTbix1TQrqP8Atq98+8ePyvLt4ot0LxxS71aKKL5fl+bc275/kAPX&#10;aj243ba43xF4xh8G+GdP1C+E2p3d1Nb2sEVjGsbXU8roqLEsr7V3M275n+Vd3zfLVHTPjX4P1bwQ&#10;PFFtrMEtkukJrr2ySr9rS1Zdys8X3lb+Hb/e+WgD0SoXj85WVvuMu2uf0/xbpNxNp0H9p2sd9qMH&#10;2u0tHnTzZYtu5mRd3zqob7y/LzUt5408P6brNvol1r+mW+t3A/cafNeRpcTf7sbNuagDK8AeBdM8&#10;DaFp9jZ2NpDNa2MGm+fAvzvDAuyJWf7x2qv/AH1urtq4B/itor33h+LTpF1fT9XvJdPXVtPureW0&#10;tZ1TesUrb925+VVUVv8Aa21FH8WNO/srxffXNnc2LeGb17K5tbie1R5H2RSxOjebsRZUljZfNZPv&#10;/PtoA5/wz4duPE97f3U0FzplvFc2EDfbrL7O9xPZ3s1xK6Ju/wBW0kqqrfdbZuTcjo1eyVxfhXxv&#10;b+MPCs2t2Fndq6+akumM8X2iKeJ2V4W2yNEsm5fu7/4vmrL0f4z+G7nwbYeINT1Wy8N2t3cS2u3U&#10;ryJfKnimeK4i3btrbJIpV3IzL8u77tAHo4XFLXBw/FjwXPfRQReKtGlu57uWwihS/iZnuIpkilhV&#10;d3+tWWWJGX+861S8I/F7SfF/jPUtCggMDQNL9jvWv7WWLUViZUmaBIpXk+Rvlfeq7fk/vUAek0V5&#10;v4l+OfgPwhfaxp2q+K9ItdS0i1+1X1lNexJLbxfLtaXc3ybtyfeqDwp8e/BnijSbK5TXLKK7nW38&#10;y0WdJWilluvsaxs6fKzfav3Xy/x0Aen0V5B40+Oun+Bvilp/hO904x6dLpjare620+23sF/0hkWV&#10;dv3pfs8uz5vm2S/3Pmgt/wBojw7rV34Vm8OT2mreGda1Z9Ek1c3DwiC98oyxRRRNF+/37GX5WXbt&#10;oA9mory69+PvgG2nuo5vEsKmzYrInkysWdbj7Lti2r+9/f7ov3W7cyOv8DVb8L/GXwl49vLOz8P6&#10;nPfy3UC3EWyxuETymMqo7O0W1Ff7PPt3/f2fLQB6NRRRQAUUUUAFFFcx4u0G01/Qryy1F7mOyfZL&#10;O9pPLbylY2V/vxOrfw/Nt+8vy0AdPRXwDo9x42+Gv7PvhjxZp/8AaD6haaRqmta0viNdQZlutPiu&#10;JYvNaW4QRLLhF2uu1vlb5tqbfp/wrrvj+9+L+v6Hq9gsXhfTDLcQaibTbFfxS/Z3tViff/rYmW9S&#10;X/dhb+OgD1+ivhPWtD8U6/4t+JkV74f1241DxPBPawW/9l362lpfrqS2unyrKv7pIEt4re6lf77b&#10;mffsSJIvQdH8Y+I9Z+LPhvxPB4T17Skl0WPw7r97caLdf8hGdt0TLEyrvgtZbV1aVP3X+m7t23c9&#10;AH1XRXgf7O3xG8d+KJdT0/xukH9rWulaXfvbpYtZPay3EUvmxOm5/uvB/wCPN/srXi/w71r4w2mi&#10;eKvsMGu6J4j1u/0nUp0u/CkrRW97PF/xMkieXZF5UW1EV/mX/R/42l81wD7kor5H+H3iL4la18Vv&#10;CmoatpesPdmKCwuJb3QHtLebSZdP8+4u3dk229wt+iReRuV9qJui+bcvW/GTVPinaeJ/Fi+FtU1W&#10;O1i8Kz6jotnZaHFcQvfxI58qWVkZtzMsW1RtZvN+VfkdqAPouivnLwfrmpfD39nz4iR298l1ceBo&#10;tUsdLl+zLF5cVtb+bbqyKm35flT7vzbPm3NmvPPGPjPx78QNe8O3N94U8Vf8I/pniK8vPKTw5/pP&#10;leVbxW6Kstu/34ri/V2/dbfn/wBIiZURwD7IhljuYlkjZXif5ldG3K1WK+MvB9/8ZPAPgfSdC8Pe&#10;D5tHvFvNRu7fS4dPiOmRJf2V1dWVqzD5o1tb5kgkZNiqqL/C61X1VP2hoNF1trLxd4sntXWf7BqE&#10;3h7Tv7QS6WyiaGL7Otvt8h7pp4nlZW+VItrKm+VwD7Vor5Z+F9x8bx4+aw8Q3WqyQjTdRt3udRs7&#10;KbTLe882L+z7hngSB5f3UUrSpF8vmzbf3X8PR/tUeOvEHw78A6Pf6H4k/sjxRNeLa28SWcU1tcMy&#10;/wCkXFwro7LBbwLcXDbWT/VLuf8AhYA+g64zx94btPFmmW+m3kgMMsu77I8/lLdMvz7fus38H8P8&#10;O+vlXWPGfxb8O2ev+Ihqmv6r4Um0y6NprEBsJbWVJbq3XT7i3+63mtZ7m+RWTzZfmX71as/hT4xN&#10;8QPDd/fQa7q+naXqtrLpk0UlktxFpzXt79qW63uv71oP7NVnT5vK3/xtKrgH11bWsNhBFBDFHDCi&#10;7ERE2Kq/3VWqWoSaboJuNVu5Lew80RQz3ErKiv8APtiVnb/afb/wOvEfjz4d+J+u+ONJXwxq+u6b&#10;oRWwSKHQp7WKFJ/tv+mvevL+98v7Lt8vyv4lf5XZkWuD8VfD74tXKaraSzeLfFNgmtXUsQm1Gwie&#10;Vli83TLiDb5W2KK42NKj7fnSL5XRXoA+xa5yy8X6PqWu32i2mtWFzrFl/wAfOnQ3Mb3EHyo3zxK2&#10;5f8AWxfe/vp/ery74e+E/iXpPxMlk8U67JfeG47FbyKSK63JPfzwxRXFv5W35YopbeWVN3/P6ir9&#10;x1ryaH4NfFBfin8SdU0+21DRNS1mx1QQeJl1OJbe4ulvVl0r90svm+VFaxW9uy7FX5pf77M4B9lP&#10;u20m7du+8K+PfiH4U+Kvgnw7qHjG417xTeX0Hg/xHqVzaWWtI9jpWqSpLcWsSRfK1wkXmyxRNsb/&#10;AFUX3NiLVDUPhr8cY9QiuNMPil9B+3xy6TpNx4sVL3ToFvbWW4ivZftDJP5sEd1FF88/leav3fvU&#10;AfaOz97u3H/dp+2lqPf/AHdp/wCBUAU7/UbbTbVrm7uo7OBPvTTSqqL/AMCavOvFZtPEHxN8B24t&#10;5NVjtLm8vW8y3d7e3eK32rPv27VlRp1iT+95sv8AFFWt8TPE974e8M3P9j3Gnw69tVokvNzJt81V&#10;ZtifP951XcqP8zp8jfdr5kt/ir438LeKbfUvEEHjaXw5ubRbnUNYtZ4rdpZW/dOnlW9rLuaWJIkl&#10;W3X/AI+EX59yUAfbVFch4P8AFMev6dDI8E9m+1QqXdvdRO67f+m8UTM3/AP/AEKuvoAKKKKAIIIh&#10;bRoo3FUXb83zNRU9FABWdfwy3tu0UE8tlKy/LNEqMy/99Ky1o0UAfPOu/BDxh4jvLlNe8ZS614fj&#10;b9xozSJBDKm/fvnaWK437fubP7v3mfftWp4T8LeJvGnw11Xwpa30I0h/FGqW99qb3UX2v7LFqVx5&#10;sSxLa+UrPtRdjKytFK/3PlWvTtd+B3w38VWP2PV/Afh2/t3VU8m50uBl/vbfu18++DrjQfgvp+iy&#10;eF/hj4Oj/tLR9Z8U2eqNcrYXcqROkrxRIlrKzfurqJF+f7kT/LtRNwBpTfsh6jqPw/tvBWrHQta0&#10;XRNT1G60BtU3StFayo/k28qLEsSbHlf5kX5FSJV+7VjVP2W9ffxLrGq2l94c3XEV3FtmtZW+2xT3&#10;VrP9nnRGTbFElqtqnzPtilf/AHan0T9pXxDpHh21t9Q8NnWdQl1FtFt7t9UXN1qM+n2+o2MT+Xax&#10;LEsqXTRb9v7p4l/1u/dXtHxR8aP8P/DC66bIXkEV/Z294Xm8ryLeW6iilm3bW4iSV5cf3Uf5l60A&#10;eB+DPgF4u1XXPDvjS807QvCt7YSfbYtIitm82wVbKWwS0iZX2xReU/n7dzbZX+78m5uTu/2ZNbt/&#10;hv4XgvfAtte395PYXWuadoksVv8AYLOKyii1CCJ2dN096qeRKqbUaJ2Xd8m5+20v9sS9vvDMXiH/&#10;AIRW1i0u8sdTv9O36ixlumsfsW+3X91teWV7i4WLb/FEi7fmbZs+Jvjj4z1JfG/h+z8NW1jc6Rql&#10;j4el1mHWmCJPqM0UUTQP9nb95bxXVvLLuTarNtXfQBz/AIl/Ziu18V3WuaDpGnWE+sxX9/eIthbz&#10;LE7vpUsVhOnmxfaIpZLCVWG5V/ev8y/er0x/APiDxn8LfCcOo2+m+GfEel3lvqUmmQ2KNp5aJm/d&#10;S26zOqrtbdtSWXypdjK8uz5+v+G/jC88c/DjRtcksorfULy2/e26Ts8QmXcjJ5uzdt3L9/bXzt4l&#10;+NPjjVo9M1Fp9Jsl0661G6vovD+rS4aKwvbS3ltZ/Nt2+ZluH/ubd275WoA9cvfgFaS/Bvw34Ia6&#10;ivG0G4tLqCa9s/Nt5pYJd21rff8A6pvmXZv+VWX5vlrg/Df7HcvgxLSLQ/F0MMVnJYXcC3WlNLul&#10;tYrKLa6LKieU/wBi3MiKrb3i+f8A0eKvUvhX8U0+I2p+KIk1XQppdLufs8mh2M/m6hpfzyptvV3Z&#10;R38rcq7V/jX5tm+uT+J/xf8AHPgvU/GFrp3hyx1O30XRZPEkVwXl2m1QMv2d9vPnu0Urrt+Xav8A&#10;eX5gCPwB8G/EPwm8daFBo8lhrHhy6jnn1i4uNMRJrWf96yray/aN8UTSy/Lb+VKqL5v71d3z6nxB&#10;+AFp4/8AFV9q0uoQacNQtmsbswaevnfZ2tLi3bZLu+WX9/8A635tqRKu3+JcCL45+LtS1vT7TR9F&#10;sNX0vVNQnstO1a0ile3uEtrqJpW3q21Veza48p9+3zbV/v71SuQ8LftG+KPHWr+HPth023iTUbVJ&#10;P7PiuokSWfRbudVl/e/vYlulW32/xSxN91k2KAdp/wAMyahe6v8A21f+L4ZtbW6XVIGt9J8m0i1K&#10;KC3t7S68jzW3eVFFKrLv+f7Q3zptTbM37OF+b5tQi8YStqlxqMGs301xpkUsN5fwXfm28rpuX92k&#10;TeRtVt22K3berRfN5RD+138Qr/wpaay+j6Jot9Lp1xLJpmo6ddM9leRtarFbs6S/P50V090rKvyx&#10;W8q/PsllT13RPjRfa5rHiS2j17SrO50/WLWyi0Sbw9ffa7W3fUPI8yV/N/e/aImRonWJUi81Gfel&#10;AHR/Db4Nj4YeE9b0TTdana71FYootQMCr9lEFhb2Vuypu+Zlit4mZv4n3/dXYicVL+yJYQ2KaVp3&#10;inULDQotIvPD8GnfZoJESyvIolvfnZNzTyy28Uvmvu2vu+Vt7VZ/a6vfEFp8P9KstDe/tTd37PPf&#10;aZ9o+0RNBa3F1DEnkOrL588EVv8Ae/5b7V+d0rgZfiPcaXP4g1XU9B1vWtE1Tw1YWElvZQajv1TX&#10;lt1lS3gRvmgieKVV835V3eb5rfJQB6rd/AKy1PXfEV7Iz6S91faTJp93ZusksEVi0Eq7llTau6WH&#10;a33tyKlN+Hv7M2jfDvxJper22pX12mlrstLSaKJFXbE0EW5lXc22Jtv+03z151ffFb4neCvB+hQR&#10;tDNJ4d0q4g8R3eqaLdP9qvLGW1id4rhpUXyrhJXZX2N91/mZkbZ6/wDtA3eqw/DuW20+K8+z6hdQ&#10;WOpXVhbNcXNnYzv5UssUSq251V/7rbfvbW20AWvF/wAKrPxpqXiSa41XUYLLXdC/sO9s7YxLG6K8&#10;rJKrNEzLKnmyr97b8/zL8q1g+G/gLp9t4nt9e1be+pabrWqajZi0kbypYLy4S48qddvzbJUilVf4&#10;XiRq8n8L/EX4iiT4QWmoXmp6JpGqR2FhqunXPhS4+0NcSpe74fNldpdyfY9rS/wROs7Oytur6W0j&#10;wqnhfwXaaF4fuHsYrCx+yWEt0HujDtXbEz723S7eP4vmoA5TxV8ErDxT49m8WJres6Xqsulf2O76&#10;c1v8kX+kfNE0kLPE264Zm2Mqu0UO9X27ay5f2Z/D3lWlumsa6sOnzXFxpUKywbNLnlaJ/tEH7r/W&#10;xPE7I0u//j4lVt6Mqp4jd+LPiv8A2J4H8U65qV24057+71BdQ0OK3igvYNVtbBIfu/L5tvdXuxvv&#10;N5W5K97+FVz8Q7jXfE1v4vklNjpc76fY3DwRINT/AHsssV2uxPl/0eW1ib+HzYpflTb8wBz6/s3e&#10;EPCM1vqVxreuwmO6iisna4jlFvcS6l58DJ+63bvtE8v39y7bh1fcqpt2PC3wB8J/D/xlpniKz1HU&#10;LXVhE1mRcXa/6YzvdTvu+Td80t1PK0UTLFuVW2ful2+S/HaPxdpXxTvPF9pp14bjw1bzvYzNZq2m&#10;zaWuny3UrzT7NySrf28W2LzfupF8m13auV1nwX8Wfinqeh60bzVtV0hz5Gi3+raZFb3cTNLo1158&#10;8SxReUqS29/tl2I22CJfm81WYA+6aK+NPCC/FjWPB2peI9Outb0K81GHSdZ1RNM03Tvts941w0Wo&#10;La+fE6yxfY0i8p5dzfuolV/9albU3ij4u6/4x8Sv4bvtXurDQ9Tks7y3a1sxE0cU9g0S27uq7pXi&#10;+2+b8235v4f3VAH1jWF4t8SW/g/w5qGs3cU00FnF5rRW673f/ZWvmbTvFvjLxx448Z+H/D3xAv3/&#10;ALL1ayTSrRLeziuLq0W9ii1W43vFtliifz7ddu3a9u6/vfl3ep/DzxNdaj8NNOtdZeXXLiWDU4r6&#10;4mX95NFbTPA5bavzO37pfu/3qAPY64z4ifEHQvhR4VufEfiG9XTtFgmgilvJB8sXmzJErsf7oZ9z&#10;N/CoZq6x5VhR2dtiKu5mb+GvNPHXh6D40+B9T0C8tdQ05RfRRSrmJZkXfG+9fvJ/qn3f3l/3qAIk&#10;+Mnwv+IGkJY/8JNoWv6XrRbTmtpXSWC6WR/IeKVX+Xa7v5W1/vN8nzN8ta/w0+KOhfEe3vW0ae2l&#10;ht/KlgMU6Obi1lX/AEe6VV+7FLtlVT/0ydfvK6rxtv8Asw6QNcn1GXxDrky3l5Bd3difISGdbe/m&#10;1G1i+WLcqxT3EvzK25lba7PXRfDP4KaT8MtSvruz1PUdSa4t4rKBL7yv9EtYpZ5YrePykTcqNcS/&#10;M+5vu/N8tAGNd/tPfDuew1yTRfElr4i1PSYzv0+wlZmnn3tEkSNt2szSoycf3H/hRquyftH/AA5t&#10;baxubnxXp0MN5px1WC53ubd4Fill3CXbt/1UUsqr95kiZttZmofsy6Td3Ut2virxJaXRlW4S4hlt&#10;98U/2q7uPNTfA3zf6fcRbfubX+7u+auLtv2LdJurS+8N6t4j1y68Hpp1vYafp8c9vFOvlWc9qsss&#10;qW6tuiiuNqbX2/Ku5W/iAO31r46eF9O0TxH4g8NaZ/bviCzWwS+0/wCyy6ffNBLey2sXm+fErfJK&#10;t18j/wBx/u766P4t/ETVvhr4f1DXrfw+dY0XTNEv9XvrsXyReV9mVJEiVNrM7Sr521vur5XzfeFc&#10;vo/7NGj6LHc/ZPEOvpJNp9vpUvlfY4k8qC9lurfZEtusS+U00sSqiqnlN93dtevR/H3g6H4g+C9c&#10;8MXd3c2dlrNjLp9xNZMqzJFKmx9m9XXdtZv4aAPOvhZ+0JpnxY8f33h/SBo9/aWWhWWsXGo6VrSX&#10;ixS3Dyr9lZVT5XQwS7vm+75Xy/P8unN+0P8AD/T9Uu7CXXZbi/sLn+z7q2t9Ourh4rrzliWJlijb&#10;bK8r/In3pfvJuRd1aPhT4O2nhPx0PFEGt6te3P8AYVr4ekt7r7P5LwW7s8T7YokbzN0szbt23963&#10;y/d28/efsu+F5PE2va/aajrWlXmsXlvqV0lnPF5X2+C4+0Q3aq0TfvUb5f7jJ8rq1AFdv2lPhTew&#10;i1i1CW9tNWs7rUpfsugXlxFcW8XyzNLsgZem35W+ZldP7y7r0X7UHw0msnvE1i9SJWuE33Gj3kX7&#10;2KJJfK2vEv714mR4k+9Kv+q31b0P9n/w34b0nQNNtLvWXt9F0y/0i1Wa+aVpLa6dWZZd3+t2+Um3&#10;d/d/irGsv2eI7fWT5tzb3ejJ4wtfE8VvPEzSpFb6RFZwxb/+eqz28Uu/+58tAEmmftOeGLy48Q+Y&#10;832eyuLdNL+w2t1cTatBK3lLLBF5C+av2hZ4/wB00q7IvN3KrrTrj9rH4Zw6JNqsWvXctjbwrcSv&#10;Fpl07rB9la6aXZ5W7akCOzN/A3yN8/y1lah+yrokVnpcHh3VdS0R9O1C2ltZfNEr2NnFcPL9lt9y&#10;/Km6V/v7/wC78yoqLb1L9kb4d6hYGxWy1G2sPsC6bLbW+qTxK1v5TxSozb9372KVklb7z/K33/mo&#10;A9C1j4j6HoVnoV1qF1JbW+uymKxDQS73b7LLdbWTb8n7qCVvm/u7a861f9pDwpF4jihmg+36J9hf&#10;/iYR2MsrfbXtVvEsl/dbVlaz/e7Wb+JFroPiD8FLH4l6J4J06bWb5dL0C+S+aWG7le4v41sriBU+&#10;0K+9Wb7QrNL8zMquv8e6l8M/s4+CfCmqaZfW1nfXM1j5TRLe6hNPE08Vr9jW4eJm2NL9n/db9v3a&#10;AKOo/tM+BLS7ntBe3MlvavB59xDaO8UEErW6xXDt/wA8Ha4jTd/syn7qMy6fj742+Hfhfq9pYatb&#10;6hPd3fkTOdPtfNWJZbiK1heX/fnliiXbub22qWqhYfs1/Dm1sNB0618P/wBn2Ol2yWUVnbXM0UNx&#10;As/2hYp1Vts6eavmbX3fff8Ahd91v4nfDn4d+Or2fUfFMsUd3pFsvn3EesS2D2sXmpPE0rRSptVJ&#10;YllRm+6ybloA4XTP2sLO3uvFVzrGi6q+lw3TR6NFpunTT3V3BBO1nd+bF92JorqKVX3bfleL+8td&#10;J4R/aCt/Fvxe1Pwg2lahpS2q+VF/aNi0TNdRRR3FxEzbtq/uLi0kT/efd/DWhpHwf+HGs6drV5YW&#10;o1DTPE8ckst5BqtxJFKs9w1xK1uyy7YvNndpf3G3c/zf3ak134a+GPCni/S/Gg1GDw59n1Bpr5ru&#10;4+W+nntbewiRpZH+VtsNqqov32Vf4m3UAedfEz9qK7+HPj7xbbXxsz4b0uCS1tLlNOlbzdVSziuh&#10;ay3Hnqqt5T+ay+Vt8r/lruV0XsPBn7Rml+Idf8P+HbzS9Uh8S6nDZyCNI4PJeK4tbidLtWS4l/cb&#10;rKeLcrv8+z7yur1d+Ivwd+F9wuueKPGdna2lvcFJ76+vdVltbeKVYkt0uP8AWrHFP5SpEtwu2XZt&#10;XdW1D4R8BfDG60vWplsNHuo4/wCxrPVNTvGe4l+1XCy/Z/NlffK0s4RvmZmZ6AOd8d/tGWHgTx9J&#10;4Vk8J+JdYvUgS4N3YW0H2dFaGeXG6WdGb5LWf7q7dybN26uST9rS31Hx0ttpPh3V9a0BtMllRLGz&#10;ha5nvFsIL9kR2uFXasFxAm3a26Wb76LF8/rXiD4ReFPE2rx6vq+jR3+oJLFKssksp+eJJVi+Xft2&#10;qtxP8v3f3rVjaL+zz4C8O69pWs6f4ct4dR0wIbOYyys1u6xJFvwz7dzxRRIzbdzeTFuLeUm0A4O4&#10;/bX8JvcbdN0XXdetHsZ9ViubFLVVuLOK3ineaLzZ03L+9aLb97dFL/cr3zRdVh1zRrLU7aORYryB&#10;J4xKvzbWXcu7/vqvN/EfwP8AhfpmgxXur+HtF0zQ/D9pI2+b91aWturtPK0vzKrRq+6X5/utuatj&#10;4d/DLw34F1bWNR8NW5to9Wgs4m2vui8q3gWKHZ/wHHzvudv91VoA6Hxj488O/D7S5NV8S+IdN8Pa&#10;ei/8fGp3kVvF/wB9PXx/8Vf2yPB3xr+GzWPgJNOvrqXVLf7JqHiZ1isrWeCVJUfarNLu3Kuz5F3f&#10;N/davrfxP8O/DPjgwf8ACReHNI1/7KksMX9p2EVx5SSlfNVfMVvv7E3f3tq1498dP2evhdfeD/7K&#10;t/h34Xh1/WrqLS9Jnt9LgtpoJ3+ZpUeJVbbFFFJO6bvmW3daAPSvhvZS32lWOspLpX2W6i3RHRtP&#10;igSWL+D51ll3p/Euxl/9lr0WvNPhl8DvC/wgt4rbwra3GnWixLF5Xnsy7VUKgbd8z7R93fu27mr0&#10;ugAooooAKKZ826igB9c/4h8NR+JrXyp7rUbMK29G0+/ltZVb/eiZd3X7rblroKKAPAvipY6p4E8K&#10;32o3PjC/15IIJZYrTULa6819qfcZ9L8rbF93c7W8rLv/AI/lWvJ/2I/iL46+IOgaFp/iLwFY6V4V&#10;0bT20+21DUY7oXbfciXynuvvQS7dvy/3dm35a+sfE2p6ppulvNpWjnWdQLKsdu84hT5nVdzy7W2q&#10;v3m2qzfL8qtXz5oXwdt/ihpfw9vmWKznl8Oyy6rqmmNEsqSy+VPZRPu/e/upZXni/uPb/wAO75gD&#10;3XRtD8OeHLzXL2wa2hm1a/W+uQ0+5fPit4LX5E/h2xW8S7V/9mrbudQ05hcWk89vIY4vMnhldfli&#10;b+Jl/u183j9j+8j0nzF1jRV1jC2rRRaSyae8H9ly6dK32fzf9bL5qyt8239zFF/B5tVpP2V9Y8R+&#10;INavL7Uo9K/s7VoZdH1Ca1W4udRiiXTWT7aySr5sDNYbXi+Rm3fwbF3AHuGnz+FPDFt4P8NWMFs9&#10;lFFFFpaW6rLDaxRxN5T7v4V2xMqP/E1YWgeDPhv8PteuPEWnalb6feamrNPLNrDtFdNPNLP5zo8u&#10;1pWZZdsv3tsWxW2JtrjF/ZYNrJaMdet1M00txqxXTtgk3av/AGoi258390sUplVN3m7Vbd9772N4&#10;n/Ym0/U9N1C007xCbD7ZHqOml7vTvtEVvpd1v22USJLFt8rzZfKlbftWV1/ubQD6L8L+HtN8K6LB&#10;pelQC10+3Z3jiRmcJudmf5m/2masTWtW8GeKbOfw5qOo6XdW+poyfYPtyb7hGfZ8qq27/WKy/J/E&#10;pq14HtvE9imrReJNQstSIvANPlsrU2+y38mJdrpvb5vNWVvvfddfSvJfDn7Lx8L3eqvYeJVe3vPE&#10;ieJ4IrjTC7Wtx9raWWJJfN3eU8WyLyv4WTf/ABbaAPUb2Lwz4Ev9W8TX93a6HJqhiW81DUL3ylby&#10;k2xIvmtsiXaH+RNvV2+8WNcR8KPibZ+KL/xVrPiC38P6FrEN9/ZEU9tqqy/b7OC6lit5ctt+X7RN&#10;LEv/AE13r8rfIvTfFz4Y3PxJ03Q4LLWX0W+0rUDf290YnlXcbeeDaypLE+Ntwzff+bbtfejMjcxY&#10;fs26S9xpE2oaveX507VtU1JAqrF9oivrv7c9vLt+8qXSRSqybf8Aj3Rfu79wB6FpvxI8K6zqcFlp&#10;/ibR7+9mfZDbW2oRSyu2x32qqt83yxSt/wAAb+7VD4n/ABP0n4U+G49X1mRPIe5ht1jNzFE77nVX&#10;b966LtRN8rfN92Nq868B/sxp4L1XQru28VXVy+jXVhcQK9nEu6K106bTUib/AHoJd27/AJ672X5X&#10;2L1vxj+CVt8YLKO1m1W40r/Qb/Sp/s8SyCWyvIkiuIvm+6+1V2v/AA/3WoA2tZ+K/hPRtOu7l/EG&#10;mTvB5qfZ4byJ5pJI9m+FF3/NL+9iXb/elT+9WD4e+JPw2uZ18RQa34f03WtcWyiuc6hayXDvK8sV&#10;vbu0UrKz7op4l2sys8T7N22s7V/2ctI1jXdQ1mTVrs65dPpt0lxIkflLeWctvL9o8pVVd8v2K1WV&#10;f7tum3ZXP2H7IWh6ZrGnahF4i1ua7tdKbQZ5n8pftOntNdS3FvKqRIrea10rbvvK0ETL/HvAO9uP&#10;j58OIbWG6uPHOgwWstylokzajEm+dkV0Rfm+8yOjf7rr/erc8K+P/DHjTUr2x0bW7XVNQsEDz29v&#10;KHaNXd0V/wDd3RSqrf7LVw/h79naHw7Y3cEfivWZ7qfVLDVRdtFaq0UtrFFAmxfI27Xt4Yon3bvu&#10;7l2tWj8Lfglp3wm1q4n0/W9VvIptNg0uGyvlgMNvZ28sr28SukSyNsNxP8zu3+t+b+GgCl8RPitY&#10;xfEq2+HFz4bt9dg1PT3llmvbqJbdpWWVorJ1dW/ey+R8qvt3LvZN/lPtn079oTwpB4JsPEmv6naa&#10;ILpbvzoRcPdJG1nN5Fw6OqfPEku1PN2ru82LozqtL4p+BGleLPFF9rLazrNg15NBdy2llLEsSXkE&#10;TxRXab4nZZUV1b7+zdDFuX727nLr9kLwtPAbGz1/xJpWmw6f/ZVnp1pNB9ntLX/R2lijWWBv9bLa&#10;wSuz7nZlb5trMtAHcfFcGx1TwHrlxPaWmj6Jrct7qNxctt8qJtPvbdGT/a824iX/AIHVDV/jr4ds&#10;vE+mafDeQS2Ev277fqG6XyrD7LK8EvmssTKn72KVd0rRL+6f5m+7Wj8VPAmo/EH4fX3he3vfscl8&#10;qxNqLOPNRP4nX5GXzP8AgO3nd/s1w1v+yR4TSWae51fxDqcs638U8s1xAkzxXlxLcXCI0USNEryz&#10;zs3lbGfftbciIigHpvgzW9J8d+GXu7e2vZdNuLq4VotYsJbeVmWVt26KdFbbuX5fl+7trg5P2rvh&#10;oH1N01y9uV02OKaSWx0W/uYnild0heJ44GWVXZJNrRbtyo7fdRq6z4P+FNb8EeEBpniDX5fEeoJd&#10;XEv264++IpJWdV3bV3dfvVh2n7O/hbTdN1GwgbUzaXemwaNaj7V/yDrOJmkhht9q/IsTNuRm3N8q&#10;Lu2qq0AT6X8Y9F8X+Pm8LW/ED242vdwXEP2q4VGa4tNksCpviieBmTfv+d1ZV8p6X4p/HrwX8HGg&#10;tvEM9+swgWf7PpelXV88UTSrEjP9nifylaVlRd+3c33fu1Y0j4MeGvDvjaLxLbR3X2xbqW6iimvG&#10;aGK5niWKaZUb/lpKqru/4G33ncta8c/CPwv44vW1DXbKe7lNutrOkU8sSXNusqypbyojBZU81d21&#10;v7zL913VgDzLSPjv4Z0W4v8AR9Fg1qfUtMbSdFN3rGi3tvatE12lnC3mrb7X3Syy7f4W2N8yJ81e&#10;ieHPjb4Y8SeIU0Oyj1eG7uL6exje90e4tIpZYomll2vLEqt8q1He/AzwhqM+pzyW2oG41D5rl4tQ&#10;uE3st617E/yv8rRTuzxN95FbYvy/LV//AIVJ4eg8RLrxgujqCao2rxBL24VVuGh8h9kW/aqsrMXX&#10;7rM25qAH+N/iTpvgDVdDs7jTdYvrjWZ3tbddJ0uW42sq+a251HyrsDt/tbW2/dauJg/aC0LxHqV0&#10;LPSNbmubOEW8WnjTk+03ksktxEyQb32/unsLjfu2r+63btm3d6BqOhWXi/VpLXV1m36TqMGpWIt7&#10;iW3df3WFbdE6sys3noyt8rrvRlZa4nxd+zroGvL4hkt7ifTlvtP8iNbd5/NtJ/tF3cNcRSxSpLuZ&#10;r2X5UdflbZ91ttAHqJ1CSWHTT5E9u946ZVtu+L5Gl2t/3xt/4FXB/Fy+8UeE/AHjDWPBmmtqXij7&#10;TBLY2csbOl03+joyfL9xdisu/wDh+Zq6HwN4BtPA4vfJ1HU9TuLxonnl1G8e4d3jgig3/N/EyxKz&#10;f7TN/epvxO8cp8OPBPibxQ1lPf2/h7TJ9WubeFlVpooopXZVZv4v3X/oNAHnXwJ+InjPxT4ilt/E&#10;tvqX9n3mg2urWrXnhu40021011dRXdq7tuTdEqW+1N+50fcu9Pmryi38S/FO1+K/xI1XRdL1Zdau&#10;NMvZUtJdGl+xXEthqcqWFrFcOvlfv7Bd277zNdbt+1ESL3/wT8atP8X6R/bMkcdj4dvL+DT9H1VL&#10;rz4tUnf5X8rav+q83dEsv3X27l+TYzYvxH8Y6v8ADptBXU/E/wBs1XU72KJdP06KCyiWDzoopZVW&#10;WK4lbZ5sSqitullliiT5pUoA+a9as/jXovxP1nxmmn3V54iljvdX06E6K7zRac2kSrb6e0sTvEzR&#10;XrxbrdEZmZGl+b7re2fs6Qale/ErxLrev6XrUWp3+l2nl6nqOlS2azKstxFKpfyolZv3MDLviilM&#10;XlN5UStsX0nwh8QfDHjbV1sNJ8QXXiOX7Ib2K8tYJPs6QSpE2xriNFi83bLE/lbvN2yI+3+KuLl/&#10;aU8I6d408XeGr/U/sGnaNYrfR6ruvLrzdt19nu/up8q28rxKzpKy/M/3Ps8u0A8/8c6l8VJNK1Oy&#10;1J9e1xLbVb5oprHwurKl1Aqy6UkUSq3m28spV2lfcqNEqNKnzNXT/tNR3mseFvhjpviBZbe41fVJ&#10;YL6107TH1QJK2i374S3VX8/ZKny/3flf+HdXU2nx78J3WsQ6PB42sJ7try401WXSrzyRcR/aN8TS&#10;+bt3/wCi3DfM/wA6RF1+X5qz9C/aS+GviS6jmm1/7Z9guZY4bifw9f2iRXC2lxdS7ZZ027vssVw3&#10;3vubl/i2sAePapqHxk1LwzH4a1bQNbtYrGC3vLF7PSotS2ajHpemy2VqzyqyywLfrqCyzN86vFFu&#10;liVt1e0fBj4haxrvxD8Z6D4r1HV18UWB3S6IbOBNNs7fzZVhltJYk81/Ni8p286Vm3fdVPuKuift&#10;WeEl8OaVfeIprzQtSvNNuNVnt10jUbiG1ggbbK7y/Z0VEX5fvbd29Nu7ejN0/gz4u+EPGviS/wBN&#10;0KeX/hImS4+0LNpFxbs72rxRSq7Som7ymuIl27v46APJfEWo/GDQ9R8SwvrXi69sTq0kUF3pmh6c&#10;32eP7E0luLVPKZmie4YJK0vm7dsXzIvmtVHVfE/x40e41WO5g1GV4JPt1zJbwWv2eLTm021eVbWV&#10;k2vcxXq3ixJK21l/1u5djV6N4x/aQ8MeEL3WrK716f7T4a/feIoLXw9eXT6dCtut08srRfLFE8X3&#10;JDuVm3KjMyNt0/j58ZH+C/hH+0xbLqWoSb3isZd7boov3t3K/lRPtSK3SV9/+4u13ZEYA5aTxd4q&#10;8b/swadrnwj1fUdS8TTzQDTb7xJHbvLMq6gkUv2ryl8tovKWXc0XzMi7lbd81eYyR/HTWRpEEcfj&#10;j7JqUKm6S9XS91rFPa3q3CXHyxIzxXktrt2L/qIl2I3z7vY7v9pTwfpmqQ6Z5mqQXCu1lHp76fcW&#10;8sknnWsEPlRPEm6KWW7iiWXcqbvu/wAe3L1D9qvQt3h2bSbTUr6LxDKzWLy6XeJD5UUrQSvK+zbF&#10;tlRPl/hVt7ffoAvap4d8Y6r8AfBejaL/AG54N10Po1pfRaT9khntrfzYkuvvK8aokRlk/dfN8ir/&#10;AHlrx2zvPjtfz6bouhXXie38XaNoFnLP/b09k9k88sV/5rXTL/rWeWK38rZ91dm/Z+9r0Tw5+1t4&#10;d1nTUu9UtdQiuJ761i0y20+Kf/Sop7eW4tGVpfK81pYInl8r77K8S7PN+SvUJfiz4ZX4bah8Q5jd&#10;p4f0tbp55ZbVvNiWCV4pn8r73ytE/wDwFaAPn7WNE+OawW95p9z4qt/DX27F5p19qdgurLZPb2qz&#10;bJXfyll837Q8Xz/L8/zrui2c78TdA8d2k17re3Ur+wl8SacNQure7tZU1FE8T6a2kJarv+SWK181&#10;ZWl2rub5t+7en0v8OvjB4Y8d63Hpui6Xf2YbThqljdXdj9nivLNmVFlgz82xvkP3V/hrlPF37U2g&#10;aRJ4h0+2stWGo2MF00Woy2KvaStBfxWEr/LKrMsVxLtf7rbYZWX+DcAeL23wj+Oeg2N7ZaMddt7O&#10;LRb9NGhsNbht/KuGuNUnie4/e+U88qS2CP8AumXzfmWeJUZJfVP2r/h947+KfgfT9N8M2N3ItxFP&#10;JLZQ6hFay2t75StZTSvvVWit503NErtubY219lS6V+1VDaafp0GseFPEOpeJ4tMup9XXRNPQWdtc&#10;WL+VfxI0sq7lSV0C/My7ZYm3feauw+Cfxcb4leAr/Vb+xuoNW0m4NvqEMdk0RDvbxXUXlRebKzq1&#10;vcW7fe3MzfdVvkUA890H4R+MtZ+MEOp+KYNd1XwVf21xZ3mhazr0V1p8W6ysmiaWzVvKnXzftsX3&#10;d+5Flbdu31qftf8Awu8ZfFLRNK0/wqt3NEsF0my01T+z2tb9nt2tL1m3pu8ryp9q/N+9libb8m5K&#10;urftbwi00i+sPDOtaVZx3E93riatZW7y2ulxStby3C+Vdf8AP0yL8vmvtilbym+Td6B8MfjbpnxP&#10;1TVtI07SNTsbzSo91/HfCLNnOt1cQfZ5dsrfvd1q7/3WRkbd81AHzjqfw3+PmsfFDxVFY65qWlOt&#10;hPexTTa/cNYzRXUt/wCVZW8X3IpYlNpF56KrRfZfN/5b/Np6r4H+Kcvi7RdDgn8RWFvL9v1XTHbX&#10;5XXRFTULDyvtUvm7br919o2xM0vyy+V9zey7Hww/a61O9vPFOq+MtNkg8H/2ppx0fULezWJLXS76&#10;e4itbq7la4b+ONFbai+VuVm+Vvk6+1/atOp2k88fw78U2US6VpOpQTXrWUSyvqM3kWlvt+0eajPL&#10;vTc6bV2uzfLs3gHmWifDr4t/FrTtQj1xta0rSLieBbZ5fEdxbyskWvzyy+bHFsZfNsJvK/7d1/6Z&#10;V6l4a8I6941/ZW1HwxJqGr6ZrzQapZWd/NfXFvdxNFdTras1xv8AN2/u4tzbvmX/AGWqHwv+1zpf&#10;inxXpug2PhbXEv5tTj0O+SVrf/QL/wA28SWJj5v71Yv7PunZ4t67fK2/ebZ2HxE+Ml94K8a2vh2z&#10;8D6v4ke50q61r7baXVrFCkUDokq/vZVdmVpYP4f+Wy7d219gB4j4s+BHjjRPEGiav4fvtb0G8vId&#10;OsI4YvEF/rEWk3DWupRXUsvmv+9i3y2H710/5ZfwVr+ArzxHB4S8P3D+CT4Fs9J8VRRNLd63f3kt&#10;xcSz29m8qLdW8UksUsV1dJvf/lqqOu/d5tdT4O/auk+IMmnWOjeBNUXX9QRL2PTL2/toSLBre1uP&#10;tBfey7tl/br5X3t27+Fd1ejfGoy3vgK60i1X/ia63PHpun8/NFO7/LcL/wBclR5/+2VAHolFFFAB&#10;RRRQAUUzf81FAD6KKwtd8OQ+IooIprrULeGOTzc2N5Lau3orNGytt/2aAG+KvDx8TaDfaU17c6el&#10;7E1vJLaCLzdrDa23zUdfu/7NfMfhX4map8GdB8K/D3wx4f0qe10n7BpEl3q141vcXzNqUulu0EUU&#10;Tea0X2dZZW3LsSWL5a9E+NOh3yabqNlot/4j0/Vby3Y2Go22uyosU+TtWK3R3llZfk3L5W3Y/wB7&#10;+75Z8F/hLcz+CIL3xP8AETxN4HuheXUhsbLxl5/72W9lV2l+0RNtl812T5Hbc38bbqANfxp8f/HS&#10;aNcyLp/hyGfTtdvLKe007XZ/tEUtja3F/wCVP/o/3ZYrX7vyblmX+D73uHxJ8SWFl8J9b1u+e9t7&#10;JdON066dO9vdt8u5YYmX5lldtsS7Pn3N8vzV5/qvwvtNI8A6/qFx8XPF2q+FJ7GWS8jnu9LuorqP&#10;yvLdVlntfk3qu35ZUXcx+7Xb6F8V/BNl4S8OXk2v6X4etLyxjls7HV76G3miiVfmiZWl+/FtKv8A&#10;M21lagDwe6/aT1Kyk8GaPf6jZW2taJLpdn4j865lVbm/llls79UZdu9bdUe4Zf4vNt2+X+PT8Nft&#10;FfEvxdJefZtK8M6W8sWl+VaypdXEunXF5ftbva3W1l/fxIm5ol2/e3b9qfP7/wCCviBpfj/w6us6&#10;XPG1tuKS4uIXaF1J3JJ5TsqPtw23duXd822qUHxo+Hl/Jara+OvDVz9onW3iW21iB/Nl3qqou1vm&#10;beyLt/2qAPGvBX7QnjrWtW8IyX0Wgy6Pq9nol1PLa2dxE+6+a7ieKJpJtqtFLbr/AAtuR/8AgVdr&#10;+0nrt1o+meCoINfg8OWmpa7NZXN7cTyxRKv9lX8sW5onR9vmxQN8rL92u7g1Xwj491K701L/AEnX&#10;bzRL2KWe0inillsLiJ9yb1X5omV0/i/u15lp/wC0R4V8bWUet/2BdTweH/EcVk1xcXll/oXntLax&#10;ah8k7N5T+a6L/EyzbkVl+agDzjRP2hvinJ4LhTT/AA08mv2WiyyyaHrljcS6nC8WkRXUV3O6Onmp&#10;LP8A6PsSJW82X+9E6V6BB8VPHOveKNLOkXeiWvhW/wBbuNPttUfQb27N/EsC3ETpsuIli2/vYGlb&#10;crNAzfIvyV6hqnxO8G+H7u8stT8UaPYXlmjS3UNxeRRNCnyF93zDb/rYmb/rqn99aqa58bfAPhlI&#10;Tq/jHRNNE88tvHHd30SO0sUvlSqF+9uSX5W/utQB4hpHxu+K9xoF3fvY+Hp9UtbXSLgaUmn3Fo08&#10;2o7reK33NcP5XlTorvK2791uXYv3qqeM/wBoXxj9v8Q+ErXT3vrq0i1SwnvtM0m8VPPil01YnWVW&#10;2xfuri/l+++37P8A7G1vWNR+LfwcS6v9RvPEnhma4adLee6MsUztPa+bcRJ/FuaLEsqf3f4a6q58&#10;YeFvB2npdXFxp/h/StRuPtEWoPJFFDeSyI0rsrK3zNtR2Zm/8eoA8O1D4m/FrTNKsoNB0yTWLI6V&#10;DqkWrHQ7iJ/KiiliuInglbzWl80WssSfeljeX+5Xo/we+KOpeII4tN8RpqNvrFzqOqLYtc6LPZpP&#10;Z21xsid2eLbulikgl/h3b32/cZVseJP2i/A+g6bdX663bXM9vZTXUVoxeJ5fKtftTJuZPlbytjur&#10;/cV4mbbvXdsfEPx2Ph1Y6NrN7YWps59RtdMubia78r7Kt1PFAvlfJ+9PmvF8vyfKrNu+VVcA4v4i&#10;eM/HulfG/RdBsLS8h8CX8Nn5ms2Oiy3rQXTS3G6KVl+5FKkSo8v/ACy3Rf8APXcnl134r+J3ijT/&#10;AA6mp+FNV1TXdEnsNQl1GXRZ7c29xZvcS6lFb/Iqv58VrbwROu7d/aEu12TeqfQWs/Gfwro15q1v&#10;LeyzvpbLBc/Z7C6nczsyKkMXlxN58u6VPki3Mu77tZ9z+0b8OrOCO6n8TWSabLb/AGn7c6S/ZVTy&#10;Gn2vLs8tZPIill8pm83av3aAPIviF8QPjJq1prp8KW2t6RbiK8vdOmbw6Z7m4na3tZNPsGVotsSO&#10;z3ayysreU8SrK6fdaj4p+K3xE8RW3irw7pmmaxrcEH9raVPdxaKz28rJe2USfvVidWZLdtQ3bEb5&#10;k27GdVV/YX/aR+HKQag66xKZdMubiK5s/wCybz7VE0SStNL9n8rzNieXLulVdm5GXdv+Wkuv2g/h&#10;/wCHry6tU1aKGG3zM8ttYT/Zrp3lhRvIlWLypW33UG/YzbfN+bHzMoB5rqt78boNKiXwy+pLpi6P&#10;b6lBcXWnWcdxE8dvLb3Fh5XlL+9d3t7qL90vzRPE6on7qvV/gPqfim+8I3U3jFtSOppq99HbNqdn&#10;FazS2H2hvsTlY1VdzW/lM3yq28uu1du2o5fjz4IXT5p7q9a2aJZWa3vNPukeLbYfb381Gi3I32V9&#10;7fL/AB7Pmb5axvCv7SWk6rplq+qaff6frRtbW4n0i2s7qdm82WWL/R90SNcKrxN88SfdaJ/uutAH&#10;jGq+NfGPjrxl458FR+KLnxR4Xg1BrKXRotPtX1G+sJfNS9li3RbJYLe9VbP7vyL9oSXeyo1dH4G+&#10;JHxdl8TeGvDVzpupXN1pttoya/utrJYYJWsL1LjzfKb5Fa6+xS/ut37r7v8AEten/D74m6H8UNPO&#10;qeBNNtLm6gSB2/ta1n01zb3EQuopVZ4mZlbfu+78zbm/h+bu7WDxW6MzJoemysq7vKWW4/8AjVAH&#10;h/wvb45X1/Fba5Pc6Vu0eeKW+1W1tbiJb37PYbJvKilRmZLxtU+VNqNF5X/TJq+lZ1DxMrBdu3+N&#10;dy1mfZ9aYRr9vsvu/Oy2b/N/u/vfl/8AHqYdIdhLFPdSzW7tubesX8S7dm3Z/ndQBvUm2saLTmRH&#10;ElxPM7Ky7nbyud27+BV/76qTU9EsdU8v7dY29+q7l2zxK+1W/wB6gDFvfEGmaJ4pvzf6hZ2C/Y7U&#10;o93crFuy9x8vzf7v+dtJN8VvDCW/m22oNrCbd3/Ekgl1D/0Qr1ejn03w4jxxQW2lWo2O0mxbeH52&#10;b+L7rN8v/jy/3qqN440iRW26pp0xdfuWl55sv3f4URdzUAb1hMl7bxSjzNrorfvY3ib/AIErfMv+&#10;61c/8Q/A1t8S/BHiLwpfXV1YWet2Eum3Vxp7IkywyoyPsZ1dd21m/h/ipLfxdNeatBaxaRqLq4w0&#10;ptZ4kiX++zyoi/8AfO5qj+J6ax/wgGuNoWrroGqR2/mwahLbrOsTR/O29G+Xayrt/wCBUAee2P7K&#10;mg6XZaxptt4j8SQaLql1a6m2kwS28VpBeQvEzzxLFAnlNK0W+VUbYzSyuqI+1lteNv2WvAXjO806&#10;5XSk0S705dlu+m2tuoJ823nR3SWKRXZZbeF923+FlbcjOrfPPiHXvHmjvq/jTxDot3exXXh2bX7W&#10;R9Li1GKwknW9nWBpZIn2pbxLaRbYpU3Sr/x7yrK8q+iW2hfFq40vTE0UC5sr/ULzTftWr6NZ2dzF&#10;arcRT2t/cRfZ12t5UVxB5XlLv823bbE25qAO3+Fn7Pb/AAb8cR/8IprE1l4D/sryrjQLlluDPfZV&#10;PtH3Bs+RNzbX+Z5X+Vd1Sy/s36RaX3iXWNGv9Qg1LU7HVLWCyvJ1bTomvpXuJT5SpuZWnleXlm+9&#10;/soq+EaBqHxk8L2109tpviy2S81CzutTu7Tw5ZrcbpdNuGvfs/7p/Nf7esUS+bF5SrFF+9WJvNb3&#10;BNS+JLfADxklrDe/8LEsrnV00yW7s7dHuSl7cNZPsVPKZWi8j5tvzfN/FQBb0r9l/wAK+HtZ8O6r&#10;ZXmqWEmh/Y5oLSyufKt2nt7d7VZnXazMz28ssTLu2srfd3fPVG8/ZO8C6jpbaTdX2vS2ZaKeWI6r&#10;Kknm/YJbB5dybWVpoJZUlb+Lb/Dtqt8E9W+JNz4l0+fxY2vSaZe6VOb60vrO1jt9O1KK4VWWFo4o&#10;pWgZf9Vv3My/f+bdXmfifTvi5Y/HjxP4h0DQ9aNxcQS6bPd2ljZfZ/sEV7by2628su1nl+ytqTfx&#10;fv5Ylb5UoA9mm/Zz8EtoWm6VqM+pXllZWF/pUavqBhSWC+8pJomSLam3dFFsRFVVZU2rurS8KfAT&#10;w34I8VWviO0vNWm1qGXUZhLe6nLKJ3vmga73Rfc2vLBFLsRVRW+6q18ux6n8Zde+FekfEDxBrWpj&#10;S7CxuvE+ntfadpzvFLFb2T27y/6O2zfLLqiLs2t5HlfcevTPH2ifHbT49aWz1LVb/TrXVUgtpdMa&#10;3+13ljK8tw8uzaux4t0Vqmzbu2M7Lt++AeleJf2dvAni3xH4o1+8h1A3nijTrnTtYe0uZVW/tZ7W&#10;K1aJ1X7yKkStH/dZ5XX77VsfEj4Q+E/iH4esNP8AFIu7ixska3WY38tvLLFPF5EsUsisjMsqvtZf&#10;4v8AernvDj/FG7+FXjy2aG7tfG0TXy6Bc68bVg7tF5tru+z/ALplVnSJvlX7j/erxbX/AAF8Y77R&#10;9XUv4t1vT5ry5utDXVLzTf7QsLyOytG0+WVF2xLFFe/bd2zf9yJtu2gD36++BOg6tq97e35muluN&#10;O0mwtpWklN7b/YbiWe3lNwztIz+dKrbm/ufPuqjpX7PPw/03SbWxttP1iODRk8q2WXUb93iXzUuH&#10;WJnfcyuyqrbfvJ+6+58lU9E0r4kXHwg+IGnanLfr41WfV4dIvxPArTpKXks5YHVtqKvmxRr5ioy+&#10;U3y/xN4tfeE/2ip/C9rLcQ+JrjxCn2pLz+z9cs4Ypbpbiz8q4t181FWB7NLtUil+ZZX+b5tk6gHp&#10;egfAL4JXdtqU2mpfrY6Sj2lzfrr+oww2q28Utk8Xm+cqr5USPA3zbtiLv/gavU7T4XeF4vA+reF4&#10;9PMnhjWWu5rq0a8mlif7S7yzbGZ90aszs21GVV3fLivn288A/E9o/FFo3g+eXwr4s1iPVNV0TT9Q&#10;s7S4isV3WcthEyyqnmy28FlOzLKq/wDHwu9W27+88U+Dvixd/sx6To2l65NYfFGJ9NZNTN0jPEVv&#10;Yml+0N9yfZAG81fuy7X+9uoA7jwh8DvBPw01CxvtA0uTShp9rcW0B/tC4aKKCWXzZYtjysvlbvmR&#10;Nu2L59uzdWdB8C/hp4sOo65DpcOq22vW1xuuLbUZ3t57e6ZpZWh2y+Wvmu7y74tvzvv+981eHRfD&#10;n4w6lqOiobfxPp1rcbTqMVx4t89La3ltbuKaBv3r+a/2uWK4WVU/1ESxKyMvlV6/q/gfxN4p+B3h&#10;Pw7LJquheII20mLUk0vWXsp44o5Ylu/9Igfd/qvNb5G+Ztq7qAOtg+C/g6ODRni0X59MivordpL2&#10;dnb7Z/x9+a7PulaVvmZpdzbvm+9zVrwF8N7DwJqPiS60uQ/Z9bvre9Nvj5IPKsLezVVb+JdlrFXz&#10;LpvwX+Ni3ehQ3F1rZVLZIp7ybxncMIkawuIJd/z7pZftVx9q37flVEiRvlTZpeLPgZ8Xtd0a6ltf&#10;FGoaa1xodrONP/tqd5YtX8r7LcIku/b5DwfvNn3fN+b5fmagD22b9n3wFc3lrcN4atllt7iW4XZI&#10;4WVpZVnlSVd37yLzkSXym+Xci/L8orqfBlp4Ye2vtc8MDT3t9ena9udQ07YyXs+xIvNZl+822JF/&#10;4DXyhL4X+N8+tyeHtB0y/wBNisbWz3XF74muDDFK9rqUHyyt80vz3FrcMqs2z7Ps+bbFv3PCn7Nf&#10;xAtNH8H2lvr8nhaC1ge31iFNXuLp5Xt7iK6sJoF/1UTefFKssS/J5UrLQB7fY/AH4eadDrkcHg7S&#10;449Wge01BGi3rcQM+4xPu/5Zf7H3V/hqD4w/CPwj420fWtS1vSPOvmsYLee7tE/0uW1gukukt1b+&#10;60sX3f8Aarj/AIDfDz4hfDmXy9Yitrmzv2s7a+t2164u2gkgtZVuL+J5YtzNcT+V+6+X5f3rNvd0&#10;rR/au+KLfCr4TXjabaXV9ruutJo+mJa/einlilKzP/0zi2s3/fKr8zLQBlfBL4BeFH8DeEvEfiDw&#10;3pmpeITJ/a9tcC3LrZ+bcyXVukW77v2dZdqv975pf4pX3ey6v4Q0PxDqelanqel2l9f6SJTY3N1E&#10;ry25lTy5djfw7l+VqoXviHTfh94c0yHW9QaSWKJIV8qB5Zbl1Ta/lQxKzN/uqtcd45/af8A/D7QP&#10;7W1PUL13mZY7bSYtPl/tC6l/55RW7osjP/6D/FtoAo+Nf2T/AAH43tr23urArbXF5Z3UUKQW+22N&#10;rAlvHFbs0TNArxRIjMnz7fustdV8Virv4QigcprTeIbNtOTf821X/wBL/wDJP7V/31/e218u+Kf+&#10;Cid8L3+ztN8MW3ggs+wav43eWWKL/Zlt7NJW3/d+Xzf+BV6/8Jfit8PvGR03xTffE3Q/FHiEWrWC&#10;426bDb+a3my/Z7WX96qy7IvmlZ9yxJ833t4B9E7P9qn1EjrMisrbkb5lZaloAKKKKACiiigAoooo&#10;Aj2Kvzbfmr5y0D4Fnxb410Px5DrIsNS0LWtZg+yy2a3FvdW7apeb0ddyfNtf5G+9E395WdG+ka+V&#10;NH/aEvPB2n+HrZ9PisV1+b+3IUvlaWX7Lea8is3yP/BZ3DS/7G35vustAHpFv8Dvs3wr0vwUNY/5&#10;BWpW+o2N59j+RWgv1vYUlj83513xKrfMu7+HZWNoP7OH9g6F4ftf7YtbmfTNO1HSpbj+yUia5t7p&#10;1lT+L908UqI2/wCf70vyrv8Al4Pwd+0BrT20b6vrNl4Zjv8AWLiW8vdW0a/uobD97Fs092+0bIpX&#10;i3N8zReUsTb7f5t9e3/GXxN4j8MaHp8nh5LOB7rUYrW71bU7OW6ttLgZXZp5YYpYmlXckUX30VfN&#10;3u2xHoApfCL4Xy+AIfGem3sdtcadqN/avats/wBfbx6RYWTeav8Av2svy/3dtcf4p/Z0u38KeRp+&#10;oRalqNhYapZafFNAtvF5V1e2t0iuy/xRfZVTd/Fudvl+7XKaz8RPi1qHgab+1WsLa4vvBN9rEVlp&#10;/hjUYri4ulib90ksV1ugb5k2p/rfmX+Ntqeo/C74kXHjHxb4m0q6v/ss1pI32bRLjRbm1uILVJWj&#10;iuPPl+SfzY/Kl+Vfk81VagCz8N/Bvijwxe+J9E1nUEv/AAf8kWhbWX7WkTeb5vnMiJ/fiVW+Z/3T&#10;szfPXF6X+ybpltp0mnXviTUr/RpFs0ms3t4Ilk+x2T2VvubZv+VfKn/u+bFuXarbKb8Qfid8U9A+&#10;JXifSNJ8PSXelWulXGpaFLBpMsqapeRWW4afLLv2xb5fmWX+L/VfKy/vcHVvH/xZk0u6k0ea7TTL&#10;TU5Wi1ObwjcPd3mmra27vL5HyOrRXE8sSosW+VYvlX5GdgDrLn9lnTNZ0/U7TWvFOs6o9/8Ab53f&#10;bEjRXl5ZfZbi4TbF8v7pnZIvuq0r/e+TbfuP2aNIvdTvdWm1i/k1XWZ7eXWriFYovt/kXCXES7dn&#10;7ra0W3cnzbXf+LY6ci/xc+IeoeMNQk0a2vL7QbDVWstQii0GdvssUWq2cH7ptu6dpbWW9lfZu8pr&#10;f+H7rY/hf4neK/DFhp03idNf8M2l9rEs+qahb+Hp5fKneWJ1t282H5YHVp90qLKkW1VW4agD16++&#10;DFjq9zPcy6hfyJHq9xrNnYusSwwTy2c9my/Km54mSeVvmbrt/h+Wue8efBxPGHwk8JeCvE2natqn&#10;9mQQNJceGbi3iaK5gt/KWVXnZW+8+9GRdytEv/Auh+PmseOtA8ELe/DyybUtdivot1pJB5olg+fz&#10;fl/9B+78235tteJ/EG5+M/inR9e8OaW/iOa01LTL23sri70qC3eWCXRl+zvcSrFF5E/2+WdWVNu1&#10;beL5Pn3SgHa3f7O+jePzeXuo6n4yWLVra6ivRLNp2y9a6sIrC4lbyomCO8VvE37rau7dtX5mWvQP&#10;Gnw6t/iHouj2WuprFxFpxkJ3SW++4lkgltXll2fLuVJ5WXbtVW+bb8qLXg3g5vi14Pv9StdMsru2&#10;0K/1mLUNAtrbRVt4mSS923sV7FKrPaxLErXEXzRM7Sy/M7bVqxo3ib4pfDu50yN9Nu7htT1P7Hff&#10;8Sy1iuNS1H7LqTSyx7dqurLb6dKzfcXa6q+1WVADspv2YRBKt9pPiPxHZ6tdarYapeXuoSWcssrx&#10;SwO8rbYv3su2LYvm+asW5liVEatmH9lPwA+m/wBmz6ZqD6JdRf6Zo1xcr9nuLj7K9r9ol2/M0vkM&#10;6fK+37jbd6Iy8fomufGrW7bXbiWLW7DVoNMtbzSrOW1s1tLqWK3snuLeZmi3JLLOl7Eu1vlV3ZlX&#10;bFWkf+Fn+EPGvhq413xXfzaPf3enRT2LxWX2f7Rcvf8An2+9YllZYttkqNuXd/tbtigEul/sweHd&#10;B0ua71/Wr7+2bm+1GWfxAb5ba4mguXuP9FZtu0I0U7btiq3m/vV2t92bSP2ZfB2sf8JFBcan/asC&#10;6n5thY2lwqxaG/8Aok6KqbW+bfa27fvdyuv8OyV1fQ/aZ8B6l8R9B0XSrfQ7nXNNW7nuLmzsngWZ&#10;bhbeX7LL+/ZU8rzdoZP4t43K0Xm1xNtonxl0FvFGoW3h1f7Y12KytWOjy2UCQLabWu5/ndd09089&#10;75TfNt2w+btoA6eH9kLwzPreu3es6lrWqWl/KY4LR9TnREt302KwmWb5/wB7LKqN8/y7V8pU2bPm&#10;7zQvg/oGi3+h6r9nl1PWNEN19h1DUZmlntxct+9Rfm2ovyquxV2rt+VasfCOHxNYeF7iPxObtp/7&#10;Runs0vniluIrJpm8iKVondWZU2/Nub5du5i26vBYPC3x5axvl1OTWb28t9Yunt2tNXtY1utLaK6+&#10;yRfeTbPFcNavKzfK0W5fn/1VAHs3ww+F+jfDPXdas/D+rWv2cWml2jaUu6WWyjgt/Ki3O8rv86Iu&#10;3d/c/ir0bdd5XLRfw7vk9/n/AI//ANn/AGq8e/Z80bxd4ebxHD4ugvvtcsWlv9uu5opWllWwgt5t&#10;3lN9/dCXZvu/vfldtrbee+Ifw2+JGrePPFuq+H9U1u1jutPurHSd/iGWK0t52sl8m7+zp8mxZWli&#10;2bWfcqS/7VAH0IEuPPZsq0P8Khfn/h/i3f71YuvXlvomlia81iPTw7wW8czPFFulZ9kSKZPl3Suy&#10;Iq/3m+Wvlrxna+MvCGlaRBqGpeONIe58R3U8k1nqsuovZ+HG8pJfN8pm/eqrRRK26WVZWllRm+Zm&#10;09P+Gfxfg1u71S+vpJoEvtNltkuPFFxElzLFqss9w/2fymWJJbWeKJIv4fs+3Z8y0AfTL+HjdT75&#10;ru4baOPKuZYv0WXb/e/h7r/cp0vhHT7m2aG6gjv0+8q6juutv/f1mr511n4D/EJJIWg125121s76&#10;SK2s21+6tWuNOjS6a0S4m+ZllWW92SzJ+9228TLuda9g+FmkeK/Dmn/2LrsVtc2tvLdSRamdTlub&#10;iVWupGiR1lTd/qmT5/Nb5loA2dM8MWmma5dHT9J06xxFbv8AaIrZUdhvl3JsX+7/AAt/tfxbea/i&#10;bQ7688PavNcapM1wltug/s+4ns0VolZl+5Ju+Zm+b5/mVVrprJo5b3UP3Plsk6qzf89f3SfN/wCP&#10;bf8AgNOvLi0UpBdSQL5/yrFMy/vf9nb/ABUAct4H0q4Tw1ol0+t6pOZLFZXju3jdtzon8TJu+T/e&#10;/wB7dUnxI8SXPgf4d+Jdfh01del0vTbi9+xTT+ULlYomdk37G2syp/c210Fnc2NtHHbWkkCRqu2O&#10;GJl+Xb/CqrWX8QdEtPFHgnXdFvZ7230/UbOSyuJNPi33CpImxti7H/hb+7QB4nd/tg+Fb5PCUEGn&#10;h9D17w9da7qNzcsynTLeK3d2haLyn82XfFJE0Xy7dh+992r/AMPdYfxA2g2mseLvHeoa3qtu93Lp&#10;z2PlQaW22VTFLcW9ha+UqtFL5TXG3zdv8W5Kn1T9ln4e+IXvZoxq2lLcT6pcXa27fZUuLi+iRbuV&#10;t0X8aon3fk+/8v3qitPhzpfg/wAWeHfEWhfEKTTNF0iOVPENpfahuhv45XlNujJvWCBUlllVcRL8&#10;qRRJsVE2gG5qvxX8DeEPFq+FrrXtfm1lJRA0UNhf6lFFKtv9q8qWVYpYkl8r97tdt+za33dtYWh/&#10;HXwV4n1a/nsItQn0i2tPt0rXeg3Vvd3jXUrQJbxWs9ksssTNF99X+8ir8yq+3sZvh94Lm8Y2Pi3+&#10;0F+0XeoJqVvCt8v2S61EWv2JbhV/il+z/usL8v3W271Vq5zVP2a/Dt1oN1baDqmpWeu2dnLZaddv&#10;qdw32KXzftFvv8qVH2xM3yojL+6d0/ioA6HWdQ8IeGvDuk6vqcWoaVZ6xcW9ulxHa3VrNFLKuV+0&#10;eUqNAu77zS7VRm2vtrkdO/aB+FXhfSbrXYNa8SC0WJt8moLqlxx/Z6aj8sU+75vsv737v3Ypf7rV&#10;1OueBk1r4KN4H8Q+JYb6f+ybey1XU9UXBuFXasssqb/+Wu1/m3fxfeartz8IfBcviqXxpOrP5qrc&#10;Mj3P/EvZ/sr2v2jyvubvs8rxbvu7GoA5q7/aH8C6Vqd9pljc39/f3N9BYJCbaeW0+0Tyta2671R1&#10;iglkt5vnRdv7qVv97L8BftWaLr2n2Fr4gGzxHqGmW+uCy8PQ3t4q6XOhKXrO9vE8UfyfP8v7tmVN&#10;zNWzN+zl8M9MOhWtvZz6T/YltaJbw2Op3EDvFZtK9u8uxt0ux7i4+ZvvNO+/c22oo/2W/hlpV3pS&#10;x6NfmexsW0q2l/tC6d0sFWf/AERpd/8AqNt1KvlM23/Vf88k2gGr4O+P/hz4h3GkR6Daa1djUovP&#10;LR2bNHaQt5qxTTSq2xY3aCVVZWb5lb7u1qwvHnxz1Pwz8Z9N8JWVpZnRWjit7rWLnz9kGp3EUptL&#10;SXZ90S7Ubf8AMq7vn2s8W+rL8DPDXgvxf4b1/Q/EeseFl0m7jtb6OW8v2/tlNu22tfnl8qVVZ22r&#10;5Uv3m2bG+au18X/A3wZ4w8Q3mt6ppk8uo3UCxXBtrueKGTakscUrxI+1pYlllVZdu5dy/wBxNoBy&#10;Pg39qHQta8JeAb7UAbjUPFV5dWlm+nhYreUQT+U9wn2h1by3VklVF3y+U+5VdVZ67PR/iRD4n8Ca&#10;p4njsdQ8PabZWstxa32up5UVxb+V5q3WxZd3lbf+eux+G+Va5ef9n74TwanP4vudEn0p7KFN91Jf&#10;3lnbwQW6RLseFpViWDbawMyMnlP5Ss+6ofhH4Q8A+CPC+taLp/i7Tte8L+I52ubLS21BZ7SKylVY&#10;kt4FeWXdFsZE+X5G3rtVaAM3wd+0hqP9meDNN8ceGtTs/HOu2txetpOm2fkbVgZW+SKW48+T5f4U&#10;V2++zoiVPB+154M1i1eO3t/EMFz59xaSo1lGslvLALdbhfmbbvimvLWBvvL5su35lV2XD+H3wL+F&#10;+gy6pe6d4xg1zUYtWeXTLi41+4u4tMb5Jbe1dGum81YmiWdUlb7251VKo/CD9nj4ZeIdFvdLPi1v&#10;iXpei3kkURkvpFlsZ5f3t6zyxS7pftE/79t37r5Ytq/JuoA6DWv2s9B03TpdVtdJ8Q3qy2Kv/wAe&#10;0H2ewutt15VvKvmrL5jvayxbk3RbtnzruqrZftB+IPD/AIa1Xxp4nfSr7wpbz2Gl2VvpNi9vfXV5&#10;PFZZfdJcNFFEkss/yPubb/H8n72/qP7N/wAGvhnqeoeM/ENho+l6JBZ2tlFFq0qRafZlfNi81vNf&#10;ynlla62+bLufc/3/AJ6p237GPwZ8Q+JNM8U6foNhLpUuixWlvZacy/ZrhEaJ7e7SZP3rOipEFlV/&#10;u7aAPTfCHxn03xVoWualPp99oLaNeS2VzZanLbrN5yRRy7V8qV0b5JU/iryG2/bu8M6r4dm1C38K&#10;ayswvIrW2spb/S/NumazlvnZGS7dVVYI/vMy7pWWNfm3bfbPCXwd8D+AIp4/DfhbS9IS48pZFtLZ&#10;E3iNPKT/AL4WuE8Yfs9fCuO98JQXmm2ejomqwRWtjC/lLqTRabcWsVq38Tqlu8rbF/hi+b5N1AHE&#10;T/tyeF59d07UNOttZvvCEkSRNJaaNLPNLPK9kqOm1/lWJ7+3idNm53uPl/1Xzo/7bot9DbVL74Se&#10;NLC0hXUbiVrs2ybIrF9tw3+u+Zl/e/J97cif3ty+0S/BDwNL4pj8QTeE9LfVIZ4riK5+z52PF5Xl&#10;Mq52qV8qL/gUELf8sk2weKvgT4Q8VeD/ABF4fGlxaVDr0V+lzd6fGkVxvvF2XM6syN+9b5fnZW+6&#10;tAHVx+JVubcyW1pdzqJFR/lVPLP8W4My/d/irxH4iaJqus/HzwTqGoeH9Qk0dpY7SJ3lt5UiZIri&#10;V/3Xmt975N7f3Ur2Hwl4K0rwTJq50mLyf7V1CXVL18/624lKhmwv+yq/X7zbmZmqp4zsLqaey1XS&#10;7MXepaW73SwzO0P2lfs9xGkSvtba26X+7/7LQB0DzSrOFTTbpwdpMnmIE+Z23fxZ+X73/Al2/wAW&#10;2xNdOjpGbOZ1b7zrt2r/AL3zVzngD4haf8QrCXUNNiuUslZPImmKbLqKSKKWK4i2u37p0lXbv2t8&#10;rfLXVzzeVC7fNlV/gXc3/fNAFaG4fULd1uLOSBWX5orjZ8y/8BZq+Dvjl8etT8JeJNb8SaRdfDHw&#10;9deGbNtFuYdWW8vbe8tZZVa33tb2+9/KaJ3WJV+TzZfm+9u+6df1W20bSZ7u+huZbdV2OtpbS3Dt&#10;ubbtWKJWdvvf3a+EJP2mPBo8T3y+G/C9t4X8Frr8Gl33iPQpZdMuLW/+z3ryw3SokUsrbordFi+e&#10;Jm3fvV2JQBrfs+/E1/F3iPR7vRbTwLrUrHfLZaBZ6jap5qfLLLEkthFFFLv+75r/APA6+8U+793Z&#10;Xzh4J+DM99qf9vw+JPGOqQ3QbY2oeJb2KKVGb5tixXjLF93/AJ5bv935q9a8IfD+Hwrcm4j1LWZn&#10;dGWSC/1q9v0/8mJXH/AlVaAO4ooooAazBaKhuEkljHlSeU397buooAsUn3VpaKAPDviP+0v4T8AW&#10;/iq11W8g0rVtGtZZWttRvre1mn2ozI0Syyq0qt/DT/h/8TfhxHoukX667o9jdx6NFarqct3B5Utt&#10;Fs/1VwrvFKiNKjfK7bfNTdjdXW/E/wAPy+ItOeKdrh9LWNmuYGjsXspV/wCm3nxSt93+4tfGtp+z&#10;d8NNKsdK8ffFfwfDZ3OrRxSQad4L0p7eytYp2ijt4bhrW3ifzfMlVd332Z5f4NioAfV+q/Fj4R+N&#10;tNjXVfFfhe4tLe5SQ2+qX0UXlTq3yB4pWVlf/eWq99+1j8I9Psry5Xx9o+pw2MvlXD6XK1/sf+7+&#10;4V9zVx/hz4S/AGOdYk+HWgaZNaWcs9xNrekxI0Sq3lOs7S/fbb83zb/kdW+6ybvZvDGgeF9FmvU8&#10;M6XpFg8Uv2e6Gl28URifarbH8tfvbWRtrf3loAoeH/ipo3iHQodWsbPXxZv90XHh7UbeZu+7ypYF&#10;l2/7W35q5238Y6cmvX+reH/hzr9zqN4kVvdau+lJYPKse7yvNa4aKd1X5v4G61BN+0XoMZ8ZyR2O&#10;r3cXhO6aLVWiWLZEi7vOmVmlXdHEquz/AMS/d2s+1a6+6+I+m6f40uPDupw3WlvDpkuqrqF20SWs&#10;sETxLcMrb96+V5sO5nVV/e/KzbX2gGb/AMLB8QrbsZPBF7bXKwebt8/zU2/3dyRM2/8A2dtZvw3+&#10;Ml18RNbltE8D+JtMgi4n1C/sZbKCFtu5VdbpbeV2b/plFKv3dzLXW6ZrPhb4g2r3Wl32j+JbW1la&#10;3aW0niuoopdq7k3Lu2ttdfl/2lrE8afGbwt4FstbeTU7S/1PRYEln0KyuYPtu1mRVXZLKm35pYfv&#10;Ffvr/eWgDs9P0y101ZvsdtHapcStcSrDEq75Wbc7tt+8zf3qTU9Js9U+z/bbOC8S3lW4iE0Sy7JV&#10;+66bvusv96q3ifW7rQ9FlvLPSrvWponiU2Nhs85gzqrbd7Kvyq27738Nef8A/DQWiPLZSwaPq8ui&#10;XmqT6Lp2t/6Olpe38TSp5S7pfNXfLFLEsroqM6fe2sjMAZPg34/a/wCK/j/4r+HFz8LvEWkaVosL&#10;NF4uuD/oN19zZtyq/f3vt2M/3P4fm23PjV8fL34P+JfBGkReAfEfi/8A4SW++yyXmiWZnh05Nyq0&#10;su3/AH923+6j/NWpH8dNGXwbpeuXggtLi9uJ7d7F76L/AEf7LO0V7L5u7a0Vvsld2X+Fa3tX+Kvg&#10;7QLW5ur/AMTaVbQ20c887zXS7UigliimZv8AceWJf96Vf71AHOfGz4k6t8JPh5f+KbXwdrPjXUIZ&#10;4kXRvDjS3Fw+5tu/bt+6v8W1a7Twxq0vizwvomr3OkTaPc3VrBe/2dqK4ubOSSLcYpU/gkTftb/g&#10;Vc1pnx08Ea9aPLpfimyuFWJpmMQYvtSVIjtTbubMrrFt+8zttX5uK2fCfxB8N+MLma20jV4b68it&#10;xcTwx7t8S+bLBllb7jLLBPEyN8ytEyt92gDo4bGCJXVLeOOJnZ3RV+8396p3gS4TE0St/sN81eI+&#10;M/2o9B8BfFgeD9VNra2MWxbzUJbvEtu7WV1ebvs+3c0SxWvzS7vvSqu2un1T48+DdNj3z6pNC21y&#10;IpbG4idXXzVEUu6L91I7RSqqPtZ9vy7qAPTdnzbqgitYo1RVjVFVNq/L91f7tc3oniiPUPAmneJ9&#10;QWLT7afTo9SnS3la4SJGj81trbFZ/wDvj5v7tee3H7UPg1r/AMLJZ3F8+na83mi+u9J1G1VIGdIo&#10;pU32u11aeW3i3u0Sqsytv+7uAPbdnzU+uG8GfFHw98RLmWLQbye8McKXLbrWWIIjSzwbX81F2SrL&#10;a3CNEfnXZ8y81zvjj4q6XN4ivvh/Bb6wfFF3bMLKb+zLyOyjlaJpYma9WJok27N29d2zZ/e+WgD0&#10;+K7hulby5Fk2M0TbP7y/eWrlfNWh/tHaT4a+EPg7WZLltWuNSinv7uWKOWXfaxXSRXV5GqxLlXll&#10;iWJdif8AHwn3VR9vUXf7T3g631OayjtdcvIzcvZ211HYMtte3S3sVh5MErsqs32qaKLd9zc27ds+&#10;agD22uf1eS3S70yzZpd1xdLt8kbcbVaT5/8AY+RV/wCBKv8AFXnuiftH+HPElzYQ2lpq0E+o+S1i&#10;lxbKr3SNevZu6Jv3bYpFVpf7sUqN/FVD48eOoPg5p03iSwt2ufEk8cj77lWuIYrG2X7Rev5XnRqn&#10;7iJvmi+ZmSHcsuzbQB7jRXiWs/tMaX4f17U7K+8KeJbeDT9Ok1K51BoLXyEWKKJ3i2/aPN8zdNFF&#10;9zbuZfm2/NXV/DDxnP420e8Gq202m+INJvTYaraNEsKRXPlRSjbsllV0aKaJ1be33udrfKoBpaT4&#10;Stkgu2v7dbiWa8nnaOWeSeJlZ22Ntdtqt5W2ujtrOCyijjggjhhVdqpEqqqrXi/iH9olbfU9f8OW&#10;2h6xpviOxlt7BJbu2ilt1nvJ0t9Pf5Lgbll3tLt3KypFLv2NsVue8N/ta6ZH4NlvtUiu9Uv7KxuN&#10;Snubew+xRTwJa2t5E6RPLKyb4L23+V23Kyvv20AfS1cP8Wf+Emg+Gvih/B8skfiqLTp5NMfaj77h&#10;U3RJsZGX5m+X7tc14G+Ocfjnxzc6DBo0tvbxLqTR37To+82eoNYOrxfeRnlimZfvfJH/AHtyL2fj&#10;/wAQz+EPA/iDXra2S+uNL0+e9S3ll8pJWijZ9rPtbb93722gDw7wD8R/FvgvVtO1H4o6xqOl6LqO&#10;nPFOmtrZxW9tqy3HzRW7xRRStE8XzRK+92T73zq9eQa54o1bxj4v+IFxpGhz+IbjxHFdabdLd6Ik&#10;ulXEa3cUWh3EDNFuna3illuJU+b7sv8Acir374V/tJ2vxJ8FJ4wmgtNO8K3t5ZaRbXVldy3UzX88&#10;sUDRNF9nXylS4nWLzX+9t37VRkZus+JvxC8HfDiUTeIZ7mGX7BcahK1lFK8sFlA8X2i6fyvmWKLz&#10;Yt7f7f8AvUAeIaxd/E/WpPDSwaB4g06XRodNtbHU5rO1n3XS3CwaldSo3myrE9m+6Jk2v88vy7qu&#10;wy/F6fw/Pqula9q/iSNdV1PQIItPW1W5WKCK4it7qXzURfP+2xKsv8G3b8m3fWt4g/aLSS+8S2+m&#10;2qPOs8dr4eicXH2jVHgvUs79PK3RI8kU8q7V81N3mozMifNXQ/CL9oPTvjD4kbw/aPHcyQaNb3V9&#10;d6fFPb+XetsaaLZLtliVfNi27vvN5q/eidaAPOJLr4x+M9d1iOCe/vNOt75tL8RWlv5C27W6zWW5&#10;dN3bG814Hvdzv/e/hfytnq3ws0Lxg/7P1voWpJqXhXxVDBcW8b7rLzbVfNk8lYvK3wKqxbET5PlX&#10;b8tSat+0l4U8PeLtY0LULbXYbjTvN827k0mVLdmiMS+UkrfedmurdV/hfzU2/erIvf2mdCtdYtII&#10;YrvT2t57p9fXU4JS1hBayxW9xt2MybkluLRm2My+VL5vzUAebXNt8X/CZ8K37+IPE0L3S6NAtjr0&#10;1nOjX8/2+K6il8hH+VP9Cf8Auru++38HpXwi8Z22q/Bnxffazd+KtBh0ie9g1PUde1C3uruBoola&#10;4lilt98W1Pm27fuMrrsXbtpPjz8atX+EGo6bBp1nFeK2lXmr301xby3CLFb3FpHL92VPKiRbp3eV&#10;t2xYl+Vqj1j9o7RIdaGhaRDqUWqtq1vpsF5qkUrWl2v9pJp108WyXc3lSs0XzbfneJvmT56APA9C&#10;l+L/AMUfBuk3djda9rut2EsrXdq88Vhd6NeLdW8UUUvmsiNK+nRXH3d3726dn8pJUde6stG+KHxF&#10;1DxBqdjfeJ9HtIfEF5ZSrJq/lRXiweIfKSW0VXdoo4rCKdHXZF5reU2x/v10t9+2x8OdPtNR1DUL&#10;DxXYeHWsbO6GvXEDRW89ndSvFb3Fv+983a7K/wAyorfc/wBirS/tG+GF1678P3nhnxnZXVlLpdhf&#10;B7+HdZtfXFvHbeb5d60rbmuomaVFb5d67m27aAJdCg8WeOP2aNPsYJdU1jVIdS+yajbPd+TqF/p0&#10;GpNFcRedKy/vZbeJ13uy7v767t1ed6D8Lvijo2hfDq1bUNbsI/DMUVvqNjbeLIoreVXvf3XyxMu+&#10;KKAt8r/ei8pVXcm2vdviV8XtA+FNxoOj6pp+s3h1CKX+zjG3m/a54mRfsoeSXc07rLuVX+9sf5ty&#10;7a82vvj78LdSks9PPw1v/EN1rMavoWnQ6TZ3EuvW7faN72+6XYqqlvO7JcNE23+H+GgDpP2Z/BHj&#10;zwpLqcni57yJbrTLBLqK61Fbz7VrKvcNqGoQbXZYILjzbdli+X7j/uk/i8B8F/sq/EvwPqfh57G0&#10;nfTLNbXSdQtLfWFt3v8A7GsvlXW+KVGSB3lf5X82VdvzRP8Aw+32f7YuiQ6D/acHw68aW2j2+gJr&#10;8ssltYxR29qzbUVl+1bt3+witt2uv3kdV6C7/aj8M2k0kC6ZrM0lveS2crrFAqK0Wsf2Q7fNL93z&#10;/m/veV/tfJQB4fon7MvxBjtrC91q3uLy70eLSYrnSf7cd7fWJ4ri4/tC4t1ZvKgilglXZF+62vEv&#10;yxbEZu6+I3w51nwT+zFp1hCms6r8SIILe30xNH1GdWOpt8sXzb9vlRSsssrttVliZ3rtPgd8e5Pj&#10;B4x8S2cemy22l29ra6rpUzwKnm2E7SxRSSssz7nlltbp1XbHtTbvXfWB4t/avRLrWPDeg+H7xfGs&#10;U8+mxQ3ZieKzvd7Lb/aF81PlliR7hPmXdFE670agDxwfB/xY3gTWPFnhLVfFepWMvh572LU767uk&#10;1a4uIrC6gli+xypu3SyravEibVVfubPl363hj9nr4uzeONC17V0vn0q11H7Q2kXfje8nWKJksPKZ&#10;P4YvK8q/3eUqM/2jyvnidq948SftJaN4J+AOjfFrV9N1H/hHr+3067kiSNPtFvBeSxIkrpv/AIPP&#10;Xcqbmry3xl+2HrmlXXm2PhG5tki0y+3WMs9vdNJf/wBny6ja/vYpXVoPs9u7b4t+5riJfk2fOAM1&#10;L9mDxjH4UH9oeKNW1O602+vooE0/Wr+3aXRorC9i0+F1ilXzbjzZLVnb+Ly/97d758Ir/wAS6p4K&#10;0uXxDYfYbj7Ha+W0lw0txOGtYGledGVfKl81pV2/N9zdu+bbXz38Iv2t/Edxq7+FNZ8Oat4l8RJO&#10;0sTu9lBN9naysJ13eU3kbnlv2SLc8W5UVdzS71ro7X9sucz+HIrnwDeWc2rS2HmrNqsD/Z4by9a1&#10;t5dybkf/AFVxKy7l2Kif3/lAPp9vnXtt/wBqs27tvKS4kik8mV49qv5e/wArav8Ad/irB+Fnj+L4&#10;oeAtK8UR2jWCX8bN9keVZWiZXZWXcvX7tdYcSq0fz9P9pf8Ax6gDhvC2jad4C024S0S5mt7XT7G3&#10;3xQSy3EqRR+UrbVX5m2r/AtRXnxS1SQL/ZPw+8Va0jnaZhHa2CIf9pbqeKX/AL5Rq9CO7+HbTNju&#10;zbm2r/DtagD5e+IHxG/aO1e8OlaD8DILfT5PvanN4zt13f7P7p4pYv8AeTc1fGXxG/ZU8T+H9M0h&#10;viY2saPpGs67EmoWtvrEU9veN5vmtLcTtKiJ5Fv5sUCLF/B8i75dtfq9qsmo2+n3DadBBd3ixboo&#10;bu4a3idvRpVR2X/vlq8Q+NfjK7m8D6l4T8YaRoVq3iJZdNitLHxQvnSwNEu+VVlt0Z9nz7kSKX5d&#10;vyurvsAPWdE8F+GtEksrzTdD0u2uIIdsFxFAm9Fbrtl27vm3N/vV1teC/DH4wx6tY2Vzq9vqyag+&#10;j2MV5Yadpkt7b2dwry+a2+1WWJC4eJtv93Z/cbZ6fo3jm31q/itrbT9ZTdE0ry3WlT2sSf7zSovz&#10;dflXdQB1H3Ep9FFABRTNv8NFAD6KKKAOO+Lv/JJfGv8AB/xJb3/0nesf4y/D+9+Jnw/k8OabfwaH&#10;ctfWF0txLatOirbXcVwq7VdPveSq/e+XdV/4v4Hwt8UO7fuIdPlluE/vwIu6VP8AeaPev/Aq4X47&#10;/G3VfhBrXhWxhtrF7LW0uIp9Z1R2S306VZbeKGWfZ/yyZ7hUbb/EyfdXe6gFTxZ+ztZaj8U7HxLH&#10;pVhqEGqawza0otlieKz/ALHv7V13bt0vmyzxbl/2t38O6u/+D/w1g+FXgu10ManNrd0MNeatdIq3&#10;F7IqJEksu3+JYooov+2S14Dqf7TOr6v4nbSL1dO0rTLfVoEvI4p57e9tVXXEs9kr7tq/ulWV/u/L&#10;cRL91kaX3L4weMdX8F+H9On0mO1ge/1GGyn1XVPM+x6XEyu/2idUZG2FlSL76fNKm5gtAHmln+yR&#10;5T6vaan4pjv9A1S2tdNvLH+y9st1YQahcXiQSymVtzStdSxSts/er/Ctbum/s/a1H4k0/wAS6p42&#10;Oq+I7aKDTZL5tKVUl05Gle4t/K81lV5WdGaVf4oovl+SuKb49fEqw0LRtQ1K00TzL3wydaawttHv&#10;BcO/mosrqv2hikUKSpKysrOyr/C0u1Lvg/4n/Ee2s/C+m6dZW2vaPeajcaHaeIRBdS/aBBNE6XjP&#10;LcSs0Etqt587N/rYU2u/motAHf8AwG+D9z8Hf7Y0zzVudNaDS4LO72qjy/ZdPt7VndP4WfyqxPE3&#10;7Mlp4mu9Y+1eIpltbie+vbCFbZWls57wo0rNL/y1j3xblTau3c3zNtTbZ/amvtXtPAGnWWmSanZR&#10;XmpqLrUNM+0faIEigluolXyHVv31xBb23y/8/G1fnZa5rRfG/wAWb/TYNN0yztlkTQLfWINWuNKu&#10;HRv9CaN7JkllSRp/tSeahZvmib5v7zAH0lDG0caI0m91XaXZfvV42P2dbaCO20+HxBd2/hrTtWuN&#10;f0zTFtov9DvZXlkRt235oopZpZUiZfvbNzMq7K8w1j47/E+1jsE8OQW/irXLfQrXUpdHXw9dWv25&#10;p0v23fO+6DY9vAqq33tzf89Ytvr3wH8aeIPFlt4li157y5ez1FU069udFuNN+0WrW8DbisqKrN5p&#10;n+7/AA7KAMGH9lfSLDRrLQ9N8Sa1YaVYfJY2/wDo8v2VWsntbjY7xbnaVZXlZn3fvfn/ALyvneHf&#10;2WUtLrV5bvxPqVvbX8Os6Zb6Zp3kPDb2N9LE/wAsssXm+btt4G+d22vv2/LUHxLk+Iuu6/4r0CPU&#10;rhtIlv8AS7SC0t/DsvlfYLq4iiuJftG/5niieVm2P8vlbmVUfbUvw18WfE3xRqfgh53judB1TSoN&#10;RvdUjsUVIpYEliurdv7rSyy2ssX93ZcfwrtoA6LWv2atI1nUxdS+ItdtpUubi7gNu8GYJZdQh1FN&#10;m6Jv9VdQLKu/du3Mr70+WtzwF8G9K8B+JpNb0/UtSur64gnt783MsTJePLeS3TzS7Yl2yLLPPt2b&#10;F2vt2/Kmzz79prQNX1f4ifCu7stD1DVbXTL2e9aaxgaXbOstqsVvK3lSqsUqtNv3+Wv7rf5qtEqS&#10;+aeALn4sfDLwa6+HPCs0Npcst7LFLoHlXH9qfYH32Uqom6W1SWK3iW6+ZmXYn2h/9bQB758RP2d/&#10;C/xN1m/vtUl1CD7fbNFcW1pMsUTt9luLVbjOzd5qwXU8X3tvzLuRtqYoaf8Asv8AhayuNst7q95a&#10;SNBLPYTSxJbTywPK1u2yKJPK8rzdqLF5a7YovlbZXl8utfH/AF680/7Pd6npqLqMUWnQpo9uiapY&#10;fbbpJbi/llif7LL9lS1l2IkW7zXRE3t/o8nh7UPjzfaFeXQm1+bU7OfTkitNWtLC0S9Wey8i9ZWW&#10;Lcv2e8leX7u3Zbrs81HXcAfS3hHwzF4J8KaTocd5cXNrpdqtpFcXpRpWijXam9kVV+7/ALNeY6h8&#10;FvDmreDdB0XRdeFxcWenta6Tc3Nylz/oX220ndF2ld6qbWCJG/g+StX4/Nc6Z+zn4xWW7lvLu10O&#10;XzLgoqtcMsXz7l+78/8A3z81eQaV4K8deHNb0bWrHwpfalb6DrWo6150sFrFq2r287eUtu214oom&#10;/wBKvZ9i+Uv7i33rvdqAPo3wj8P9C8FXuv3mjWBspdb1J9Rvn3s/myt9/wC99xd29tq/Lud2/jas&#10;rxh8GvDnjfU7271N9SW6vI/JlltNRnt38ryJIfKV43Xau2aVtv8AffdXgmmeLPjB4Nl0+78Q2PiP&#10;UJb2/wBGtWtElsNkt35tw2oRQfvU/dOrxeVv2rtt/v8Az7Xr+HvF/wAbblvDuhjRNfuPEWl6Poz6&#10;6zXOnIkV69nex3Hmu0vzq9x9ll/dIy7Yv+2VAHrV3+zX8M/Fsb3Qsrme3KNar/Z2s3UMUUSNFvt4&#10;vKlVYl821iZkTb+9i3N81a8n7OvgS5LSSaTNKW3+Wp1G6HkM11FdNLB+9/cytcQRTtLFtdpYlfdX&#10;lHgX4YfFFvDHgi1bUtW8OQ7/ALDr9s2oLE8USSxXS3VuiS3G1meK4t9vmtuW63fIqLEm/wDCHQ/H&#10;On+KPEfhzV/EusQ3EWmaRfrNdXC36xP/AGhqKypE0u5f3trb28Tf3fv/AOt3MwB6b4Y+C/g/wk/h&#10;99N0aNZPD/2gaVNcSyXE1n54VJQssrO3zqir/u1J4m8I+D/i9ay6fq8Fn4jt9PupYp4Un3CKTytk&#10;sMu1v4opdrxP8rK/zLVP41+FdZ8V+CRbaJc6nFfwXtrO8Olam+my3US3CedF56bWXfF5v3WX5ttT&#10;fCbw9rfhrS9dsdaaV1/ty8uLGWa+e6d7WWXzYvnb5vk3sm1v7lAGR4q+F/w00DRNQ1TxDpenWmm2&#10;sEv2y51CVmiMT2kVk3m72+dWghii+b+5/e+aur8AaZ4dtPDNvL4WeGTSL6MXUdzDL5y3e7/lt5rb&#10;ml3rt+dmb5QleGeJPgt8SdfbWDcasJhFc3VwsMur3Elvqzf2vBeWSNB92BYrWKW3ZPuv9o+bcq0u&#10;ofBH4hTaM0Vlqjf2jc6Lr2mF7jxDeJDpf2i483T1iiVXWVreJvI83ar/AC7vnXalAHodp8AdJi8S&#10;eItXvNR1HXIvEFz9r1TTL7yntLiWKXfby7dm5Gt1SKKLY6/6pGbe676n1H9nf4c6te6YLnwjpMlj&#10;YLdBdMNnF9kZp0iieVotn31igSJG/hT5f93o/hhot9oPgnTbDUoILW6tzKjRQ3TXC7PNdkO9kX5t&#10;pXciqqK25U+VVrsk27floA5bTPhz4W0PVX1XTPDWkWGrOrK19aWMUVxtb7y+ai7qv+J/D9p4u8N6&#10;rol60htNRtpbSdom2v5Ui7X2t/D8rVtbv+BV5z8d/Euq+Evg5461XRpWtdYstDv7ixulRG8q4S3d&#10;ovvfLu8zZ975aAORtP2aPh1pd/d2CT6jb3WpW1jJPZQaxLbtcfYXi+z3WyJl/exNFB++X5vkTc1d&#10;B8U/BXw78dzySeLru0glsbOe1uS+p/ZN1jP5TTW84Vl3QS+VFuV/7q1U+EMWq+KrzVPEvi7w5d6Z&#10;4gt9Rv7XSpdUjgFwumSvFLEieU77V2pFu/i3pXiPjP4U/EVvjZ4v8TaZ4KfU73V7K/0v+07iSwls&#10;WRvsv9lStFLL5vlW/lXEsqIm55dnyP8AK6AHsmp/AT4cX3iG/S5LLrGoyy6rbW8esSpcWsn2i3lm&#10;uLVVbdFunit3Z0/j2/3tta3gX4B+DPhv4gbXPDmmXdjqE6/vk/tO4aKSVooonleJn2PKyRRbnZdx&#10;2bvvM+7ydfDvxN0y78EXVn4LuJpfAlq1lI739gt34m2r9jhdJd/7qJYpbi6ZJdnzNF8u7clc94N1&#10;b4mfD4/DyP4j2vimRdR1i3092tdctvNfUJVg3SyxfaJWktvln/dRSv8Acml8qJWiWIA+hNd+A/g3&#10;xTfahearpMt5d38sstyzX8672ligif7r/wAKWtvt/uPErLtb5qqXX7Pfga+XTIp9KupvsMtxcb31&#10;O4L3TTzRSzJdN5u64V5be3Zkl3L+6RfujbWN8TfDuv6t8ZPB0Gm+KNZ0vS9Ut5xqtjaTukXkWzxT&#10;q8TKv7qR5WSJ23fNFK6/wrXmekfDv48SeDLdl1q7tfElhHpdg1rqesbor+UW8tnqF6zxO22Jllt7&#10;qJPll821dtivK+8A9a+Lfw88H+IPEGjeLPHGqw6ZothYXWkPb3t81nb3P2q4tGVJXWVFdd9qq+U+&#10;5X82qfhP9m3wXaabq8k/2jXJdY1W51f+0Pt06+Usupy6lElvtk/cKsrRNui2+a0SO26vGL34R/GL&#10;ztQstT/tnxHb2rO8UuoeIInt9R2a0kqBYmb5d+nKluwZFX/j43fe3yyal8Mfjktjr8Et1rV5J/bs&#10;r6dNY+JniX+xvtEzJa+Utxb/AL9dkDeb5qN5Urpv/deU4B7wf2dfhy9rqFrJ4YhktLxIIpbeSeV0&#10;SKKVpYoYlZ/3UCPKzeUm2P5vu1Sb9mD4ZiUq/h1n3QQwiOTU7px+48pYpdrS/wCsVbe3Tzfv7Yol&#10;3bVrn/gdrGuW3xP8V+H/ABTpWtp4hihF1Lqja7Pf6Z5DSt9niiibbFFKkTIrMsStJ5Tu1edxfCT4&#10;12Nz4gF1qOsa3B/b8t1p7weKJ7d5dIa4uHTT/wDW/LKh+yy/aG+Zot8G/aqq4B9Narp3hnxnrFvZ&#10;3sdjrGqeH7qLVIrdyrTWE7JKsUu3+BtrS7d3q1cfqvwb+F/g/Sby8vNM0/Q7Oa8iuGvnu2tTbStK&#10;/leVLuVrf97cS7ViZfmmb++1Yv7NngXx14DsdRtfG8st5c3FjpaNetq0t+9xdRWot7h9z/Ou5oll&#10;/wC2v+y1eVeNP2c/i5Lpmtwab4r1HVX3XVhosX9v3Fu0UG27k0+9uJd26WW3lvFR/vbltbd/mddt&#10;AHtnjL4ffCnwxpmkWfiPTtG02xu7ZPB2nQ3fypJBP92yX/f2/wC9975vmrnPCf7MPwf0nVvEekf2&#10;dba1rt09xe6nHdXDtKsF9eSzxI0SttWJXi2x/L1iLfeZ2bV+K3w98X/ET4NaB4V0q5Gg6ldLapq1&#10;7cXv2iazSKLzXRZdv71mljiiZvl3K7tXiXiv4IfGzxf4k8U6xc21lp0mt6jb3Ettp3iu42RWUUVq&#10;v2KL90iuzukrM8u3Z8/lf616APpjwh8FvBXgHXbzWfDnhux0bVbuNoZLy3jy7RtL5vlA/wAMe/5t&#10;i/Kv8O2rut/Czwl4hXVF1Pw/YXg1a4iu79pbf57iWNVSJ3b725FXav8As/LXL/DDwN4o8N+CPE+j&#10;67Mbq5u765uLMw63dXDrFKqMIluJFEsWx2dVb7y7VavnSX9kv4mw+E20iw1a3WWSza3luf8AhKNS&#10;VmupbWyR7pWZHaJopYr9VVWbf9r+bb92gD6e8K2Pw98V+H9T8L6DZ6Xe6L4f1H7FPpltb7Ira6gl&#10;WXZt2/eSVVfcv8a/7Ncld+F/gZ4BvbW5ufD/AIftLjw1cWujwTjTPObTZWTzbdFZVbytkUvm7/8A&#10;llE+5mRK5TVvgv8AFXUNR8Wa1FdaSNT8Rapp2oNZ/wBr3EUVhFp11E1vbxMtv863ESv5rsnys33X&#10;/hxrj9mTx9q2ma/oeo+IbGxsNfT7Dr+oWd9cTXGrW73Tyy3To0SrFceVtt9iMyqsr/MqxRJQB71Z&#10;/A/wDYzaRLZ+C9CtW0aV5dOeLTYla1dmVt0Xy/L86I/+8iN/AtJdfA74eXEVus3gTw5OltNLcRJP&#10;pUDpFLLL5srJuT7zO7N/vV44P2f/AB/4/wDGlpqvj6TQ3guJonvpdK1O682K1W1lgl02JfKi3QSs&#10;yys29PmdvkbajVwy/sleMNa8IaBc2V9bXOpsA0qeKbqeK4s/LvbVodu1ZfmexsorSX7vyuzfNvdG&#10;APsHQPDemeF7Y2WlabaaZZNPJcC3soFgi8yV3eVtq/xMzMzN/EzVa0yGaK6vWm8t0ll3xMn8K7UX&#10;a3+18tVdDfWHsZm1pLSG8Msu1dOkd0EPmv5X31Vt/lbN/wDtbtta80nlh/l3/L8qL95qALNcn4w0&#10;7xLqWkJH4a1ux0PUDKGa6vdO+2ps2v8AL5XmxfNu2fNu/h+7XTs+xGbax2/w1JuoA+U/iT+zx8ev&#10;Gcc8cX7QNnbaZ8rPo0PhJbeK6/2JZVuGk2/7PzI/3XRl+WuF+C1pp3wv8feNdL8RnV9P+IN/qoXV&#10;tQ8OaRLcRS+asTW7RPa6UsUUUv8AFudW3ozNub56+568uPhGe7+Lviq/ka9sbG+0PS4Yrmydot0s&#10;Fxfs/wA6/ebbLF8v91qAI9C12awVFuLnxnexS/J/pOmKyRN/vrbrL/s7nru9K0aPTFlWOe7mMspl&#10;Zrq6llbdx93e3yr/ALK/LWVpvg3U7C+gnbxjrd5BEdzWl3FZski/3WZbdZP/AB6uvoAKKKKACiii&#10;gArlfG3je28D6Ul/c2V5fxvKsXlWKK0pZlb+FmX+7XVUUAfJXxZ/aSi8TeAtYttPOl+G7XUP9AW4&#10;8XX1nZZZkfcnlPdKzfdb5fv/ADfc/iq14B/aq8QeLkNxY2Xh7xhaQW+J28Mz300puPlfaiwW9xFt&#10;2n/nr/wJq9L+OehyahZeEdae+khj0TxFplwsKnYS8l7bxNLu+8u2CW4Xb/Esrbqj+N3xA8XfDu10&#10;S50Oz0eWwvNV0vRnfUWlLrLeXsVqGVYtvyp5qP8A7X3floAzrj9oHXpIUMHw18RQIu3z3vrC8i2L&#10;/EU8u3ff/wCO1j/8NlaG+kpfReCfGNykvyxTWml/aIWb/eid227v9nd/sVcb9pMaBrmt6f4n0+58&#10;/QbGX7d/ZOm3DJJe28Sz3CwvLsVl+zywSxJ8zNvf+6u/r/EHxl022+FviPxjpkjSxacJ7e0lli82&#10;K6nVzEnlBXXzUeXav31/4DQByMHxa+IGuQW8uneGp7K4mTcdP/sC8uNv+z9ouJbKJf8AgO+ui8Ee&#10;Lvivrk8z+JPAuheF7WLfh38QtNdSr82xjFFbvFF/39krg/h7+0D4k1ef4eJ4k/sqzvvEWqanomo6&#10;bbWcqvb3Nm8sUssUrSsoiiniit23K3mS3C7WVVXfr6J+0K9hoPiGbVbC68T3mj+Ko/DLf8I7Zrbr&#10;PLcPFFFtW4uNu1bi4a1aXzfmlhdvlTdsAPa7KbVpYl+1WVpG38Xk3TS/+hRLSw3MslxcLJZ3EMSf&#10;dmd4tj/7m1t3+181ea678ZkufgtpvjHQrW5N7r0FvBotjdxIZftt06RQRSr5oX5Hb97+9+6r7Wrk&#10;PD37V0d1p3gBb3wb4kuLvxJp0V9PqNvBaxWlqux3lZ0luvN2IkUsvyLL8n3d7fLQB7rb21pb393q&#10;S2qrdvGkU9wsOZZVTcyru27mVPNfb/vPWujB13L/ABf7NeQfBP4vTfFC41iC7tZrC8jt7TWbFHiR&#10;FfSr7zWsn+WWX97tgl3/AHfmX7u3bWBN+1hob22nS6fo+qXst5DBcRW8rW8O5Jbe/uGTf5u1WSLT&#10;bhvxiX+JmQA6D4zfGbWPhZrvhDTNJ+HPibx2/iC++zSzaFa7otNiXZulnl+6v+tXbu2r8r/N8tQ+&#10;OPizdfDfx/4K8H6X8MvEmt6VrcqxS61oFkrafpZaXYzzkfc2/fb/AGd33q4nRv2rLhlvtd1bT2s9&#10;H8sNaaX9lVbtf+JFFq372X7Q6t8q3EXyxL823+7813xd+15p/hyPUp7bwzfalY6f9qtxKlzFE8t7&#10;BpH9qPb7f4V+z7v3v99Nuza6OwB6Z8YfiJqvww8EXeuaN4S1bx1fpJGkWjaKivPKXfbu/wBlV+8z&#10;bWrovCuqXmveHNL1S90m50O9vLaK4m0y9dWmsnZdzRMyMy7l5X5a474c+MtV1TwfrsElrNrviLw3&#10;eNps5QxRRalL5EVxFLF/DErxTxZX/lm29Pn27m8ktP2p/Emq6t8PdR/4RdbDRdbtbC6ntodYhuN0&#10;V9fxWED7li6xSXETOi7fvvub90qygHu19e+PRrUqWmneHo9KDbYJZbq4eWVf7zKsW2P/AL6auuR7&#10;iQfNHGi/7Em7/wBlrzD4M/Gef4vzayE0I6UujMtjflroy+VqiS3CXdl9xf8AVeVC/mfxrcL8i182&#10;fDj9rH4g6d4Is7zU/wCxfGk2s3zT293rWvxaQ9hp0r26RPKsFh91PN3vL93a25X/AIEAPuaaFLhG&#10;jdVdG+8rVDdPcxyReTFG8TN+9d227Vr5hP7TY8K654t0RtWTVJrjxVBYaFda3eRRW/kSy+RcbGiR&#10;GaC3uIp4v4337VZ/nWsLSv239b8S2PhXVNJ8MaCdM1KLS5rs3GtSvKVvJZUf7LHFbt562/kOsr/L&#10;tbfuRPKegD6s87Vl1SVWhjazCN5boPm3fw7vm/8AZakeTVHkT/RrYxLubd9pbf8A7Py+VXmPwE+M&#10;V98W/hQviuaxsp9QUb20nRLlZZU3W8UyQOWZUSfbKn8W3ayN8u/anZeHPGOra7qH2W58GeINCj8n&#10;d9t1OWw8rd/d/cXErbv+A7aANJrnxAdNB+w6e9/sbdF9rkWLd/Dtfyqfod7qs8bDU9Ojs5Vb5Wt7&#10;rzlZf73zKjL/ALu2vmTxB+1l4l03x94r8OPaaBoS6NrEFkt5qiyt59lLexQfb/vIvlW+9vN+b7zJ&#10;/ql+d6Ggftc+Mte1XwJYyabodna+JbKG4OpCKdoo7r7RcL9iXc3+vlig2xM/yrKr7t/ypQB9b5vv&#10;tb/NEtqB8oaL/wBm3/8AstZGta3qemrKLfQNV1UxFNptGtF83d12+bOn3f8Aa/8AHq8O/ZL8T+LP&#10;F761P4h8RXPiSCSCz1c3LR7Y7K5u1la40p1Zdyy2nlRKyL5Xyzxbokfdu+ltp37t3y/3aAMPRtY1&#10;HUkdp9Fu9I2uq7dRki3Mn8Tr5Usv/j22pFn1YNKosrbb5nyl759zJx83+q+X/dqC+8VaPYXL211r&#10;VhaXCuqOk1yiMrNhlXazfxLV22v7a7jQw38cw253qy/N8v3v/HloAg86e3gCm1u7+RH27h5Ssx2f&#10;f+8v+7/wL+781PGq3GyJv7Ku/ml8rbui+Vf77fP9z/x7/ZrP8Q+JLHQNHutQutR/dRK0qojrvbyn&#10;+dV/vf3WripPGlnN4Kix4ktLnUDrEcC3zSxHzVXUFjVm8rYv+qVd2zbQB6M+s3SJ8uh37/L/AAPb&#10;/wDx2sPxZqniU+Hb4+HNGim15oC1mmrzrFbebt4SXYzNt6bttVvAPxA0jxP4E0zWINd02+ieJUuL&#10;u2ulaHz1XbKu7+Ha6N/3zXWpf209ulzFLE8Uqb1mRvkZf96gDwm9/aWmsP2idN+Fl3o+kxahqWnz&#10;yxXC61vCXqxealq6eVvXdF8+/bt+b+JvlpfB/wAefEvxW1e6sfCHhMae+k6oqanN4kS6tYZbX97E&#10;3kP5W5J/NRPldflXdXVa/wDCrwBnSrbxCzQXF54pXXrFZ9animl1fY7IYm81WbbEj/ul+XYjfJtW&#10;tTw58PvCHwt1WS/sl/smfVPKsB9q1GVknk82WVFVZXZWlZ5W+b77f8BoA4b4yftBeIvhUl3at4Gl&#10;1TV00e61iOSxuJJbGKCBf3ryyvFF91vL+VNzfOv3dybug8NfFfXfEur32n23g+W/tbKPbLrcV4kV&#10;jPOj7ZbeIN829N3zbvl3b13ttrqPGPw08PeO7m1m13T21M2UVzbx5mlVDFcJ5VxE6o6rIrL/AAvu&#10;+ZUb7yLXDeH/AIQeDvhN8WItYtdcl0WXXbD+yrTw+9/LsvbiJVleVUllbzZ/Kh+8ibv9azszPuoA&#10;wJv2vrWx1u70u++HHjSK9sdQtbC5TbZD7PJc3MVvas/mXCbUla4i2N/d3btuxqS5/bZ8H6Zaajca&#10;noniPS5rLzWkt7iC3aXZEl/5zKkVw+9YpdNuIH+b/W7P4XV69E1b4OaNrf8Awl0esxvqMHiW7t7i&#10;c7vJlt/IigWDbLFtfcksXmo+7cjN8tVV+GXw5tbiy8OSaRpD3T6LeWENrKQ13Np0rxNdqdzea6tK&#10;8Tu7bvnbczbnoA8z1r9rCey166uxpd9pHhnQ7bVLvWbPU9LilvWXTp7eK7eCWK98r5HuovvI2/bK&#10;yt8iq/QQftc+HbjUYbb/AIR3X0gl0r+31uWFqN9g3m+TOkX2jzW837O21Nnmr5sW9E+fZ0+l/s2f&#10;DTSh5dp4RtVOycsztKzy/aFiW43OzbnaX7PEzs33mTf9/c1YWo/Bb4MeHfEOhaJqGgaZDeask9rp&#10;2l3csssN6qrK7p5Ts0bqn2q4271+T7Q+zbu+YA7PV/ifceGPhdq3jLXvCOt6VLpVrPdz6Jutp73y&#10;42b7jRStF8yrv/1vyr97bXB2/wC1np5tEuLzwT4n0qWK4xfWlwbN5bOD7b9g+0OsVw+9PPWVdqbn&#10;2wu237m7oPhj8MfB/hv4cap8L7W9/wCEm02xmlt9Vt7xlZlaf/SPKlVNqquyVfkX+Fl/vVqr8DPA&#10;q6xBqP8AwiVg13HeS35uPIyzzyTrK7N/e/eqku1vlVlRl+5QBjfBb42v8Tb7UI7i2msHlj/tCxtp&#10;4FVorVZpbWWKVkll3SpcW8u5vkTbLFt3bXrn779q+zsvEep+G28FeIE1yyvEs57a4+zxQ+bLFLcQ&#10;p5vmsu6W1hln2/w/Ij7WavT9A8EeE/hvL4g1bT9KstD+2M13qN2ibd/zPKzMf4V3yzPtX5d0srfe&#10;dq828J/s3eE9RvdU12+1m+8XaP4tdtXvNP1NIntLq6kbfFdL8u9GS38q3RVfZ5Sfc3bmoA5/W/2y&#10;LVPD2nX1h4V1ZE1PRYtQt7pmicWt1c2E97aW8sXmq7bordtz/cV2Rd33mQg+PPibw54c1jxpqt5B&#10;4g0OW+s9G0fRrSx+z3Et1LFa7nllV5fk837R8qRM+1t3zJt2+ieHP2c/AXhbxbe67p3hq0SSW1js&#10;obQRp9nsokWVNtvFt2pvSaVW/wB51+67VxXjj9nr4I+D/FumeLPEPhzTbGO6tYPDcFjDpcTWjNvV&#10;opn8qDduVYkXzZX8qJIl+596gDu/Dfxxsdc+HXivxbf6Zc6XZ+HGvFvLdZ4riXZBF5rujRPtbcn3&#10;drVmfs+fFHVfH2ka1Y+K4Vh8RaNdq1y0O37O0Fyn2q12MnynbbyxRP8A7aN8zqyu3f6D4B8M+ELe&#10;8ttC0HTNItL8r9qhsbSKJJisSxLuVV+b90ip/urWbDpHgz4UeEJbS30fTNA8OyzJFJY6dpyeTNLK&#10;6QInkxJ8zuzRJ93+6tAHgOp/tF+LtM1HxNZ6t5dtb6/BYa54NuIYot0Wly3sNncK3m/K06LLFcbW&#10;3f8AH1t+6ldFpv7Xb65dTx2PhaAyz28E+lfbNaS3iuPNu7qCJbh2i/0dv9Cld/8AW7fkVd7NXqEH&#10;7Pfwust3kfDfwjFvia3fytDtU3Rt95Pufd/2ab4i+BfgfxDpXiG0HhbRbOTW4pYby6tdLt1uJt7q&#10;7O7NE25t6I/zK3zIrUAZ/wAQfipq3gbw14WNr4UTXfFHiKc2trpMGprFbLcLZzXTq12ybduy3lVW&#10;2fN8vyqu7b5Xpn7Ymq3ul2+tXPga003TLnQ9G1u0lm8Q4a4/tO4WC3+X7PuWBJXbzZW5RRu8r51r&#10;6Ai+HHhuHwFpvgyfSLTUfDthZwWUGnalAlxD5USosW5W+Vtuxat3ng3Qb5t02i6dMxs209vNs0bd&#10;a/8APD/rl/sfdoA+cbr9rHVU162ubvR5NL0/RrpbTVLCyvoZxfSy6pPpcvku1vvlSCWKKVdvlNKs&#10;rbtrReVL6LoHx3l1H4FeKPiTdWGlzQaXp91q0Fj4f1n+0WeCK1+0LFLL5SJFcfwtEvmqvy/O+6vR&#10;U8FeHLZ9JaLQtLt20iJl07ZZxKbNf4liO390v3fu7ay/Afwz8PfDb+3RoloYV13U5dVvN7hleWXZ&#10;93+6ny7VWgD5j+Gv7SPjjwT8O72LxK8PxE16y1260P7dDqkTNLefYFlsItkFqu2K4nWW33v8yy/3&#10;lbandax+074m0O/1/TtR0Dwlo+oWfiGLQ7UXPiZ3WJm0+W/827/0dPIVootq7d+52b+FN7/QOn+F&#10;dG0O0S20/SLKwtFZXENpbLEu5fu/Kq1k+Jvhp4c8XahpN1qulQ3M2n6gupwFo/vTrby26vL/AH/3&#10;Urr83+z/AHaAPm3RP25ZvEaXUqad4e8KrKLWK2/4SvWXtRayy2tvcO9x+6+WKLz/ACm+7+9e3T/l&#10;ruX0T4U61qWp/HLxjPaeJ4/EOgS6Rp0+oadb6i13BpeqMhfZabv+WEsTK+75V3J/wFPVfE3gjSfF&#10;GlarYXlqyLq0IgvLizka1uHQcr+/iZZF2/wsrfLXhnwu8G2MH7Uniy+8L2MOi+H/AArocXha8t7H&#10;eyX8vlWUtq0r72R5YIvtEW3b5qLs3OyyoqgH0/RUcK+Wm3cz/wC01P70ALRRRQAUUUUAFcn428YQ&#10;/D3w3d69eWepahaWis0tvpsCyy7f7+35f7v/AI9XWVzXi7w2vinSnsG1DUtL3Mj/AGjSrxre4Xb/&#10;ALa/3vu0AfG/7U/7SPiyDw74fe28D20Stc+fNZPr9vcXLW+yX96ixPt3bYm2tuZl+ZtnyV6TovxZ&#10;0/8AaW/4pzWfhn4ilXSryLVFl0rXYPJjnt5d8TefFcRNuWVVZV+7uT/YrlP2j/h9o9j4O+Ja6vLd&#10;X811p+Fu9THlblit7h0WK4bYs7fvX3RLFL/db+8vpHi74SeJvCcPg+0+Hd9q1vDZyyxT29vPa2to&#10;sn2eVreWeJFi3QLKsStFEv3PuxfM7UAdnbeAtA8XeJNO8W6a/wBkuo9RlvdRt93m+fcPZJZvFKu5&#10;kVliiiVlX/nl/tbq3bX4ZeGLP4exeCLbRYYPCq2f2JdOi3qiRf7Lfe3fxb92/d833q4b9njwp4t8&#10;MWOux+ILW70a0vHt7iDTtQvIru4ivGi36hPviZ02TTs0qru+95r7U3ba4Hwr8P8A4saL4hstTa88&#10;T3p/tq3v5YdU8QRTxLZy297E9u8StsY28stvK+1drbE8rcy0AelaV8BvhbqdjrFjZ6Na38TzNaX4&#10;TUJ52SXz4rh1Z/NZopfNSGV/uszqrNW1afA3wLpV3bXcfhu0hubZYoYpdzttWK9+2RfeY7m+0fvd&#10;/wB7dXKfs7+CPGXhGx1ZfFEuoW5ntLNJI7zUv7QaTUVWX+0L2BtzeXFOzxMkXy/Mjt5ab9teSeIv&#10;h58Tbby/CGn33iw3+qXXiOfTtYl8UXEqWsqyw/2VezS+b/qIon2va/NuZWbynoA+jdJ+E+i6d8O9&#10;N8Haik2saZZbJIpJnKSo0UvmxMjxbWVkYLtZfm+Wsa3+Dnwu0G/0TQbXw/otldWwS60/S9qq8UUE&#10;7yq8Sdkilum6fL+92/3a8ms/hH8XrrWfGbvrF9Z3H2LzdK1B9fnaK41SLUJbyJ/s/wB1YJYntYGX&#10;7qrFLFtZNlbvhb4KeP8AQPiLot/ea7Pd29rf291Pqp1ad1Nr9ilW4sBbt8rq14/moz/dVl+bdEi0&#10;Ae0+Dfh54Z8CW8tt4e0K00SKQpuS0j2fKnyov+6n8K/dX+GvMtL/AGcvg/8AC7wjFb6h4Y0qa3YW&#10;+n3WoataxSy38ssvlRebtT55XluGX7v/AC1dPutXI/tMeBPFEGvt4+0C4mM9kLK3sYpvEF7axGeR&#10;b23X/R4t0TbZ59Oba6/vdrK23+OhZ/s9fEOPSbR57i2muUlSKfQ5PEN3Lbzp/Zdxaz3H2hl37pbi&#10;W1n+5uX7Pv3+a1AHofxC+BnwY0ez0zVvEXhTQtN0ewuYF+zf2XA9vdSsrWtussXlN5uz7QVT+7u/&#10;u12c/gHwB4Jiutbk8O6HpqWemtby3v8AZ8S+VYRxbWiZgn+qSJFTb/dRVrhvid8IfFHjXwL4L0N5&#10;dM8VtpkTQ61aa/cS29tqMn2J4luNyxStvSdllVWXvvVlZEz0+u+DfEz/AA08NeGba8tte1C1Ngmq&#10;3Op3T24v4oFRpfnWKX/Wui7kZfmR5aANDwDrngmz0Xw1pvgyGws9K1uxfV9Lt9Is/Kt5Lf8AdO0v&#10;yLtX/Xxfe27t9WNW+EPhXVNGtNITRrPTrGzubW6gTTLdLcwtb3sV5Eq7V+VfNiRmX+KvnfTP2V/H&#10;ll5FnBN4fstCtLy7S10ldQuJYl06TUtPv1sGf7Om6L/Rbq3+78sVwi/PtZX1PAnwe8Y/DHxr8PU1&#10;Pw1oHi62ie4i+1RefK/h9muLqeW4t5ZV2o0q3W1/lR28pF3N8u0A+gbbxVoVp42l8I2Q8nXmtP7Z&#10;lt47V0R4mm8p5fN27Gbf95d2+sy50TwT4c1iz0P/AIR3TIr7Wzd7Le20pXSZPke4eVli2or7bfcz&#10;/ebyl+ZtleV/Ez4L6s/xA8a+OZ/D+m+OdM1DSFtovD9zAGuJ3ii2rbJ8nypLLsZ3aXbs3K0X8deZ&#10;/B79lnxRGPDt7qaLa67oup6dLql54nVru41K5s5biW4urWVX3eVcS3u9WfY6/ZIkZHVlZAD66l0P&#10;w/e5gaw0uZN8tp5TxRNtLt5sqbcfxMgZl/2d1WLjUdCt3h3XemxSpP8AZYt8sSMssv8AAv8Atv8A&#10;3f4q+TfAf7H3iDUvDOkaprF3ZeD9fa2gtLuKxt2e4WL7FqVrNcNKjr/pkv8AaSs8vzL/AKJFu3/w&#10;7em/sWy6JqttqWlXHhfRLhbxbiXT9O0JorFtlrFAj+Ukqbv9U8vlN+63y/3k3sAfTV3eaN4P0/zL&#10;q5sdFst/35nS3i3N/vfxVTvvHvhvS7O7nu/EWl29tZbEuZbi+iVImb7quzN8u7/arzH4+fs423xy&#10;1CC5nvbCPGkXWkMupaX9tECzywS/abX518q4Tyflf5v/AB2szVv2W8eIdX1Xw9e6HoIn1U6naWae&#10;HRLAqyaW1hcRTqtxF5ofe8qsnlbWdt2/c1AHqVv8StBm8T6poaahF9p0+1+1XVy08fkxFeXi3b92&#10;5F2Oy7fkWWJm/wBau6r4u+L3hrwv8LdT8fLfw634bs7Nr1bnSbqKVLpV+XZA7OsTOzfKq7/nY7a8&#10;eX9jOG006XTbDxTLBo8D2uoWENxpyXFzFqMGm2+nJLLKz7JYGit1Z7dol3uz7n2fJXe23w68U+P/&#10;AIMaHpHjG50/SvGNnqFrq/m6fZ/6Ks9terdW++FZfm/1UXmqkv3t+x/utQBueF/jh4N8WaBaawuu&#10;6bp8c8cUstvfX9uJbdZZXiiWXZKyqzSxOm3d95HX7ystLp/x5+HGpWem3Vj4+8OXltqV01nZS2mq&#10;wPFcTqyI8UbK+1m3yxL/AL0qf31ri/CH7Kmj+G/+EJF7q8+tnw3BdWrRPbRQ2+oxS3HmxLcRL8re&#10;U25l/wBt2b/ZrF1L9mPUb/W/D+lN4klm8G2unapZX6PaxJcSxT6hZXVvbp8m1VRbeVXl/wBb/wAC&#10;ZWQA9Of40/DlTHcjxZo8jyXy6VHMlwjO9w21vKU/8CRv7vzV0l1quqNdw/2Zp9ne6aG2TTG9Mcsb&#10;qzK6onlMrbdv95a+dNU/Y7u/D0Gj3XhPxG761Z3D27TahbwRRS2EpiaVbj/R5Xnl3xRP9+Jm+ZVe&#10;Kvd9L+D/AIG0fL6f4M0C2cSvcB4tLgV/NZtzPu2/eZ/m3UAbeq2y65pV9YXVnN9nuopbeTYyfMjb&#10;l/vf3fm/4FXFfE/xPZ/Cv4R+LPEGpRStaaVFeak7wxb23ea8qFV/2Gbdu/h2bq7EeBfD/wAn/Ei0&#10;3KrtX/Q4vlXdu2/dry74tQeG9L8LT6Ra+GtMvl1i+l02e3Szi2s/2KWXa0Wz975vleRs/i83b/s0&#10;Adn8JvBUPw98Hpodr5n2KK+vbiBLht/lxS3UsqIv+ztf5f8A2X7tL8VrPxHe/DLXrXwizw+IpbVl&#10;s3V1R938Wx/upLt3bWPyq+2pNK+GWg2CyxRWCwrLK1w3kyyq6ys7M779+75q6C28PWltnZJfbWXZ&#10;89/O+3/vp6APlCf4ZfGPV0sp5rPWzNFf6p/Z8Wrazb3X9kSteWsulXrfvX3Lb2v2qCXa0srs7rtl&#10;RvNrQ1r4UfFC28RQS2sniLxBaW3ia4vfNvvE2xp7fyttu0W2WL7Ov72VG2o3/XKVdtfVd3YpeQvb&#10;ytME29Yp3if/AL6Vt1ZD+FbFLS5hRtQSKfYrMup3SONrfwPv3L/wH71AHk/wA1fXdR0Lxjpd3a6z&#10;Y+MLCf7Leanq2pS39lcX+1laW3V22xRbk3eVEiKquny1xvw4+EnxLs/iL4H8ReIBqF1p+mGOG8sd&#10;U157x4rprCWK7v4tzN+6llaLZF8rLsZ9sW9lr6BHgG1hYeRrPiC2TH3Tqs8u7/v6ztRJ8OrC5bNz&#10;qGvzSfe3f27eRf8AjsUqrQB5X8QPhb4t1341aX4jtLnVn8P28+mpNbw+Kr2whWLyr9Lt/s8DrG21&#10;nsG+Zdz7ZV3KtcX8KPhH8YtK8SeCbvxXfzi70hdOS81JNdluIrizg017e4tJYv8AlvLLef6V5rr/&#10;AMtfv7olVvo2HwVplkip52pT+U3yG41a6ldd3y/eeVmpZ9F0szzSyzzrK+9WH2+Vdu7dux8/y/e/&#10;h+7QB4F8bvhN8UvFvxO1i/8ACmu3UXhu/wBA+w2kS61cWv8AZ2rqlx5WoKqN8yRM0CtF9x97MyM0&#10;Xz5Vt8Jviy8cUcVvHYafp/iiXxZbWN34hlvZp1gihW00x5ZUfyo3ZWdmVmVWX/vr6Yu49Lt7mYzX&#10;sqyuqK0T6hKuNzbU+Xd8u5221A9vo9pthe/ng2RSOiNqUobavyu3+s+bbv8A+A/L/s0AfJXiPwB8&#10;TvBvh/xTr/ibw0/iq3vNYlv9R0TR/EepebfpLcXX2e3t1tbdpdkX2i3Xeyru2fPsit4q+gdYh8W/&#10;En4T+NNMk0aTwzrkv9o2GlqupSxCVU3Jby+airLErfLu2/3W2M6srN6FNPblpQLp0e3bEn7/AO6z&#10;Mr7W/wDHf+At8tRPrFlFafbH1qNbRYtrXDSRCL5fvPu2/wD2NAHytZ/s4fEfRE1Kx0yWF9HlubqK&#10;W2vfFN/cfb7NdSt7iKJ/NV/K821jltW2fd++zPvda7rxD4J8c+Cv2Xdf0bTzPf8Aixrq4l060066&#10;uJfscU+oebFarLt81ooonWLds+6jfLtr2sX8ViUtpdcg+05Vf9JaLcdv3vlXb8zIrf7v6U9PEFlJ&#10;dNbLrFglx9la48l5FZvL3bVl27v9V8rf/FUAfMeo/Ar4seI7BJ7y70zR9Wnk8QW7XEHiC6m+xx32&#10;qwajYXcX+jrultPKkiWLau75Pm2s6riaR+yl8TofDmr+FrrU9EsNP1uDS7TV9X0/U7iW+uls1laW&#10;4SJokVZbi4dGl+f7ssv32+/9ZQ6/bS6jOIdb0uWFWeL7Ojq0qPF/rdz+Z/Bn5l2/LT4/Fukx2tpL&#10;LrNg63CxbJUnRVk37VTb838bOu3/AHqAPmfXvgJ8YfFPi281vVdR0G2u7+8trrzrHVrpU05VWyRI&#10;rdWg+b7O8F1KnzRea1/L9z5t3K6d+z38YfHnh24bVY9DtbW4iskj0zU9TlaVltb3Up1S4ilspYka&#10;Vb+Ld8su37Ou376tF9lP4h02HVodMuNQtYdRljaWKzeZVlZFZVZlX7235l/76FJbeItL1K6mgtNQ&#10;s7qWDyjLFDcK7p5q7k3L/DuX5l/vUAfK3jz9jjX9cg1FLPVNJ+zzXtvc2eiMjxWkPmvby6lDvaKb&#10;dFLPZW8qq8Uu397u+/uTp/hH4A8deBPidqsL+GPCktxPBby3XjSOCeKW4ga4Vm09d7szeVF5qxfO&#10;yosUW/79e8p4x0NdDutZXWtNk0q3R3nv1u0+zokbMrs0u7aqpsfd/d2vVvUNZstOubGG5vre3e8u&#10;Ft7eKeVUaeVkZ9ibvvNsR22rztRqAOb8a+G/Guv6pbf2F4zg8M6esf72JNHW6lkl+b5vNkl2qn3f&#10;lVN3+1WTPaeKbPxKtotrJrFt5bXDXEkv2TT5d5dXidmlnl3Kv8HlKvzr83y/L3T+JtK/tldKfUrI&#10;aq0fmrY+ev2hk3bd/lfe2+9O0zWtP1aa9gs761uZtPn+yXUUEqu0Eu1H2Pt+6210bb/tLQBHp1zq&#10;F4A13FaWZVmSSJGd/wDvl2VP9n+GrtrMHEv7t4tjbd7L8rfxbl/2ayB428Pv4aTXhremvoEiqy6n&#10;9qi+zsrvsU+bu2/M3yf71WrvXrDS77TNPu762trzVZXhs4ZZVV7p1ieVliX+LaiM3+6tAEyXk00f&#10;7uC6YCLcrOqoS393a235v/HaxfG3h+58RaJNb6Zq+qeHdTdfLi1HSZYvNg3Mqu4jl3RPtX++jbf4&#10;PmqXRvGema34l1jRYLgrq+mLG09pMrRTeU+4JMqPjdEzI6rKvysyP/cq3YeK9G1Kz1G+tNStbm00&#10;yee3vLiORWW3liYrMrn+Fk2tuFAHzpqf7GPhbUNKju/H3iTx98UruzuDLCl9rE6SozNsRIlg8plX&#10;5j95tvLNuRa+ePG37Odt8PviodG+EsOtfDvVfEa29q2mS65Z3hllRvtSs++9+1RfLan/AJasjbdi&#10;7fN3r+h83jHQ7Pw/Y69JqVrFol41qtteu3yS/aHRINv++8sSr/v1wv7QXh3UNW8MaTq+k2er6pqe&#10;hanb38Fjoktv9olXdtl8pZ2WJnWJnZd9AHnnh7xx8TPAOu6ZofiXRfFGqtfsn2O70nTIr2xb5081&#10;Lj/SJZbf73ySy3W1vn+T5Pm+oq8A+Gfj+z8Z3b6cuq+OvBuutnfpHifQLOwld/m+ZH+y+VO2xN37&#10;qV/lWvbdPt57O1jhmuZr+SNdjXFwqK7+7bFVf++VoA0qjPybmZvlqSigAooooAKKKhTfubcvy/w/&#10;NQB4/wDH34aa5408KeI5fDN+8V9d6PPZT6ciMjan8r+VF5vmp5S7nb7u3du+ZttcX4G/ab0bQ/hN&#10;4Lv7+18ReKdau47XT71NM0/zWivGt0uPKZmZU+7Ku352/wC+t1ew/EPRNX8T+Fruy0md7SSWRPMj&#10;e6e1NxHyHi82NWeLd/eT5v4flrxD9nDQdN+NvwV8Hz6z4G0/SvDFjokFposul627NKJIovPl8qBI&#10;lgffEu197Sqxf/VfNuAOq1r9qHR7d9LuLK0vfJt7+WLX1uLZWm022jvbjTjKyrKv/L5Ft3J5v7pJ&#10;W21p/G34yXPw21bw7ZaZatfSy39rLqyJB5rrYS3C2qeV+9i/evcXFuqf6xf9buX+KtiP4C+AZNQX&#10;UB4diS7+2S3uz7VKFaV5lnfem/ayeaiS+Uy7Ff59u6rnjXwF4J+JWtQ6Z4htbLVNWt7Iy/YWndJT&#10;btKrKzxK67kWWJGVm+7LErJtdaAPO9S/bG8LaHDqeo6h4f8AEsOgWFot/wD281vB9muLX7alm80S&#10;ef5rKsr7m/dK2xN2354t+pY/tM2dz4m03R7vwX4j0qS+az8q+ll06S28i8nlitZt0V0zbJXiP3V3&#10;LuTctdZq3w68C+E7LVtUutEtIYbhlafcjzIT5/mokUXzbd07bvKiX55X3bWesjSvhH4A1rwjoH/C&#10;MWf9naXA2nXdlc2KMrrBbXf2qGH9786xeZv+T+He33aAMjR/2pdF8TWGkvoehaxqd/rUFlLp1iwi&#10;jeT7VYS6iibml2qywRMW+b721V3feqrb/tg+DLzQbvXEs9UOl29s968rxRK7RppFrqm7bv8A4oLy&#10;JP8AeRv4fmq58Ov2cfhLpng2LR9F0Ky1eCwMWlT6hMoa4nns99uzu67f3q7pUZ029XX7vy1vaf8A&#10;s2+AbPxbrHiOfw9ZalqmpzpK0t3axMtvGtnFZ/Z4l2/6ryol+R93/jqbQDw79oX9oeSTRL7S59Iu&#10;9B1DwnqcWtawJWS4hlTTpdLvXiidX/jiv7eXdt/5ZSr97a1ddp37X0N1faVpkfhaea+1mWe30e4+&#10;3xJb3UlrdS2975rfM1uqywts3bvMXb91t6r23xU+F/gvTPhRqCr4K0S7t9IglurOzezi2QSsm13T&#10;5fvbf++ti1nfBX9njwV4d+EemaZqXhSzvbzU41vtW/tnT4p5bi6lla4ZJd6bnSKWWVUVvur/AN9U&#10;AQ+LPjJqvin9nrw74m8Ih/D3iPxslhDoRvdsq2ct1teJrg7XXYqFt3yt02/erjvhp+0Hf6/qPgOT&#10;VvEfk2Xibwmt7czTpapb2N5KWeyfcu397cJBfsYtzKv2dV4bc8vuek+H/CXiTw5d+HrPQ9LufC9r&#10;dS2cultpipZeZHLudVidNj7JR95Pl37v4lqWT4V+DBp8lm/hHQ/7OllSeW0/s2DynlVmZXZNu3cr&#10;Ozbv9pqAPnzw9+1ZrOm/C7Rru102PxzrdxqN/a79W1OLT7hrVbS41HT7qVYrdlX7RYRI/wAsS/M3&#10;3Pvbe8+O3j7WJPh34UuPC+otoereJblRayS3MVp5ifYprpojPLFKsTMsR2P5TfMqKy7d9el3vw/8&#10;N38E4l0TToXuYPIkljtUSUxLE8SfPt3LsimlRf7qysv8VUb6Hwrp1p4e8EahBHqVtPH9ls7G9tft&#10;UTrbqmXlbYypt+Vd77fmdF+86UAfPnhD9sbUL9Ne8VXNgZvB8N5ZpLb3dztvdOsv3UVxdLbxWm6X&#10;ZLKry/vW2r91V2/P0X7SXxO8Z6X8A/BupwXzfDvxhrd5ZpdbLiJ0092t5ZbiJ5ZYmXavlMrPs+T7&#10;+1tux/fbPTtBN5qN5Y22mvd3nyXU1vHH5twYvl2Ssv39n3fm+7VjxDNoq6a39tyWS6ezrvOoMvlb&#10;vvL9/wCWgD5u179qjXvDtz4usz4W0uaLw5caXB/acGq/aIZ/7TureK0/gi+fypZZ5UbavyxfP+93&#10;J3Hwc+OuofFS2nVdLsL+4stWt7O+l0PU1lt4LWfTYruK9/ebHaJ3l8pdq7v4v4XpLzwt8K/hlrPi&#10;DxqXFzrFw7/2nFDqTzvey3Uv7pZbdpdsrfvfKi3r8iPtTater/27o1tZ6feHULKG1v2iitZRcIsV&#10;w0v+qWJv4t38O371AHhPiz4oa5ZftPaNpFrPssrXyNKk8OSSN52oxXa+a2pxKP4bf7P5bblb78vz&#10;J8u+x8T/ANofxD4J+OC+CrLQ7S50+TSrXUbfUJfNb7RcM17v09dv3Z5Us38pvublZW3M6LXb+J/2&#10;gfDHh6TxCsDya82g6fFqt8mkz28rxWrM++Xa0q/LEi+a/wDsMmzczqtdZq/j/wAM+HnnGq+ItJ0x&#10;IGiWU3d/FF5Xm7vK3bm+Xfsfb/e2NQB8oWH7SXj7TvCF/daQNF1GKR5dTTxNqq3kunJPLa/av7K2&#10;ebuWVZX8hfnVV2qnleb8lb17+1v4rs9S17Qk0W0vvE+mQXm7TorG4WaWWLTbK6i/db2++0t1+6Rm&#10;dlt2VfmRmr6Qv/iB4Z0TwininUvEek2HhYwRXC63cX8UVk8Um3ypfPZtm19y7W3fNvrk9D+L3wkt&#10;45b/AEjxl4U8jVryKeW5tNUt2W6nl3RRNuVvmZ/s7qv/AFxb+7QB5roHx98T6n4tsNP1bUtJ0fQp&#10;9aNjp/iMaBeS2/iCLdbqi2/73bavulli82V5Vdot6rt3LUPx0ufE8Xx88H3WmWOpTQ6JFZy2NnFb&#10;3T2erNdX/kX/AJrxP5UTWsEUU6tLu/1v3flrpL/4z+Efianhp9O8LSeP7qLxDKljbWstnM9hcQIz&#10;Jetul/dL5TrKr/fVZYvlWVkSvR/DPxd8F+MNbbSdI8R2N9qO2Vlghl+d1j2b3T++q+anzr8vz0Af&#10;O3gf4meLPDnhDRfDdp4d8QeGdMuNTurpb8aHealLpukXEVxdWW5WV90rS7IHVtzRbGVlXcj11vgn&#10;9oHXLDUXm+JkWpeG9Tg0WC7n8L2Phu6lhXctp5s8V4qusvlSzSq0SNuVPvL+6Z2+mK59vDumy6yN&#10;YbTbKTVvIW3+2tbL9o8pX81YvN27tu/59v8Ae+agDoK8M+Ntp4e03S/Dlr4huYTptx4ha/uvtD/e&#10;SKK4l+5u/v8AlRf8DXdXtgmV3Kqys6/eXd92vjf/AIKOya7F4J8OT6NBHtX7Y95cTNs8qBfKllX/&#10;AHniilX/ANB+fZQB9dW9/FfxRSQMrwuFdZV/iVl+VlrRQ7/mVty15h8OLu7ttR1jQpdQkvI9LtbC&#10;KKXytm/dF+9lVf8AadX+X+HZXYeNNWm0LwjrmoWgT7dZ2M9xEknzL5iRMy7v++aAJx4csF8TPrwg&#10;zqL2q2TTea3+qVmbZt+795qp2fhvRvDNnqqwQR2djfTS3t+zStteWT/WyszN8v3aTRPFJutEkvdS&#10;iWzYanPYIi/Nu23r28L/APA/3Tf8DqH4jppUvgTX4Na0y71nR7m0lt7zT7K1luJbuKRdjxLFF8z7&#10;lbbQBT0rQfBnijwhZaNprWOs+G9Okt4oYbO582KKWzliaFdyt96J4ov++Pmrfu/DOmalr2naxc2U&#10;U+p6WsqWdy6/PB5qqsu3/eVVrwv9nwad8MPhn4R0rRdPt5YbzW2tdYOmaD9leweWKVokuIoLeLEs&#10;TLawSyyxL/efZ/DseAfjtd+OPF8el29lOIki1GKWaDTrqa3jvIrp4oopbhV8pW8qLeyvt/1sW376&#10;0AetWfhzTNL8QahrNtbQRahqKxJeXCp89x5Xyxbm/wBjc/8A31VVPA+gW3hbUPDY0q0Ghah9qN5Y&#10;7P3Uv2p3e43L/wBNWllZv99q8l+Hnx2vviHf6RpsNor3dxNbvLew2Nx9kntfsXm3EsUrfL+6um8r&#10;7z7W2J95t1XrzxD401jQ0i13wxNc2qa1Fpuo21jYtunt1td0sqI0vzRS3gWJG/hifc/y73oA9I1v&#10;TPDM0Oi6fqsOmmGC6gl0y2uNi7LiL5omiVv4k2/LtrSk8Paa3iGHW/sED6xFatZJe+V+9W3Z1d4t&#10;/wDd3Kjbf9mvAdb8PazdftBeKdW0HwhaWviGLTJLa21m70hvs96q2sEtvcS3X3ZXW43QLEjeaqq7&#10;N8vlbVvfHfxLt/htPd+JQfCt9PqVjcMtvHElwLOeKJ5bCz3GXzbyKVpYtzRfvdvy7GdWQA9607w/&#10;pejalqV9aWVtbXurTpcX1xFGqvdSrEsSs7fxMsUSr/urUI8EeH18J/8ACMLoenjw75H2f+yfsyfZ&#10;vK/ueV93bW4ibEVfv/L99qe+5lYL8p9aAOdv4tDvvEulR30dhc65ZiS8sYrgRPc26bfKluIt3zr8&#10;svlM69n2/wAVWxoWnpr76wllbrq0tulq975S+c8SszpFv+9tVmdtv+1Xz5o/wq8WeFfj1pHiuykl&#10;fw14c06w8GRQ3ga41HU7Hyt8t15u9VVVuJ4GlZkZm+yP9z+PV0T4g/FHWYtdnXw/dnT4o9btLLUb&#10;f7LLvvIr2Vbd/K83d5SRRLGv8Ur796p8rOAe123h7TLS11G1g06zgt7+SWa5hS3VIriSX77Sr/Gz&#10;Z+bd96oLvw5o7aJDYXmm6eNMsPJeK3a2TyovIKvEyp91NjIjL/d2rXhGta38SbptH8PaJJrX23VB&#10;qN5p+o3sVvb3UUUX2WK3e/Vtm2LzbhpWSJPNZYolZfneuuuPH/iCXxt8SNMgeHWNO8M2v2r7Clg8&#10;s1z5tqrRWqqn3trLKzbVZm8+Jfl2fMAenWlppOtzabr0EFvdXH2dhZ6gYxvWCXa77G+8qtsT/vla&#10;t2+k2lvc3N1FbRxXF0yvPKg2vKVXau9l+98teb3es+OtS8SaZZ6Pok+laANOXUt9xFHFLui81P7P&#10;bl1jeVmgbev3Y0lX5G2NXnuj+KPiRb+F9KhGp+IbzW7zVbOWFdR0BYri/t0SJL+J9sXlWcXmu7LL&#10;Ku7apVNytE1AH0EmgacmkTaYbK2/s2VGSSz8hfKdX++rJ91t25t397dVuexjvJIHlgjd7eXzYi67&#10;tjfMu5f7rbWb/vqubtNB8R3LRXGreJ57WZvvWmk20C269PlXzYpZG7/NvX/dWt+0tJIlIe/nmfpv&#10;dYt33f8AZX/gX/AqAMoeJ9DGtzQebDPrUESxSrbR+bcIrfNsZV3Ov97a1bRSO1a58uDaXbzWMUX3&#10;m2/e/wBpvl/9Bqw6t/ek+8v92kCFIgvmM77vvNt3feoAiS1tooFtEgjS3CfLCkXyKv8A6DTma3Zo&#10;nO3dktFuX5s7f4f+A1yVp8VvCV5dXlufFGnRXFnctaTxXcy28qSxu6Oux9rfeT733W/hryn4saNo&#10;3iz42/DCFYdOudL0a8ne+tN0Tmf7ZZXaxfuv9l4lbc3/AD1/3qAPopEXf5n8TL/dqldXMtr5Qisp&#10;7pXb5nhaLan+025l/wDHa5JfgX8OJLqO5l8BeG5rxPu3MulwSSr8+777Ju+9Wz431K20XQJ7i9F4&#10;1kHiic2LMkyb5VTfvVlZVTcHZt33d9AHM/Frxdr/AIR8JWt9ok2k6bdNcKkj+IGjSJEZG+Qv50aq&#10;+7byvm/db5Grz7UPGOlePNMbQdZ8bNcvPB/p1pFFp1xaSo6fc+a3lV03fL/e+9XqVvqlprCQWOnr&#10;fm3unvYpb7HmtA8E3lSI3mo65Zty/N/CteDftI/tPv8AC/QLu302y8T211cXlvp9nrz6Kqwq7SxP&#10;Klv5qxLKzxbtjfMu/b/dagDU8G6P4d1HTrlbj4w+I7C+81rK4it/EitbwMuxkiTzbeJYn27G2IiN&#10;sf8AutX0fpVmlhYW9vHcy3iIihZriXzJZP8AaZv4q+cfhr4j+Ivi6PUta062soxqksV/GJrOznlg&#10;fyli2O0WqS/wwL/3033WWvf/AAn/AGyNFt/7cntJtQb5mNjatbxIv8K7PNl/9DoA3n+VWO3dUlVx&#10;5vmr93ytvzf3t1WKACimf+O0UAPoorB8S+F7Dxbpv2HU0lltdyy7YZ5YX3L/ALcbK1AEfiyfUrbw&#10;9qcukQLd6qtvK1rbsyhZJdvyfxp/6En+8v3q+GdC0S7v/g5ol34b8W6lpWsz+DbVNVubjUJdBmi1&#10;F4Ik024ldvKWWzt/KvItsTMzf9NW+dPpn4v/ALPej/ErR9NjsluvD99YXTta3mmXlxbrAkmwTfuo&#10;pUVtyxL977rf3cs1fC1r8EJP2W/iyukWvxpvdN09tY2XUU2geam2Wwup4kb97/pG9YtmxEffKqqn&#10;zfLQB9gzfDLxzp/iDV57G88R6toM2u2t0IZvFlx515pf9nvFLbwfvV+ztFeMs+5WTzVXZv21gaD8&#10;F/jRokaQS+J5L7UvIiuJ9Wl1qV/tH/Eo+yy2H3Ny/wClKlwtxs+X96yKrSurchoeq+MtO8TX/g66&#10;8V+KdHsZ7VZbaLSdN0tVimZ98vmxadDLPEyp8+1JW81Zf9bAyvX1h/wsL7VaB9N8Pa/q7hfmhGmP&#10;YP8A+TnlL/49QB5np2ka18S/2aFstD0i88PXd5L/AMgnxHfXVw9xarf7pYXuLhPtCJcQLIqsy7ol&#10;nTavyLXARfCj4oSeKBoEOsahp7abY2V5p2vyatcSw6Sr6rqUstoium29b7H9kt2837qrEzfw7u4/&#10;aG8W+KdA+Hh1vVvD8FlpGnaxpd/cvpOuO1wsUV/bv+9Vrdfl4+ZYmZv7u/dS/Cb4x634n8M3s9jp&#10;9rqtlom2ynvr7V2W7Z44ovNeVVt9rf7TK7NuP3FoA4DV/hN8XdE0e10zRZUi1HWXkt5Y11y9a0tZ&#10;P7GuIJb2W48pmV5bqWOXZt+ZokfcsrvW3f8AwB+IviiDXvt+uWlje3lhf+RfW2sXTSs89rElvbsq&#10;xJtjt7iLzVlT5m2btm+WWu38e+NviRpngk6m3hHTkkW8WRray1md7jyopWldNi2u1t0UW3721t3+&#10;1WD4o+N0mjfEIR3PhXxBZ3tjAl09yll9qt4tJleBppXaJ2iRv9FuPv8AzbYvl+8q0AePftK+EPGX&#10;grwnrt/caXp/ie71GHU9S0zSIL68YeFpViaVr23dbfbKqsyyt5qwbX2orfvdreufGD4JXnxJ+Lul&#10;Xn9rxIGjs9S0y7lkn36WtnL+/wDKiVfKl837RF991Zdu75ti7G6lq198ZPG1lb2FtZfYp9P1nSrn&#10;+1IJH8m1+1ywSuEilRpfN8i1+XzU+SXev92uri0PxtH4v0jbaaPpkqWkkA1GW5nuIvkXb+6t9ytt&#10;lX7OzxNKuxrf78v32AMb9lr4Wah8L7HUpry70e6t9estOuLT+yriZ9ywWsUE0v71V/1r/v2b7264&#10;bdub5242b9mm20a3vdZtrOwtINE16T+zLDxCzJappP2e7ie13rvbynl1G6l+ZfmXyotvyo9ev6JY&#10;+N/D13pcH/CM+Hbm30u1lsoLi31qeF/s7NFtVYnt22ttiT5Wlb7v365D4peNfGdz4J8W2954FTU7&#10;O2s7yWN7S+ili82LyvK37pYpfkfzWbbF/wA8ttAHBaL+zaus6zrdv4wu7O40LRLaLT59fuW/4mur&#10;2H/CPW9oyS/L+6g8/wA+4+9/rYN23+OpB+ybqul+JvC+r3HijR9S8Sz3mn3t9qmp6Z5slxe2r3s7&#10;SwKkq7Ff7Ru+9/y7xb9+5tvJftQ/EPxr4AvfFWu2fg6NbV4LCWe3vtX3fvZbe/t1l2o2xl/dIuze&#10;n3Pm+9Xrnw68U+MfEfhv4aarqPhJ9Slhjlmaa01RPtHmrDLbvLPFKtuqKzS/wea3K/JQBh/Dr9mz&#10;xt8HdPsb/wANah4XbxDpWgXuiwO+lS/6YzR2QhmuGEsW5jLZO7f3UlVF3bNzdr+0T+zla/HaC0N3&#10;e6fbNHpN7pG3U7D7bFB9qMWLq3RmXy7qJol8t/8AaZa9Gi/4Tq/Zyw8O6Kv8P/Hxft/wL/UV8p/t&#10;0a18Rfh14CsPFY1y2063kvIND1C00meXff8AmS7re4t0lil+yzxSrvVk3N/tNsSgDb0f4C6d8R5v&#10;EE+hap4V8N6heX/9uJplroqSy2sVxYXul/6RtlTzVli3Tp8q7ZVl++rV674h+EF3N+zrD4Gt47DV&#10;Na0rR1tNFvUtltUtbqKLyra4iV2l8p4vkZW3N92vL/2R/DPxD8GfCC0ivLe0k1bUZU1K51drdruX&#10;Vll2hLjzWuov+WW390+xkVPlX7q178mk+OBI5TxDorbidr3Ohysy/wCz8t0vy/5+b71AHzwvwS8D&#10;aN4s8WaFY/FHQ7Dw7epE2p+DFWKW4Szgis4JoGPn/LE8Vh5Uu2JWbzW81pNkW3Vtf2Yz470rSPEN&#10;n8R7nUF/s63t7PUH0dU8yGKDUbWKV1Zl3v8AZdSlXc3/AC1RJfufuq7r4rfs+33xk8Ly6J4h8YXd&#10;zZTsGltP7JsGt2dfmTassTsq+aquyszbl+SvMvgN4e1q78U6/wDDrU7280jRdEieR7TwxBFpUP8A&#10;rfIt38+1it23utvK22LYv7r7uzalAHs0vwcjl8A+DvDK6m73nhSW1udM1C4tYmTzIEeJN0C7EZfL&#10;Zl2fLjO5W3LurzjVv2VPDGg3Ok63N4q1SxWDw/a+Brox7Ql1YSy3ETw7f+WXmy3kTK6/6r7PFt+X&#10;eG9cj+HviO1uWlg+IuvMj7VeC7tbCVEXuU226Mrf8CZf9mvEf2kLbxB4Kl8N6f8A8JReeI9M1tb+&#10;xvrTxDa2b2+xbVrhJlSKKJHlV7Zdqt/e2rs3fMAWvF/wP1v4V+HdX8U+GfiNc6Z4rmm+0PfanBar&#10;bMrRW9vMnlLbyu37qztW2L87tbqqMnmvW7ov7OWl/DmfQYdP8Z+JoL131HT9Mkt1tf3X2qCWWV/n&#10;t23S/ull81vvywpu+V2RqWm+HPEfxP8ADM1lrOovrUdlfWMSW2u6RZ3CSpLZWsssqKkUW3b9slX/&#10;ALZfertfF3hnWjo95fQePtbu7rSZVu5bSPS7G4RGjKysqxLaNKz+U3yorbm3LtoA5HVf2jdT174k&#10;eDfAfw2hsfEepX7XF1rWpag26HS9Ogl8hrh1iZd7yy/6pfl3fe+VW+XqviV8fYvAXxc8A/D6z0K+&#10;17xF4qn3fuH2QWdlHv8APuGb5vufJ8vy7t33vl2188fsC+DvE/iPwv4y+Jkw0HSrvxdrVw6LceF1&#10;SVFt5Xi2KsUsTIium3a/zbonb/aru/DnwN1FP2nJdY8T+MvEnifVY/CnlQ6rE0WnwxRS3rs9uiQJ&#10;v+8iszrKu35V+6/ygH0Ebe3X4hyy29rML7+zFS7uVkZYmi839yrL/E3yXG1v4fm/5614V+0B5fjz&#10;4gaz4auGkuNNsvCEyXljaOfNf7ZdxMz/AN1GW3sLjY33vnf/AHa9ff4Z3dtJu0/xr4r0/eu1lF5F&#10;dK+P+vqKXZ3+ZNv/AKDXl6fCm81v4v8Ai3SZtf1iKYaVpGqPr4k8q7e4b+1IImi8vbEvlbPM8rZt&#10;+7uVtz7gD0vwWunLqs8guDc6m0EaXssCs0Kyr/pHyNn7rfbwyqrN8r7f4a7XU9PTXNIu9OuN0UV1&#10;A0DbfvbWXa3/AKFXzT4QT4kfD7wxcm01/R75dAhs7rULSXSJUaWKJZbK4ieXzW3vFFbpL5sSL5rx&#10;L8qLLtrV8T+PPGfw9vPFUct14PhbUfsWp2+oS6tLbovmfupWSJreXcqrBuba/wB35vlZqAPWdEgk&#10;uPB1lJPKHlm1BblnQrs3NeiXZ/db+7uH/AetdN4c1W41iwmnuLYW7pdXUKJn7yx3Esav/wACVVb/&#10;AIFXyZ8P/H/xK+IfiPwrpGoalp2g6bDqMsceoRaXcR3F9cLbyvut4p1i82DZ9o+ZoP8Ank25vvV7&#10;p4f8F+L7nTPsx+IE1tZRyS7XstJg+1mVZX375ZfNidN392JW/wBqgD0PWNY07QNPlu9SvrbSbKIf&#10;vLi7lWKJP+BN8tVPCum2umaMsFlO1zZvLLcRzearjbLK0oVGX+Bd+1f9nbXJeH/hrLJrZ1nxZfwe&#10;L9QgiW306afToovsafPudV3Moll3rvkTarLFEuxdnzVLL4NT6Nc3S6D448SeG9ClkaWHRNPWzeK2&#10;ZvvrE09vLIkW7cyxK2xN77fl2KoBteJ/HGo6JNNDFoHmwxF2e6vdRgt4miRNzyp87Oyp91tyrVHR&#10;PHPiXWdbhg/4RvTra0nhuW85taYussEyxSxPF9n2/eb76s33X/2d3lvxy+GmvtoejXeqfEHWbme0&#10;vvJE1vElui7oJkiZooNnmytcNasyu3lPt27YletH4U2fijxFr+rfbde1zSNS06XVLW/0+FbL7PZT&#10;z3TMj2++BpWVlRbiLzd3yMm75W20Ae/xyXDWqtPGsErL8yo29V/4F8teQfCb4uWHxx8TeJIhoUR0&#10;zQZ7a70XUbpVaW4jlWVBcKjD903mRXCL/Ft+9tbctbE/wo1WQEx/EPxQfPi+y6g8s0Teen9+JUiV&#10;IJPvLuiVfvf3lRl5W2+FdtY+OLrRtL1LXvBsrWztpjaD5EVubOJ4pU3ebE+5ori4nVYvu7H+dNrL&#10;QB76zbRWc+pRLqyaewZJponnTP3WVXVW/wDQk/76rgj8ErO9uZrjVvFHi7V7qYASv/wkF1Zoy5+5&#10;5Nq0UC9f4Y1Zv4mavJfiQLzSPEelWcviTU4V8K3ktncypfu8s+kX0W7/AEj+LzYkin8qXezbrWJm&#10;3tL8oB7/APDjWJNe8HafqEt59vluFYvLt2/Pvbcn/Afu/wDAK0dC0Gz8PWj2tjB9nt5Z57pk3MwM&#10;ssrSyt8396SV2r5n+AekeIruytJ9S1fUDLcXSS3ktpcvFb26SwfZ5Yol/h/0zTV/v7ftEv8Ae3V7&#10;Fq3w78Uzm8tdP+JGuaNpxg/0Zre3s7i7imbfvZpZ4Jd0X3Nq7N27f823YqAHbanZ6el3Hq19tgex&#10;gmRbtpCiRRNsaXd/Dt/dJ97+5Xnq678PPBviq616DxDY/b/EdzHbyu+pxNFE3lfeRWfaitsTds+8&#10;2yub+MuneLPBHww8S+N7rxpJNrmiaVcXDQRacy6TcRLE++JrJpW+ZuG83zWdW/6Zb4n+VPhj4y08&#10;3+j+HPBlzrEl7pep6pFA32zyrHY2qyyvLvV5fK/0Xyv+WTMrbPk+/QB+gi+PPDs09vBBr2mzXE7r&#10;FFFDdJK0rN/dVWro9i/N/te9eX6NoNxNINU8G+Jz9hlLQz/261/qj71b5tiy3SrE2fl27P8A4msT&#10;xp4S8b31pp0+ta5o97a29wzSvpfh6VXiib5fniluJfNiZGeKVfl+SRmXbsoA63xl8QX8L+ItF0m2&#10;0i61S6v5D80MkSqiKv8A00lX+8v/AI9TPCHxM/4Tjw9ZazZaLfQrMm94biWLeqqzJKwWNnZtrIy/&#10;d+bjbXzB8b/h34m8Px+H9T8P2vhzXrjUvKX7DoNn5Tytvt/Jlt0ZmWKJJfK82XzfKbenyK7fPpfs&#10;xaz401DwNeeH9K0XT4YbDWYp4Lu1vXlt4v3qyyxSyqkSOq/vW2RPK3zorKq0AddJ8b/FOvfFDR9E&#10;k0rVfCkV1qN1a2zTaLLLbtBFFFL5sjPLEzP12r5Xyq+7+H5ut8BfFPQfGnw00jx8/i3WrrQNRtp7&#10;hUvWtrd0RYmlZG8qKJt3lKzqv3tvzVyPxw+FniLR9Jt/GjeJrnV77SdVi1SfTzJcWVvKm/8A1MG2&#10;V/I3fKu9t/8AtV83f8I34sm8H+HNG8NeHINK0+38ZWtl5WoaYupPYNdPL5UsrJLtWDymt32O+3/S&#10;ET596UAfdvgz7F4qj16Wy1i7v9MS8WKwuLfUZZV8prK3b5G3/P8AM7N826vL/jJ4h1H4c6VoF1aX&#10;K3F5ra6Xps97NFKv2a1tftE9xe7tybNkTF/9n5tyvTfEPwq1DwZaw3P/AAh/gfxFaQ6rBezXu6XT&#10;Xl3xLZs8sXkXH3ElMrS+b/Bu21uPpV5qX7PWjfb4dB03WT4cisll1MedFYXEsH2dlX7u5m81otq7&#10;fm+X5t1AHJfDj9rHSZPD/wAPZPEF/eab/aGi6XLqFxqWmXSW8VxLFcLK32poFifdOsS7t/zfNs/i&#10;r01fid4f8XeDX0+TxBoX9uXyXVnFbQ3iukssTvEXRN2/ytyb938K/wAVeCfBnw5rXiz9mjR/A663&#10;9stPEOiy2llM2lSxRWsSy7d8U/m/M2yXcjqrN/E+/wAp91Lwn8C5fi4+vReKdM0XQ38Q6PFqEWt6&#10;TA0uoCK+lnS4tJXnT7sWyJU8rymi3/xb5dwB9O634csLjwj4j0y1ng2quotKyS+a8E88v2j5tvzL&#10;8z79n+5XmP7cGv2nhX4RQavPpVvrE/8AbFhZLaXPlL9siluPKlt97/cV0dlZv4N+9fu14P8AEj9m&#10;U/sy/FL4cax4L1zVLPwP4j1W40rxRb3FrBdKss8T/Z/Kt44vm3N5qbURtvyV2P7cHiPXvC/7Oetf&#10;2n4iFx4f8Q6rbRWGs6jYvYXvh+T7WksX7tIlZoliiZd21ZVb/nrv+QA+nfgm1lJ8HvBT6Pcveaa+&#10;jWrQXL2v2dp08pf3vlN93d9//gX8VehVwXwc0qbR/hn4ajna7F3NYxTyw3zK0sUsq+a8Tsq/ws7V&#10;3i9KAFooooAjG7YN33v9mipKKAOS/wCFkaZ/zwu/++F/+Ko/4WRpn/PC7/74X/4qiigA/wCFkaZ/&#10;zwu/++F/+Kr5q+Mnwcv/AIq/EHS/F1reWyW+n3elSXVtP+7M/wBiub4TbQUlVeJl2bt275t23iii&#10;gD0LwAL/AE3xDr3iTxTMNRmkvIJdOKyPM0CyW6RhnQeVB5uPl3pErBNyl23/AC+o/wDCxdN2/wCq&#10;u/8Avhf/AIqiigDmfiXq9j4/+GnibR4Y5UkvLG5t4nuEwiyiMlWba2Su4KfwrN+Hfw6Pw50jUbKa&#10;RNt5eJqkjxO0rS3D3G6dnLbd2/an5tRRQB6RPe2WrWcttcQtNBJHmWGVFZWT+7XnGteA5YvHHh+7&#10;0a6+zw2sdvpV4JJHR2hjS48ll2/fdXZT83Yt/ukooAy/hD8Nm+E+veMr6+a0e0ury4m0q3sIifst&#10;p9of90xO3/pnhB8q7OK9t/tJP7jfnRRQAf2kn9xvzri31rSGh1VJYLqaLU23SxOEK4ZVi2f7u1P/&#10;AB5qKKAPIPjd4Jh+N/hjVtL+0/8AIR0SK1ltpojDFLLFIzRNuVm2Lvmb+BtvX5/u16Z4W1LQvDWk&#10;aJHaQXQttHs/7NjCIsW4N5XzbFbb/CKKKAOlPxF0xdu6G7b/AIAv/wAVXjf7Vnhyb45/B6/8IaDL&#10;HaeJJrmy1DSrnVF/0WKeO4jlHmldzbdpZflXPNFFAHW+EtRsPAF9b2GiieHw01vMTpjxgi2lQKyt&#10;bnd8iMN5aL7u7aV2/Pv7n/hZGnf88br/AL4X/wCKoooAG+JGmf8APC7/AO+F/wDiq8v8N2uqab8W&#10;PF+uy6gbbS/ENjYE2toFaayuIPOV0RnXa8T7nfdtV93+98pRQB6h/wALI0z/AJ4Xf/fC/wDxVea/&#10;FHT9M+I8mmMHnsk0iQ3TTeSrOAJYZZVVd21hLBHPC27/AJ7bu1FFAHVeHNY0zw9f6/JFBKiX98l0&#10;sMUaKqKtpbw7evpGKdc+JYNO8Sx6lZ+ctve2wN5bOvDMp2RTL8338/Iw6suz5v3YVyigDmvg4G+G&#10;+g3+m6tFAt1favf6rGmlrmKIXUjXjoS23cVkllVWK/dCe9a/iLxDpV74i8OazGLyG906dlVgo/eQ&#10;yxFXR/m+bor/AO8if3aKKAOs/wCFkaZ/zwu/++F/+KrOTxjo0OtXOpCC7+1XEEds3yLt2xPKy/xf&#10;9NWoooArQeJvDyeIJNQjs7xb50kV3wuxt4jVvl3f9O0f5U2LX7OC9v70wyJpsllb2iW8SqpUo9xu&#10;46bcSrtH+zRRQBR8QeIY9R1bw7drPc2dhZ3b30hiijeaeTy2Ty8N8qIUlbLL8x6Dafmrc074g2Np&#10;ask6XUr+fK25Y1H/AC1b/aoooAu/8LL0z/nhd/8AfC//ABVL/wALI0z/AJ4Xf/fC/wDxVFFAHL+P&#10;9Wt/HPhebS7a28258+yuo47w+XGWjuYpBuZd3dR/DXn/AIP8P6n4L/aC+IPxFbWrh/BviuOyRtEQ&#10;I7rdwwRQI+GT5F2xy52yc70yvy0UUAe0f8LI0z/nhd/98L/8VWJeeJbWTxxpWpbZxHBpd7Cy7V3N&#10;ult2/wDaDf8AfdFFAG3/AMLI0z/nhd/98L/8VXmGsaNaav461XxIY9uk6jb2Ucqv80xvrS7SS2k2&#10;fd2qT/e7H5fmNFFAHd2finQof3VvZzRW8Xl7YfITaMudn8X8Lh2/4FWp/wALI07/AJ43X/fC/wDx&#10;VFFAHPePta0rx14H8Q+HZUuYU1WxksTL5S/IZonUN97+Gsaa30i18Z6BrH9kRw6lp+95r4Ss8zJL&#10;DcF4gRt3qJJVZQ3yjc+1EwtFFAHdf8LI0z/nhd/98L/8VR/wsjTv+eN1/wB8L/8AFUUUAcB4guYv&#10;EOs308cTTWGq2dnp95C7/Z3XZK0se1l3bldbh1f7uNi7ab8H72Xwd4XsrDUp2vrqGzjSaWBFRZHN&#10;xcMzY/4Ev/j1FFAHV+IPE+heJdNey1C1u5LcXETOiqo3PEySr/F93corxz4Y+E7r4e6fPoV1sn0z&#10;7dod2939qa4uZfsmn2lmNwZF+b7TYW7Z3fMjOflb5WKKAPcLnx5pVzA1vNbTyxzBlKSRKyuPRvmr&#10;C8P6qmk61f7ozDYXVyGt4ofnb5/mZn3cBvPe4f5ezKe22iigDzOw8JeIvC2lfDvw9oGr2Vt4c8E3&#10;MaytLbM161lFby26xI7O6O+2VfmZV+5W5oA1HwtqOuXd3crO9xqX/EkSPJWLT2mN9KsoG3ZKxaWL&#10;5dy7Irf/AG6KKAOt8Yaz4V8a6JFZeIdFbV9IEkN55U6DKywzI0LKN3VX2Nu3fw1g/FmLRfiRH4bi&#10;uNGh1yPRdYTVxp2rHy7eeVbWcRbiu77rsjfMrfdoooA9H/4WRp3/ADxuv++F/wDiqP8AhZGmf88L&#10;v/vhf/iqKKAD/hZGmf8APC7/AO+F/wDiqP8AhZGnf88br/vhf/iqKKAGf8LM0v8A54Xn/fC//F0U&#10;UUAf/9lQSwMEFAAGAAgAAAAhAP689sjdAAAABQEAAA8AAABkcnMvZG93bnJldi54bWxMj0FrwkAQ&#10;he+F/odlCt7qJtUGTbMRkepJCtVC6W3MjkkwOxuyaxL/fbe9tJeBx3u89022Gk0jeupcbVlBPI1A&#10;EBdW11wq+DhuHxcgnEfW2FgmBTdysMrv7zJMtR34nfqDL0UoYZeigsr7NpXSFRUZdFPbEgfvbDuD&#10;PsiulLrDIZSbRj5FUSIN1hwWKmxpU1FxOVyNgt2Aw3oWv/b7y3lz+zo+v33uY1Jq8jCuX0B4Gv1f&#10;GH7wAzrkgelkr6ydaBSER/zvDd5iliQgTgqWy3kEMs/kf/r8G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0q++TaAMAAEQIAAAOAAAAAAAAAAAAAAAAADwCAABkcnMv&#10;ZTJvRG9jLnhtbFBLAQItAAoAAAAAAAAAIQAP0+UG5WsCAOVrAgAVAAAAAAAAAAAAAAAAANAFAABk&#10;cnMvbWVkaWEvaW1hZ2UxLmpwZWdQSwECLQAUAAYACAAAACEA/rz2yN0AAAAFAQAADwAAAAAAAAAA&#10;AAAAAADocQIAZHJzL2Rvd25yZXYueG1sUEsBAi0AFAAGAAgAAAAhAFhgsxu6AAAAIgEAABkAAAAA&#10;AAAAAAAAAAAA8nICAGRycy9fcmVscy9lMm9Eb2MueG1sLnJlbHNQSwUGAAAAAAYABgB9AQAA43MC&#10;AAAA&#10;">
                <v:shape id="Graphic 160" o:spid="_x0000_s1027" style="position:absolute;width:53124;height:63;visibility:visible;mso-wrap-style:square;v-text-anchor:top" coordsize="53124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xanxQAAANwAAAAPAAAAZHJzL2Rvd25yZXYueG1sRI9Ba8JA&#10;EIXvBf/DMoXe6qZaRFJXEVGQFg+Nbc9DdswGs7Mhu8b4752D0NsM78173yxWg29UT12sAxt4G2eg&#10;iMtga64M/Bx3r3NQMSFbbAKTgRtFWC1HTwvMbbjyN/VFqpSEcMzRgEupzbWOpSOPcRxaYtFOofOY&#10;ZO0qbTu8Srhv9CTLZtpjzdLgsKWNo/JcXLyB+XTTn9y2+toXgz00v5+TrX7/M+bleVh/gEo0pH/z&#10;43pvBX8m+PKMTKCXdwAAAP//AwBQSwECLQAUAAYACAAAACEA2+H2y+4AAACFAQAAEwAAAAAAAAAA&#10;AAAAAAAAAAAAW0NvbnRlbnRfVHlwZXNdLnhtbFBLAQItABQABgAIAAAAIQBa9CxbvwAAABUBAAAL&#10;AAAAAAAAAAAAAAAAAB8BAABfcmVscy8ucmVsc1BLAQItABQABgAIAAAAIQBSQxanxQAAANwAAAAP&#10;AAAAAAAAAAAAAAAAAAcCAABkcnMvZG93bnJldi54bWxQSwUGAAAAAAMAAwC3AAAA+QIAAAAA&#10;" path="m5312029,l,,,6096r5312029,l5312029,xe" fillcolor="#c0504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1" o:spid="_x0000_s1028" type="#_x0000_t75" alt="βια2.JPG" style="position:absolute;left:370;top:60;width:50381;height:63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ndYwgAAANwAAAAPAAAAZHJzL2Rvd25yZXYueG1sRE9NawIx&#10;EL0X/A9hhN40a4uLrEYppdJ6dFXocboZd2M3kyWJuu2vbwSht3m8z1msetuKC/lgHCuYjDMQxJXT&#10;hmsF+916NAMRIrLG1jEp+KEAq+XgYYGFdlfe0qWMtUghHApU0MTYFVKGqiGLYew64sQdnbcYE/S1&#10;1B6vKdy28inLcmnRcGposKPXhqrv8mwVvD//+ngOX9l6+vl22LhTmZ+MUepx2L/MQUTq47/47v7Q&#10;aX4+gdsz6QK5/AMAAP//AwBQSwECLQAUAAYACAAAACEA2+H2y+4AAACFAQAAEwAAAAAAAAAAAAAA&#10;AAAAAAAAW0NvbnRlbnRfVHlwZXNdLnhtbFBLAQItABQABgAIAAAAIQBa9CxbvwAAABUBAAALAAAA&#10;AAAAAAAAAAAAAB8BAABfcmVscy8ucmVsc1BLAQItABQABgAIAAAAIQCodndYwgAAANwAAAAPAAAA&#10;AAAAAAAAAAAAAAcCAABkcnMvZG93bnJldi54bWxQSwUGAAAAAAMAAwC3AAAA9gIAAAAA&#10;">
                  <v:imagedata r:id="rId20" o:title="βια2"/>
                </v:shape>
                <w10:anchorlock/>
              </v:group>
            </w:pict>
          </mc:Fallback>
        </mc:AlternateContent>
      </w:r>
    </w:p>
    <w:p w14:paraId="66D44FFC" w14:textId="77777777" w:rsidR="009E2B4D" w:rsidRPr="009E2B4D" w:rsidRDefault="009E2B4D" w:rsidP="009E2B4D">
      <w:pPr>
        <w:widowControl w:val="0"/>
        <w:autoSpaceDE w:val="0"/>
        <w:autoSpaceDN w:val="0"/>
        <w:spacing w:before="82" w:after="0" w:line="240" w:lineRule="auto"/>
        <w:rPr>
          <w:rFonts w:ascii="Calibri" w:eastAsia="Calibri" w:hAnsi="Calibri" w:cs="Calibri"/>
          <w:kern w:val="0"/>
          <w:sz w:val="20"/>
          <w:szCs w:val="24"/>
          <w14:ligatures w14:val="none"/>
        </w:rPr>
      </w:pPr>
      <w:r w:rsidRPr="009E2B4D">
        <w:rPr>
          <w:rFonts w:ascii="Calibri" w:eastAsia="Calibri" w:hAnsi="Calibri" w:cs="Calibri"/>
          <w:noProof/>
          <w:kern w:val="0"/>
          <w:sz w:val="24"/>
          <w:szCs w:val="24"/>
          <w:lang w:eastAsia="el-GR"/>
          <w14:ligatures w14:val="none"/>
        </w:rPr>
        <w:drawing>
          <wp:anchor distT="0" distB="0" distL="0" distR="0" simplePos="0" relativeHeight="251660288" behindDoc="1" locked="0" layoutInCell="1" allowOverlap="1" wp14:anchorId="333CF6E0" wp14:editId="44D7CB2A">
            <wp:simplePos x="0" y="0"/>
            <wp:positionH relativeFrom="page">
              <wp:posOffset>1162050</wp:posOffset>
            </wp:positionH>
            <wp:positionV relativeFrom="paragraph">
              <wp:posOffset>222339</wp:posOffset>
            </wp:positionV>
            <wp:extent cx="4192303" cy="1400175"/>
            <wp:effectExtent l="0" t="0" r="0" b="0"/>
            <wp:wrapTopAndBottom/>
            <wp:docPr id="162" name="Image 162" descr="bi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descr="bia.JPG"/>
                    <pic:cNvPicPr/>
                  </pic:nvPicPr>
                  <pic:blipFill>
                    <a:blip r:embed="rId21" cstate="print"/>
                    <a:stretch>
                      <a:fillRect/>
                    </a:stretch>
                  </pic:blipFill>
                  <pic:spPr>
                    <a:xfrm>
                      <a:off x="0" y="0"/>
                      <a:ext cx="4192303" cy="1400175"/>
                    </a:xfrm>
                    <a:prstGeom prst="rect">
                      <a:avLst/>
                    </a:prstGeom>
                  </pic:spPr>
                </pic:pic>
              </a:graphicData>
            </a:graphic>
          </wp:anchor>
        </w:drawing>
      </w:r>
    </w:p>
    <w:p w14:paraId="7A0D70C0" w14:textId="77777777" w:rsidR="009E2B4D" w:rsidRPr="009E2B4D" w:rsidRDefault="009E2B4D" w:rsidP="009E2B4D">
      <w:pPr>
        <w:widowControl w:val="0"/>
        <w:autoSpaceDE w:val="0"/>
        <w:autoSpaceDN w:val="0"/>
        <w:spacing w:after="0" w:line="240" w:lineRule="auto"/>
        <w:rPr>
          <w:rFonts w:ascii="Calibri" w:eastAsia="Calibri" w:hAnsi="Calibri" w:cs="Calibri"/>
          <w:kern w:val="0"/>
          <w:sz w:val="20"/>
          <w14:ligatures w14:val="none"/>
        </w:rPr>
        <w:sectPr w:rsidR="009E2B4D" w:rsidRPr="009E2B4D" w:rsidSect="009E2B4D">
          <w:headerReference w:type="default" r:id="rId22"/>
          <w:footerReference w:type="default" r:id="rId23"/>
          <w:pgSz w:w="11910" w:h="16840"/>
          <w:pgMar w:top="1320" w:right="660" w:bottom="1220" w:left="700" w:header="567" w:footer="1033" w:gutter="0"/>
          <w:cols w:space="720"/>
        </w:sectPr>
      </w:pPr>
    </w:p>
    <w:p w14:paraId="70AB7FC4" w14:textId="77777777" w:rsidR="009E2B4D" w:rsidRPr="00445B27" w:rsidRDefault="009E2B4D" w:rsidP="009E2B4D">
      <w:pPr>
        <w:widowControl w:val="0"/>
        <w:autoSpaceDE w:val="0"/>
        <w:autoSpaceDN w:val="0"/>
        <w:spacing w:after="0" w:line="292" w:lineRule="exact"/>
        <w:ind w:left="1100"/>
        <w:jc w:val="both"/>
        <w:outlineLvl w:val="1"/>
        <w:rPr>
          <w:rFonts w:ascii="Calibri" w:eastAsia="Calibri" w:hAnsi="Calibri" w:cs="Calibri"/>
          <w:b/>
          <w:bCs/>
          <w:color w:val="00B0F0"/>
          <w:kern w:val="0"/>
          <w14:ligatures w14:val="none"/>
        </w:rPr>
      </w:pPr>
      <w:r w:rsidRPr="00445B27">
        <w:rPr>
          <w:rFonts w:ascii="Calibri" w:eastAsia="Calibri" w:hAnsi="Calibri" w:cs="Calibri"/>
          <w:b/>
          <w:bCs/>
          <w:color w:val="00B0F0"/>
          <w:kern w:val="0"/>
          <w14:ligatures w14:val="none"/>
        </w:rPr>
        <w:lastRenderedPageBreak/>
        <w:t>Δραστηριότητα</w:t>
      </w:r>
      <w:r w:rsidRPr="00445B27">
        <w:rPr>
          <w:rFonts w:ascii="Calibri" w:eastAsia="Calibri" w:hAnsi="Calibri" w:cs="Calibri"/>
          <w:b/>
          <w:bCs/>
          <w:color w:val="00B0F0"/>
          <w:spacing w:val="-3"/>
          <w:kern w:val="0"/>
          <w14:ligatures w14:val="none"/>
        </w:rPr>
        <w:t xml:space="preserve"> </w:t>
      </w:r>
      <w:r w:rsidRPr="00445B27">
        <w:rPr>
          <w:rFonts w:ascii="Calibri" w:eastAsia="Calibri" w:hAnsi="Calibri" w:cs="Calibri"/>
          <w:b/>
          <w:bCs/>
          <w:color w:val="00B0F0"/>
          <w:kern w:val="0"/>
          <w14:ligatures w14:val="none"/>
        </w:rPr>
        <w:t>2:</w:t>
      </w:r>
      <w:r w:rsidRPr="00445B27">
        <w:rPr>
          <w:rFonts w:ascii="Calibri" w:eastAsia="Calibri" w:hAnsi="Calibri" w:cs="Calibri"/>
          <w:b/>
          <w:bCs/>
          <w:color w:val="00B0F0"/>
          <w:spacing w:val="-1"/>
          <w:kern w:val="0"/>
          <w14:ligatures w14:val="none"/>
        </w:rPr>
        <w:t xml:space="preserve"> </w:t>
      </w:r>
      <w:r w:rsidRPr="00445B27">
        <w:rPr>
          <w:rFonts w:ascii="Calibri" w:eastAsia="Calibri" w:hAnsi="Calibri" w:cs="Calibri"/>
          <w:b/>
          <w:bCs/>
          <w:color w:val="00B0F0"/>
          <w:kern w:val="0"/>
          <w14:ligatures w14:val="none"/>
        </w:rPr>
        <w:t>Τι</w:t>
      </w:r>
      <w:r w:rsidRPr="00445B27">
        <w:rPr>
          <w:rFonts w:ascii="Calibri" w:eastAsia="Calibri" w:hAnsi="Calibri" w:cs="Calibri"/>
          <w:b/>
          <w:bCs/>
          <w:color w:val="00B0F0"/>
          <w:spacing w:val="-4"/>
          <w:kern w:val="0"/>
          <w14:ligatures w14:val="none"/>
        </w:rPr>
        <w:t xml:space="preserve"> </w:t>
      </w:r>
      <w:r w:rsidRPr="00445B27">
        <w:rPr>
          <w:rFonts w:ascii="Calibri" w:eastAsia="Calibri" w:hAnsi="Calibri" w:cs="Calibri"/>
          <w:b/>
          <w:bCs/>
          <w:color w:val="00B0F0"/>
          <w:kern w:val="0"/>
          <w14:ligatures w14:val="none"/>
        </w:rPr>
        <w:t>είναι</w:t>
      </w:r>
      <w:r w:rsidRPr="00445B27">
        <w:rPr>
          <w:rFonts w:ascii="Calibri" w:eastAsia="Calibri" w:hAnsi="Calibri" w:cs="Calibri"/>
          <w:b/>
          <w:bCs/>
          <w:color w:val="00B0F0"/>
          <w:spacing w:val="-1"/>
          <w:kern w:val="0"/>
          <w14:ligatures w14:val="none"/>
        </w:rPr>
        <w:t xml:space="preserve"> </w:t>
      </w:r>
      <w:r w:rsidRPr="00445B27">
        <w:rPr>
          <w:rFonts w:ascii="Calibri" w:eastAsia="Calibri" w:hAnsi="Calibri" w:cs="Calibri"/>
          <w:b/>
          <w:bCs/>
          <w:color w:val="00B0F0"/>
          <w:kern w:val="0"/>
          <w14:ligatures w14:val="none"/>
        </w:rPr>
        <w:t>η</w:t>
      </w:r>
      <w:r w:rsidRPr="00445B27">
        <w:rPr>
          <w:rFonts w:ascii="Calibri" w:eastAsia="Calibri" w:hAnsi="Calibri" w:cs="Calibri"/>
          <w:b/>
          <w:bCs/>
          <w:color w:val="00B0F0"/>
          <w:spacing w:val="-4"/>
          <w:kern w:val="0"/>
          <w14:ligatures w14:val="none"/>
        </w:rPr>
        <w:t xml:space="preserve"> </w:t>
      </w:r>
      <w:r w:rsidRPr="00445B27">
        <w:rPr>
          <w:rFonts w:ascii="Calibri" w:eastAsia="Calibri" w:hAnsi="Calibri" w:cs="Calibri"/>
          <w:b/>
          <w:bCs/>
          <w:color w:val="00B0F0"/>
          <w:kern w:val="0"/>
          <w14:ligatures w14:val="none"/>
        </w:rPr>
        <w:t>Σύμβαση</w:t>
      </w:r>
      <w:r w:rsidRPr="00445B27">
        <w:rPr>
          <w:rFonts w:ascii="Calibri" w:eastAsia="Calibri" w:hAnsi="Calibri" w:cs="Calibri"/>
          <w:b/>
          <w:bCs/>
          <w:color w:val="00B0F0"/>
          <w:spacing w:val="-3"/>
          <w:kern w:val="0"/>
          <w14:ligatures w14:val="none"/>
        </w:rPr>
        <w:t xml:space="preserve"> </w:t>
      </w:r>
      <w:r w:rsidRPr="00445B27">
        <w:rPr>
          <w:rFonts w:ascii="Calibri" w:eastAsia="Calibri" w:hAnsi="Calibri" w:cs="Calibri"/>
          <w:b/>
          <w:bCs/>
          <w:color w:val="00B0F0"/>
          <w:kern w:val="0"/>
          <w14:ligatures w14:val="none"/>
        </w:rPr>
        <w:t>της</w:t>
      </w:r>
      <w:r w:rsidRPr="00445B27">
        <w:rPr>
          <w:rFonts w:ascii="Calibri" w:eastAsia="Calibri" w:hAnsi="Calibri" w:cs="Calibri"/>
          <w:b/>
          <w:bCs/>
          <w:color w:val="00B0F0"/>
          <w:spacing w:val="-1"/>
          <w:kern w:val="0"/>
          <w14:ligatures w14:val="none"/>
        </w:rPr>
        <w:t xml:space="preserve"> </w:t>
      </w:r>
      <w:r w:rsidRPr="00445B27">
        <w:rPr>
          <w:rFonts w:ascii="Calibri" w:eastAsia="Calibri" w:hAnsi="Calibri" w:cs="Calibri"/>
          <w:b/>
          <w:bCs/>
          <w:color w:val="00B0F0"/>
          <w:spacing w:val="-2"/>
          <w:kern w:val="0"/>
          <w14:ligatures w14:val="none"/>
        </w:rPr>
        <w:t>Κωνσταντινούπολης;</w:t>
      </w:r>
    </w:p>
    <w:p w14:paraId="7E517284" w14:textId="77777777" w:rsidR="009E2B4D" w:rsidRPr="00445B27" w:rsidRDefault="009E2B4D" w:rsidP="009E2B4D">
      <w:pPr>
        <w:widowControl w:val="0"/>
        <w:autoSpaceDE w:val="0"/>
        <w:autoSpaceDN w:val="0"/>
        <w:spacing w:before="86" w:after="0" w:line="240" w:lineRule="auto"/>
        <w:rPr>
          <w:rFonts w:ascii="Calibri" w:eastAsia="Calibri" w:hAnsi="Calibri" w:cs="Calibri"/>
          <w:b/>
          <w:color w:val="00B0F0"/>
          <w:kern w:val="0"/>
          <w14:ligatures w14:val="none"/>
        </w:rPr>
      </w:pPr>
    </w:p>
    <w:p w14:paraId="15A33CF3" w14:textId="77777777" w:rsidR="009E2B4D" w:rsidRPr="00445B27" w:rsidRDefault="009E2B4D" w:rsidP="009E2B4D">
      <w:pPr>
        <w:widowControl w:val="0"/>
        <w:autoSpaceDE w:val="0"/>
        <w:autoSpaceDN w:val="0"/>
        <w:spacing w:after="0" w:line="276" w:lineRule="auto"/>
        <w:ind w:left="1100" w:right="1139"/>
        <w:jc w:val="both"/>
        <w:rPr>
          <w:rFonts w:ascii="Calibri" w:eastAsia="Calibri" w:hAnsi="Calibri" w:cs="Calibri"/>
          <w:kern w:val="0"/>
          <w14:ligatures w14:val="none"/>
        </w:rPr>
      </w:pPr>
      <w:r w:rsidRPr="00445B27">
        <w:rPr>
          <w:rFonts w:ascii="Calibri" w:eastAsia="Calibri" w:hAnsi="Calibri" w:cs="Calibri"/>
          <w:kern w:val="0"/>
          <w14:ligatures w14:val="none"/>
        </w:rPr>
        <w:t>Η</w:t>
      </w:r>
      <w:r w:rsidRPr="00445B27">
        <w:rPr>
          <w:rFonts w:ascii="Calibri" w:eastAsia="Calibri" w:hAnsi="Calibri" w:cs="Calibri"/>
          <w:spacing w:val="-3"/>
          <w:kern w:val="0"/>
          <w14:ligatures w14:val="none"/>
        </w:rPr>
        <w:t xml:space="preserve"> </w:t>
      </w:r>
      <w:r w:rsidRPr="00445B27">
        <w:rPr>
          <w:rFonts w:ascii="Calibri" w:eastAsia="Calibri" w:hAnsi="Calibri" w:cs="Calibri"/>
          <w:kern w:val="0"/>
          <w14:ligatures w14:val="none"/>
        </w:rPr>
        <w:t>Σύμβαση της Κωνσταντινούπολης υιοθετήθηκε από το Συμβούλιο της Ευρώπης το 2011, τέθηκε σε ισχύ το 2014 και υπογράφηκε από την ΕΕ το 2017. Είναι το πρώτο διεθνώς νομικά δεσμευτικό κείμενο του είδους του. Τα κράτη που την επικυρώνουν πρέπει να ακολουθούν ενδελεχή, δεσμευτικά κριτήρια για την πρόληψη της έμφυλης βίας, την προστασία των θυμάτων και την τιμωρία των αυτουργών.</w:t>
      </w:r>
    </w:p>
    <w:p w14:paraId="3265E7A8" w14:textId="77777777" w:rsidR="009E2B4D" w:rsidRPr="00445B27" w:rsidRDefault="009E2B4D" w:rsidP="009E2B4D">
      <w:pPr>
        <w:widowControl w:val="0"/>
        <w:autoSpaceDE w:val="0"/>
        <w:autoSpaceDN w:val="0"/>
        <w:spacing w:after="0" w:line="276" w:lineRule="auto"/>
        <w:ind w:left="1100" w:right="1137"/>
        <w:jc w:val="both"/>
        <w:rPr>
          <w:rFonts w:ascii="Calibri" w:eastAsia="Calibri" w:hAnsi="Calibri" w:cs="Calibri"/>
          <w:kern w:val="0"/>
          <w14:ligatures w14:val="none"/>
        </w:rPr>
      </w:pPr>
      <w:r w:rsidRPr="00445B27">
        <w:rPr>
          <w:rFonts w:ascii="Calibri" w:eastAsia="Calibri" w:hAnsi="Calibri" w:cs="Calibri"/>
          <w:kern w:val="0"/>
          <w14:ligatures w14:val="none"/>
        </w:rPr>
        <w:t xml:space="preserve">Στον παρακάτω σύνδεσμο δίνονται απαντήσεις στην εσκεμμένη παρερμηνεία και την παραπληροφόρηση σχετικά με το περιεχόμενό της. Επισκεφθείτε τον και </w:t>
      </w:r>
      <w:r w:rsidRPr="00445B27">
        <w:rPr>
          <w:rFonts w:ascii="Calibri" w:eastAsia="Calibri" w:hAnsi="Calibri" w:cs="Calibri"/>
          <w:spacing w:val="-2"/>
          <w:kern w:val="0"/>
          <w14:ligatures w14:val="none"/>
        </w:rPr>
        <w:t>απαντήστε:</w:t>
      </w:r>
    </w:p>
    <w:p w14:paraId="0A74E669" w14:textId="77777777" w:rsidR="009E2B4D" w:rsidRPr="00445B27" w:rsidRDefault="009E2B4D" w:rsidP="009E2B4D">
      <w:pPr>
        <w:widowControl w:val="0"/>
        <w:autoSpaceDE w:val="0"/>
        <w:autoSpaceDN w:val="0"/>
        <w:spacing w:after="0" w:line="278" w:lineRule="auto"/>
        <w:ind w:left="1820" w:right="1136" w:hanging="361"/>
        <w:jc w:val="both"/>
        <w:rPr>
          <w:rFonts w:ascii="Calibri" w:eastAsia="Calibri" w:hAnsi="Calibri" w:cs="Calibri"/>
          <w:kern w:val="0"/>
          <w14:ligatures w14:val="none"/>
        </w:rPr>
      </w:pPr>
      <w:r w:rsidRPr="00445B27">
        <w:rPr>
          <w:rFonts w:ascii="Calibri" w:eastAsia="Calibri" w:hAnsi="Calibri" w:cs="Calibri"/>
          <w:noProof/>
          <w:kern w:val="0"/>
          <w:lang w:eastAsia="el-GR"/>
          <w14:ligatures w14:val="none"/>
        </w:rPr>
        <w:drawing>
          <wp:inline distT="0" distB="0" distL="0" distR="0" wp14:anchorId="2599D14B" wp14:editId="18FEE538">
            <wp:extent cx="126365" cy="117940"/>
            <wp:effectExtent l="0" t="0" r="0" b="0"/>
            <wp:docPr id="167" name="Image 16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descr="*"/>
                    <pic:cNvPicPr/>
                  </pic:nvPicPr>
                  <pic:blipFill>
                    <a:blip r:embed="rId9" cstate="print"/>
                    <a:stretch>
                      <a:fillRect/>
                    </a:stretch>
                  </pic:blipFill>
                  <pic:spPr>
                    <a:xfrm>
                      <a:off x="0" y="0"/>
                      <a:ext cx="126365" cy="117940"/>
                    </a:xfrm>
                    <a:prstGeom prst="rect">
                      <a:avLst/>
                    </a:prstGeom>
                  </pic:spPr>
                </pic:pic>
              </a:graphicData>
            </a:graphic>
          </wp:inline>
        </w:drawing>
      </w:r>
      <w:r w:rsidRPr="00445B27">
        <w:rPr>
          <w:rFonts w:ascii="Calibri" w:eastAsia="Calibri" w:hAnsi="Calibri" w:cs="Calibri"/>
          <w:spacing w:val="80"/>
          <w:kern w:val="0"/>
          <w14:ligatures w14:val="none"/>
        </w:rPr>
        <w:t xml:space="preserve"> </w:t>
      </w:r>
      <w:r w:rsidRPr="00445B27">
        <w:rPr>
          <w:rFonts w:ascii="Calibri" w:eastAsia="Calibri" w:hAnsi="Calibri" w:cs="Calibri"/>
          <w:kern w:val="0"/>
          <w14:ligatures w14:val="none"/>
        </w:rPr>
        <w:t>Η</w:t>
      </w:r>
      <w:r w:rsidRPr="00445B27">
        <w:rPr>
          <w:rFonts w:ascii="Calibri" w:eastAsia="Calibri" w:hAnsi="Calibri" w:cs="Calibri"/>
          <w:spacing w:val="-4"/>
          <w:kern w:val="0"/>
          <w14:ligatures w14:val="none"/>
        </w:rPr>
        <w:t xml:space="preserve"> </w:t>
      </w:r>
      <w:r w:rsidRPr="00445B27">
        <w:rPr>
          <w:rFonts w:ascii="Calibri" w:eastAsia="Calibri" w:hAnsi="Calibri" w:cs="Calibri"/>
          <w:kern w:val="0"/>
          <w14:ligatures w14:val="none"/>
        </w:rPr>
        <w:t>σύμβαση</w:t>
      </w:r>
      <w:r w:rsidRPr="00445B27">
        <w:rPr>
          <w:rFonts w:ascii="Calibri" w:eastAsia="Calibri" w:hAnsi="Calibri" w:cs="Calibri"/>
          <w:spacing w:val="-3"/>
          <w:kern w:val="0"/>
          <w14:ligatures w14:val="none"/>
        </w:rPr>
        <w:t xml:space="preserve"> </w:t>
      </w:r>
      <w:r w:rsidRPr="00445B27">
        <w:rPr>
          <w:rFonts w:ascii="Calibri" w:eastAsia="Calibri" w:hAnsi="Calibri" w:cs="Calibri"/>
          <w:kern w:val="0"/>
          <w14:ligatures w14:val="none"/>
        </w:rPr>
        <w:t>υποχρεώνει</w:t>
      </w:r>
      <w:r w:rsidRPr="00445B27">
        <w:rPr>
          <w:rFonts w:ascii="Calibri" w:eastAsia="Calibri" w:hAnsi="Calibri" w:cs="Calibri"/>
          <w:spacing w:val="-4"/>
          <w:kern w:val="0"/>
          <w14:ligatures w14:val="none"/>
        </w:rPr>
        <w:t xml:space="preserve"> </w:t>
      </w:r>
      <w:r w:rsidRPr="00445B27">
        <w:rPr>
          <w:rFonts w:ascii="Calibri" w:eastAsia="Calibri" w:hAnsi="Calibri" w:cs="Calibri"/>
          <w:kern w:val="0"/>
          <w14:ligatures w14:val="none"/>
        </w:rPr>
        <w:t>τα</w:t>
      </w:r>
      <w:r w:rsidRPr="00445B27">
        <w:rPr>
          <w:rFonts w:ascii="Calibri" w:eastAsia="Calibri" w:hAnsi="Calibri" w:cs="Calibri"/>
          <w:spacing w:val="-3"/>
          <w:kern w:val="0"/>
          <w14:ligatures w14:val="none"/>
        </w:rPr>
        <w:t xml:space="preserve"> </w:t>
      </w:r>
      <w:r w:rsidRPr="00445B27">
        <w:rPr>
          <w:rFonts w:ascii="Calibri" w:eastAsia="Calibri" w:hAnsi="Calibri" w:cs="Calibri"/>
          <w:kern w:val="0"/>
          <w14:ligatures w14:val="none"/>
        </w:rPr>
        <w:t>άτομα</w:t>
      </w:r>
      <w:r w:rsidRPr="00445B27">
        <w:rPr>
          <w:rFonts w:ascii="Calibri" w:eastAsia="Calibri" w:hAnsi="Calibri" w:cs="Calibri"/>
          <w:spacing w:val="-3"/>
          <w:kern w:val="0"/>
          <w14:ligatures w14:val="none"/>
        </w:rPr>
        <w:t xml:space="preserve"> </w:t>
      </w:r>
      <w:r w:rsidRPr="00445B27">
        <w:rPr>
          <w:rFonts w:ascii="Calibri" w:eastAsia="Calibri" w:hAnsi="Calibri" w:cs="Calibri"/>
          <w:kern w:val="0"/>
          <w14:ligatures w14:val="none"/>
        </w:rPr>
        <w:t>να</w:t>
      </w:r>
      <w:r w:rsidRPr="00445B27">
        <w:rPr>
          <w:rFonts w:ascii="Calibri" w:eastAsia="Calibri" w:hAnsi="Calibri" w:cs="Calibri"/>
          <w:spacing w:val="-3"/>
          <w:kern w:val="0"/>
          <w14:ligatures w14:val="none"/>
        </w:rPr>
        <w:t xml:space="preserve"> </w:t>
      </w:r>
      <w:r w:rsidRPr="00445B27">
        <w:rPr>
          <w:rFonts w:ascii="Calibri" w:eastAsia="Calibri" w:hAnsi="Calibri" w:cs="Calibri"/>
          <w:kern w:val="0"/>
          <w14:ligatures w14:val="none"/>
        </w:rPr>
        <w:t>υιοθετήσουν συγκεκριμένο</w:t>
      </w:r>
      <w:r w:rsidRPr="00445B27">
        <w:rPr>
          <w:rFonts w:ascii="Calibri" w:eastAsia="Calibri" w:hAnsi="Calibri" w:cs="Calibri"/>
          <w:spacing w:val="-3"/>
          <w:kern w:val="0"/>
          <w14:ligatures w14:val="none"/>
        </w:rPr>
        <w:t xml:space="preserve"> </w:t>
      </w:r>
      <w:r w:rsidRPr="00445B27">
        <w:rPr>
          <w:rFonts w:ascii="Calibri" w:eastAsia="Calibri" w:hAnsi="Calibri" w:cs="Calibri"/>
          <w:kern w:val="0"/>
          <w14:ligatures w14:val="none"/>
        </w:rPr>
        <w:t>τρόπο</w:t>
      </w:r>
      <w:r w:rsidRPr="00445B27">
        <w:rPr>
          <w:rFonts w:ascii="Calibri" w:eastAsia="Calibri" w:hAnsi="Calibri" w:cs="Calibri"/>
          <w:spacing w:val="-4"/>
          <w:kern w:val="0"/>
          <w14:ligatures w14:val="none"/>
        </w:rPr>
        <w:t xml:space="preserve"> </w:t>
      </w:r>
      <w:r w:rsidRPr="00445B27">
        <w:rPr>
          <w:rFonts w:ascii="Calibri" w:eastAsia="Calibri" w:hAnsi="Calibri" w:cs="Calibri"/>
          <w:kern w:val="0"/>
          <w14:ligatures w14:val="none"/>
        </w:rPr>
        <w:t>ζωής, είτε επιθυμούν να είναι φροντιστές, είτε γονείς, είτε προτιμούν καριέρα;</w:t>
      </w:r>
    </w:p>
    <w:p w14:paraId="41B7FD78" w14:textId="77777777" w:rsidR="009E2B4D" w:rsidRPr="00445B27" w:rsidRDefault="009E2B4D" w:rsidP="009E2B4D">
      <w:pPr>
        <w:widowControl w:val="0"/>
        <w:autoSpaceDE w:val="0"/>
        <w:autoSpaceDN w:val="0"/>
        <w:spacing w:before="195" w:after="0" w:line="278" w:lineRule="auto"/>
        <w:ind w:left="1100" w:right="2181"/>
        <w:outlineLvl w:val="1"/>
        <w:rPr>
          <w:rFonts w:ascii="Calibri" w:eastAsia="Calibri" w:hAnsi="Calibri" w:cs="Calibri"/>
          <w:b/>
          <w:bCs/>
          <w:kern w:val="0"/>
          <w:lang w:val="en-US"/>
          <w14:ligatures w14:val="none"/>
        </w:rPr>
      </w:pPr>
      <w:r w:rsidRPr="00445B27">
        <w:rPr>
          <w:rFonts w:ascii="Calibri" w:eastAsia="Calibri" w:hAnsi="Calibri" w:cs="Calibri"/>
          <w:b/>
          <w:bCs/>
          <w:spacing w:val="-2"/>
          <w:kern w:val="0"/>
          <w:lang w:val="en-US"/>
          <w14:ligatures w14:val="none"/>
        </w:rPr>
        <w:t>https://rm.coe.int/prems-039019-grc-2574-brochure-questions-istanbul- convention-web-16x16/1680944850</w:t>
      </w:r>
    </w:p>
    <w:p w14:paraId="4A83CEB1" w14:textId="77777777" w:rsidR="009E2B4D" w:rsidRPr="00445B27" w:rsidRDefault="009E2B4D" w:rsidP="009E2B4D">
      <w:pPr>
        <w:widowControl w:val="0"/>
        <w:autoSpaceDE w:val="0"/>
        <w:autoSpaceDN w:val="0"/>
        <w:spacing w:before="40" w:after="0" w:line="240" w:lineRule="auto"/>
        <w:rPr>
          <w:rFonts w:ascii="Calibri" w:eastAsia="Calibri" w:hAnsi="Calibri" w:cs="Calibri"/>
          <w:b/>
          <w:kern w:val="0"/>
          <w:lang w:val="en-US"/>
          <w14:ligatures w14:val="none"/>
        </w:rPr>
      </w:pPr>
    </w:p>
    <w:p w14:paraId="3D9D3DEF" w14:textId="77777777" w:rsidR="009E2B4D" w:rsidRPr="00445B27" w:rsidRDefault="009E2B4D" w:rsidP="009E2B4D">
      <w:pPr>
        <w:widowControl w:val="0"/>
        <w:autoSpaceDE w:val="0"/>
        <w:autoSpaceDN w:val="0"/>
        <w:spacing w:after="0" w:line="276" w:lineRule="auto"/>
        <w:ind w:left="1820" w:right="1139" w:hanging="361"/>
        <w:jc w:val="both"/>
        <w:rPr>
          <w:rFonts w:ascii="Calibri" w:eastAsia="Calibri" w:hAnsi="Calibri" w:cs="Calibri"/>
          <w:kern w:val="0"/>
          <w14:ligatures w14:val="none"/>
        </w:rPr>
      </w:pPr>
      <w:r w:rsidRPr="00445B27">
        <w:rPr>
          <w:rFonts w:ascii="Calibri" w:eastAsia="Calibri" w:hAnsi="Calibri" w:cs="Calibri"/>
          <w:noProof/>
          <w:kern w:val="0"/>
          <w:lang w:eastAsia="el-GR"/>
          <w14:ligatures w14:val="none"/>
        </w:rPr>
        <w:drawing>
          <wp:inline distT="0" distB="0" distL="0" distR="0" wp14:anchorId="05AC46F3" wp14:editId="3D2A9532">
            <wp:extent cx="126365" cy="117940"/>
            <wp:effectExtent l="0" t="0" r="0" b="0"/>
            <wp:docPr id="168" name="Image 16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descr="*"/>
                    <pic:cNvPicPr/>
                  </pic:nvPicPr>
                  <pic:blipFill>
                    <a:blip r:embed="rId9" cstate="print"/>
                    <a:stretch>
                      <a:fillRect/>
                    </a:stretch>
                  </pic:blipFill>
                  <pic:spPr>
                    <a:xfrm>
                      <a:off x="0" y="0"/>
                      <a:ext cx="126365" cy="117940"/>
                    </a:xfrm>
                    <a:prstGeom prst="rect">
                      <a:avLst/>
                    </a:prstGeom>
                  </pic:spPr>
                </pic:pic>
              </a:graphicData>
            </a:graphic>
          </wp:inline>
        </w:drawing>
      </w:r>
      <w:r w:rsidRPr="00445B27">
        <w:rPr>
          <w:rFonts w:ascii="Calibri" w:eastAsia="Calibri" w:hAnsi="Calibri" w:cs="Calibri"/>
          <w:spacing w:val="40"/>
          <w:kern w:val="0"/>
          <w14:ligatures w14:val="none"/>
        </w:rPr>
        <w:t xml:space="preserve"> </w:t>
      </w:r>
      <w:r w:rsidRPr="00445B27">
        <w:rPr>
          <w:rFonts w:ascii="Calibri" w:eastAsia="Calibri" w:hAnsi="Calibri" w:cs="Calibri"/>
          <w:kern w:val="0"/>
          <w14:ligatures w14:val="none"/>
        </w:rPr>
        <w:t>Πώς συνδέεται, κατά τη γνώμη σας, η έμφυλη βία με τις επαγγελματικές επιλογές ή προοπτικές της γυναίκας; Είναι η εκπαίδευση έμφυλα ουδέτερη; Επηρεάζει η εκπαίδευση τον τρόπο που τα παιδιά αντιλαμβάνονται τον εαυτό τους και τους συνομηλίκους τους και τον τρόπο που αλληλεπιδρούν μεταξύ τους;</w:t>
      </w:r>
    </w:p>
    <w:p w14:paraId="545DC74D" w14:textId="77777777" w:rsidR="009E2B4D" w:rsidRPr="00445B27" w:rsidRDefault="009E2B4D" w:rsidP="009E2B4D">
      <w:pPr>
        <w:widowControl w:val="0"/>
        <w:autoSpaceDE w:val="0"/>
        <w:autoSpaceDN w:val="0"/>
        <w:spacing w:before="199" w:after="0" w:line="240" w:lineRule="auto"/>
        <w:ind w:left="1100"/>
        <w:outlineLvl w:val="1"/>
        <w:rPr>
          <w:rFonts w:ascii="Calibri" w:eastAsia="Calibri" w:hAnsi="Calibri" w:cs="Calibri"/>
          <w:b/>
          <w:bCs/>
          <w:kern w:val="0"/>
          <w14:ligatures w14:val="none"/>
        </w:rPr>
      </w:pPr>
      <w:r w:rsidRPr="00445B27">
        <w:rPr>
          <w:rFonts w:ascii="Calibri" w:eastAsia="Calibri" w:hAnsi="Calibri" w:cs="Calibri"/>
          <w:b/>
          <w:bCs/>
          <w:color w:val="00B0F0"/>
          <w:kern w:val="0"/>
          <w14:ligatures w14:val="none"/>
        </w:rPr>
        <w:t>Δραστηριότητα</w:t>
      </w:r>
      <w:r w:rsidRPr="00445B27">
        <w:rPr>
          <w:rFonts w:ascii="Calibri" w:eastAsia="Calibri" w:hAnsi="Calibri" w:cs="Calibri"/>
          <w:b/>
          <w:bCs/>
          <w:color w:val="00B0F0"/>
          <w:spacing w:val="-3"/>
          <w:kern w:val="0"/>
          <w14:ligatures w14:val="none"/>
        </w:rPr>
        <w:t xml:space="preserve"> </w:t>
      </w:r>
      <w:r w:rsidRPr="00445B27">
        <w:rPr>
          <w:rFonts w:ascii="Calibri" w:eastAsia="Calibri" w:hAnsi="Calibri" w:cs="Calibri"/>
          <w:b/>
          <w:bCs/>
          <w:color w:val="00B0F0"/>
          <w:kern w:val="0"/>
          <w14:ligatures w14:val="none"/>
        </w:rPr>
        <w:t>3</w:t>
      </w:r>
      <w:r w:rsidRPr="00445B27">
        <w:rPr>
          <w:rFonts w:ascii="Calibri" w:eastAsia="Calibri" w:hAnsi="Calibri" w:cs="Calibri"/>
          <w:b/>
          <w:bCs/>
          <w:color w:val="00B0F0"/>
          <w:spacing w:val="-1"/>
          <w:kern w:val="0"/>
          <w14:ligatures w14:val="none"/>
        </w:rPr>
        <w:t xml:space="preserve"> </w:t>
      </w:r>
      <w:r w:rsidRPr="00445B27">
        <w:rPr>
          <w:rFonts w:ascii="Calibri" w:eastAsia="Calibri" w:hAnsi="Calibri" w:cs="Calibri"/>
          <w:b/>
          <w:bCs/>
          <w:color w:val="00B0F0"/>
          <w:kern w:val="0"/>
          <w14:ligatures w14:val="none"/>
        </w:rPr>
        <w:t>-</w:t>
      </w:r>
      <w:r w:rsidRPr="00445B27">
        <w:rPr>
          <w:rFonts w:ascii="Calibri" w:eastAsia="Calibri" w:hAnsi="Calibri" w:cs="Calibri"/>
          <w:b/>
          <w:bCs/>
          <w:color w:val="00B0F0"/>
          <w:spacing w:val="-2"/>
          <w:kern w:val="0"/>
          <w14:ligatures w14:val="none"/>
        </w:rPr>
        <w:t xml:space="preserve"> </w:t>
      </w:r>
      <w:r w:rsidRPr="00445B27">
        <w:rPr>
          <w:rFonts w:ascii="Calibri" w:eastAsia="Calibri" w:hAnsi="Calibri" w:cs="Calibri"/>
          <w:b/>
          <w:bCs/>
          <w:color w:val="00B0F0"/>
          <w:kern w:val="0"/>
          <w14:ligatures w14:val="none"/>
        </w:rPr>
        <w:t>Θέατρο</w:t>
      </w:r>
      <w:r w:rsidRPr="00445B27">
        <w:rPr>
          <w:rFonts w:ascii="Calibri" w:eastAsia="Calibri" w:hAnsi="Calibri" w:cs="Calibri"/>
          <w:b/>
          <w:bCs/>
          <w:color w:val="00B0F0"/>
          <w:spacing w:val="-2"/>
          <w:kern w:val="0"/>
          <w14:ligatures w14:val="none"/>
        </w:rPr>
        <w:t xml:space="preserve"> </w:t>
      </w:r>
      <w:r w:rsidRPr="00445B27">
        <w:rPr>
          <w:rFonts w:ascii="Calibri" w:eastAsia="Calibri" w:hAnsi="Calibri" w:cs="Calibri"/>
          <w:b/>
          <w:bCs/>
          <w:color w:val="00B0F0"/>
          <w:kern w:val="0"/>
          <w14:ligatures w14:val="none"/>
        </w:rPr>
        <w:t>φόρουμ</w:t>
      </w:r>
      <w:r w:rsidRPr="00445B27">
        <w:rPr>
          <w:rFonts w:ascii="Calibri" w:eastAsia="Calibri" w:hAnsi="Calibri" w:cs="Calibri"/>
          <w:b/>
          <w:bCs/>
          <w:color w:val="00B0F0"/>
          <w:spacing w:val="-4"/>
          <w:kern w:val="0"/>
          <w14:ligatures w14:val="none"/>
        </w:rPr>
        <w:t xml:space="preserve"> </w:t>
      </w:r>
      <w:r w:rsidRPr="00445B27">
        <w:rPr>
          <w:rFonts w:ascii="Calibri" w:eastAsia="Calibri" w:hAnsi="Calibri" w:cs="Calibri"/>
          <w:b/>
          <w:bCs/>
          <w:color w:val="00B0F0"/>
          <w:kern w:val="0"/>
          <w14:ligatures w14:val="none"/>
        </w:rPr>
        <w:t>(του</w:t>
      </w:r>
      <w:r w:rsidRPr="00445B27">
        <w:rPr>
          <w:rFonts w:ascii="Calibri" w:eastAsia="Calibri" w:hAnsi="Calibri" w:cs="Calibri"/>
          <w:b/>
          <w:bCs/>
          <w:color w:val="00B0F0"/>
          <w:spacing w:val="-3"/>
          <w:kern w:val="0"/>
          <w14:ligatures w14:val="none"/>
        </w:rPr>
        <w:t xml:space="preserve"> </w:t>
      </w:r>
      <w:r w:rsidRPr="00445B27">
        <w:rPr>
          <w:rFonts w:ascii="Calibri" w:eastAsia="Calibri" w:hAnsi="Calibri" w:cs="Calibri"/>
          <w:b/>
          <w:bCs/>
          <w:color w:val="00B0F0"/>
          <w:spacing w:val="-2"/>
          <w:kern w:val="0"/>
          <w14:ligatures w14:val="none"/>
        </w:rPr>
        <w:t>καταπιεσμένου)</w:t>
      </w:r>
      <w:r w:rsidRPr="00445B27">
        <w:rPr>
          <w:rFonts w:ascii="Calibri" w:eastAsia="Calibri" w:hAnsi="Calibri" w:cs="Calibri"/>
          <w:b/>
          <w:bCs/>
          <w:color w:val="00B0F0"/>
          <w:spacing w:val="-2"/>
          <w:kern w:val="0"/>
          <w:vertAlign w:val="superscript"/>
          <w14:ligatures w14:val="none"/>
        </w:rPr>
        <w:t>1</w:t>
      </w:r>
    </w:p>
    <w:p w14:paraId="2CB3A7C5" w14:textId="0D66778E" w:rsidR="009E2B4D" w:rsidRPr="00445B27" w:rsidRDefault="009E2B4D" w:rsidP="00445B27">
      <w:pPr>
        <w:widowControl w:val="0"/>
        <w:autoSpaceDE w:val="0"/>
        <w:autoSpaceDN w:val="0"/>
        <w:spacing w:before="43" w:after="0" w:line="276" w:lineRule="auto"/>
        <w:ind w:left="1100" w:right="1248"/>
        <w:jc w:val="both"/>
        <w:rPr>
          <w:rFonts w:ascii="Calibri" w:eastAsia="Calibri" w:hAnsi="Calibri" w:cs="Calibri"/>
          <w:kern w:val="0"/>
          <w14:ligatures w14:val="none"/>
        </w:rPr>
      </w:pPr>
      <w:r w:rsidRPr="00445B27">
        <w:rPr>
          <w:rFonts w:ascii="Calibri" w:eastAsia="Calibri" w:hAnsi="Calibri" w:cs="Calibri"/>
          <w:kern w:val="0"/>
          <w14:ligatures w14:val="none"/>
        </w:rPr>
        <w:t>Δίνεται σε 5 μαθητές</w:t>
      </w:r>
      <w:r w:rsidR="00445B27">
        <w:rPr>
          <w:rFonts w:ascii="Calibri" w:eastAsia="Calibri" w:hAnsi="Calibri" w:cs="Calibri"/>
          <w:kern w:val="0"/>
          <w14:ligatures w14:val="none"/>
        </w:rPr>
        <w:t>/τριες</w:t>
      </w:r>
      <w:r w:rsidRPr="00445B27">
        <w:rPr>
          <w:rFonts w:ascii="Calibri" w:eastAsia="Calibri" w:hAnsi="Calibri" w:cs="Calibri"/>
          <w:kern w:val="0"/>
          <w14:ligatures w14:val="none"/>
        </w:rPr>
        <w:t xml:space="preserve"> η αφήγηση που ακολουθεί και τους ανατίθεται ένας ρόλος. Κατά προτίμηση στους μαθητές σε ρόλο ανατίθεται η ανάγνωση της ιστορίας στο μεσοδιάστημα από το προηγούμενο εργαστήριο σε αυτό. Αναλαμβάνουν</w:t>
      </w:r>
      <w:r w:rsidRPr="00445B27">
        <w:rPr>
          <w:rFonts w:ascii="Calibri" w:eastAsia="Calibri" w:hAnsi="Calibri" w:cs="Calibri"/>
          <w:spacing w:val="40"/>
          <w:kern w:val="0"/>
          <w14:ligatures w14:val="none"/>
        </w:rPr>
        <w:t xml:space="preserve"> </w:t>
      </w:r>
      <w:r w:rsidRPr="00445B27">
        <w:rPr>
          <w:rFonts w:ascii="Calibri" w:eastAsia="Calibri" w:hAnsi="Calibri" w:cs="Calibri"/>
          <w:kern w:val="0"/>
          <w14:ligatures w14:val="none"/>
        </w:rPr>
        <w:t>τη δραματοποίηση</w:t>
      </w:r>
      <w:r w:rsidRPr="00445B27">
        <w:rPr>
          <w:rFonts w:ascii="Calibri" w:eastAsia="Calibri" w:hAnsi="Calibri" w:cs="Calibri"/>
          <w:spacing w:val="-3"/>
          <w:kern w:val="0"/>
          <w14:ligatures w14:val="none"/>
        </w:rPr>
        <w:t xml:space="preserve"> </w:t>
      </w:r>
      <w:r w:rsidRPr="00445B27">
        <w:rPr>
          <w:rFonts w:ascii="Calibri" w:eastAsia="Calibri" w:hAnsi="Calibri" w:cs="Calibri"/>
          <w:kern w:val="0"/>
          <w14:ligatures w14:val="none"/>
        </w:rPr>
        <w:t>της</w:t>
      </w:r>
      <w:r w:rsidRPr="00445B27">
        <w:rPr>
          <w:rFonts w:ascii="Calibri" w:eastAsia="Calibri" w:hAnsi="Calibri" w:cs="Calibri"/>
          <w:spacing w:val="-3"/>
          <w:kern w:val="0"/>
          <w14:ligatures w14:val="none"/>
        </w:rPr>
        <w:t xml:space="preserve"> </w:t>
      </w:r>
      <w:r w:rsidRPr="00445B27">
        <w:rPr>
          <w:rFonts w:ascii="Calibri" w:eastAsia="Calibri" w:hAnsi="Calibri" w:cs="Calibri"/>
          <w:kern w:val="0"/>
          <w14:ligatures w14:val="none"/>
        </w:rPr>
        <w:t>αφήγησης</w:t>
      </w:r>
      <w:r w:rsidRPr="00445B27">
        <w:rPr>
          <w:rFonts w:ascii="Calibri" w:eastAsia="Calibri" w:hAnsi="Calibri" w:cs="Calibri"/>
          <w:spacing w:val="-3"/>
          <w:kern w:val="0"/>
          <w14:ligatures w14:val="none"/>
        </w:rPr>
        <w:t xml:space="preserve"> </w:t>
      </w:r>
      <w:r w:rsidRPr="00445B27">
        <w:rPr>
          <w:rFonts w:ascii="Calibri" w:eastAsia="Calibri" w:hAnsi="Calibri" w:cs="Calibri"/>
          <w:kern w:val="0"/>
          <w14:ligatures w14:val="none"/>
        </w:rPr>
        <w:t>στους</w:t>
      </w:r>
      <w:r w:rsidRPr="00445B27">
        <w:rPr>
          <w:rFonts w:ascii="Calibri" w:eastAsia="Calibri" w:hAnsi="Calibri" w:cs="Calibri"/>
          <w:spacing w:val="-6"/>
          <w:kern w:val="0"/>
          <w14:ligatures w14:val="none"/>
        </w:rPr>
        <w:t xml:space="preserve"> </w:t>
      </w:r>
      <w:r w:rsidRPr="00445B27">
        <w:rPr>
          <w:rFonts w:ascii="Calibri" w:eastAsia="Calibri" w:hAnsi="Calibri" w:cs="Calibri"/>
          <w:kern w:val="0"/>
          <w14:ligatures w14:val="none"/>
        </w:rPr>
        <w:t>ρόλους</w:t>
      </w:r>
      <w:r w:rsidRPr="00445B27">
        <w:rPr>
          <w:rFonts w:ascii="Calibri" w:eastAsia="Calibri" w:hAnsi="Calibri" w:cs="Calibri"/>
          <w:spacing w:val="-3"/>
          <w:kern w:val="0"/>
          <w14:ligatures w14:val="none"/>
        </w:rPr>
        <w:t xml:space="preserve"> </w:t>
      </w:r>
      <w:r w:rsidRPr="00445B27">
        <w:rPr>
          <w:rFonts w:ascii="Calibri" w:eastAsia="Calibri" w:hAnsi="Calibri" w:cs="Calibri"/>
          <w:kern w:val="0"/>
          <w14:ligatures w14:val="none"/>
        </w:rPr>
        <w:t>της</w:t>
      </w:r>
      <w:r w:rsidRPr="00445B27">
        <w:rPr>
          <w:rFonts w:ascii="Calibri" w:eastAsia="Calibri" w:hAnsi="Calibri" w:cs="Calibri"/>
          <w:spacing w:val="-5"/>
          <w:kern w:val="0"/>
          <w14:ligatures w14:val="none"/>
        </w:rPr>
        <w:t xml:space="preserve"> </w:t>
      </w:r>
      <w:r w:rsidRPr="00445B27">
        <w:rPr>
          <w:rFonts w:ascii="Calibri" w:eastAsia="Calibri" w:hAnsi="Calibri" w:cs="Calibri"/>
          <w:kern w:val="0"/>
          <w14:ligatures w14:val="none"/>
        </w:rPr>
        <w:t>Σταυρούλας,</w:t>
      </w:r>
      <w:r w:rsidRPr="00445B27">
        <w:rPr>
          <w:rFonts w:ascii="Calibri" w:eastAsia="Calibri" w:hAnsi="Calibri" w:cs="Calibri"/>
          <w:spacing w:val="-3"/>
          <w:kern w:val="0"/>
          <w14:ligatures w14:val="none"/>
        </w:rPr>
        <w:t xml:space="preserve"> </w:t>
      </w:r>
      <w:r w:rsidRPr="00445B27">
        <w:rPr>
          <w:rFonts w:ascii="Calibri" w:eastAsia="Calibri" w:hAnsi="Calibri" w:cs="Calibri"/>
          <w:kern w:val="0"/>
          <w14:ligatures w14:val="none"/>
        </w:rPr>
        <w:t>του</w:t>
      </w:r>
      <w:r w:rsidRPr="00445B27">
        <w:rPr>
          <w:rFonts w:ascii="Calibri" w:eastAsia="Calibri" w:hAnsi="Calibri" w:cs="Calibri"/>
          <w:spacing w:val="-3"/>
          <w:kern w:val="0"/>
          <w14:ligatures w14:val="none"/>
        </w:rPr>
        <w:t xml:space="preserve"> </w:t>
      </w:r>
      <w:r w:rsidRPr="00445B27">
        <w:rPr>
          <w:rFonts w:ascii="Calibri" w:eastAsia="Calibri" w:hAnsi="Calibri" w:cs="Calibri"/>
          <w:kern w:val="0"/>
          <w14:ligatures w14:val="none"/>
        </w:rPr>
        <w:t>Τάσου,</w:t>
      </w:r>
      <w:r w:rsidRPr="00445B27">
        <w:rPr>
          <w:rFonts w:ascii="Calibri" w:eastAsia="Calibri" w:hAnsi="Calibri" w:cs="Calibri"/>
          <w:spacing w:val="-5"/>
          <w:kern w:val="0"/>
          <w14:ligatures w14:val="none"/>
        </w:rPr>
        <w:t xml:space="preserve"> </w:t>
      </w:r>
      <w:r w:rsidRPr="00445B27">
        <w:rPr>
          <w:rFonts w:ascii="Calibri" w:eastAsia="Calibri" w:hAnsi="Calibri" w:cs="Calibri"/>
          <w:kern w:val="0"/>
          <w14:ligatures w14:val="none"/>
        </w:rPr>
        <w:t>των</w:t>
      </w:r>
      <w:r w:rsidRPr="00445B27">
        <w:rPr>
          <w:rFonts w:ascii="Calibri" w:eastAsia="Calibri" w:hAnsi="Calibri" w:cs="Calibri"/>
          <w:spacing w:val="-5"/>
          <w:kern w:val="0"/>
          <w14:ligatures w14:val="none"/>
        </w:rPr>
        <w:t xml:space="preserve"> </w:t>
      </w:r>
      <w:r w:rsidRPr="00445B27">
        <w:rPr>
          <w:rFonts w:ascii="Calibri" w:eastAsia="Calibri" w:hAnsi="Calibri" w:cs="Calibri"/>
          <w:kern w:val="0"/>
          <w14:ligatures w14:val="none"/>
        </w:rPr>
        <w:t>δύο γονέων της και του παιδιού της, αυτοσχεδιάζοντας.</w:t>
      </w:r>
    </w:p>
    <w:p w14:paraId="0337FF65" w14:textId="77777777" w:rsidR="009E2B4D" w:rsidRPr="00445B27" w:rsidRDefault="009E2B4D" w:rsidP="009E2B4D">
      <w:pPr>
        <w:widowControl w:val="0"/>
        <w:autoSpaceDE w:val="0"/>
        <w:autoSpaceDN w:val="0"/>
        <w:spacing w:before="46" w:after="0" w:line="240" w:lineRule="auto"/>
        <w:rPr>
          <w:rFonts w:ascii="Calibri" w:eastAsia="Calibri" w:hAnsi="Calibri" w:cs="Calibri"/>
          <w:kern w:val="0"/>
          <w14:ligatures w14:val="none"/>
        </w:rPr>
      </w:pPr>
    </w:p>
    <w:p w14:paraId="4CE63C13" w14:textId="77777777" w:rsidR="00445B27" w:rsidRDefault="009E2B4D" w:rsidP="009E2B4D">
      <w:pPr>
        <w:widowControl w:val="0"/>
        <w:autoSpaceDE w:val="0"/>
        <w:autoSpaceDN w:val="0"/>
        <w:spacing w:after="0" w:line="276" w:lineRule="auto"/>
        <w:ind w:left="1100" w:right="1248"/>
        <w:rPr>
          <w:rFonts w:ascii="Calibri" w:eastAsia="Calibri" w:hAnsi="Calibri" w:cs="Calibri"/>
          <w:color w:val="00B0F0"/>
          <w:kern w:val="0"/>
          <w14:ligatures w14:val="none"/>
        </w:rPr>
      </w:pPr>
      <w:r w:rsidRPr="00445B27">
        <w:rPr>
          <w:rFonts w:ascii="Calibri" w:eastAsia="Calibri" w:hAnsi="Calibri" w:cs="Calibri"/>
          <w:b/>
          <w:color w:val="00B0F0"/>
          <w:kern w:val="0"/>
          <w14:ligatures w14:val="none"/>
        </w:rPr>
        <w:t>Πακέτο εξερεύνησης (ακολουθεί το υλικό)</w:t>
      </w:r>
      <w:r w:rsidRPr="00445B27">
        <w:rPr>
          <w:rFonts w:ascii="Calibri" w:eastAsia="Calibri" w:hAnsi="Calibri" w:cs="Calibri"/>
          <w:color w:val="00B0F0"/>
          <w:kern w:val="0"/>
          <w14:ligatures w14:val="none"/>
        </w:rPr>
        <w:t>:</w:t>
      </w:r>
    </w:p>
    <w:p w14:paraId="164D7C78" w14:textId="20E6AF77" w:rsidR="009E2B4D" w:rsidRPr="00445B27" w:rsidRDefault="009E2B4D" w:rsidP="00445B27">
      <w:pPr>
        <w:widowControl w:val="0"/>
        <w:autoSpaceDE w:val="0"/>
        <w:autoSpaceDN w:val="0"/>
        <w:spacing w:after="0" w:line="276" w:lineRule="auto"/>
        <w:ind w:left="1100" w:right="1248"/>
        <w:jc w:val="both"/>
        <w:rPr>
          <w:rFonts w:ascii="Calibri" w:eastAsia="Calibri" w:hAnsi="Calibri" w:cs="Calibri"/>
          <w:kern w:val="0"/>
          <w14:ligatures w14:val="none"/>
        </w:rPr>
      </w:pPr>
      <w:r w:rsidRPr="00445B27">
        <w:rPr>
          <w:rFonts w:ascii="Calibri" w:eastAsia="Calibri" w:hAnsi="Calibri" w:cs="Calibri"/>
          <w:kern w:val="0"/>
          <w14:ligatures w14:val="none"/>
        </w:rPr>
        <w:t xml:space="preserve"> μια τσάντα όπου μέσα υπάρχει ένα ημερολόγιο, ένα απόκομμα εφημερίδας με μικρές αγγελίες, μια επαγγελματική κάρτα</w:t>
      </w:r>
      <w:r w:rsidRPr="00445B27">
        <w:rPr>
          <w:rFonts w:ascii="Calibri" w:eastAsia="Calibri" w:hAnsi="Calibri" w:cs="Calibri"/>
          <w:spacing w:val="-4"/>
          <w:kern w:val="0"/>
          <w14:ligatures w14:val="none"/>
        </w:rPr>
        <w:t xml:space="preserve"> </w:t>
      </w:r>
      <w:r w:rsidRPr="00445B27">
        <w:rPr>
          <w:rFonts w:ascii="Calibri" w:eastAsia="Calibri" w:hAnsi="Calibri" w:cs="Calibri"/>
          <w:kern w:val="0"/>
          <w14:ligatures w14:val="none"/>
        </w:rPr>
        <w:t>διευθυντή</w:t>
      </w:r>
      <w:r w:rsidRPr="00445B27">
        <w:rPr>
          <w:rFonts w:ascii="Calibri" w:eastAsia="Calibri" w:hAnsi="Calibri" w:cs="Calibri"/>
          <w:spacing w:val="-4"/>
          <w:kern w:val="0"/>
          <w14:ligatures w14:val="none"/>
        </w:rPr>
        <w:t xml:space="preserve"> </w:t>
      </w:r>
      <w:r w:rsidRPr="00445B27">
        <w:rPr>
          <w:rFonts w:ascii="Calibri" w:eastAsia="Calibri" w:hAnsi="Calibri" w:cs="Calibri"/>
          <w:kern w:val="0"/>
          <w14:ligatures w14:val="none"/>
        </w:rPr>
        <w:t>κλινικής</w:t>
      </w:r>
      <w:r w:rsidRPr="00445B27">
        <w:rPr>
          <w:rFonts w:ascii="Calibri" w:eastAsia="Calibri" w:hAnsi="Calibri" w:cs="Calibri"/>
          <w:spacing w:val="-5"/>
          <w:kern w:val="0"/>
          <w14:ligatures w14:val="none"/>
        </w:rPr>
        <w:t xml:space="preserve"> </w:t>
      </w:r>
      <w:r w:rsidRPr="00445B27">
        <w:rPr>
          <w:rFonts w:ascii="Calibri" w:eastAsia="Calibri" w:hAnsi="Calibri" w:cs="Calibri"/>
          <w:kern w:val="0"/>
          <w14:ligatures w14:val="none"/>
        </w:rPr>
        <w:t>και</w:t>
      </w:r>
      <w:r w:rsidRPr="00445B27">
        <w:rPr>
          <w:rFonts w:ascii="Calibri" w:eastAsia="Calibri" w:hAnsi="Calibri" w:cs="Calibri"/>
          <w:spacing w:val="-5"/>
          <w:kern w:val="0"/>
          <w14:ligatures w14:val="none"/>
        </w:rPr>
        <w:t xml:space="preserve"> </w:t>
      </w:r>
      <w:r w:rsidRPr="00445B27">
        <w:rPr>
          <w:rFonts w:ascii="Calibri" w:eastAsia="Calibri" w:hAnsi="Calibri" w:cs="Calibri"/>
          <w:kern w:val="0"/>
          <w14:ligatures w14:val="none"/>
        </w:rPr>
        <w:t>μια</w:t>
      </w:r>
      <w:r w:rsidRPr="00445B27">
        <w:rPr>
          <w:rFonts w:ascii="Calibri" w:eastAsia="Calibri" w:hAnsi="Calibri" w:cs="Calibri"/>
          <w:spacing w:val="-5"/>
          <w:kern w:val="0"/>
          <w14:ligatures w14:val="none"/>
        </w:rPr>
        <w:t xml:space="preserve"> </w:t>
      </w:r>
      <w:r w:rsidRPr="00445B27">
        <w:rPr>
          <w:rFonts w:ascii="Calibri" w:eastAsia="Calibri" w:hAnsi="Calibri" w:cs="Calibri"/>
          <w:kern w:val="0"/>
          <w14:ligatures w14:val="none"/>
        </w:rPr>
        <w:t>φωτογραφία</w:t>
      </w:r>
      <w:r w:rsidRPr="00445B27">
        <w:rPr>
          <w:rFonts w:ascii="Calibri" w:eastAsia="Calibri" w:hAnsi="Calibri" w:cs="Calibri"/>
          <w:spacing w:val="-4"/>
          <w:kern w:val="0"/>
          <w14:ligatures w14:val="none"/>
        </w:rPr>
        <w:t xml:space="preserve"> </w:t>
      </w:r>
      <w:r w:rsidRPr="00445B27">
        <w:rPr>
          <w:rFonts w:ascii="Calibri" w:eastAsia="Calibri" w:hAnsi="Calibri" w:cs="Calibri"/>
          <w:kern w:val="0"/>
          <w14:ligatures w14:val="none"/>
        </w:rPr>
        <w:t>μιας</w:t>
      </w:r>
      <w:r w:rsidRPr="00445B27">
        <w:rPr>
          <w:rFonts w:ascii="Calibri" w:eastAsia="Calibri" w:hAnsi="Calibri" w:cs="Calibri"/>
          <w:spacing w:val="-5"/>
          <w:kern w:val="0"/>
          <w14:ligatures w14:val="none"/>
        </w:rPr>
        <w:t xml:space="preserve"> </w:t>
      </w:r>
      <w:r w:rsidRPr="00445B27">
        <w:rPr>
          <w:rFonts w:ascii="Calibri" w:eastAsia="Calibri" w:hAnsi="Calibri" w:cs="Calibri"/>
          <w:kern w:val="0"/>
          <w14:ligatures w14:val="none"/>
        </w:rPr>
        <w:t>οικογένειας</w:t>
      </w:r>
      <w:r w:rsidRPr="00445B27">
        <w:rPr>
          <w:rFonts w:ascii="Calibri" w:eastAsia="Calibri" w:hAnsi="Calibri" w:cs="Calibri"/>
          <w:spacing w:val="-5"/>
          <w:kern w:val="0"/>
          <w14:ligatures w14:val="none"/>
        </w:rPr>
        <w:t xml:space="preserve"> </w:t>
      </w:r>
      <w:r w:rsidRPr="00445B27">
        <w:rPr>
          <w:rFonts w:ascii="Calibri" w:eastAsia="Calibri" w:hAnsi="Calibri" w:cs="Calibri"/>
          <w:kern w:val="0"/>
          <w14:ligatures w14:val="none"/>
        </w:rPr>
        <w:t>(η</w:t>
      </w:r>
      <w:r w:rsidRPr="00445B27">
        <w:rPr>
          <w:rFonts w:ascii="Calibri" w:eastAsia="Calibri" w:hAnsi="Calibri" w:cs="Calibri"/>
          <w:spacing w:val="-4"/>
          <w:kern w:val="0"/>
          <w14:ligatures w14:val="none"/>
        </w:rPr>
        <w:t xml:space="preserve"> </w:t>
      </w:r>
      <w:r w:rsidRPr="00445B27">
        <w:rPr>
          <w:rFonts w:ascii="Calibri" w:eastAsia="Calibri" w:hAnsi="Calibri" w:cs="Calibri"/>
          <w:kern w:val="0"/>
          <w14:ligatures w14:val="none"/>
        </w:rPr>
        <w:t>Σταυρούλα,</w:t>
      </w:r>
      <w:r w:rsidRPr="00445B27">
        <w:rPr>
          <w:rFonts w:ascii="Calibri" w:eastAsia="Calibri" w:hAnsi="Calibri" w:cs="Calibri"/>
          <w:spacing w:val="-5"/>
          <w:kern w:val="0"/>
          <w14:ligatures w14:val="none"/>
        </w:rPr>
        <w:t xml:space="preserve"> </w:t>
      </w:r>
      <w:r w:rsidRPr="00445B27">
        <w:rPr>
          <w:rFonts w:ascii="Calibri" w:eastAsia="Calibri" w:hAnsi="Calibri" w:cs="Calibri"/>
          <w:kern w:val="0"/>
          <w14:ligatures w14:val="none"/>
        </w:rPr>
        <w:t>ο Τάσος και τα παιδιά).</w:t>
      </w:r>
    </w:p>
    <w:p w14:paraId="35ACB29B" w14:textId="77777777" w:rsidR="009E2B4D" w:rsidRPr="00445B27" w:rsidRDefault="009E2B4D" w:rsidP="009E2B4D">
      <w:pPr>
        <w:widowControl w:val="0"/>
        <w:autoSpaceDE w:val="0"/>
        <w:autoSpaceDN w:val="0"/>
        <w:spacing w:before="42" w:after="0" w:line="240" w:lineRule="auto"/>
        <w:rPr>
          <w:rFonts w:ascii="Calibri" w:eastAsia="Calibri" w:hAnsi="Calibri" w:cs="Calibri"/>
          <w:kern w:val="0"/>
          <w14:ligatures w14:val="none"/>
        </w:rPr>
      </w:pPr>
    </w:p>
    <w:p w14:paraId="3D4CB8D4" w14:textId="75D2772A" w:rsidR="009E2B4D" w:rsidRPr="00445B27" w:rsidRDefault="009E2B4D" w:rsidP="00445B27">
      <w:pPr>
        <w:widowControl w:val="0"/>
        <w:autoSpaceDE w:val="0"/>
        <w:autoSpaceDN w:val="0"/>
        <w:spacing w:after="0" w:line="276" w:lineRule="auto"/>
        <w:ind w:left="1100" w:right="1248"/>
        <w:jc w:val="both"/>
        <w:rPr>
          <w:rFonts w:ascii="Calibri" w:eastAsia="Calibri" w:hAnsi="Calibri" w:cs="Calibri"/>
          <w:kern w:val="0"/>
          <w14:ligatures w14:val="none"/>
        </w:rPr>
      </w:pPr>
      <w:r w:rsidRPr="00445B27">
        <w:rPr>
          <w:rFonts w:ascii="Calibri" w:eastAsia="Calibri" w:hAnsi="Calibri" w:cs="Calibri"/>
          <w:kern w:val="0"/>
          <w14:ligatures w14:val="none"/>
        </w:rPr>
        <w:t>Η ιστορία ξεκινά με τον - την εκπαιδευτικό σε ρόλο του αστυνομικού που ερευνά μια</w:t>
      </w:r>
      <w:r w:rsidRPr="00445B27">
        <w:rPr>
          <w:rFonts w:ascii="Calibri" w:eastAsia="Calibri" w:hAnsi="Calibri" w:cs="Calibri"/>
          <w:spacing w:val="40"/>
          <w:kern w:val="0"/>
          <w14:ligatures w14:val="none"/>
        </w:rPr>
        <w:t xml:space="preserve"> </w:t>
      </w:r>
      <w:r w:rsidRPr="00445B27">
        <w:rPr>
          <w:rFonts w:ascii="Calibri" w:eastAsia="Calibri" w:hAnsi="Calibri" w:cs="Calibri"/>
          <w:kern w:val="0"/>
          <w14:ligatures w14:val="none"/>
        </w:rPr>
        <w:t>υπόθεση</w:t>
      </w:r>
      <w:r w:rsidRPr="00445B27">
        <w:rPr>
          <w:rFonts w:ascii="Calibri" w:eastAsia="Calibri" w:hAnsi="Calibri" w:cs="Calibri"/>
          <w:spacing w:val="-4"/>
          <w:kern w:val="0"/>
          <w14:ligatures w14:val="none"/>
        </w:rPr>
        <w:t xml:space="preserve"> </w:t>
      </w:r>
      <w:r w:rsidRPr="00445B27">
        <w:rPr>
          <w:rFonts w:ascii="Calibri" w:eastAsia="Calibri" w:hAnsi="Calibri" w:cs="Calibri"/>
          <w:kern w:val="0"/>
          <w14:ligatures w14:val="none"/>
        </w:rPr>
        <w:t>εξαφάνισης.</w:t>
      </w:r>
      <w:r w:rsidRPr="00445B27">
        <w:rPr>
          <w:rFonts w:ascii="Calibri" w:eastAsia="Calibri" w:hAnsi="Calibri" w:cs="Calibri"/>
          <w:spacing w:val="40"/>
          <w:kern w:val="0"/>
          <w14:ligatures w14:val="none"/>
        </w:rPr>
        <w:t xml:space="preserve"> </w:t>
      </w:r>
      <w:r w:rsidRPr="00445B27">
        <w:rPr>
          <w:rFonts w:ascii="Calibri" w:eastAsia="Calibri" w:hAnsi="Calibri" w:cs="Calibri"/>
          <w:kern w:val="0"/>
          <w14:ligatures w14:val="none"/>
        </w:rPr>
        <w:t>Ζητά</w:t>
      </w:r>
      <w:r w:rsidRPr="00445B27">
        <w:rPr>
          <w:rFonts w:ascii="Calibri" w:eastAsia="Calibri" w:hAnsi="Calibri" w:cs="Calibri"/>
          <w:spacing w:val="-4"/>
          <w:kern w:val="0"/>
          <w14:ligatures w14:val="none"/>
        </w:rPr>
        <w:t xml:space="preserve"> </w:t>
      </w:r>
      <w:r w:rsidRPr="00445B27">
        <w:rPr>
          <w:rFonts w:ascii="Calibri" w:eastAsia="Calibri" w:hAnsi="Calibri" w:cs="Calibri"/>
          <w:kern w:val="0"/>
          <w14:ligatures w14:val="none"/>
        </w:rPr>
        <w:t>από</w:t>
      </w:r>
      <w:r w:rsidRPr="00445B27">
        <w:rPr>
          <w:rFonts w:ascii="Calibri" w:eastAsia="Calibri" w:hAnsi="Calibri" w:cs="Calibri"/>
          <w:spacing w:val="-5"/>
          <w:kern w:val="0"/>
          <w14:ligatures w14:val="none"/>
        </w:rPr>
        <w:t xml:space="preserve"> </w:t>
      </w:r>
      <w:r w:rsidRPr="00445B27">
        <w:rPr>
          <w:rFonts w:ascii="Calibri" w:eastAsia="Calibri" w:hAnsi="Calibri" w:cs="Calibri"/>
          <w:kern w:val="0"/>
          <w14:ligatures w14:val="none"/>
        </w:rPr>
        <w:t>τους-τις</w:t>
      </w:r>
      <w:r w:rsidRPr="00445B27">
        <w:rPr>
          <w:rFonts w:ascii="Calibri" w:eastAsia="Calibri" w:hAnsi="Calibri" w:cs="Calibri"/>
          <w:spacing w:val="-3"/>
          <w:kern w:val="0"/>
          <w14:ligatures w14:val="none"/>
        </w:rPr>
        <w:t xml:space="preserve"> </w:t>
      </w:r>
      <w:r w:rsidRPr="00445B27">
        <w:rPr>
          <w:rFonts w:ascii="Calibri" w:eastAsia="Calibri" w:hAnsi="Calibri" w:cs="Calibri"/>
          <w:kern w:val="0"/>
          <w14:ligatures w14:val="none"/>
        </w:rPr>
        <w:t>μαθητές-τριες</w:t>
      </w:r>
      <w:r w:rsidRPr="00445B27">
        <w:rPr>
          <w:rFonts w:ascii="Calibri" w:eastAsia="Calibri" w:hAnsi="Calibri" w:cs="Calibri"/>
          <w:spacing w:val="-3"/>
          <w:kern w:val="0"/>
          <w14:ligatures w14:val="none"/>
        </w:rPr>
        <w:t xml:space="preserve"> </w:t>
      </w:r>
      <w:r w:rsidRPr="00445B27">
        <w:rPr>
          <w:rFonts w:ascii="Calibri" w:eastAsia="Calibri" w:hAnsi="Calibri" w:cs="Calibri"/>
          <w:kern w:val="0"/>
          <w14:ligatures w14:val="none"/>
        </w:rPr>
        <w:t>να</w:t>
      </w:r>
      <w:r w:rsidRPr="00445B27">
        <w:rPr>
          <w:rFonts w:ascii="Calibri" w:eastAsia="Calibri" w:hAnsi="Calibri" w:cs="Calibri"/>
          <w:spacing w:val="-5"/>
          <w:kern w:val="0"/>
          <w14:ligatures w14:val="none"/>
        </w:rPr>
        <w:t xml:space="preserve"> </w:t>
      </w:r>
      <w:r w:rsidRPr="00445B27">
        <w:rPr>
          <w:rFonts w:ascii="Calibri" w:eastAsia="Calibri" w:hAnsi="Calibri" w:cs="Calibri"/>
          <w:kern w:val="0"/>
          <w14:ligatures w14:val="none"/>
        </w:rPr>
        <w:t>τον</w:t>
      </w:r>
      <w:r w:rsidR="00445B27">
        <w:rPr>
          <w:rFonts w:ascii="Calibri" w:eastAsia="Calibri" w:hAnsi="Calibri" w:cs="Calibri"/>
          <w:kern w:val="0"/>
          <w14:ligatures w14:val="none"/>
        </w:rPr>
        <w:t>/</w:t>
      </w:r>
      <w:r w:rsidRPr="00445B27">
        <w:rPr>
          <w:rFonts w:ascii="Calibri" w:eastAsia="Calibri" w:hAnsi="Calibri" w:cs="Calibri"/>
          <w:kern w:val="0"/>
          <w14:ligatures w14:val="none"/>
        </w:rPr>
        <w:t>την</w:t>
      </w:r>
      <w:r w:rsidRPr="00445B27">
        <w:rPr>
          <w:rFonts w:ascii="Calibri" w:eastAsia="Calibri" w:hAnsi="Calibri" w:cs="Calibri"/>
          <w:spacing w:val="-5"/>
          <w:kern w:val="0"/>
          <w14:ligatures w14:val="none"/>
        </w:rPr>
        <w:t xml:space="preserve"> </w:t>
      </w:r>
      <w:r w:rsidRPr="00445B27">
        <w:rPr>
          <w:rFonts w:ascii="Calibri" w:eastAsia="Calibri" w:hAnsi="Calibri" w:cs="Calibri"/>
          <w:kern w:val="0"/>
          <w14:ligatures w14:val="none"/>
        </w:rPr>
        <w:t>βοηθήσουν γιατί εξαφανίστηκε μια γυναίκα, εδώ και 2 μέρες.</w:t>
      </w:r>
    </w:p>
    <w:p w14:paraId="435B72A9" w14:textId="77777777" w:rsidR="009E2B4D" w:rsidRPr="00445B27" w:rsidRDefault="009E2B4D" w:rsidP="00445B27">
      <w:pPr>
        <w:widowControl w:val="0"/>
        <w:autoSpaceDE w:val="0"/>
        <w:autoSpaceDN w:val="0"/>
        <w:spacing w:after="0" w:line="240" w:lineRule="auto"/>
        <w:jc w:val="both"/>
        <w:rPr>
          <w:rFonts w:ascii="Calibri" w:eastAsia="Calibri" w:hAnsi="Calibri" w:cs="Calibri"/>
          <w:kern w:val="0"/>
          <w14:ligatures w14:val="none"/>
        </w:rPr>
      </w:pPr>
    </w:p>
    <w:p w14:paraId="264A8879" w14:textId="77777777" w:rsidR="009E2B4D" w:rsidRPr="00445B27" w:rsidRDefault="009E2B4D" w:rsidP="009E2B4D">
      <w:pPr>
        <w:widowControl w:val="0"/>
        <w:autoSpaceDE w:val="0"/>
        <w:autoSpaceDN w:val="0"/>
        <w:spacing w:after="0" w:line="240" w:lineRule="auto"/>
        <w:rPr>
          <w:rFonts w:ascii="Calibri" w:eastAsia="Calibri" w:hAnsi="Calibri" w:cs="Calibri"/>
          <w:kern w:val="0"/>
          <w14:ligatures w14:val="none"/>
        </w:rPr>
      </w:pPr>
    </w:p>
    <w:p w14:paraId="146263F3" w14:textId="77777777" w:rsidR="009E2B4D" w:rsidRPr="00445B27" w:rsidRDefault="009E2B4D" w:rsidP="009E2B4D">
      <w:pPr>
        <w:widowControl w:val="0"/>
        <w:autoSpaceDE w:val="0"/>
        <w:autoSpaceDN w:val="0"/>
        <w:spacing w:after="0" w:line="240" w:lineRule="auto"/>
        <w:rPr>
          <w:rFonts w:ascii="Calibri" w:eastAsia="Calibri" w:hAnsi="Calibri" w:cs="Calibri"/>
          <w:kern w:val="0"/>
          <w14:ligatures w14:val="none"/>
        </w:rPr>
      </w:pPr>
    </w:p>
    <w:p w14:paraId="1DA11A86" w14:textId="77777777" w:rsidR="009E2B4D" w:rsidRPr="00445B27" w:rsidRDefault="009E2B4D" w:rsidP="009E2B4D">
      <w:pPr>
        <w:widowControl w:val="0"/>
        <w:autoSpaceDE w:val="0"/>
        <w:autoSpaceDN w:val="0"/>
        <w:spacing w:before="13" w:after="0" w:line="240" w:lineRule="auto"/>
        <w:rPr>
          <w:rFonts w:ascii="Calibri" w:eastAsia="Calibri" w:hAnsi="Calibri" w:cs="Calibri"/>
          <w:kern w:val="0"/>
          <w14:ligatures w14:val="none"/>
        </w:rPr>
      </w:pPr>
      <w:r w:rsidRPr="00445B27">
        <w:rPr>
          <w:rFonts w:ascii="Calibri" w:eastAsia="Calibri" w:hAnsi="Calibri" w:cs="Calibri"/>
          <w:noProof/>
          <w:kern w:val="0"/>
          <w:lang w:eastAsia="el-GR"/>
          <w14:ligatures w14:val="none"/>
        </w:rPr>
        <mc:AlternateContent>
          <mc:Choice Requires="wps">
            <w:drawing>
              <wp:anchor distT="0" distB="0" distL="0" distR="0" simplePos="0" relativeHeight="251661312" behindDoc="1" locked="0" layoutInCell="1" allowOverlap="1" wp14:anchorId="25AA6C7E" wp14:editId="1610E2A3">
                <wp:simplePos x="0" y="0"/>
                <wp:positionH relativeFrom="page">
                  <wp:posOffset>1143304</wp:posOffset>
                </wp:positionH>
                <wp:positionV relativeFrom="paragraph">
                  <wp:posOffset>178723</wp:posOffset>
                </wp:positionV>
                <wp:extent cx="1829435" cy="7620"/>
                <wp:effectExtent l="0" t="0" r="0" b="0"/>
                <wp:wrapTopAndBottom/>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oel="http://schemas.microsoft.com/office/2019/extlst">
            <w:pict>
              <v:shape w14:anchorId="7EEB06DB" id="Graphic 169" o:spid="_x0000_s1026" style="position:absolute;margin-left:90pt;margin-top:14.05pt;width:144.05pt;height:.6pt;z-index:-25165516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CDjhh74AAAAAkBAAAPAAAAZHJzL2Rvd25yZXYueG1sTI/BTsMwEETv&#10;SPyDtUhcUOu0QVUa4lRVEAdAFdAizm68xBGxHWy3NX/P9gS3nd3R7JtqlczAjuhD76yA2TQDhrZ1&#10;qredgPfdw6QAFqK0Sg7OooAfDLCqLy8qWSp3sm943MaOUYgNpRSgYxxLzkOr0cgwdSNaun06b2Qk&#10;6TuuvDxRuBn4PMsW3Mje0gctR2w0tl/bgxHQpLS+f3nU7c0Tvm4+8qVv8u9nIa6v0voOWMQU/8xw&#10;xid0qIlp7w5WBTaQLjLqEgXMixkwMtwuzsOeFssceF3x/w3qXwAAAP//AwBQSwECLQAUAAYACAAA&#10;ACEAtoM4kv4AAADhAQAAEwAAAAAAAAAAAAAAAAAAAAAAW0NvbnRlbnRfVHlwZXNdLnhtbFBLAQIt&#10;ABQABgAIAAAAIQA4/SH/1gAAAJQBAAALAAAAAAAAAAAAAAAAAC8BAABfcmVscy8ucmVsc1BLAQIt&#10;ABQABgAIAAAAIQBJGwo+HQIAAL0EAAAOAAAAAAAAAAAAAAAAAC4CAABkcnMvZTJvRG9jLnhtbFBL&#10;AQItABQABgAIAAAAIQCDjhh74AAAAAkBAAAPAAAAAAAAAAAAAAAAAHcEAABkcnMvZG93bnJldi54&#10;bWxQSwUGAAAAAAQABADzAAAAhAUAAAAA&#10;" path="m1829054,l,,,7620r1829054,l1829054,xe" fillcolor="black" stroked="f">
                <v:path arrowok="t"/>
                <w10:wrap type="topAndBottom" anchorx="page"/>
              </v:shape>
            </w:pict>
          </mc:Fallback>
        </mc:AlternateContent>
      </w:r>
    </w:p>
    <w:p w14:paraId="488357D4" w14:textId="77777777" w:rsidR="009E2B4D" w:rsidRPr="00445B27" w:rsidRDefault="009E2B4D" w:rsidP="009E2B4D">
      <w:pPr>
        <w:widowControl w:val="0"/>
        <w:autoSpaceDE w:val="0"/>
        <w:autoSpaceDN w:val="0"/>
        <w:spacing w:before="90" w:after="0" w:line="240" w:lineRule="auto"/>
        <w:ind w:left="1100"/>
        <w:rPr>
          <w:rFonts w:ascii="Calibri" w:eastAsia="Calibri" w:hAnsi="Calibri" w:cs="Calibri"/>
          <w:kern w:val="0"/>
          <w14:ligatures w14:val="none"/>
        </w:rPr>
      </w:pPr>
      <w:r w:rsidRPr="00445B27">
        <w:rPr>
          <w:rFonts w:ascii="Calibri" w:eastAsia="Calibri" w:hAnsi="Calibri" w:cs="Calibri"/>
          <w:kern w:val="0"/>
          <w:vertAlign w:val="superscript"/>
          <w14:ligatures w14:val="none"/>
        </w:rPr>
        <w:t>1</w:t>
      </w:r>
      <w:r w:rsidRPr="00445B27">
        <w:rPr>
          <w:rFonts w:ascii="Calibri" w:eastAsia="Calibri" w:hAnsi="Calibri" w:cs="Calibri"/>
          <w:spacing w:val="-2"/>
          <w:kern w:val="0"/>
          <w14:ligatures w14:val="none"/>
        </w:rPr>
        <w:t xml:space="preserve"> </w:t>
      </w:r>
      <w:hyperlink r:id="rId24">
        <w:r w:rsidRPr="00445B27">
          <w:rPr>
            <w:rFonts w:ascii="Calibri" w:eastAsia="Calibri" w:hAnsi="Calibri" w:cs="Calibri"/>
            <w:spacing w:val="-2"/>
            <w:kern w:val="0"/>
            <w14:ligatures w14:val="none"/>
          </w:rPr>
          <w:t>http://www.theatroedu.gr/Portals/38/main/images/stories/files/Magazine/T1/T1%20McDonald.pdf</w:t>
        </w:r>
      </w:hyperlink>
    </w:p>
    <w:p w14:paraId="71CD2EFD" w14:textId="77777777" w:rsidR="009E2B4D" w:rsidRPr="00445B27" w:rsidRDefault="009E2B4D" w:rsidP="009E2B4D">
      <w:pPr>
        <w:widowControl w:val="0"/>
        <w:autoSpaceDE w:val="0"/>
        <w:autoSpaceDN w:val="0"/>
        <w:spacing w:after="0" w:line="240" w:lineRule="auto"/>
        <w:rPr>
          <w:rFonts w:ascii="Calibri" w:eastAsia="Calibri" w:hAnsi="Calibri" w:cs="Calibri"/>
          <w:kern w:val="0"/>
          <w14:ligatures w14:val="none"/>
        </w:rPr>
        <w:sectPr w:rsidR="009E2B4D" w:rsidRPr="00445B27" w:rsidSect="009E2B4D">
          <w:headerReference w:type="default" r:id="rId25"/>
          <w:footerReference w:type="default" r:id="rId26"/>
          <w:pgSz w:w="11910" w:h="16840"/>
          <w:pgMar w:top="1600" w:right="660" w:bottom="1220" w:left="700" w:header="567" w:footer="1033" w:gutter="0"/>
          <w:cols w:space="720"/>
        </w:sectPr>
      </w:pPr>
    </w:p>
    <w:p w14:paraId="67908AFB" w14:textId="77777777" w:rsidR="009E2B4D" w:rsidRPr="00445B27" w:rsidRDefault="009E2B4D" w:rsidP="009E2B4D">
      <w:pPr>
        <w:widowControl w:val="0"/>
        <w:autoSpaceDE w:val="0"/>
        <w:autoSpaceDN w:val="0"/>
        <w:spacing w:after="0" w:line="276" w:lineRule="auto"/>
        <w:ind w:left="1100" w:right="1133"/>
        <w:jc w:val="both"/>
        <w:rPr>
          <w:rFonts w:ascii="Calibri" w:eastAsia="Calibri" w:hAnsi="Calibri" w:cs="Calibri"/>
          <w:kern w:val="0"/>
          <w14:ligatures w14:val="none"/>
        </w:rPr>
      </w:pPr>
      <w:r w:rsidRPr="00445B27">
        <w:rPr>
          <w:rFonts w:ascii="Calibri" w:eastAsia="Calibri" w:hAnsi="Calibri" w:cs="Calibri"/>
          <w:kern w:val="0"/>
          <w14:ligatures w14:val="none"/>
        </w:rPr>
        <w:lastRenderedPageBreak/>
        <w:t>Αφού τα παιδιά εξερευνήσουν τα στοιχεία που διαθέτει η αστυνομία, μέσω ερωτήσεων προσπαθούν να διατυπώσουν υποθέσεις, τόσο για την ταυτότητα της εξαφανισμένης γυναίκας,</w:t>
      </w:r>
      <w:r w:rsidRPr="00445B27">
        <w:rPr>
          <w:rFonts w:ascii="Calibri" w:eastAsia="Calibri" w:hAnsi="Calibri" w:cs="Calibri"/>
          <w:spacing w:val="40"/>
          <w:kern w:val="0"/>
          <w14:ligatures w14:val="none"/>
        </w:rPr>
        <w:t xml:space="preserve"> </w:t>
      </w:r>
      <w:r w:rsidRPr="00445B27">
        <w:rPr>
          <w:rFonts w:ascii="Calibri" w:eastAsia="Calibri" w:hAnsi="Calibri" w:cs="Calibri"/>
          <w:kern w:val="0"/>
          <w14:ligatures w14:val="none"/>
        </w:rPr>
        <w:t>όσο και σχετικά με την κατάσταση.</w:t>
      </w:r>
    </w:p>
    <w:p w14:paraId="2F30AEC1" w14:textId="77777777" w:rsidR="009E2B4D" w:rsidRPr="00445B27" w:rsidRDefault="009E2B4D" w:rsidP="009E2B4D">
      <w:pPr>
        <w:widowControl w:val="0"/>
        <w:autoSpaceDE w:val="0"/>
        <w:autoSpaceDN w:val="0"/>
        <w:spacing w:after="0" w:line="276" w:lineRule="auto"/>
        <w:ind w:left="1100" w:right="1135"/>
        <w:jc w:val="both"/>
        <w:rPr>
          <w:rFonts w:ascii="Calibri" w:eastAsia="Calibri" w:hAnsi="Calibri" w:cs="Calibri"/>
          <w:kern w:val="0"/>
          <w14:ligatures w14:val="none"/>
        </w:rPr>
      </w:pPr>
      <w:r w:rsidRPr="00445B27">
        <w:rPr>
          <w:rFonts w:ascii="Calibri" w:eastAsia="Calibri" w:hAnsi="Calibri" w:cs="Calibri"/>
          <w:b/>
          <w:kern w:val="0"/>
          <w14:ligatures w14:val="none"/>
        </w:rPr>
        <w:t>Σκηνή πρώτη</w:t>
      </w:r>
      <w:r w:rsidRPr="00445B27">
        <w:rPr>
          <w:rFonts w:ascii="Calibri" w:eastAsia="Calibri" w:hAnsi="Calibri" w:cs="Calibri"/>
          <w:kern w:val="0"/>
          <w14:ligatures w14:val="none"/>
        </w:rPr>
        <w:t>: η Σταυρούλα γράφει στο ημερολόγιό της τις σκέψεις της φωναχτά (είναι έφηβη) και στενοχωριέται που οι γονείς της δεν υποστηρίζουν το όνειρό της να γίνει γιατρός. Η ίδια δεν ονειρεύεται να παντρευτεί νωρίς και να παγιδευτεί στο μοντέλο ζωής των γονιών της.</w:t>
      </w:r>
    </w:p>
    <w:p w14:paraId="79ACE758" w14:textId="77777777" w:rsidR="009E2B4D" w:rsidRPr="00445B27" w:rsidRDefault="009E2B4D" w:rsidP="009E2B4D">
      <w:pPr>
        <w:widowControl w:val="0"/>
        <w:autoSpaceDE w:val="0"/>
        <w:autoSpaceDN w:val="0"/>
        <w:spacing w:after="0" w:line="276" w:lineRule="auto"/>
        <w:ind w:left="1100" w:right="1138"/>
        <w:jc w:val="both"/>
        <w:rPr>
          <w:rFonts w:ascii="Calibri" w:eastAsia="Calibri" w:hAnsi="Calibri" w:cs="Calibri"/>
          <w:kern w:val="0"/>
          <w14:ligatures w14:val="none"/>
        </w:rPr>
      </w:pPr>
      <w:r w:rsidRPr="00445B27">
        <w:rPr>
          <w:rFonts w:ascii="Calibri" w:eastAsia="Calibri" w:hAnsi="Calibri" w:cs="Calibri"/>
          <w:b/>
          <w:kern w:val="0"/>
          <w14:ligatures w14:val="none"/>
        </w:rPr>
        <w:t>Σκηνή δεύτερη</w:t>
      </w:r>
      <w:r w:rsidRPr="00445B27">
        <w:rPr>
          <w:rFonts w:ascii="Calibri" w:eastAsia="Calibri" w:hAnsi="Calibri" w:cs="Calibri"/>
          <w:kern w:val="0"/>
          <w14:ligatures w14:val="none"/>
        </w:rPr>
        <w:t>: συζήτηση με γονείς την ώρα του φαγητού. Η Σταυρούλα δηλώνει πως επιθυμεί να σπουδάσει αλλά οι γονείς της την αποτρέπουν και της δηλώνουν πως δεν μπορούν να την υποστηρίξουν οικονομικά και πως η θέση της ως γυναίκας είναι στο σπίτι.</w:t>
      </w:r>
    </w:p>
    <w:p w14:paraId="793414E0" w14:textId="77777777" w:rsidR="009E2B4D" w:rsidRPr="00445B27" w:rsidRDefault="009E2B4D" w:rsidP="009E2B4D">
      <w:pPr>
        <w:widowControl w:val="0"/>
        <w:autoSpaceDE w:val="0"/>
        <w:autoSpaceDN w:val="0"/>
        <w:spacing w:after="0" w:line="276" w:lineRule="auto"/>
        <w:ind w:left="1100" w:right="1135"/>
        <w:jc w:val="both"/>
        <w:rPr>
          <w:rFonts w:ascii="Calibri" w:eastAsia="Calibri" w:hAnsi="Calibri" w:cs="Calibri"/>
          <w:kern w:val="0"/>
          <w14:ligatures w14:val="none"/>
        </w:rPr>
      </w:pPr>
      <w:r w:rsidRPr="00445B27">
        <w:rPr>
          <w:rFonts w:ascii="Calibri" w:eastAsia="Calibri" w:hAnsi="Calibri" w:cs="Calibri"/>
          <w:b/>
          <w:kern w:val="0"/>
          <w14:ligatures w14:val="none"/>
        </w:rPr>
        <w:t xml:space="preserve">Σκηνή τρίτη: </w:t>
      </w:r>
      <w:r w:rsidRPr="00445B27">
        <w:rPr>
          <w:rFonts w:ascii="Calibri" w:eastAsia="Calibri" w:hAnsi="Calibri" w:cs="Calibri"/>
          <w:kern w:val="0"/>
          <w14:ligatures w14:val="none"/>
        </w:rPr>
        <w:t>η Σταυρούλα είναι φοιτήτρια και εργαζόμενη ταυτόχρονα. Έχει βγει με τον Τάσο το αγόρι της, ο οποίος παραπονιέται πως δεν την βλέπει αρκετά γιατί</w:t>
      </w:r>
      <w:r w:rsidRPr="00445B27">
        <w:rPr>
          <w:rFonts w:ascii="Calibri" w:eastAsia="Calibri" w:hAnsi="Calibri" w:cs="Calibri"/>
          <w:spacing w:val="80"/>
          <w:kern w:val="0"/>
          <w14:ligatures w14:val="none"/>
        </w:rPr>
        <w:t xml:space="preserve"> </w:t>
      </w:r>
      <w:r w:rsidRPr="00445B27">
        <w:rPr>
          <w:rFonts w:ascii="Calibri" w:eastAsia="Calibri" w:hAnsi="Calibri" w:cs="Calibri"/>
          <w:kern w:val="0"/>
          <w14:ligatures w14:val="none"/>
        </w:rPr>
        <w:t xml:space="preserve">αυτή δεν έχει ελεύθερο χρόνο. Η Σταυρούλα δικαιολογείται και στο τέλος χωρίζουν </w:t>
      </w:r>
      <w:r w:rsidRPr="00445B27">
        <w:rPr>
          <w:rFonts w:ascii="Calibri" w:eastAsia="Calibri" w:hAnsi="Calibri" w:cs="Calibri"/>
          <w:spacing w:val="-2"/>
          <w:kern w:val="0"/>
          <w14:ligatures w14:val="none"/>
        </w:rPr>
        <w:t>τσακωμένοι.</w:t>
      </w:r>
    </w:p>
    <w:p w14:paraId="5E11C398" w14:textId="77777777" w:rsidR="009E2B4D" w:rsidRPr="00445B27" w:rsidRDefault="009E2B4D" w:rsidP="009E2B4D">
      <w:pPr>
        <w:widowControl w:val="0"/>
        <w:autoSpaceDE w:val="0"/>
        <w:autoSpaceDN w:val="0"/>
        <w:spacing w:after="0" w:line="276" w:lineRule="auto"/>
        <w:ind w:left="1100" w:right="1138"/>
        <w:jc w:val="both"/>
        <w:rPr>
          <w:rFonts w:ascii="Calibri" w:eastAsia="Calibri" w:hAnsi="Calibri" w:cs="Calibri"/>
          <w:kern w:val="0"/>
          <w14:ligatures w14:val="none"/>
        </w:rPr>
      </w:pPr>
      <w:r w:rsidRPr="00445B27">
        <w:rPr>
          <w:rFonts w:ascii="Calibri" w:eastAsia="Calibri" w:hAnsi="Calibri" w:cs="Calibri"/>
          <w:b/>
          <w:kern w:val="0"/>
          <w14:ligatures w14:val="none"/>
        </w:rPr>
        <w:t>Σκηνή τέταρτη</w:t>
      </w:r>
      <w:r w:rsidRPr="00445B27">
        <w:rPr>
          <w:rFonts w:ascii="Calibri" w:eastAsia="Calibri" w:hAnsi="Calibri" w:cs="Calibri"/>
          <w:kern w:val="0"/>
          <w14:ligatures w14:val="none"/>
        </w:rPr>
        <w:t>: Η Σταυρούλα ανακοινώνει στον Τάσο ότι έμεινε έγκυος κι εκείνος την παροτρύνει να παντρευτούν και να αφήσει προσωρινά τις σπουδές της. Εκείνη με βαριά καρδιά συμφωνεί. Πάνε να ανακοινώσουν το νέο στους γονείς της, οι οποίοι ενθουσιάζονται.</w:t>
      </w:r>
    </w:p>
    <w:p w14:paraId="6A897F8C" w14:textId="77777777" w:rsidR="009E2B4D" w:rsidRPr="00445B27" w:rsidRDefault="009E2B4D" w:rsidP="009E2B4D">
      <w:pPr>
        <w:widowControl w:val="0"/>
        <w:autoSpaceDE w:val="0"/>
        <w:autoSpaceDN w:val="0"/>
        <w:spacing w:after="0" w:line="276" w:lineRule="auto"/>
        <w:ind w:left="1100" w:right="1133"/>
        <w:jc w:val="both"/>
        <w:rPr>
          <w:rFonts w:ascii="Calibri" w:eastAsia="Calibri" w:hAnsi="Calibri" w:cs="Calibri"/>
          <w:kern w:val="0"/>
          <w14:ligatures w14:val="none"/>
        </w:rPr>
      </w:pPr>
      <w:r w:rsidRPr="00445B27">
        <w:rPr>
          <w:rFonts w:ascii="Calibri" w:eastAsia="Calibri" w:hAnsi="Calibri" w:cs="Calibri"/>
          <w:b/>
          <w:kern w:val="0"/>
          <w14:ligatures w14:val="none"/>
        </w:rPr>
        <w:t>Σκηνή πέμπτη</w:t>
      </w:r>
      <w:r w:rsidRPr="00445B27">
        <w:rPr>
          <w:rFonts w:ascii="Calibri" w:eastAsia="Calibri" w:hAnsi="Calibri" w:cs="Calibri"/>
          <w:kern w:val="0"/>
          <w14:ligatures w14:val="none"/>
        </w:rPr>
        <w:t>: Η Σταυρούλα είναι εγκλωβισμένη στην οικογενειακή ζωή αναζητά διέξοδο στις σπουδές, όταν το παιδί ξενικά το σχολείο. Ο Τάσος την αποθαρρύνει και της λέει να προσγειωθεί. Εκείνη κλαίει κρυφά.</w:t>
      </w:r>
    </w:p>
    <w:p w14:paraId="37EF1C30" w14:textId="77777777" w:rsidR="009E2B4D" w:rsidRPr="00445B27" w:rsidRDefault="009E2B4D" w:rsidP="009E2B4D">
      <w:pPr>
        <w:widowControl w:val="0"/>
        <w:autoSpaceDE w:val="0"/>
        <w:autoSpaceDN w:val="0"/>
        <w:spacing w:after="0" w:line="276" w:lineRule="auto"/>
        <w:ind w:left="1100" w:right="1143"/>
        <w:jc w:val="both"/>
        <w:rPr>
          <w:rFonts w:ascii="Calibri" w:eastAsia="Calibri" w:hAnsi="Calibri" w:cs="Calibri"/>
          <w:kern w:val="0"/>
          <w14:ligatures w14:val="none"/>
        </w:rPr>
      </w:pPr>
      <w:r w:rsidRPr="00445B27">
        <w:rPr>
          <w:rFonts w:ascii="Calibri" w:eastAsia="Calibri" w:hAnsi="Calibri" w:cs="Calibri"/>
          <w:b/>
          <w:kern w:val="0"/>
          <w14:ligatures w14:val="none"/>
        </w:rPr>
        <w:t xml:space="preserve">Σκηνή έκτη: </w:t>
      </w:r>
      <w:r w:rsidRPr="00445B27">
        <w:rPr>
          <w:rFonts w:ascii="Calibri" w:eastAsia="Calibri" w:hAnsi="Calibri" w:cs="Calibri"/>
          <w:kern w:val="0"/>
          <w14:ligatures w14:val="none"/>
        </w:rPr>
        <w:t>Η Σταυρούλα έχοντας ολοκληρώσει τις σπουδές της, μοιράζεται τη</w:t>
      </w:r>
      <w:r w:rsidRPr="00445B27">
        <w:rPr>
          <w:rFonts w:ascii="Calibri" w:eastAsia="Calibri" w:hAnsi="Calibri" w:cs="Calibri"/>
          <w:spacing w:val="40"/>
          <w:kern w:val="0"/>
          <w14:ligatures w14:val="none"/>
        </w:rPr>
        <w:t xml:space="preserve"> </w:t>
      </w:r>
      <w:r w:rsidRPr="00445B27">
        <w:rPr>
          <w:rFonts w:ascii="Calibri" w:eastAsia="Calibri" w:hAnsi="Calibri" w:cs="Calibri"/>
          <w:kern w:val="0"/>
          <w14:ligatures w14:val="none"/>
        </w:rPr>
        <w:t>χαρά της με τον Τάσο που αντί να τη συγχαρεί, την</w:t>
      </w:r>
      <w:r w:rsidRPr="00445B27">
        <w:rPr>
          <w:rFonts w:ascii="Calibri" w:eastAsia="Calibri" w:hAnsi="Calibri" w:cs="Calibri"/>
          <w:spacing w:val="80"/>
          <w:kern w:val="0"/>
          <w14:ligatures w14:val="none"/>
        </w:rPr>
        <w:t xml:space="preserve"> </w:t>
      </w:r>
      <w:r w:rsidRPr="00445B27">
        <w:rPr>
          <w:rFonts w:ascii="Calibri" w:eastAsia="Calibri" w:hAnsi="Calibri" w:cs="Calibri"/>
          <w:kern w:val="0"/>
          <w14:ligatures w14:val="none"/>
        </w:rPr>
        <w:t>κατηγορεί για ύπουλη συμπεριφορά και υποκρισία.</w:t>
      </w:r>
    </w:p>
    <w:p w14:paraId="6B1940B7" w14:textId="77777777" w:rsidR="009E2B4D" w:rsidRPr="00445B27" w:rsidRDefault="009E2B4D" w:rsidP="009E2B4D">
      <w:pPr>
        <w:widowControl w:val="0"/>
        <w:autoSpaceDE w:val="0"/>
        <w:autoSpaceDN w:val="0"/>
        <w:spacing w:after="0" w:line="276" w:lineRule="auto"/>
        <w:ind w:left="1100" w:right="1136"/>
        <w:jc w:val="both"/>
        <w:rPr>
          <w:rFonts w:ascii="Calibri" w:eastAsia="Calibri" w:hAnsi="Calibri" w:cs="Calibri"/>
          <w:kern w:val="0"/>
          <w14:ligatures w14:val="none"/>
        </w:rPr>
      </w:pPr>
      <w:r w:rsidRPr="00445B27">
        <w:rPr>
          <w:rFonts w:ascii="Calibri" w:eastAsia="Calibri" w:hAnsi="Calibri" w:cs="Calibri"/>
          <w:b/>
          <w:kern w:val="0"/>
          <w14:ligatures w14:val="none"/>
        </w:rPr>
        <w:t>Σκηνή έβδομη</w:t>
      </w:r>
      <w:r w:rsidRPr="00445B27">
        <w:rPr>
          <w:rFonts w:ascii="Calibri" w:eastAsia="Calibri" w:hAnsi="Calibri" w:cs="Calibri"/>
          <w:kern w:val="0"/>
          <w14:ligatures w14:val="none"/>
        </w:rPr>
        <w:t>: Η Σταυρούλα φοβισμένη, αλλά ενθουσιασμένη λέει στον Τάσο ότι πρόκειται να ξεκινήσει την πρακτική της άσκηση σύντομα και ότι αποφάσισε να εργαστεί στη δουλειά που ονειρευόταν από παιδί. Ο Τάσος αντιδρά άσχημα. Την κατηγορεί για εγωισμό. Ο γιος τους ο Νικόλας, στα χνάρια του πατέρα του, ενοχοποιεί τη μητέρα του, λέγοντάς της πως θα τον παραμελήσει και δεν θα την αγαπάει πια, αν πάει να δουλέψει. Εκείνη απελπίζεται και είναι έτοιμη να εγκαταλείψει το όνειρό της. Υποχωρεί για να τους ηρεμήσει.</w:t>
      </w:r>
    </w:p>
    <w:p w14:paraId="42D4A02B" w14:textId="77777777" w:rsidR="009E2B4D" w:rsidRPr="00445B27" w:rsidRDefault="009E2B4D" w:rsidP="009E2B4D">
      <w:pPr>
        <w:widowControl w:val="0"/>
        <w:autoSpaceDE w:val="0"/>
        <w:autoSpaceDN w:val="0"/>
        <w:spacing w:before="43" w:after="0" w:line="240" w:lineRule="auto"/>
        <w:rPr>
          <w:rFonts w:ascii="Calibri" w:eastAsia="Calibri" w:hAnsi="Calibri" w:cs="Calibri"/>
          <w:kern w:val="0"/>
          <w14:ligatures w14:val="none"/>
        </w:rPr>
      </w:pPr>
    </w:p>
    <w:p w14:paraId="72117CD7" w14:textId="77777777" w:rsidR="009E2B4D" w:rsidRPr="00D42F98" w:rsidRDefault="009E2B4D" w:rsidP="009E2B4D">
      <w:pPr>
        <w:widowControl w:val="0"/>
        <w:autoSpaceDE w:val="0"/>
        <w:autoSpaceDN w:val="0"/>
        <w:spacing w:after="0" w:line="240" w:lineRule="auto"/>
        <w:ind w:left="1100"/>
        <w:jc w:val="both"/>
        <w:outlineLvl w:val="1"/>
        <w:rPr>
          <w:rFonts w:ascii="Calibri" w:eastAsia="Calibri" w:hAnsi="Calibri" w:cs="Calibri"/>
          <w:b/>
          <w:bCs/>
          <w:color w:val="00B0F0"/>
          <w:kern w:val="0"/>
          <w14:ligatures w14:val="none"/>
        </w:rPr>
      </w:pPr>
      <w:r w:rsidRPr="00D42F98">
        <w:rPr>
          <w:rFonts w:ascii="Calibri" w:eastAsia="Calibri" w:hAnsi="Calibri" w:cs="Calibri"/>
          <w:b/>
          <w:bCs/>
          <w:color w:val="00B0F0"/>
          <w:kern w:val="0"/>
          <w14:ligatures w14:val="none"/>
        </w:rPr>
        <w:t>Ιστορία</w:t>
      </w:r>
      <w:r w:rsidRPr="00D42F98">
        <w:rPr>
          <w:rFonts w:ascii="Calibri" w:eastAsia="Calibri" w:hAnsi="Calibri" w:cs="Calibri"/>
          <w:b/>
          <w:bCs/>
          <w:color w:val="00B0F0"/>
          <w:spacing w:val="-3"/>
          <w:kern w:val="0"/>
          <w14:ligatures w14:val="none"/>
        </w:rPr>
        <w:t xml:space="preserve"> </w:t>
      </w:r>
      <w:r w:rsidRPr="00D42F98">
        <w:rPr>
          <w:rFonts w:ascii="Calibri" w:eastAsia="Calibri" w:hAnsi="Calibri" w:cs="Calibri"/>
          <w:b/>
          <w:bCs/>
          <w:color w:val="00B0F0"/>
          <w:kern w:val="0"/>
          <w14:ligatures w14:val="none"/>
        </w:rPr>
        <w:t>για</w:t>
      </w:r>
      <w:r w:rsidRPr="00D42F98">
        <w:rPr>
          <w:rFonts w:ascii="Calibri" w:eastAsia="Calibri" w:hAnsi="Calibri" w:cs="Calibri"/>
          <w:b/>
          <w:bCs/>
          <w:color w:val="00B0F0"/>
          <w:spacing w:val="-2"/>
          <w:kern w:val="0"/>
          <w14:ligatures w14:val="none"/>
        </w:rPr>
        <w:t xml:space="preserve"> </w:t>
      </w:r>
      <w:r w:rsidRPr="00D42F98">
        <w:rPr>
          <w:rFonts w:ascii="Calibri" w:eastAsia="Calibri" w:hAnsi="Calibri" w:cs="Calibri"/>
          <w:b/>
          <w:bCs/>
          <w:color w:val="00B0F0"/>
          <w:kern w:val="0"/>
          <w14:ligatures w14:val="none"/>
        </w:rPr>
        <w:t>τους</w:t>
      </w:r>
      <w:r w:rsidRPr="00D42F98">
        <w:rPr>
          <w:rFonts w:ascii="Calibri" w:eastAsia="Calibri" w:hAnsi="Calibri" w:cs="Calibri"/>
          <w:b/>
          <w:bCs/>
          <w:color w:val="00B0F0"/>
          <w:spacing w:val="-2"/>
          <w:kern w:val="0"/>
          <w14:ligatures w14:val="none"/>
        </w:rPr>
        <w:t xml:space="preserve"> </w:t>
      </w:r>
      <w:r w:rsidRPr="00D42F98">
        <w:rPr>
          <w:rFonts w:ascii="Calibri" w:eastAsia="Calibri" w:hAnsi="Calibri" w:cs="Calibri"/>
          <w:b/>
          <w:bCs/>
          <w:color w:val="00B0F0"/>
          <w:kern w:val="0"/>
          <w14:ligatures w14:val="none"/>
        </w:rPr>
        <w:t>μαθητές</w:t>
      </w:r>
      <w:r w:rsidRPr="00D42F98">
        <w:rPr>
          <w:rFonts w:ascii="Calibri" w:eastAsia="Calibri" w:hAnsi="Calibri" w:cs="Calibri"/>
          <w:b/>
          <w:bCs/>
          <w:color w:val="00B0F0"/>
          <w:spacing w:val="1"/>
          <w:kern w:val="0"/>
          <w14:ligatures w14:val="none"/>
        </w:rPr>
        <w:t xml:space="preserve"> </w:t>
      </w:r>
      <w:r w:rsidRPr="00D42F98">
        <w:rPr>
          <w:rFonts w:ascii="Calibri" w:eastAsia="Calibri" w:hAnsi="Calibri" w:cs="Calibri"/>
          <w:b/>
          <w:bCs/>
          <w:color w:val="00B0F0"/>
          <w:kern w:val="0"/>
          <w14:ligatures w14:val="none"/>
        </w:rPr>
        <w:t>σε</w:t>
      </w:r>
      <w:r w:rsidRPr="00D42F98">
        <w:rPr>
          <w:rFonts w:ascii="Calibri" w:eastAsia="Calibri" w:hAnsi="Calibri" w:cs="Calibri"/>
          <w:b/>
          <w:bCs/>
          <w:color w:val="00B0F0"/>
          <w:spacing w:val="-1"/>
          <w:kern w:val="0"/>
          <w14:ligatures w14:val="none"/>
        </w:rPr>
        <w:t xml:space="preserve"> </w:t>
      </w:r>
      <w:r w:rsidRPr="00D42F98">
        <w:rPr>
          <w:rFonts w:ascii="Calibri" w:eastAsia="Calibri" w:hAnsi="Calibri" w:cs="Calibri"/>
          <w:b/>
          <w:bCs/>
          <w:color w:val="00B0F0"/>
          <w:spacing w:val="-4"/>
          <w:kern w:val="0"/>
          <w14:ligatures w14:val="none"/>
        </w:rPr>
        <w:t>ρόλο</w:t>
      </w:r>
    </w:p>
    <w:p w14:paraId="2CB2014F" w14:textId="751F7206" w:rsidR="009E2B4D" w:rsidRPr="00445B27" w:rsidRDefault="009E2B4D" w:rsidP="00D42F98">
      <w:pPr>
        <w:widowControl w:val="0"/>
        <w:autoSpaceDE w:val="0"/>
        <w:autoSpaceDN w:val="0"/>
        <w:spacing w:before="46" w:after="0" w:line="276" w:lineRule="auto"/>
        <w:ind w:left="1100" w:right="1137"/>
        <w:jc w:val="both"/>
        <w:rPr>
          <w:rFonts w:ascii="Calibri" w:eastAsia="Calibri" w:hAnsi="Calibri" w:cs="Calibri"/>
          <w:kern w:val="0"/>
          <w14:ligatures w14:val="none"/>
        </w:rPr>
        <w:sectPr w:rsidR="009E2B4D" w:rsidRPr="00445B27" w:rsidSect="009E2B4D">
          <w:pgSz w:w="11910" w:h="16840"/>
          <w:pgMar w:top="1600" w:right="660" w:bottom="1220" w:left="700" w:header="567" w:footer="1033" w:gutter="0"/>
          <w:cols w:space="720"/>
        </w:sectPr>
      </w:pPr>
      <w:r w:rsidRPr="00445B27">
        <w:rPr>
          <w:rFonts w:ascii="Calibri" w:eastAsia="Calibri" w:hAnsi="Calibri" w:cs="Calibri"/>
          <w:kern w:val="0"/>
          <w14:ligatures w14:val="none"/>
        </w:rPr>
        <w:t xml:space="preserve">Η Σταυρούλα γεννήθηκε σε ένα χωριό της Θεσσαλίας. Οι γονείς της, καλοί άνθρωποι, αλλά αμόρφωτοι, δεν είχαν πολλές προσδοκίες από την κόρη τους. Τη μεγάλωσαν με την προοπτική να παντρευτεί και να κάνει οικογένεια. Η ίδια η Σταυρούλα ονειρευόταν να σπουδάσει, να είναι ανεξάρτητη και να ζήσει μια ζωή περισσότερο άνετη. Κατάφερε και μπήκε στο Πανεπιστήμιο, στην Ιατρική και παρά τις αντιρρήσεις των γονέων της που κυρίως οφείλονταν στην οικονομική τους αδυναμία να τη στηρίξουν, ξεκίνησε να φοιτά και έπιασε μια δουλειά. Οι γονείς </w:t>
      </w:r>
      <w:r w:rsidR="00D42F98">
        <w:rPr>
          <w:rFonts w:ascii="Calibri" w:eastAsia="Calibri" w:hAnsi="Calibri" w:cs="Calibri"/>
          <w:kern w:val="0"/>
          <w14:ligatures w14:val="none"/>
        </w:rPr>
        <w:t xml:space="preserve">της </w:t>
      </w:r>
      <w:r w:rsidR="00D42F98" w:rsidRPr="00445B27">
        <w:rPr>
          <w:rFonts w:ascii="Calibri" w:eastAsia="Calibri" w:hAnsi="Calibri" w:cs="Calibri"/>
          <w:kern w:val="0"/>
          <w14:ligatures w14:val="none"/>
        </w:rPr>
        <w:t>τής είπαν πως δεν θα τη βοηθήσουν γιατί ετοιμάζουν τα προικιά της που είναι η καλύτερη επένδυσή της για το μέλλον.</w:t>
      </w:r>
    </w:p>
    <w:p w14:paraId="43E8F3B0" w14:textId="29F7677D" w:rsidR="009E2B4D" w:rsidRPr="00445B27" w:rsidRDefault="009E2B4D" w:rsidP="009E2B4D">
      <w:pPr>
        <w:widowControl w:val="0"/>
        <w:autoSpaceDE w:val="0"/>
        <w:autoSpaceDN w:val="0"/>
        <w:spacing w:after="0" w:line="276" w:lineRule="auto"/>
        <w:ind w:left="1100" w:right="1136"/>
        <w:jc w:val="both"/>
        <w:rPr>
          <w:rFonts w:ascii="Calibri" w:eastAsia="Calibri" w:hAnsi="Calibri" w:cs="Calibri"/>
          <w:kern w:val="0"/>
          <w14:ligatures w14:val="none"/>
        </w:rPr>
      </w:pPr>
      <w:r w:rsidRPr="00445B27">
        <w:rPr>
          <w:rFonts w:ascii="Calibri" w:eastAsia="Calibri" w:hAnsi="Calibri" w:cs="Calibri"/>
          <w:kern w:val="0"/>
          <w14:ligatures w14:val="none"/>
        </w:rPr>
        <w:lastRenderedPageBreak/>
        <w:t>Στο τρίτο έτος γνώρισε έναν φοιτητή από το παιδαγωγικό. Ερωτεύθηκαν και έκαναν σχέση. Στους έξι μήνες η Σταυρούλα έμεινε έγκυος και</w:t>
      </w:r>
      <w:r w:rsidRPr="00445B27">
        <w:rPr>
          <w:rFonts w:ascii="Calibri" w:eastAsia="Calibri" w:hAnsi="Calibri" w:cs="Calibri"/>
          <w:spacing w:val="40"/>
          <w:kern w:val="0"/>
          <w14:ligatures w14:val="none"/>
        </w:rPr>
        <w:t xml:space="preserve"> </w:t>
      </w:r>
      <w:r w:rsidRPr="00445B27">
        <w:rPr>
          <w:rFonts w:ascii="Calibri" w:eastAsia="Calibri" w:hAnsi="Calibri" w:cs="Calibri"/>
          <w:kern w:val="0"/>
          <w14:ligatures w14:val="none"/>
        </w:rPr>
        <w:t>βρέθηκε σε ένα σταυροδρόμι κρίσιμων αποφάσεων. Ο Τάσος, το αγόρι της, την παρότρυνε να παντρευτούν και να διακόψει για λίγα χρόνια τις σπουδές της. Της υποσχέθηκε ότι θα την έχει βασίλισσα και πως δεν θα της λείψει τίποτα. Η ίδια στενοχωριόταν πολύ για την τροπή των πραγμάτων, αλλά έβλεπε πως δεν υπήρχε άλλη διέξοδος. Οπότε εγκατέλειψε τις σπουδές για να μεγαλώσει το παιδί της. Οι γονείς της την παρηγορούσαν πως δεν πειράζει, εφόσον αυτός είναι ο προορισμός της γυναίκας. Στο μεταξύ με τον μισθό του δασκάλου τα φέρνανε δύσκολα βόλτα, αλλά η ίδια δεν διαμαρτυρήθηκε ποτέ. Ήταν ολιγαρκής.</w:t>
      </w:r>
    </w:p>
    <w:p w14:paraId="5AD9856C" w14:textId="77777777" w:rsidR="009E2B4D" w:rsidRPr="00445B27" w:rsidRDefault="009E2B4D" w:rsidP="009E2B4D">
      <w:pPr>
        <w:widowControl w:val="0"/>
        <w:autoSpaceDE w:val="0"/>
        <w:autoSpaceDN w:val="0"/>
        <w:spacing w:after="0" w:line="276" w:lineRule="auto"/>
        <w:ind w:left="1100" w:right="1148"/>
        <w:jc w:val="both"/>
        <w:rPr>
          <w:rFonts w:ascii="Calibri" w:eastAsia="Calibri" w:hAnsi="Calibri" w:cs="Calibri"/>
          <w:kern w:val="0"/>
          <w14:ligatures w14:val="none"/>
        </w:rPr>
      </w:pPr>
      <w:r w:rsidRPr="00445B27">
        <w:rPr>
          <w:rFonts w:ascii="Calibri" w:eastAsia="Calibri" w:hAnsi="Calibri" w:cs="Calibri"/>
          <w:kern w:val="0"/>
          <w14:ligatures w14:val="none"/>
        </w:rPr>
        <w:t>Πολλά βράδια έκλαιγε για την απόφασή της αυτή, αλλά η γέννηση του παιδιού μαλάκωσε τον πόνο της.</w:t>
      </w:r>
    </w:p>
    <w:p w14:paraId="65E05BF2" w14:textId="77777777" w:rsidR="009E2B4D" w:rsidRPr="00445B27" w:rsidRDefault="009E2B4D" w:rsidP="009E2B4D">
      <w:pPr>
        <w:widowControl w:val="0"/>
        <w:autoSpaceDE w:val="0"/>
        <w:autoSpaceDN w:val="0"/>
        <w:spacing w:after="0" w:line="276" w:lineRule="auto"/>
        <w:ind w:left="1100" w:right="1135"/>
        <w:jc w:val="both"/>
        <w:rPr>
          <w:rFonts w:ascii="Calibri" w:eastAsia="Calibri" w:hAnsi="Calibri" w:cs="Calibri"/>
          <w:kern w:val="0"/>
          <w14:ligatures w14:val="none"/>
        </w:rPr>
      </w:pPr>
      <w:r w:rsidRPr="00445B27">
        <w:rPr>
          <w:rFonts w:ascii="Calibri" w:eastAsia="Calibri" w:hAnsi="Calibri" w:cs="Calibri"/>
          <w:kern w:val="0"/>
          <w14:ligatures w14:val="none"/>
        </w:rPr>
        <w:t>Όταν το παιδί έφτασε σε ηλικία σχολείου, η Σταυρούλα εκδήλωσε την επιθυμία της να συνεχίσει τις σπουδές της.</w:t>
      </w:r>
      <w:r w:rsidRPr="00445B27">
        <w:rPr>
          <w:rFonts w:ascii="Calibri" w:eastAsia="Calibri" w:hAnsi="Calibri" w:cs="Calibri"/>
          <w:spacing w:val="40"/>
          <w:kern w:val="0"/>
          <w14:ligatures w14:val="none"/>
        </w:rPr>
        <w:t xml:space="preserve"> </w:t>
      </w:r>
      <w:r w:rsidRPr="00445B27">
        <w:rPr>
          <w:rFonts w:ascii="Calibri" w:eastAsia="Calibri" w:hAnsi="Calibri" w:cs="Calibri"/>
          <w:kern w:val="0"/>
          <w14:ligatures w14:val="none"/>
        </w:rPr>
        <w:t>Ο Τάσος αρχικά προσπάθησε να την πείσει ότι η οικογένεια την είχε</w:t>
      </w:r>
      <w:r w:rsidRPr="00445B27">
        <w:rPr>
          <w:rFonts w:ascii="Calibri" w:eastAsia="Calibri" w:hAnsi="Calibri" w:cs="Calibri"/>
          <w:spacing w:val="40"/>
          <w:kern w:val="0"/>
          <w14:ligatures w14:val="none"/>
        </w:rPr>
        <w:t xml:space="preserve"> </w:t>
      </w:r>
      <w:r w:rsidRPr="00445B27">
        <w:rPr>
          <w:rFonts w:ascii="Calibri" w:eastAsia="Calibri" w:hAnsi="Calibri" w:cs="Calibri"/>
          <w:kern w:val="0"/>
          <w14:ligatures w14:val="none"/>
        </w:rPr>
        <w:t>ανάγκη και ότι μια τέτοια επιλογή θα προκαλούσε πολλές ανακατατάξεις και προβλήματα. Χρησιμοποίησε ως επιχείρημα και την ψυχική ισορροπία του παιδιού που θα διασαλευόταν. Όταν η Σταυρούλα του είπε πως ήθελε να συμβάλει και αυτή οικονομικά στα οικογενειακά βάρη, ο Τάσος θίχτηκε</w:t>
      </w:r>
      <w:r w:rsidRPr="00445B27">
        <w:rPr>
          <w:rFonts w:ascii="Calibri" w:eastAsia="Calibri" w:hAnsi="Calibri" w:cs="Calibri"/>
          <w:spacing w:val="40"/>
          <w:kern w:val="0"/>
          <w14:ligatures w14:val="none"/>
        </w:rPr>
        <w:t xml:space="preserve"> </w:t>
      </w:r>
      <w:r w:rsidRPr="00445B27">
        <w:rPr>
          <w:rFonts w:ascii="Calibri" w:eastAsia="Calibri" w:hAnsi="Calibri" w:cs="Calibri"/>
          <w:kern w:val="0"/>
          <w14:ligatures w14:val="none"/>
        </w:rPr>
        <w:t>και θύμωσε. Την είπε αχάριστη που δεν αναγνωρίζει τον κόπο που κάνει για να κρατάει την οικογένειά του ικανοποιημένη. Οι γονείς της την συμβούλεψαν να μην πάει κόντρα στον άντρα της και να φροντίζει την οικογένειά της.</w:t>
      </w:r>
    </w:p>
    <w:p w14:paraId="6B343957" w14:textId="77777777" w:rsidR="009E2B4D" w:rsidRPr="00445B27" w:rsidRDefault="009E2B4D" w:rsidP="009E2B4D">
      <w:pPr>
        <w:widowControl w:val="0"/>
        <w:autoSpaceDE w:val="0"/>
        <w:autoSpaceDN w:val="0"/>
        <w:spacing w:after="0" w:line="276" w:lineRule="auto"/>
        <w:ind w:left="1100" w:right="1135"/>
        <w:jc w:val="both"/>
        <w:rPr>
          <w:rFonts w:ascii="Calibri" w:eastAsia="Calibri" w:hAnsi="Calibri" w:cs="Calibri"/>
          <w:kern w:val="0"/>
          <w14:ligatures w14:val="none"/>
        </w:rPr>
      </w:pPr>
      <w:r w:rsidRPr="00445B27">
        <w:rPr>
          <w:rFonts w:ascii="Calibri" w:eastAsia="Calibri" w:hAnsi="Calibri" w:cs="Calibri"/>
          <w:kern w:val="0"/>
          <w14:ligatures w14:val="none"/>
        </w:rPr>
        <w:t>Η Σταυρούλα έδειξε ότι συμμορφώνεται αλλά αποφάσισε να συνεχίσει τις σπουδές της κρυφά. Με θυσίες και τεράστιες προσπάθειες κατάφερε να ολοκληρώσει τις σπουδές της χωρίς να γίνει αντιληπτή, καθώς ξενυχτούσε και δεν έλειψε από κανέναν η φροντίδα της.</w:t>
      </w:r>
    </w:p>
    <w:p w14:paraId="4D88A40F" w14:textId="77777777" w:rsidR="009E2B4D" w:rsidRPr="00445B27" w:rsidRDefault="009E2B4D" w:rsidP="009E2B4D">
      <w:pPr>
        <w:widowControl w:val="0"/>
        <w:autoSpaceDE w:val="0"/>
        <w:autoSpaceDN w:val="0"/>
        <w:spacing w:after="0" w:line="276" w:lineRule="auto"/>
        <w:ind w:left="1100" w:right="1146"/>
        <w:jc w:val="both"/>
        <w:rPr>
          <w:rFonts w:ascii="Calibri" w:eastAsia="Calibri" w:hAnsi="Calibri" w:cs="Calibri"/>
          <w:kern w:val="0"/>
          <w14:ligatures w14:val="none"/>
        </w:rPr>
      </w:pPr>
      <w:r w:rsidRPr="00445B27">
        <w:rPr>
          <w:rFonts w:ascii="Calibri" w:eastAsia="Calibri" w:hAnsi="Calibri" w:cs="Calibri"/>
          <w:kern w:val="0"/>
          <w14:ligatures w14:val="none"/>
        </w:rPr>
        <w:t>Όταν ανακοίνωσε στον Τάσο το ευχάριστο νέο, ο ίδιος κεραυνοβολήθηκε. Την κατηγόρησε</w:t>
      </w:r>
      <w:r w:rsidRPr="00445B27">
        <w:rPr>
          <w:rFonts w:ascii="Calibri" w:eastAsia="Calibri" w:hAnsi="Calibri" w:cs="Calibri"/>
          <w:spacing w:val="-2"/>
          <w:kern w:val="0"/>
          <w14:ligatures w14:val="none"/>
        </w:rPr>
        <w:t xml:space="preserve"> </w:t>
      </w:r>
      <w:r w:rsidRPr="00445B27">
        <w:rPr>
          <w:rFonts w:ascii="Calibri" w:eastAsia="Calibri" w:hAnsi="Calibri" w:cs="Calibri"/>
          <w:kern w:val="0"/>
          <w14:ligatures w14:val="none"/>
        </w:rPr>
        <w:t>για</w:t>
      </w:r>
      <w:r w:rsidRPr="00445B27">
        <w:rPr>
          <w:rFonts w:ascii="Calibri" w:eastAsia="Calibri" w:hAnsi="Calibri" w:cs="Calibri"/>
          <w:spacing w:val="-2"/>
          <w:kern w:val="0"/>
          <w14:ligatures w14:val="none"/>
        </w:rPr>
        <w:t xml:space="preserve"> </w:t>
      </w:r>
      <w:r w:rsidRPr="00445B27">
        <w:rPr>
          <w:rFonts w:ascii="Calibri" w:eastAsia="Calibri" w:hAnsi="Calibri" w:cs="Calibri"/>
          <w:kern w:val="0"/>
          <w14:ligatures w14:val="none"/>
        </w:rPr>
        <w:t>ύπουλη στάση</w:t>
      </w:r>
      <w:r w:rsidRPr="00445B27">
        <w:rPr>
          <w:rFonts w:ascii="Calibri" w:eastAsia="Calibri" w:hAnsi="Calibri" w:cs="Calibri"/>
          <w:spacing w:val="-3"/>
          <w:kern w:val="0"/>
          <w14:ligatures w14:val="none"/>
        </w:rPr>
        <w:t xml:space="preserve"> </w:t>
      </w:r>
      <w:r w:rsidRPr="00445B27">
        <w:rPr>
          <w:rFonts w:ascii="Calibri" w:eastAsia="Calibri" w:hAnsi="Calibri" w:cs="Calibri"/>
          <w:kern w:val="0"/>
          <w14:ligatures w14:val="none"/>
        </w:rPr>
        <w:t>και</w:t>
      </w:r>
      <w:r w:rsidRPr="00445B27">
        <w:rPr>
          <w:rFonts w:ascii="Calibri" w:eastAsia="Calibri" w:hAnsi="Calibri" w:cs="Calibri"/>
          <w:spacing w:val="-4"/>
          <w:kern w:val="0"/>
          <w14:ligatures w14:val="none"/>
        </w:rPr>
        <w:t xml:space="preserve"> </w:t>
      </w:r>
      <w:r w:rsidRPr="00445B27">
        <w:rPr>
          <w:rFonts w:ascii="Calibri" w:eastAsia="Calibri" w:hAnsi="Calibri" w:cs="Calibri"/>
          <w:kern w:val="0"/>
          <w14:ligatures w14:val="none"/>
        </w:rPr>
        <w:t>υποκρισία</w:t>
      </w:r>
      <w:r w:rsidRPr="00445B27">
        <w:rPr>
          <w:rFonts w:ascii="Calibri" w:eastAsia="Calibri" w:hAnsi="Calibri" w:cs="Calibri"/>
          <w:spacing w:val="-2"/>
          <w:kern w:val="0"/>
          <w14:ligatures w14:val="none"/>
        </w:rPr>
        <w:t xml:space="preserve"> </w:t>
      </w:r>
      <w:r w:rsidRPr="00445B27">
        <w:rPr>
          <w:rFonts w:ascii="Calibri" w:eastAsia="Calibri" w:hAnsi="Calibri" w:cs="Calibri"/>
          <w:kern w:val="0"/>
          <w14:ligatures w14:val="none"/>
        </w:rPr>
        <w:t>και</w:t>
      </w:r>
      <w:r w:rsidRPr="00445B27">
        <w:rPr>
          <w:rFonts w:ascii="Calibri" w:eastAsia="Calibri" w:hAnsi="Calibri" w:cs="Calibri"/>
          <w:spacing w:val="-2"/>
          <w:kern w:val="0"/>
          <w14:ligatures w14:val="none"/>
        </w:rPr>
        <w:t xml:space="preserve"> </w:t>
      </w:r>
      <w:r w:rsidRPr="00445B27">
        <w:rPr>
          <w:rFonts w:ascii="Calibri" w:eastAsia="Calibri" w:hAnsi="Calibri" w:cs="Calibri"/>
          <w:kern w:val="0"/>
          <w14:ligatures w14:val="none"/>
        </w:rPr>
        <w:t>της</w:t>
      </w:r>
      <w:r w:rsidRPr="00445B27">
        <w:rPr>
          <w:rFonts w:ascii="Calibri" w:eastAsia="Calibri" w:hAnsi="Calibri" w:cs="Calibri"/>
          <w:spacing w:val="-3"/>
          <w:kern w:val="0"/>
          <w14:ligatures w14:val="none"/>
        </w:rPr>
        <w:t xml:space="preserve"> </w:t>
      </w:r>
      <w:r w:rsidRPr="00445B27">
        <w:rPr>
          <w:rFonts w:ascii="Calibri" w:eastAsia="Calibri" w:hAnsi="Calibri" w:cs="Calibri"/>
          <w:kern w:val="0"/>
          <w14:ligatures w14:val="none"/>
        </w:rPr>
        <w:t>είπε</w:t>
      </w:r>
      <w:r w:rsidRPr="00445B27">
        <w:rPr>
          <w:rFonts w:ascii="Calibri" w:eastAsia="Calibri" w:hAnsi="Calibri" w:cs="Calibri"/>
          <w:spacing w:val="-2"/>
          <w:kern w:val="0"/>
          <w14:ligatures w14:val="none"/>
        </w:rPr>
        <w:t xml:space="preserve"> </w:t>
      </w:r>
      <w:r w:rsidRPr="00445B27">
        <w:rPr>
          <w:rFonts w:ascii="Calibri" w:eastAsia="Calibri" w:hAnsi="Calibri" w:cs="Calibri"/>
          <w:kern w:val="0"/>
          <w14:ligatures w14:val="none"/>
        </w:rPr>
        <w:t>χαρακτηριστικά:</w:t>
      </w:r>
      <w:r w:rsidRPr="00445B27">
        <w:rPr>
          <w:rFonts w:ascii="Calibri" w:eastAsia="Calibri" w:hAnsi="Calibri" w:cs="Calibri"/>
          <w:spacing w:val="-2"/>
          <w:kern w:val="0"/>
          <w14:ligatures w14:val="none"/>
        </w:rPr>
        <w:t xml:space="preserve"> </w:t>
      </w:r>
      <w:r w:rsidRPr="00445B27">
        <w:rPr>
          <w:rFonts w:ascii="Calibri" w:eastAsia="Calibri" w:hAnsi="Calibri" w:cs="Calibri"/>
          <w:kern w:val="0"/>
          <w14:ligatures w14:val="none"/>
        </w:rPr>
        <w:t>και</w:t>
      </w:r>
      <w:r w:rsidRPr="00445B27">
        <w:rPr>
          <w:rFonts w:ascii="Calibri" w:eastAsia="Calibri" w:hAnsi="Calibri" w:cs="Calibri"/>
          <w:spacing w:val="-4"/>
          <w:kern w:val="0"/>
          <w14:ligatures w14:val="none"/>
        </w:rPr>
        <w:t xml:space="preserve"> </w:t>
      </w:r>
      <w:r w:rsidRPr="00445B27">
        <w:rPr>
          <w:rFonts w:ascii="Calibri" w:eastAsia="Calibri" w:hAnsi="Calibri" w:cs="Calibri"/>
          <w:kern w:val="0"/>
          <w14:ligatures w14:val="none"/>
        </w:rPr>
        <w:t>τώρα που έγινες γιατρίνα δηλαδή, τι; Θα πιάσεις και δουλειά; το έκανες το γινάτι σου!</w:t>
      </w:r>
    </w:p>
    <w:p w14:paraId="0E0AAB32" w14:textId="77777777" w:rsidR="009E2B4D" w:rsidRPr="00445B27" w:rsidRDefault="009E2B4D" w:rsidP="009E2B4D">
      <w:pPr>
        <w:widowControl w:val="0"/>
        <w:autoSpaceDE w:val="0"/>
        <w:autoSpaceDN w:val="0"/>
        <w:spacing w:after="0" w:line="276" w:lineRule="auto"/>
        <w:ind w:left="1100" w:right="1146"/>
        <w:jc w:val="both"/>
        <w:rPr>
          <w:rFonts w:ascii="Calibri" w:eastAsia="Calibri" w:hAnsi="Calibri" w:cs="Calibri"/>
          <w:kern w:val="0"/>
          <w14:ligatures w14:val="none"/>
        </w:rPr>
      </w:pPr>
      <w:r w:rsidRPr="00445B27">
        <w:rPr>
          <w:rFonts w:ascii="Calibri" w:eastAsia="Calibri" w:hAnsi="Calibri" w:cs="Calibri"/>
          <w:kern w:val="0"/>
          <w14:ligatures w14:val="none"/>
        </w:rPr>
        <w:t>Η Σταυρούλα έπαθε σοκ. Μετά από τον τιτάνιο αγώνα που είχε δώσει, ήλπιζε αν μη τι άλλο, ο Τάσος να μοιραστεί τη χαρά της και να την επιβραβεύσει.</w:t>
      </w:r>
    </w:p>
    <w:p w14:paraId="4A56452D" w14:textId="77777777" w:rsidR="009E2B4D" w:rsidRPr="00445B27" w:rsidRDefault="009E2B4D" w:rsidP="009E2B4D">
      <w:pPr>
        <w:widowControl w:val="0"/>
        <w:autoSpaceDE w:val="0"/>
        <w:autoSpaceDN w:val="0"/>
        <w:spacing w:after="0" w:line="276" w:lineRule="auto"/>
        <w:ind w:left="1100" w:right="1140"/>
        <w:jc w:val="both"/>
        <w:rPr>
          <w:rFonts w:ascii="Calibri" w:eastAsia="Calibri" w:hAnsi="Calibri" w:cs="Calibri"/>
          <w:kern w:val="0"/>
          <w14:ligatures w14:val="none"/>
        </w:rPr>
      </w:pPr>
      <w:r w:rsidRPr="00445B27">
        <w:rPr>
          <w:rFonts w:ascii="Calibri" w:eastAsia="Calibri" w:hAnsi="Calibri" w:cs="Calibri"/>
          <w:kern w:val="0"/>
          <w14:ligatures w14:val="none"/>
        </w:rPr>
        <w:t>Όταν ήλθε ο διορισμός της για να κάνει την πρακτική της άσκηση, ο Τάσος της είπε πως κάτι τέτοιο ήταν εντελώς ασυμβίβαστο με τον τρόπο ζωής τους και μια τέτοια κίνηση θα σήμαινε από μέρους της ότι θέλει να χωρίσουν.</w:t>
      </w:r>
    </w:p>
    <w:p w14:paraId="6AA8A909" w14:textId="77777777" w:rsidR="009E2B4D" w:rsidRPr="00445B27" w:rsidRDefault="009E2B4D" w:rsidP="009E2B4D">
      <w:pPr>
        <w:widowControl w:val="0"/>
        <w:autoSpaceDE w:val="0"/>
        <w:autoSpaceDN w:val="0"/>
        <w:spacing w:before="1" w:after="0" w:line="276" w:lineRule="auto"/>
        <w:ind w:left="1100" w:right="1134"/>
        <w:jc w:val="both"/>
        <w:rPr>
          <w:rFonts w:ascii="Calibri" w:eastAsia="Calibri" w:hAnsi="Calibri" w:cs="Calibri"/>
          <w:kern w:val="0"/>
          <w14:ligatures w14:val="none"/>
        </w:rPr>
      </w:pPr>
      <w:r w:rsidRPr="00445B27">
        <w:rPr>
          <w:rFonts w:ascii="Calibri" w:eastAsia="Calibri" w:hAnsi="Calibri" w:cs="Calibri"/>
          <w:kern w:val="0"/>
          <w14:ligatures w14:val="none"/>
        </w:rPr>
        <w:t>Ο μικρός Νικόλας, ο γιος τους, δασκαλεμένος από τον πατέρα του που τον είχε πρότυπο και μοιράζονταν μαζί κοινές αντρικές ασχολίες, βλέπανε ποδόσφαιρο και μαστόρευαν, έχοντας υιοθετήσει άκριτα τη στάση του πατέρα του, πίκρανε τη μάνα του λέγοντας: αν γίνεις γιατρός δεν θα είσαι πια η μαμά μου. Θα φροντίζεις όλους τους άλλους και δεν θα έχεις χρόνο για μένα.</w:t>
      </w:r>
    </w:p>
    <w:p w14:paraId="6369A85E" w14:textId="77777777" w:rsidR="009E2B4D" w:rsidRPr="00445B27" w:rsidRDefault="009E2B4D" w:rsidP="009E2B4D">
      <w:pPr>
        <w:widowControl w:val="0"/>
        <w:autoSpaceDE w:val="0"/>
        <w:autoSpaceDN w:val="0"/>
        <w:spacing w:after="0" w:line="278" w:lineRule="auto"/>
        <w:ind w:left="1100" w:right="1142"/>
        <w:jc w:val="both"/>
        <w:rPr>
          <w:rFonts w:ascii="Calibri" w:eastAsia="Calibri" w:hAnsi="Calibri" w:cs="Calibri"/>
          <w:kern w:val="0"/>
          <w14:ligatures w14:val="none"/>
        </w:rPr>
      </w:pPr>
      <w:r w:rsidRPr="00445B27">
        <w:rPr>
          <w:rFonts w:ascii="Calibri" w:eastAsia="Calibri" w:hAnsi="Calibri" w:cs="Calibri"/>
          <w:kern w:val="0"/>
          <w14:ligatures w14:val="none"/>
        </w:rPr>
        <w:t xml:space="preserve">Η Σταυρούλα βρέθηκε για άλλη μια φορά σε ένα αποφασιστικής σημασίας </w:t>
      </w:r>
      <w:r w:rsidRPr="00445B27">
        <w:rPr>
          <w:rFonts w:ascii="Calibri" w:eastAsia="Calibri" w:hAnsi="Calibri" w:cs="Calibri"/>
          <w:spacing w:val="-2"/>
          <w:kern w:val="0"/>
          <w14:ligatures w14:val="none"/>
        </w:rPr>
        <w:t>σταυροδρόμι.</w:t>
      </w:r>
    </w:p>
    <w:p w14:paraId="676CFFC7" w14:textId="77777777" w:rsidR="009E2B4D" w:rsidRPr="00445B27" w:rsidRDefault="009E2B4D" w:rsidP="009E2B4D">
      <w:pPr>
        <w:widowControl w:val="0"/>
        <w:autoSpaceDE w:val="0"/>
        <w:autoSpaceDN w:val="0"/>
        <w:spacing w:after="0" w:line="278" w:lineRule="auto"/>
        <w:jc w:val="both"/>
        <w:rPr>
          <w:rFonts w:ascii="Calibri" w:eastAsia="Calibri" w:hAnsi="Calibri" w:cs="Calibri"/>
          <w:kern w:val="0"/>
          <w14:ligatures w14:val="none"/>
        </w:rPr>
        <w:sectPr w:rsidR="009E2B4D" w:rsidRPr="00445B27" w:rsidSect="009E2B4D">
          <w:pgSz w:w="11910" w:h="16840"/>
          <w:pgMar w:top="1600" w:right="660" w:bottom="1220" w:left="700" w:header="567" w:footer="1033" w:gutter="0"/>
          <w:cols w:space="720"/>
        </w:sectPr>
      </w:pPr>
    </w:p>
    <w:p w14:paraId="5B9D6921" w14:textId="2F803D7B" w:rsidR="009E2B4D" w:rsidRPr="00445B27" w:rsidRDefault="009E2B4D" w:rsidP="009E2B4D">
      <w:pPr>
        <w:widowControl w:val="0"/>
        <w:autoSpaceDE w:val="0"/>
        <w:autoSpaceDN w:val="0"/>
        <w:spacing w:after="0" w:line="292" w:lineRule="exact"/>
        <w:ind w:left="1100"/>
        <w:jc w:val="both"/>
        <w:rPr>
          <w:rFonts w:ascii="Calibri" w:eastAsia="Calibri" w:hAnsi="Calibri" w:cs="Calibri"/>
          <w:kern w:val="0"/>
          <w14:ligatures w14:val="none"/>
        </w:rPr>
      </w:pPr>
      <w:r w:rsidRPr="00445B27">
        <w:rPr>
          <w:rFonts w:ascii="Calibri" w:eastAsia="Calibri" w:hAnsi="Calibri" w:cs="Calibri"/>
          <w:kern w:val="0"/>
          <w14:ligatures w14:val="none"/>
        </w:rPr>
        <w:lastRenderedPageBreak/>
        <w:t>Οδηγία</w:t>
      </w:r>
      <w:r w:rsidRPr="00445B27">
        <w:rPr>
          <w:rFonts w:ascii="Calibri" w:eastAsia="Calibri" w:hAnsi="Calibri" w:cs="Calibri"/>
          <w:spacing w:val="-2"/>
          <w:kern w:val="0"/>
          <w14:ligatures w14:val="none"/>
        </w:rPr>
        <w:t xml:space="preserve"> </w:t>
      </w:r>
      <w:r w:rsidRPr="00445B27">
        <w:rPr>
          <w:rFonts w:ascii="Calibri" w:eastAsia="Calibri" w:hAnsi="Calibri" w:cs="Calibri"/>
          <w:kern w:val="0"/>
          <w14:ligatures w14:val="none"/>
        </w:rPr>
        <w:t>για</w:t>
      </w:r>
      <w:r w:rsidRPr="00445B27">
        <w:rPr>
          <w:rFonts w:ascii="Calibri" w:eastAsia="Calibri" w:hAnsi="Calibri" w:cs="Calibri"/>
          <w:spacing w:val="-2"/>
          <w:kern w:val="0"/>
          <w14:ligatures w14:val="none"/>
        </w:rPr>
        <w:t xml:space="preserve"> </w:t>
      </w:r>
      <w:r w:rsidRPr="00445B27">
        <w:rPr>
          <w:rFonts w:ascii="Calibri" w:eastAsia="Calibri" w:hAnsi="Calibri" w:cs="Calibri"/>
          <w:kern w:val="0"/>
          <w14:ligatures w14:val="none"/>
        </w:rPr>
        <w:t>τους</w:t>
      </w:r>
      <w:r w:rsidRPr="00445B27">
        <w:rPr>
          <w:rFonts w:ascii="Calibri" w:eastAsia="Calibri" w:hAnsi="Calibri" w:cs="Calibri"/>
          <w:spacing w:val="-5"/>
          <w:kern w:val="0"/>
          <w14:ligatures w14:val="none"/>
        </w:rPr>
        <w:t xml:space="preserve"> </w:t>
      </w:r>
      <w:r w:rsidRPr="00445B27">
        <w:rPr>
          <w:rFonts w:ascii="Calibri" w:eastAsia="Calibri" w:hAnsi="Calibri" w:cs="Calibri"/>
          <w:kern w:val="0"/>
          <w14:ligatures w14:val="none"/>
        </w:rPr>
        <w:t>μαθητές-τριες</w:t>
      </w:r>
      <w:r w:rsidRPr="00445B27">
        <w:rPr>
          <w:rFonts w:ascii="Calibri" w:eastAsia="Calibri" w:hAnsi="Calibri" w:cs="Calibri"/>
          <w:spacing w:val="-3"/>
          <w:kern w:val="0"/>
          <w14:ligatures w14:val="none"/>
        </w:rPr>
        <w:t xml:space="preserve"> </w:t>
      </w:r>
      <w:r w:rsidRPr="00445B27">
        <w:rPr>
          <w:rFonts w:ascii="Calibri" w:eastAsia="Calibri" w:hAnsi="Calibri" w:cs="Calibri"/>
          <w:kern w:val="0"/>
          <w14:ligatures w14:val="none"/>
        </w:rPr>
        <w:t>που</w:t>
      </w:r>
      <w:r w:rsidRPr="00445B27">
        <w:rPr>
          <w:rFonts w:ascii="Calibri" w:eastAsia="Calibri" w:hAnsi="Calibri" w:cs="Calibri"/>
          <w:spacing w:val="-1"/>
          <w:kern w:val="0"/>
          <w14:ligatures w14:val="none"/>
        </w:rPr>
        <w:t xml:space="preserve"> </w:t>
      </w:r>
      <w:r w:rsidRPr="00445B27">
        <w:rPr>
          <w:rFonts w:ascii="Calibri" w:eastAsia="Calibri" w:hAnsi="Calibri" w:cs="Calibri"/>
          <w:spacing w:val="-2"/>
          <w:kern w:val="0"/>
          <w14:ligatures w14:val="none"/>
        </w:rPr>
        <w:t>παρακολουθούν</w:t>
      </w:r>
      <w:r w:rsidR="00C33BAB">
        <w:rPr>
          <w:rFonts w:ascii="Calibri" w:eastAsia="Calibri" w:hAnsi="Calibri" w:cs="Calibri"/>
          <w:spacing w:val="-2"/>
          <w:kern w:val="0"/>
          <w14:ligatures w14:val="none"/>
        </w:rPr>
        <w:t>.</w:t>
      </w:r>
    </w:p>
    <w:p w14:paraId="40D71026" w14:textId="77777777" w:rsidR="009E2B4D" w:rsidRPr="00445B27" w:rsidRDefault="009E2B4D" w:rsidP="009E2B4D">
      <w:pPr>
        <w:widowControl w:val="0"/>
        <w:autoSpaceDE w:val="0"/>
        <w:autoSpaceDN w:val="0"/>
        <w:spacing w:before="43" w:after="0" w:line="276" w:lineRule="auto"/>
        <w:ind w:left="1100" w:right="1139"/>
        <w:jc w:val="both"/>
        <w:rPr>
          <w:rFonts w:ascii="Calibri" w:eastAsia="Calibri" w:hAnsi="Calibri" w:cs="Calibri"/>
          <w:kern w:val="0"/>
          <w14:ligatures w14:val="none"/>
        </w:rPr>
      </w:pPr>
      <w:r w:rsidRPr="00445B27">
        <w:rPr>
          <w:rFonts w:ascii="Calibri" w:eastAsia="Calibri" w:hAnsi="Calibri" w:cs="Calibri"/>
          <w:kern w:val="0"/>
          <w14:ligatures w14:val="none"/>
        </w:rPr>
        <w:t>Αφού δείτε να εξελίσσεται μπροστά σας μια ιστορία, στη συνέχεια θα επαναληφθεί τμηματικά ανά σκηνή και οι θεατές έχουν το δικαίωμα να σταματήσουν τη διαδικασία σε όποια στιγμή θέλουν, φωνάζοντας stop και να πάρουν τον ρόλο της Σταυρούλας, οδηγώντας την εξέλιξη της σκηνής διαφορετικά και δίνοντας στη Σταυρούλα έναν ρόλο πιο μαχητικό.</w:t>
      </w:r>
    </w:p>
    <w:p w14:paraId="159350A2" w14:textId="77777777" w:rsidR="009E2B4D" w:rsidRPr="00445B27" w:rsidRDefault="009E2B4D" w:rsidP="009E2B4D">
      <w:pPr>
        <w:widowControl w:val="0"/>
        <w:autoSpaceDE w:val="0"/>
        <w:autoSpaceDN w:val="0"/>
        <w:spacing w:after="0" w:line="240" w:lineRule="auto"/>
        <w:ind w:left="1100"/>
        <w:jc w:val="both"/>
        <w:rPr>
          <w:rFonts w:ascii="Calibri" w:eastAsia="Calibri" w:hAnsi="Calibri" w:cs="Calibri"/>
          <w:kern w:val="0"/>
          <w14:ligatures w14:val="none"/>
        </w:rPr>
      </w:pPr>
      <w:r w:rsidRPr="00445B27">
        <w:rPr>
          <w:rFonts w:ascii="Calibri" w:eastAsia="Calibri" w:hAnsi="Calibri" w:cs="Calibri"/>
          <w:kern w:val="0"/>
          <w14:ligatures w14:val="none"/>
        </w:rPr>
        <w:t>Στο</w:t>
      </w:r>
      <w:r w:rsidRPr="00445B27">
        <w:rPr>
          <w:rFonts w:ascii="Calibri" w:eastAsia="Calibri" w:hAnsi="Calibri" w:cs="Calibri"/>
          <w:spacing w:val="-2"/>
          <w:kern w:val="0"/>
          <w14:ligatures w14:val="none"/>
        </w:rPr>
        <w:t xml:space="preserve"> </w:t>
      </w:r>
      <w:r w:rsidRPr="00445B27">
        <w:rPr>
          <w:rFonts w:ascii="Calibri" w:eastAsia="Calibri" w:hAnsi="Calibri" w:cs="Calibri"/>
          <w:kern w:val="0"/>
          <w14:ligatures w14:val="none"/>
        </w:rPr>
        <w:t>τέλος</w:t>
      </w:r>
      <w:r w:rsidRPr="00445B27">
        <w:rPr>
          <w:rFonts w:ascii="Calibri" w:eastAsia="Calibri" w:hAnsi="Calibri" w:cs="Calibri"/>
          <w:spacing w:val="-2"/>
          <w:kern w:val="0"/>
          <w14:ligatures w14:val="none"/>
        </w:rPr>
        <w:t xml:space="preserve"> </w:t>
      </w:r>
      <w:r w:rsidRPr="00445B27">
        <w:rPr>
          <w:rFonts w:ascii="Calibri" w:eastAsia="Calibri" w:hAnsi="Calibri" w:cs="Calibri"/>
          <w:kern w:val="0"/>
          <w14:ligatures w14:val="none"/>
        </w:rPr>
        <w:t>ακολουθεί</w:t>
      </w:r>
      <w:r w:rsidRPr="00445B27">
        <w:rPr>
          <w:rFonts w:ascii="Calibri" w:eastAsia="Calibri" w:hAnsi="Calibri" w:cs="Calibri"/>
          <w:spacing w:val="-2"/>
          <w:kern w:val="0"/>
          <w14:ligatures w14:val="none"/>
        </w:rPr>
        <w:t xml:space="preserve"> αναστοχασμός.</w:t>
      </w:r>
    </w:p>
    <w:p w14:paraId="4F890DA0" w14:textId="77777777" w:rsidR="009E2B4D" w:rsidRPr="00445B27" w:rsidRDefault="009E2B4D" w:rsidP="009E2B4D">
      <w:pPr>
        <w:widowControl w:val="0"/>
        <w:autoSpaceDE w:val="0"/>
        <w:autoSpaceDN w:val="0"/>
        <w:spacing w:before="89" w:after="0" w:line="240" w:lineRule="auto"/>
        <w:rPr>
          <w:rFonts w:ascii="Calibri" w:eastAsia="Calibri" w:hAnsi="Calibri" w:cs="Calibri"/>
          <w:kern w:val="0"/>
          <w14:ligatures w14:val="none"/>
        </w:rPr>
      </w:pPr>
    </w:p>
    <w:p w14:paraId="57DC847F" w14:textId="77777777" w:rsidR="009E2B4D" w:rsidRPr="00445B27" w:rsidRDefault="009E2B4D" w:rsidP="009E2B4D">
      <w:pPr>
        <w:widowControl w:val="0"/>
        <w:autoSpaceDE w:val="0"/>
        <w:autoSpaceDN w:val="0"/>
        <w:spacing w:after="0" w:line="240" w:lineRule="auto"/>
        <w:ind w:left="1100"/>
        <w:outlineLvl w:val="1"/>
        <w:rPr>
          <w:rFonts w:ascii="Calibri" w:eastAsia="Calibri" w:hAnsi="Calibri" w:cs="Calibri"/>
          <w:b/>
          <w:bCs/>
          <w:kern w:val="0"/>
          <w14:ligatures w14:val="none"/>
        </w:rPr>
      </w:pPr>
      <w:r w:rsidRPr="00445B27">
        <w:rPr>
          <w:rFonts w:ascii="Calibri" w:eastAsia="Calibri" w:hAnsi="Calibri" w:cs="Calibri"/>
          <w:b/>
          <w:bCs/>
          <w:spacing w:val="-2"/>
          <w:kern w:val="0"/>
          <w14:ligatures w14:val="none"/>
        </w:rPr>
        <w:t>Παράρτημα:</w:t>
      </w:r>
    </w:p>
    <w:p w14:paraId="41D3E004" w14:textId="77777777" w:rsidR="009E2B4D" w:rsidRPr="00445B27" w:rsidRDefault="009E2B4D" w:rsidP="009E2B4D">
      <w:pPr>
        <w:widowControl w:val="0"/>
        <w:autoSpaceDE w:val="0"/>
        <w:autoSpaceDN w:val="0"/>
        <w:spacing w:before="43" w:after="0" w:line="276" w:lineRule="auto"/>
        <w:ind w:left="1100" w:right="1248"/>
        <w:rPr>
          <w:rFonts w:ascii="Calibri" w:eastAsia="Calibri" w:hAnsi="Calibri" w:cs="Calibri"/>
          <w:kern w:val="0"/>
          <w14:ligatures w14:val="none"/>
        </w:rPr>
      </w:pPr>
      <w:r w:rsidRPr="00445B27">
        <w:rPr>
          <w:rFonts w:ascii="Calibri" w:eastAsia="Calibri" w:hAnsi="Calibri" w:cs="Calibri"/>
          <w:kern w:val="0"/>
          <w14:ligatures w14:val="none"/>
        </w:rPr>
        <w:t>Πακέτο</w:t>
      </w:r>
      <w:r w:rsidRPr="00445B27">
        <w:rPr>
          <w:rFonts w:ascii="Calibri" w:eastAsia="Calibri" w:hAnsi="Calibri" w:cs="Calibri"/>
          <w:spacing w:val="26"/>
          <w:kern w:val="0"/>
          <w14:ligatures w14:val="none"/>
        </w:rPr>
        <w:t xml:space="preserve"> </w:t>
      </w:r>
      <w:r w:rsidRPr="00445B27">
        <w:rPr>
          <w:rFonts w:ascii="Calibri" w:eastAsia="Calibri" w:hAnsi="Calibri" w:cs="Calibri"/>
          <w:kern w:val="0"/>
          <w14:ligatures w14:val="none"/>
        </w:rPr>
        <w:t>εξερεύνησης για το εκπαιδευτικό (εκτυπώστε</w:t>
      </w:r>
      <w:r w:rsidRPr="00445B27">
        <w:rPr>
          <w:rFonts w:ascii="Calibri" w:eastAsia="Calibri" w:hAnsi="Calibri" w:cs="Calibri"/>
          <w:spacing w:val="26"/>
          <w:kern w:val="0"/>
          <w14:ligatures w14:val="none"/>
        </w:rPr>
        <w:t xml:space="preserve"> </w:t>
      </w:r>
      <w:r w:rsidRPr="00445B27">
        <w:rPr>
          <w:rFonts w:ascii="Calibri" w:eastAsia="Calibri" w:hAnsi="Calibri" w:cs="Calibri"/>
          <w:kern w:val="0"/>
          <w14:ligatures w14:val="none"/>
        </w:rPr>
        <w:t>το υλικό που ακολουθεί και τοποθετήστε το σε μία τσάντα)</w:t>
      </w:r>
    </w:p>
    <w:p w14:paraId="7845D829" w14:textId="77777777" w:rsidR="009E2B4D" w:rsidRPr="00445B27" w:rsidRDefault="009E2B4D" w:rsidP="009E2B4D">
      <w:pPr>
        <w:widowControl w:val="0"/>
        <w:autoSpaceDE w:val="0"/>
        <w:autoSpaceDN w:val="0"/>
        <w:spacing w:after="0" w:line="240" w:lineRule="auto"/>
        <w:ind w:left="987"/>
        <w:rPr>
          <w:rFonts w:ascii="Calibri" w:eastAsia="Calibri" w:hAnsi="Calibri" w:cs="Calibri"/>
          <w:kern w:val="0"/>
          <w14:ligatures w14:val="none"/>
        </w:rPr>
      </w:pPr>
      <w:r w:rsidRPr="00445B27">
        <w:rPr>
          <w:rFonts w:ascii="Calibri" w:eastAsia="Calibri" w:hAnsi="Calibri" w:cs="Calibri"/>
          <w:noProof/>
          <w:kern w:val="0"/>
          <w:lang w:eastAsia="el-GR"/>
          <w14:ligatures w14:val="none"/>
        </w:rPr>
        <mc:AlternateContent>
          <mc:Choice Requires="wpg">
            <w:drawing>
              <wp:inline distT="0" distB="0" distL="0" distR="0" wp14:anchorId="20D337EC" wp14:editId="62150EC2">
                <wp:extent cx="5419090" cy="6132195"/>
                <wp:effectExtent l="0" t="0" r="0" b="1904"/>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9090" cy="6132195"/>
                          <a:chOff x="0" y="0"/>
                          <a:chExt cx="5419090" cy="6132195"/>
                        </a:xfrm>
                      </wpg:grpSpPr>
                      <wps:wsp>
                        <wps:cNvPr id="175" name="Graphic 175"/>
                        <wps:cNvSpPr/>
                        <wps:spPr>
                          <a:xfrm>
                            <a:off x="0" y="0"/>
                            <a:ext cx="5419090" cy="6132195"/>
                          </a:xfrm>
                          <a:custGeom>
                            <a:avLst/>
                            <a:gdLst/>
                            <a:ahLst/>
                            <a:cxnLst/>
                            <a:rect l="l" t="t" r="r" b="b"/>
                            <a:pathLst>
                              <a:path w="5419090" h="6132195">
                                <a:moveTo>
                                  <a:pt x="5412600" y="6125921"/>
                                </a:moveTo>
                                <a:lnTo>
                                  <a:pt x="6096" y="6125921"/>
                                </a:lnTo>
                                <a:lnTo>
                                  <a:pt x="6096" y="2663139"/>
                                </a:lnTo>
                                <a:lnTo>
                                  <a:pt x="0" y="2663139"/>
                                </a:lnTo>
                                <a:lnTo>
                                  <a:pt x="0" y="6125921"/>
                                </a:lnTo>
                                <a:lnTo>
                                  <a:pt x="0" y="6132017"/>
                                </a:lnTo>
                                <a:lnTo>
                                  <a:pt x="6096" y="6132017"/>
                                </a:lnTo>
                                <a:lnTo>
                                  <a:pt x="5412600" y="6132017"/>
                                </a:lnTo>
                                <a:lnTo>
                                  <a:pt x="5412600" y="6125921"/>
                                </a:lnTo>
                                <a:close/>
                              </a:path>
                              <a:path w="5419090" h="6132195">
                                <a:moveTo>
                                  <a:pt x="5412600" y="0"/>
                                </a:moveTo>
                                <a:lnTo>
                                  <a:pt x="6096" y="0"/>
                                </a:lnTo>
                                <a:lnTo>
                                  <a:pt x="0" y="0"/>
                                </a:lnTo>
                                <a:lnTo>
                                  <a:pt x="0" y="6096"/>
                                </a:lnTo>
                                <a:lnTo>
                                  <a:pt x="0" y="2656967"/>
                                </a:lnTo>
                                <a:lnTo>
                                  <a:pt x="0" y="2663063"/>
                                </a:lnTo>
                                <a:lnTo>
                                  <a:pt x="6096" y="2663063"/>
                                </a:lnTo>
                                <a:lnTo>
                                  <a:pt x="5412600" y="2663063"/>
                                </a:lnTo>
                                <a:lnTo>
                                  <a:pt x="5412600" y="2656967"/>
                                </a:lnTo>
                                <a:lnTo>
                                  <a:pt x="6096" y="2656967"/>
                                </a:lnTo>
                                <a:lnTo>
                                  <a:pt x="6096" y="6096"/>
                                </a:lnTo>
                                <a:lnTo>
                                  <a:pt x="5412600" y="6096"/>
                                </a:lnTo>
                                <a:lnTo>
                                  <a:pt x="5412600" y="0"/>
                                </a:lnTo>
                                <a:close/>
                              </a:path>
                              <a:path w="5419090" h="6132195">
                                <a:moveTo>
                                  <a:pt x="5418772" y="2663139"/>
                                </a:moveTo>
                                <a:lnTo>
                                  <a:pt x="5412689" y="2663139"/>
                                </a:lnTo>
                                <a:lnTo>
                                  <a:pt x="5412689" y="6125921"/>
                                </a:lnTo>
                                <a:lnTo>
                                  <a:pt x="5412689" y="6132017"/>
                                </a:lnTo>
                                <a:lnTo>
                                  <a:pt x="5418772" y="6132017"/>
                                </a:lnTo>
                                <a:lnTo>
                                  <a:pt x="5418772" y="6125921"/>
                                </a:lnTo>
                                <a:lnTo>
                                  <a:pt x="5418772" y="2663139"/>
                                </a:lnTo>
                                <a:close/>
                              </a:path>
                              <a:path w="5419090" h="6132195">
                                <a:moveTo>
                                  <a:pt x="5418772" y="0"/>
                                </a:moveTo>
                                <a:lnTo>
                                  <a:pt x="5412689" y="0"/>
                                </a:lnTo>
                                <a:lnTo>
                                  <a:pt x="5412689" y="6096"/>
                                </a:lnTo>
                                <a:lnTo>
                                  <a:pt x="5412689" y="2656967"/>
                                </a:lnTo>
                                <a:lnTo>
                                  <a:pt x="5412689" y="2663063"/>
                                </a:lnTo>
                                <a:lnTo>
                                  <a:pt x="5418772" y="2663063"/>
                                </a:lnTo>
                                <a:lnTo>
                                  <a:pt x="5418772" y="2656967"/>
                                </a:lnTo>
                                <a:lnTo>
                                  <a:pt x="5418772" y="6096"/>
                                </a:lnTo>
                                <a:lnTo>
                                  <a:pt x="541877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6" name="Image 176" descr="αγγελία 2"/>
                          <pic:cNvPicPr/>
                        </pic:nvPicPr>
                        <pic:blipFill>
                          <a:blip r:embed="rId27" cstate="print"/>
                          <a:stretch>
                            <a:fillRect/>
                          </a:stretch>
                        </pic:blipFill>
                        <pic:spPr>
                          <a:xfrm>
                            <a:off x="90373" y="5842"/>
                            <a:ext cx="3950970" cy="2622423"/>
                          </a:xfrm>
                          <a:prstGeom prst="rect">
                            <a:avLst/>
                          </a:prstGeom>
                        </pic:spPr>
                      </pic:pic>
                      <pic:pic xmlns:pic="http://schemas.openxmlformats.org/drawingml/2006/picture">
                        <pic:nvPicPr>
                          <pic:cNvPr id="177" name="Image 177" descr="αγγελία"/>
                          <pic:cNvPicPr/>
                        </pic:nvPicPr>
                        <pic:blipFill>
                          <a:blip r:embed="rId28" cstate="print"/>
                          <a:stretch>
                            <a:fillRect/>
                          </a:stretch>
                        </pic:blipFill>
                        <pic:spPr>
                          <a:xfrm>
                            <a:off x="209948" y="2662516"/>
                            <a:ext cx="3572314" cy="3403588"/>
                          </a:xfrm>
                          <a:prstGeom prst="rect">
                            <a:avLst/>
                          </a:prstGeom>
                        </pic:spPr>
                      </pic:pic>
                    </wpg:wgp>
                  </a:graphicData>
                </a:graphic>
              </wp:inline>
            </w:drawing>
          </mc:Choice>
          <mc:Fallback xmlns:w16du="http://schemas.microsoft.com/office/word/2023/wordml/word16du" xmlns:oel="http://schemas.microsoft.com/office/2019/extlst">
            <w:pict>
              <v:group w14:anchorId="485F5D4B" id="Group 174" o:spid="_x0000_s1026" style="width:426.7pt;height:482.85pt;mso-position-horizontal-relative:char;mso-position-vertical-relative:line" coordsize="54190,61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nj3uLBAAAIhEAAA4AAABkcnMvZTJvRG9jLnhtbNRY247bNhB9L9B/&#10;EPSetSRbsiWsHRTZZrFAkC6SDfpMU5QtRBJZkr7sVxVB0Kf+g7+pM5Qoy5eslewWaLOINZIOx8Mz&#10;h9Khr19vy8JZM6lyXk1d/8pzHVZRnubVYup+enj7auI6SpMqJQWv2NR9ZMp9Pfv5p+uNSFjAl7xI&#10;mXQgSaWSjZi6S61FMhgoumQlUVdcsApuZlyWRMOpXAxSSTaQvSwGgedFgw2XqZCcMqXg6k19052Z&#10;/FnGqP4tyxTTTjF1oTZtPqX5nOPnYHZNkoUkYpnTpgzyA1WUJK/gS9tUN0QTZyXzk1RlTiVXPNNX&#10;lJcDnmU5ZWYOMBvfO5rNreQrYeaySDYL0dIE1B7x9MNp6fv1rRQfxb2sq4fwHaefFfAy2IhF0r2P&#10;54s9eJvJEgfBJJytYfSxZZRttUPhYjjyYy8G4inci/xh4MdhzTldQmNOxtHlrxdGDkhSf7Epry1n&#10;I0A/ak+Reh5FH5dEMMO8QgrupZOnIO9x6DoVKUHHt41k8BJwhV8POOSxOVMNpc9hqZ0rSehK6VvG&#10;DeFk/U7pWripjcjSRnRb2VCC/FH4hRG+dh0QvnQdEP68boIgGsdhFzF0Np2OLfcNw/slX7MHbpAa&#10;2wadDSIPOmsaG4Rx4GNOKHmPLKruiMiLozNwC7JHYdK34CCKhv4wbnJbkD3W4LqK/sjI79Zrc9lj&#10;NydK1vPHT357W2of8CFtl5Mf4s+VTQuuWM089vC5vTSPxD5dtEBLmz126euDMfTV9dsU9thNFURh&#10;FEdPd2KvAy8a9usZiuYSuNuD78dfLrsVUJ85tuCLvHXL/i7wcddeRmGT8Tgwy/9wnX7raWGqn8Rn&#10;Rlh12GOtki6+z/o+xPdaiO0Mei70Dv7cwj2pv8UfMmRxL9wG2+U+DbBYW4o9nqEeH/JPreYu7330&#10;fojvtVgPeOyxuDv4y4sV6mnxfVZVCz7m8KSd8NBt38cQd9/4ihd5+jYvCny6K7mYvymksyboac2/&#10;hvEODNyRSmoPgtGcp49gYjbgWqau+mNFJHOd4q4CmwQPTW0DaYO5DaQu3nDjnc2LRSr9sP2dSOEI&#10;CKeuBqP3nlu3RBJrTXAuLRZHVvyXleZZjr7F1FZX1JyAc5tdi5wm8L9xuRCdWLjLuwEYpVc4t3pH&#10;UfbKURL5eSVegSEH/vN5XuT60WwuwABiUdX6PqdokPGk6wbBztRu8K4kC+b4Y7iQMkXBZu2+7L7C&#10;31+7v3d/7r44AXbIDsdkSMNJ7nmRC9tljJtZQLoju3+GiHorccPpqmSVrvdGkhUwIV6pZS4UuL+E&#10;lXMGPlbepT5YctiXabCyQuaVxvpAWloyTY2HyEBtH8A/YqGdG6bofZ04hW843dgbjofm8R1ORmb+&#10;JLHbgmEcevEYlIfbgiAKglFg39fWL6N80PA2QkMrC+04UVjtiU1VdR0mhLL+j3oaH+sJLpzV039N&#10;TfBi/5fVFHhxPILfEoxeoiD0zVumo6hwHAz9Ua2o4cgbhpMJsgTafTlFmS0nbMRN2uZHA9zpd88h&#10;7v60MfsHAAD//wMAUEsDBAoAAAAAAAAAIQDIu1aJg5QAAIOUAAAVAAAAZHJzL21lZGlhL2ltYWdl&#10;MS5qcGVn/9j/4AAQSkZJRgABAQEAYABgAAD/2wBDAAMCAgMCAgMDAwMEAwMEBQgFBQQEBQoHBwYI&#10;DAoMDAsKCwsNDhIQDQ4RDgsLEBYQERMUFRUVDA8XGBYUGBIUFRT/2wBDAQMEBAUEBQkFBQkUDQsN&#10;FBQUFBQUFBQUFBQUFBQUFBQUFBQUFBQUFBQUFBQUFBQUFBQUFBQUFBQUFBQUFBQUFBT/wAARCAFa&#10;Ag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j4b/APBO74DeJ9LuJ7zwZL5sUuxdmq3ifwf9da6//h2L+zz/ANCZc/8Ag4vP/jtezfBRgfDl&#10;0y/8/H/si10HiHxGlhG8ETKjKv72ZvuRLQB82aj/AME3/wBnHTV/e+Dp97/diTWLxnb/AMi1yXiH&#10;9hL9m7RIvNufCcemxf377X71H/74+0VvfFT9o1YYtb0zwneQf8JLYS/Nb6irpLdbfndEf+L5P7le&#10;U6b4b8dfE61iudT09ZpbVpXgS+n82K4ilTdvRtj/ADRfc+dKOYC9efskfss2esxaVPpTJqcu11t4&#10;tTvHdkb7n/LxWlpv7E/7NWqwPPbaHHNbxSvFLNLq1+iK6/Ls3rcVb0T9njxHpuuaVq99r1t9tt7W&#10;3t50uIPveU7sn/LVP7+z7lSv8GfF+m+Gn0WK5tL/AEp7572V0ieJ5U815djvvf8Ai2Vnzoi8DYsP&#10;+CfX7Ocyfv8AwTPs/wCesOtXjxf+ja6O2/4Jofs63MSSx+Dp5kf+NNavf/jteD23xC8X/BZvEfiH&#10;UF1L7XP/AMe1pcT/AOjtK3zP/urF93f/ABb6+mvgd8erH4k6a82n/wCjXsDLDOnlMlvLLs3OiN/7&#10;PWhZhf8ADsf9nr/oTLn/AMHF7/8AHaH/AOCZH7PS/wDMmT/+Di8/+O19OabqMepQCRf3bfdZG+8r&#10;VhfE68n07wH4guraRobiKxleKVPvK22olPkjzES+E+ff+HZX7PH/AEJk/wD4OL3/AOO0q/8ABMr9&#10;nh22/wDCGT/+Di8/+O14N8K9b+M3xjuL2Lw94svXeyVHl868aL73/wCxX0H8E/h78Z/D3jy3vvGe&#10;vS3mgrFL5sL3nm/Ps+T5K82njZVZe7GRx08TKr9kh/4di/s8/wDQmXP/AIOLz/47R/w7F/Z5/wCh&#10;Muf/AAcXn/x2vpi312xuJPKgvIZpf7iSrVqa5jto2kldURfvMzV6nP7p2Hy3/wAOx/2ev+hMuf8A&#10;wcXv/wAdo/4dj/s9f9CZc/8Ag4vf/jtfTdlrVnf7vs9zDPt+95Um/FUL/wAcaDpLbLvV7C2f+7Nc&#10;KtT7WIc0D5z/AOHY/wCz1/0Jlz/4OL3/AOO0f8Ox/wBnr/oTLn/wcXv/AMdr6bsdXs9Vg820uYbm&#10;H+/DIrrUl5qVtp8Pm3M8cKf3pW21XOHuHzB/w7I/Z6/6Ey5/8HF7/wDHaP8Ah2P+z1/0Jlz/AODi&#10;9/8AjtfQ0HxC8O3E/kRa7pk0v/PFLyJn/wDQq347hJU3Iyujf3amNWMvhDmjM+Wv+HY/7PX/AEJl&#10;z/4OL3/47R/w7H/Z6/6Ey5/8HF7/APHa+oLzUoLGJpbiaOGJf4nbbWRaeO/D9/L5Frr2nzy/884r&#10;pGb/ANCo9qHNA+dv+HY/7PX/AEJlz/4OL3/47R/w7H/Z6/6Ey5/8HF7/APHa+pUnV13Ky7KzNU8V&#10;aRonOoanaWf937ROqVfOHuHzf/w7F/Z5/wChMuf/AAcXn/x2sHxB/wAE/v2XvCzRRaroCaa8vzRp&#10;ca7epu/8j19b6Zqlpqtv59pcw3MX8LxS7lr4m/4KGP8A8VJ4R/695/8A0NK48RiZUqfNExqVvZR5&#10;jsf+Hbn7N32Nbz/hFW+zsu5Zf7avNm3/AL+1Lbf8E0/2c7yJZYPCEs0TfddNavW/9q12njv4dXHx&#10;L+Amh6RBq66OzWtvL5szfum+T7jV0f7O/wAOZ/hf4Bt9HudYi1iVZ3laaFv3UW7+FKI15Tly8oRq&#10;ynL4TzD/AIdj/s9f9CZc/wDg4vf/AI7R/wAOx/2ev+hMuf8AwcXv/wAdr6O1Lxjo2kSeVfatZWcv&#10;92adU/8AQqvWGsWuow+bazxXEX96J91dHtY7G3NA+Y/+HY/7PX/QmXP/AIOL3/47R/w7H/Z6/wCh&#10;Muf/AAcXv/x2vpLUfFWlaOP9O1K0s/8ArtOqUaV4o0rWo92n6naagn9+3nV//QaPawDngfNv/Dsf&#10;9nr/AKEy5/8ABxe//HaP+HY/7PX/AEJlz/4OL3/47X0Xf+NtD0q6WC71iwtpm/gmuFVq1ra/guol&#10;kgkjmib7ro27NP2sQ5ozPl7/AIdj/s9f9CZc/wDg4vf/AI7R/wAOx/2ev+hMuf8AwcXv/wAdr6fu&#10;b+Czh82aWOGJf43batZ+l+MtF1iVorHVbK8lT7yQzqzUe1DmgfOX/DsX9nn/AKEy5/8ABxef/Hab&#10;/wAOx/2ev+hMuf8AwcXv/wAdr6o85dv3qxdT8Z6Jo83kXur2VnN/dmnVWolPl+IPdifOf/DsX9nn&#10;/oTLn/wcXn/x2j/h2L+zz/0Jlz/4OLz/AOO19O6fqVtqsPm208dzF/fifctX6rm5yz5T/wCHYv7P&#10;P/QmXP8A4OLz/wCO0f8ADsX9nn/oTLn/AMHF5/8AHa+rKKYHyn/w7F/Z5/6Ey5/8HF5/8do/4di/&#10;s8/9CZc/+Di8/wDjtfVlFAHyn/w7F/Z5/wChMuf/AAcXn/x2j/h2L+zz/wBCZc/+Di8/+O19WUUA&#10;fKf/AA7F/Z5/6Ey5/wDBxef/AB2j/h2L+zz/ANCZc/8Ag4vP/jtfVlFAHyn/AMOxf2ef+hMuf/Bx&#10;ef8Ax2j/AIdi/s8/9CZc/wDg4vP/AI7X1XRmgD5U/wCHYv7PP/QmXP8A4OLz/wCO0f8ADsX9nn/o&#10;TLn/AMHF5/8AHa+rKSgD5U/4di/s8/8AQmXP/g4vP/jtH/DsX9nn/oTLn/wcXn/x2vqvcKb5gFAH&#10;yt/w7F/Z5/6Ey5/8HF5/8dpv/Dsf9nr/AKEy5/8ABxe//Ha+p5LlIk3OwWsjUPGWjaOu691SytE/&#10;6bTqtLnNIwnL4UfN/wDw7I/Z6/6Eu5/8HF5/8do/4dkfs9f9CXc/+Di8/wDjtezX3x5+H2mj974s&#10;0ud/7lvOsrf+O1w+u/tpfDHQ5fKa+u7mX+5b2zPWUqkYfFI6aeAxNX4aUvuON/4dmfs7/wDQmT/+&#10;Di9/+O0//h2T+z1/0Jlz/wCDi8/+O1pv+2zpl82zQvCGv6w7/d2Qf/Ebqv8Ah346/EXxP4g022i+&#10;Gt3p2nTTqs9zcM37qLd8z/MiU/bRl8J0yyvFwjzVY8v+KRgf8Oxf2ef+hMuf/Bxef/HaP+HYv7PP&#10;/QmXP/g4vP8A47X0f4k8TWfhXSXvr5/l+6sSffd/7q14rqvxn8QXlwz2csNhF/CiRrK3/fTVueSc&#10;1/w7F/Z5/wChMuf/AAcXn/x2j/h2L+zz/wBCZc/+Di8/+O12/hr42ahFcpFrMUVxAzYaWFdkq/7W&#10;37rV7XaXMN7bpPDIskUq70dP4lqQPl3/AIdi/s8/9CZc/wDg4vP/AI7Uf/Dsj9nv/oSrn/wc3v8A&#10;8fr6wqGgD56/ZO8STv8AAexvJ/nut728W/8AjZW8pP8A0CuE+OXj9tbl1DwnpV5ZTXEXyXiXE8tu&#10;7ysm/wCSVf4kru/hLpsXg/wDb6VA2+LTYn+f+8+xE3/99b3rzTxP8CvDnifxC+rt9ps724b/AEp7&#10;eXYlwn8aOn+3sSiQGB4D8B2elWV3498fwW1tqCQRRTu+yVHeJ/kli/2n+T/vivPvGH7RuteMNWi0&#10;jw83/CN6JLOluv2f/j4lXf8Afd//AIiu4+MOi6z8WfiNafDLw68EEOlwfaJUmfYjS7Pm/wC+V2VR&#10;0b9hzx5p2qWVy0+m+VFOkr7Jf7rf7lfP4qvXq1eWlH3Txa1SrVny0vhPUD+wta6kqT3PjbWZpWXc&#10;zv8ANXFfGD4D6h+zx4QXxLoPjPV3uIp0i8qZ/k+avuK0j2W6I38K7a8t/aS+Gmq/FT4dvoekPAl0&#10;06S7rhtq7VroqYWPspSpfEdFTDx5OaPxHyx8OvjlpXxUiTw544trRLu4+SLUPK2RSt/cdP4W/wBu&#10;s/xh4Ju/AGsyxWttc2dpFLEmk30N99nt7NPvy+am/dKz/P8AwNu31Df/ALD/AI80qzmu2n0/bEvm&#10;/JP/AHf+AV3fhK2g+OXwgtINanlTUNGn+yy3FvLslR1T5H/74+WpwVer/CrxMsJUq39lVPcPg58V&#10;NK8c6RFqemXn2xImW3uvldN39yXa1d58WG3fDbxLt/58J/8A0Bq8b+FfhLSvAf2TStKg8m3lRbeV&#10;3+/L8m1HevVfG1z9p+EGus33/wCzrhW/74avTq/wpHp1fgmfn/8As8/GvU/g1eaxJp+gtrTXqorI&#10;jN+62bv7v+9X1/8AAX9oLVfjLrOp6Zqfhl9Iht4PN83c3z/Pt2/NXzt+xX4/8NeBtU8TSeJdTttN&#10;iuIoPI+0Ns3ff319j+E/i/4H8W6tFpmga7p9/eyqzrDbt87ba8PAc3LH3/8At08jBfDH3v8At0+K&#10;vFSXPwB/alt5/Pn/ALN+2LcRK7Ns8iV/nSvoX9tP4g/8I98I1sbOXZd6zKqK6t92L7z1z/7ePw9/&#10;tXwxpniy2i33Gmy+TK6/88m/+yr568SeM9T/AGgdc+H/AIcVmmlt4IrWf/rrv+d/++dlY1Kk6E5U&#10;v5vhJq1JUnKl/MfTH7HXw4a1+EV1qGoSz/aNe3/O7NvWD7qba5TXP2Zvhn4b+0N4n8eXP2tvvPNe&#10;Ijr/AMBr2r41m5+HHwC1RPD262uLCwS3geH7yL8qbq+Yv2XvAPw+8f6Xf6n4z1CC/wBb890+z311&#10;s+TYnz/7VddRxgo0PtGtTlhy0zC+DPiRvh1+0ZZaH4a8QSax4curpLfzd3ySxN/7NXV/t5X95D4+&#10;0S1iup4reWzVniSVkT771ysOlaLon7YOlWfh6K2TR4tRt0iS3bfF/qvn/wDHq6L9vX/kpeg/9eKf&#10;+jXrzuecaMo/3jkvL2Mo/wB40vE/7Hen6P8ACx/E+n69ff2lFYLe7Zduxvk3bPlrq/2FviFq2uaF&#10;r2laldSXcGl+VLE8zb3RW37k/wDHK9n8XnP7Ot97aB/7Rr5x/YDh+03HjWL/AJ6wQJ/6Nrr5XRrR&#10;9l9o6FGNGtHl+0cpq2seIf2pPjhceH11W503QYpZVWKJvkiiR/v7f4meo/2m/wBn/Tfgdo2iX2ja&#10;pqE1xeTtFL5zf3dnz/LVDwPrTfs2/tDai3iG1khsfMlheVU/5ZM+5HX/AMcrqv2yPjR4W+KHh7w5&#10;B4d1D7fNbzyyyp5brtRkWuWTjKnKUviMPdlTlKXxHr2g/Ei5+Hv7I+n+I2la51CKz2QPK2/fK0ux&#10;K8f+DvwatPjZo114v8eeKblXupZUih+0Kn/A/mrvdS8JXPjD9iXT4rGJnu4LVLhYkX722X5v/Ha8&#10;X/Z28GfDXxzYXFn4x1y703U4Jflt5br7PFLF/sVvKU5ShGXw8ppLn5oRkXtD8ST/ALO3x4tNN0bX&#10;m1jw7cSxRSp5u9Gib/2ZK63/AIKCur+IPB7L/Faz/wDoaV6f4b+EvwH03xLp+n2M+n3+sSy/uIXv&#10;vNdmX5v/AGSvMP8AgoQnk+I/CSp/z6z/APoaU6lOUcNLmHUpyjRkd7+0rNLbfsraEyuyPttfnRtn&#10;8FVf2ddY1PSv2Ttd1LT2km1WD7VLB/G++rH7Tn/Jqehf7tr/AOgVpfsb6la6X+z7cXd86w2kV1O8&#10;ry/cVKqP8aMf7pqv43L/AHT5l+Bvg/w98YPFWpr428UXNnd/fi82fY8r7/n+dq+2fgp8FNP+EVnq&#10;q6fq9zqsV5Kro1zLv8pf7teIfFf4afBTxZoV/wCI9I17T9L1BYmlU2l0mxm/u+VWb+wt428QajrO&#10;t6DdXM95o8UHmxec+/yn306LjSlGEvel/MRT5YS5ZHl+j+DH+MH7R2p+HNS1O7htZb66+dJdzqq7&#10;2/i/3K0P2hvg7P8As7X+lXXh7xDqDxXiMnzy7HV1/wB2tj4FHf8Ati3f/X5f/wDoEtdv/wAFCjmy&#10;8Kf78/8A7JXH7OPsJVftcxhKnH2MpfaOf8Mfsm2vjb4SW/i6fxHqH9s3Vm16qS/PEjbd22tD9hTx&#10;3qk/iLW/DV1cyXNjFb/aIvObf5TKyJ8v/fde9/Bf/k2fRv8AsCt/6C1fMv7Cvz/FzXV/6cZf/RqV&#10;1uMaVSlKH2jflcJQ5Q+LXirXPj78eU8C6dqUthotvctbr5LfJ8n+tlb+9Unxr/ZkuPgj4Xi8WeGv&#10;EGoSy2Uq+fvbY6/7a7f9qsOG5T4IftaXF5rm6Gya+ldZnX/llL9x69n/AGtfjX4YvvhJcaLpeq22&#10;p32qMiqtpOsvlLu3b221lHllGcqkveiZe7KMpSl7xreDPjRrnjP9l3WPENt8/iCztZ7eV4k+dmRf&#10;9b/3z89fNXwB8DeHPjBrOqr4z8UXNnqe79xDNLseX+++9v8A0CvpL9kbSl8DfAK41PXttnaXUs97&#10;KZV2futv3v8AxyuE+Mfw0+DPiTw1qfiXQdestL1NImuIktLpNjN/d8qtqqlKMasv5fhNZRlKnGcj&#10;6C+BfwZ0/wCEGm3tvY6nc6rFey+b51w+7Yn8K16swylfGX7Bvj/XtYn1vQ76ea80qziilieZt/lO&#10;38G6vs1fuivXwtSM6UZRPSoVIzjzRJKKKK7DpCiiigAooooAKKKQ9KAGYOK80+L3xu0L4N2tlc62&#10;LjbeMyRLbxebuZa9K3cfWsvUtA0/WkjW+s4Lzym3x+dGrbGqJc3L7prRlTjUj7WPNE+c5v25dLvR&#10;s0nwZ4h1Jv4Qluq/+z1LD+0P8TPECb9E+GdyiMvy/bmZP/QtlWrX433vhn9of/hX+s6ZY6dpt0v/&#10;ABLLiJdvm/xJ83/fS/71ea/tAftVa98O/wBoWy0axuceHrHyv7Rt1Rfm3fe+b/d2VxSqckeaUj7S&#10;hgFXqRp0MLH3o83vS+ydgPEH7SOuzOE0rRvD1u/3WlZXf/0J6jn+Hvxuu5x/b3xQ0zS7dvvLCiq3&#10;/jqJWR+1D431LxD47+F2g6HqVzBa6tMs8v2S4eLejMmzdt+9/HXG/tb2On2/x+0T/hIb+7t9AnsY&#10;vtHkjdsVWdXZawlKMOb4pf8Abx2YXDyqyhDkjDmjKXux5pe76nct8FbLxLqVvpGr/Gi8vNSuNyLb&#10;2V188vy7v43es7w18CPg9eXGuxvrmseIJdHiluLyGaVl+7u37flXd92q3wOb4Dn4m6Ta+Eo9WvNe&#10;LO0FxdM/lblif/2TdXpfgH4I6rpPjjx9r+oWcGnW+rLLFa2MU/n7t25mlb+7v/uVcacZe9ynLWxE&#10;6TlCdSUfd933YxPIE8U/BrwfeTR6Z8PbvUmi+ZhLc7/4f+ur16p8P/iT8PvF3g/xBqGg+ELTTtV0&#10;uza6+xXVtFvf5W2NuX+H5K8X+BfxWj+FOieIrGLw+uqytcvcea8vlIv7rb/cf+JK739mPwi/ivV/&#10;Gnie4W2htL9ZYFt7f+CWVt8qbf7q/JUU5SnKJ3YvDwhSlKfN7vL73N8X/bpm+Cvjn8X/AIn2Ms3g&#10;7whpNjaxy+U1wSiqrf3fnf8A9lr6O+Cq+OR4Zl/4TqSB9Xed9n2fZtWP+D7tfC/wQ8E6/wCJjrVl&#10;afEZ/A9haz4kiEzr5rfMu/buT+5tr7O/Z/TSvDvh+Xw1D46g8a6nbu0s8yz+bMqsf4vnarw8pSnz&#10;SOLPqVOlTlCjGP8A4DLm/wDAil8er+R9b02zH+qig81V/wBtmZf/AGWuV8GaDbakl7qF5uubewi8&#10;17GH/Wy//Y16d8YfB02tadb6jYp5tzaqyvEnDPH/APY14tpWq3OkX8V3aSNDLE3ytXrHwA/WNVl1&#10;jUri8aKOF5f+WMS7EVf7le6fBS/kvPBgilbf9nuJYk/3flb/ANnrxG5eXxJrb/Y7FYbi6l+W3t1/&#10;ir6I8D+HB4T8M2lix3XAPmysf77f520AdRUNTVDUlngnhj/kX9Y/7Zf+h1raxqui3NhZRWdsyXC/&#10;e/2P/iqr+CbPztDuP7ksrRN/vbE2f+P1hTI6SurfI6tsagDzP4NJPH+2n4r8/wC8yzuu/wDufJsr&#10;7SzzjvXwj8e4fEPgPxNafEvwrO1tcSwfZb50Xf5Tf32/3/8A2SuE0H9rP4lXOs2UEuvI8Us6q37h&#10;Pu76+fjiY4WpKlP+Y8eNaOFlKM/5j9LaR+Kgs3Z4Imb77LXkH7VXjvWfh38L5tV0G5+x3qTxJ5uz&#10;f8te1UqRhDnPSqS5Y856h4j/AOQDqH/XvL/6BXxZ+yijJofjCWVWe0fU4k2f7fz768sm/ao+KWto&#10;+n/20032r/R/KigXe275a+i/hd4Jk+HvgOy0q5bfqFw322+/2ZW/g/4AteVTrRxteMofZPNp1I4i&#10;rGcfsnqtzf6VeXujxafA0NwksSM/9yu1tNEg8Q+ErvTLnd9nuvPil2/3Gd68y8MW2/VPPb7luvm/&#10;8C/gr2LRU/srQ4Ul/wCWUW9q9j7J7B4N/wAML/D09G1D/v8A10vw3/ZZ8IfDHxRb6/o7Xf22JXRP&#10;Nl3L8y161pWtWutW/n2j74t23dtpqa7aS6q+no7fakXeybe1c0cNThLnjExjRpw96MSl4v8ACdj4&#10;28PXui6knnWV5E0UqV5p8Pf2VvBnw38Sw65piXL3sCusXnS7lXdXtePeg9q1lSpzlzSiEqUZy5pG&#10;dqGmwaraS2l1DHNbyrskilXcrLXgevfsQeAtUvpbq0a90je27yrSX5F/76r6K/Gl59aJUadX4ohU&#10;pwn8UTwjwH+yF4J8Ba3a61D9rv8AUbV/NgluJfuv/e+Wt74o/s6eF/i7q9rqWsm5+0W8fkr5Muz5&#10;d2a9ZrP1vV4tDsHuZVZ1X+FKn2FLl5eUPY0+Xl5TL1PwbZ6l4Tl8OSM32CW1+yMFb5vK2ba5P4Sf&#10;Anw58GZtQk0NrnN4iLL9ol3/AHf/ANqvQotXtnsEvJH8m3Zd+6X5dtWUnS7t0kib5HXcr1fso83M&#10;Hso83MfP3xJ+I/wZ8QeJLvw54xNo97Zuqs9zA/8Ad/hlWvlj9o2/+GUzaVpXw3sYHmSVmuriFJW3&#10;7tmxPm+9X2T4z/Za+HvjnVrjU9R0p476Vt8stvO0W5qztJ/Zt+Hfwtb+3LPQ/tl3A2+NruXzdjf7&#10;O6vLrYarV933ThrUKtX3fdOq+AvhufQfhH4c0zUItlxFZr5sTL9zd823/wAerj/HP7G/gPxnqj6g&#10;kE+lXMrb5fsLbEf/AIDXtekXKX+nW86r5ayx7tn92tGvQ9jCUeWUTr9hHl5ZHgfgn9jvwT4J1yy1&#10;iNr68vbKXzYHml+43/Aa6j4r/ADwz8Y7zTp9ca586xR1i8mXb97/APZr1TB9aaR71UaFOEeWMS/Z&#10;w5eXlOA8afB7Q/HPgW38K6g039mweVt8p9jfJ92q3hf4G+HPDPw7uvBsCTzaJdb/ADUml+dt33vm&#10;WvTO1J2p+xhzc3KHso83MfMs37B3gSedpEvtVSLdnyVnXb/6BXr/AMN/hB4c+FOktY6DZLbJL/rZ&#10;n+aWX/eau5wfpSAe9RHD0oy5oxIjQpxlzRieS+F/2b/C/hP4hzeMbQ3I1WWWWVt0vybpd+/5f+B1&#10;ofFr4F6B8YorKPXGn22bOYvJk2/er0yin7Cny8vKX7OPLynMeHvAth4b8HW3hq0aT7BbwfZ03t8+&#10;2uM+GP7OPhf4S67daxozXIuLiJopfOl3Lt37q9b/ABo/Gq9nD+Uvlieb/FD4F+F/i9aRR65Z77iL&#10;/VXcPyzJ/wACrzrwz+xH4C8PanFeT/a9U8ptyW93L8n/AI7X0WfrRjPvUSw1KUuaUTOVCnKXNKJy&#10;3iTwFpXirwpd+H72A/2ZPF5TQo2zav8AwGvEH/YO8CPPvW+1VIt3+pSddv8A6BX0x+NO5p1KNKfx&#10;RHKjTn8UTifhx8K/D/ws0n+z9Bs1tomO6Vz80srf7TV2tNOFp4bitYwjCPLEuMYwXLEdRRRWhYUU&#10;UUAFFFFABRRRQAmKKWmtwpoA+Uv24/h5cah4U03xxou6HWPDtwtw0sX3/K/+xbZXinwZ8E/8NQal&#10;8VPEGoRrBdXlrEltv/5ZS/Oyf+ikr7ag8ZeEPiBd6x4Wi1C21G4jieK8tF+bav3Wrzn4fXHgD4G+&#10;NP8AhWmgWl/DqF+v2p5pvnRvlbb8/wDwCvNqUYzqc32T7nA5rUo4GWGjCXtY/DL+WP2j5e/Zktdb&#10;8a/tBeHtM1wM7+EYLhV3/fVVZk+b/gUtepftvaatv4w8C6u+ktq8K+as1rHE7iVY5Yn8ptv975q6&#10;zwV8ZfDdx4h+JeqaL4Ih07XNCjlaS43ost/sba+59ny/Mlc9Y/Hj4q/EO0udR8KaDa3djBK8SzJZ&#10;+am5f4VdnT/0Gs4xjCny8x6Lr4itj44qEeWMI8vLKXL8RQ0D42eIY720Pg/4JC0fcqfaHgZAq/x/&#10;NsSvsaCZ7myR3UI7r8y/3a+Qrj9ovxV4u+CXjWWIf2J4p0eKJ/tFvFswvmqr/K33WX5lriPi78VP&#10;GM3wE+GviCx8RX8N7K0sV5Nbzsnmyrt2M+3733Gqo1o0o83xHFXyqtj60YwjGHvcvxc3TmPefgz8&#10;FdQ+HXiPxlPra6e+h6lv8r5t7svmu3z7vlX5Wqz8OPgJb/D3xvqPiTR/Fkv/AAjlwj79MIVotv8A&#10;11/2a828NftEr8ZPgf4p8O6xItp4ytNPfdE/yfaVX5t6/wC18vzLXmOq/EPUtN/Y5i07T55EefV5&#10;bKd4m/5ZfedKPaU4x9z/ABFRwGYVasqVWXLKUoxl/L/iN/W/CfwDsfF+prqXjTVLu4lnfzUs490U&#10;W59+zckVer6fN8NP2bvC0Xi7wppdxqFpq/7r7XbXG/ftTd83mv8A7FcvefD34e/CX4O+Hry88HL4&#10;rvdWjUSzRRIZWdot2/d/Cv8AuVm+Ktej+On7OOuaZ4a8Of2XL4daCW0sreXzWZfm/g2r82zfTi+X&#10;7MeY0rv27jFSlKmpcsuaR9j+H9Ui8RaNZalErIt1Ekyq38O5aoaz4C8P6zM8t1pkbyt950Zkb/x2&#10;o/h1C1v4H0OOSNoZUsokZHXay/JXU16EfhPz+rGMKs4xMbRPCul+H+bDT47V2+86/M7fVm+atyii&#10;rICoamqGgDy/4V6b/anhK9gb5P3/AMr/AN1tiVleKtHlhle5SLY6NsnT+4/9/wD3Xrpfgn/yL91/&#10;13/9kSup13Qk1KPzIlRLhV2/P9x1/utQB8qar8WvDlt4jvfDWp+Rc2nkf6d5zfuU3fci/wBpv9yv&#10;NPFv7Mc/9rpq/gW5ivIklS4XTLiVUli/j2I/3Wr3D4hfs/aZrF+l9Z2cVnqFq1xcQWjqvlNcMnyS&#10;/wC1srxSHQfGPw3t9Q1Vra50qW1054p3vp2uEurpnTZLs/hVPnrgr4SniPiOathqdX4j0W5/au+J&#10;eibba5+GsvmxfIzosrp/47XO+PvHHxL/AGivC/8Awj7eCl0S189JZbuaVotmz/erl7P46+O7bwvo&#10;7Wa/2lqF/eT26+VEz7vKi3JsRX2su7+Oul1XXvGPjC41PQXvpNE1P+zItQgeFd77/uvFvf8A26x+&#10;qVZR5JS90x9hKfuSkP8Ah78H/D3wfil1XUJ4te8S28D3EUMS70i2/wDPJPvM3+3XoGg+NtK8Wtaf&#10;Yb6K5uL1d6wp/rf9ven8NeX2fwQ8R/ELVPB/iGK8vtElt9M8q8u3b/SIpV2fI+7+H7++vpD4dfCD&#10;TPDs9xeWNtbJqF1s+2amkCo8rf7Nd1ChSox5aR006EaMeWJ0XhDw/wCWyQMu9Ym82dv9r+GKu41R&#10;VSwuNv8Azzf/ANBqWwsILC1WCJdiJUWsf8g24/65PW5scJ4H8U6foui+Rcyskvmu3yxO1P0PUoNS&#10;+INxcwN+6aL5d67a0/hrDFN4e+eNXfzW++tUraFU+Jd2qqqJ5X/slAF2XXdS1rWbiz0pooYbf5JZ&#10;Zfm+apdB8R3iazLpWq+V9oRd8U0X/LVaytBuYPDHiDU4NQfyUuJfNimf7jU+wdfEPjf+0Lb57SCL&#10;Z5v9+gCWHXtX17V7uCxngs4rdtn71PnetXVNS1LSPC8s87RPdp/Gn3PvVi+IX8OXP2idbz7Nexbv&#10;nhbY7NUM1/d33w5uZbvc7l9qu/8AGu+gC2l/4lh0hNUae2uYtvmtDt/hq1qnirzfCH9q2aLv+Vdj&#10;ru21T/4S/T4fCsUCzrNd+R5Swp9/fsqjc6ZLpXw4ljnXZK0iy7P7vz0AWvGb31z4StZ1kiS3aJWn&#10;XZ99q2vC0OpRaIhnnif90vkbV+7/AL1Z3iGFpvh9EqrvdIFepbbXkufBr/2bL513bwKrIi/OlABf&#10;y+IrC1luZNQs90S7vJ2feqvreq/234BlvGTY77dyf8DrNs00G50GWe8uvO1Bon3faJfn30+P/klz&#10;/wC9/wCz0Adp4V/5F6w/65LWzWN4V/5F6w/65LWzQAUUUUAFFFFABRRRQAUUUUAFFFFACYpaKKAE&#10;xS0UUAJS0UUAFFFFABRRRQAUUUUAFFFFABTJBmMj2p9I3SgD4ZT4if8ACkP2g/FUn9kT6u8rSxJb&#10;2ifvf3rxSp/vVRvfG+oeMv2h/DviC+0f+wnWSC38m5Vt7xebt3K+z/prXsGrfDXWYf2pbXxLb6fI&#10;+kT7WuLjauxf3Xlf+yJWx8dvhrrnjDxT4X1TQZ9PtvsDMt092235PNilXb/36ry+Wpy/9vH3KxmG&#10;vBKHvSj70rnjvw+0R9N/aQ+KOjMFWC/sZ0VP72/ypf8A2euR+EPin4haL4E1u38LRBNKtm8+5uIo&#10;opZo2ZF+b5n/ANn+5/DXuV74Y0Hw/wDG298eX3jjSrO1uIESWyeRd/8AqvK+/u/2ax/ht49+EvwY&#10;m1tovHkGrpesu6JIt/lKu75Pl+996oVPll70v5jteJ9pTlyUuaUox+y/iicn8GvDej+JPhD8TJ11&#10;P7XrWo20qz28v+tiVd7I3+1vb591eeeIYVvP2ObWWLa/9k64yK339qt/+3XpeifFP4F+G/FOp6v4&#10;b03Vrq/v0likht0dImVvvr5TulMi+K1hpfh+bw74V+C99rGlyy+a0FxEzRO38Dt8j1Fo8vxG1OrW&#10;hW9pCMvijL3uWP2feE8efs6/8LJ+Gvh7x74TzbeJW02J54om2/ak2fM3/XT/ANCrF+AfwfPxS+DX&#10;jXwbq0FzpUsV8s9ncXETr5U+37/zf7nzV3unfFD443dnBa+HvhfaaLZou2JLw7VRf9z5K2LbSf2i&#10;NdV/Nu9E0Qsv3U2/L/449bezjOXNymEsdi40JUpVIx97mjLm96J5/wCGrL4/fDDSYvBcOj2etabF&#10;+6tNQfymdYv9hmlTb/wJK63w7+z1r2h/DPxZaNrsOi+INeaJ0dJNqwbXZvmdfvM29vu1MP2bvir4&#10;muXm1r4r3dmrfw6ejJs/75ZK07D9i+0d92ueNdd1sfe/ey//ABe6rjTl/KctbG0H/wAvYxl8UuWL&#10;96R6D8BdHn8IeArLQdQ8RW/iPVrPd59xDL5p+Zv++q9TC/MfQ15p8MfgR4b+E17fXOjC6+0Xiqkr&#10;zzs+5Vr0wNuHtXdTjKMeWR8XipxnWlOMubmJaKKKswCoamqGgDz/AOCn/Iv3X/Xf/wBkSvRcivH/&#10;AIX61c6Xo1xHBpV3fq0u/wA238rYvyf7TpXZ/wDCW6j/ANC5qX/fdv8A/HajmI5jormwgvovLnjW&#10;Zf8AbWsK+8GwXIZVnbyv+eMqealRf8JbqP8A0Lmpf992/wD8do/4S3Uf+hc1L/vu3/8AjtHtA5jH&#10;ufhlazSxStp+mu8XzRP5Tps/8fq3b/D1Ubd5VpD/ALcUG5//AB6rv/CW6j/0Lmpf992//wAdo/4S&#10;3Uf+hc1L/vu3/wDjtHtA5i/aeFraFkebddbfueb9xf8AgNbawqg+X5a5X/hLdR/6FzUv++7f/wCO&#10;0f8ACW6j/wBC5qX/AH3b/wDx2o5ohzHW5FMdFkTa3zLXK/8ACW6j/wBC5qX/AH3b/wDx2j/hLdR/&#10;6FzUv++7f/47RzBzHS21tBZptgjWFP7qLSfZLbz/AD/KXzv7+35q5v8A4S3Uf+hc1L/vu3/+O0f8&#10;JbqP/Qual/33b/8Ax2jmDmOiudNtb3/j5gjm/wB5afbWkFnF5cESwp/dRa5r/hLdR/6FzUv++7f/&#10;AOO0f8JbqP8A0Lmpf992/wD8do5g5jam0HTZpfNezgeX+861n+MNOkvPD9za20W9227UX/eqr/wl&#10;uo/9C5qX/fdv/wDHaP8AhLdR/wChc1L/AL7t/wD47RzBzF/w/ottZadZeZaxpcRRLuO35g1a01vF&#10;cxeXLErp/caua/4S3Uf+hc1L/vu3/wDjtH/CW6j/ANC5qX/fdv8A/HaOYOY6X7PB5XlbF2fd20y2&#10;061tQ/kQRwlvvbVrnf8AhLdR/wChc1L/AL7t/wD47R/wluo/9C5qX/fdv/8AHaOYOY2n0LTZm3vZ&#10;wO/97y6sPZQPF5DRL5X9zb8tc7/wluo/9C5qX/fdv/8AHaP+Et1H/oXNS/77t/8A47RzBzHTxJHD&#10;EiIuxV+6tTZFcl/wluo/9C5qX/fdv/8AHaP+Et1H/oXNS/77t/8A47RzBzHW5FGRXJf8JbqP/Qua&#10;l/33b/8Ax2j/AIS3Uf8AoXNS/wC+7f8A+O0cwcx1uRRkVyX/AAluo/8AQual/wB92/8A8do/4S3U&#10;f+hc1L/vu3/+O0cwcx1uRRkVyX/CW6j/ANC5qX/fdv8A/HaP+Et1H/oXNS/77t//AI7RzBzHW5FG&#10;RXJf8JbqP/Qual/33b//AB2j/hLdR/6FzUv++7f/AOO0cwcx1uRRkVyX/CW6j/0Lmpf992//AMdo&#10;/wCEt1H/AKFzUv8Avu3/APjtHMHMdbkUZFcl/wAJbqP/AELmpf8Afdv/APHaP+Et1H/oXNS/77t/&#10;/jtHMHMdbkUZFcl/wluo/wDQual/33b/APx2j/hLdR/6FzUv++7f/wCO0cwcx1uRRkVyX/CW6j/0&#10;Lmpf992//wAdo/4S3Uf+hc1L/vu3/wDjtHMHMdbkUZFcl/wluo/9C5qX/fdv/wDHaP8AhLdR/wCh&#10;c1L/AL7t/wD47RzBzHW5FGRXJf8ACW6j/wBC5qX/AH3b/wDx2j/hLdR/6FzUv++7f/47RzBzHW5F&#10;GRXJf8JbqP8A0Lmpf992/wD8do/4S3Uf+hc1L/vu3/8AjtHMHMdbkUZFcl/wluo/9C5qX/fdv/8A&#10;HaP+Et1H/oXNS/77t/8A47RzBzHXUjfdNckni/UD/wAy5qX/AH1b/wDx2n/8JbqP/Qtal/31b/8A&#10;x2j2kQ5jxrx98C/iL4x8Y397a/Ey50nQZW/dWUETbok2/d+XZWVb/sTWV9Ok+ueNtf1SXO5l81dn&#10;/j26veT4rvTjPhrUjj/bg/8AjtI3i3UG/wCZa1Mf8Dg/+O1PLTn8R6sc3xNKMaUJcv8A26eZ2f7H&#10;Xw7giSO6s7nUUT+G5nb/ANk210ukfs3fDTRdv2bwfpgdf4pYvN/9Crp/+Et1D/oXdT/77t//AI7S&#10;/wDCXah/0Lmpf992/wD8dpctOP2TOWY4ufxVZfeXtM8JaPo8Xl2Om2loi/wQwKtaq20CD5IlX/gN&#10;c4PFt+P+Zc1L/vqD/wCO0f8ACX6gP+Za1L/vu3/+O1d4HFKrOXxM6jYvpS4rl/8AhMNQ/wCha1L/&#10;AL7g/wDjtH/CYah/0LWpf99wf/HaOaJnzROoxRiuX/4TDUP+ha1L/vuD/wCO0f8ACYah/wBC1qX/&#10;AH3B/wDHaPaRDmidViiuV/4S3Uf+ha1L/vq3/wDjtMfxbqH/AELmpf8AfUH/AMdp+0iHMdXRXKf8&#10;JbqP/Qual/33b/8Ax2j/AIS3Uf8AoXNS/wC+7f8A+O0uYOY6uot9cz/wluo/9C5qX/fdv/8AHai/&#10;4SrUP+hc1L/vu3/+O1ftA5jwRHZPusyU/wA5/wC+3/fVMoqyx/nP/fb/AL6o85/77f8AfVMooAf5&#10;z/32/wC+qPOf++3/AH1TKKAH+c/99v8Avqjzn/vt/wB9UyigB/nP/fb/AL6o85/77f8AfVMooAf5&#10;z/32/wC+qPOf++3/AH1TKKAH+c/99v8Avqjzn/vt/wB9UyigB/nP/fb/AL6o85/77f8AfVMooAf5&#10;z/32/wC+qPOf++3/AH1TKKAH+dL/AH2/76o85/77f99UyigB/nP/AH2/76o85/77f99UyigB/nP/&#10;AH2/76o85/77f99UyigB/nP/AH2/76o85/77f99UyigB/nP/AH2/76o85/77f99UyigB/nP/AH2/&#10;76o85/77f99UyigB/nP/AH2/76o86X++3/fVMooAf5z/AN9v++qPOf8Avt/31TKKAH+c/wDfb/vq&#10;jzn/AL7f99UyigB/nP8A32/76o85/wC+3/fVMooAf5z/AN9v++qPOf8Avt/31TKKAH+c/wDfb/vq&#10;jzn/AL7f99UyigB/nP8A32/76o85/wC+3/fVMooAf50v99v++qPOf++3/fVMooAf5z/32/76o85/&#10;77f99UyigB/nP/fb/vqjzn/vt/31TKKAH+c/99v++qPOf++3/fVMooAf5z/32/76o85/77f99Uyi&#10;gB/nP/fb/vqjzn/vt/31TKKAH+c/99v++qPOf++3/fVMooAf5z/32/76o85/77f99UyigB/nP/fb&#10;/vqjzn/vt/31TKKAH+c/99v++qPOf++3/fVMooAf5z/32/76o85/77f99UyigAooooAKKKKACiii&#10;gAooooAKKKKACiiigAooooAKKKKACiiigAooooAKKKKACuasPiR4X1XxC+i22vafNqqsyfZ4p1d9&#10;y/fStvWIWm0i9iWXyXaBkV/7vyV8j+GPDetTReDNF+zXNnd6NqMFxdTTRW8VvF5T75ZUlX97K1x/&#10;t/36xqVJROarUlD4T6wsPENnqWqahp8DM93YMiT/ALp9iOyb0Tf/ALtaVfIuiQ+JbbwbrrKurw+I&#10;JZ0e8fz282WD7R86RO8u1pfK+66IvyVpaD4Yvr+/soPP1uz0K/12V5UuNTlS4SyWJ9iP+93Ku/8A&#10;4FUe3/ukfWf7p9N6xrdj4b0u41DU7mCwsov9bNK2xF/hqLw94n0rxVYfbNIvoL+03eV5sUu9N9fP&#10;M1zfeM/2Rks1uZdS1iXaio8qy3EqRXv+1975ErK8T+J5fI8H6Lcy6/eWsqX8s8MMUVldyyqkXlf6&#10;h0+VN9HtglieU+raK+SrN/Gaa94X8PXOryJLrOnW9xqMs15/x6vBLuf+P+NfKT/b3vVfTX8Yw+Ld&#10;Enb+20vkvL19TuHn32ktx8/2d0Tft8r/AHE/36Pb/wB0PrP90+s9Y1i20HS7vUL6XybS3ieWV9v3&#10;EWpbOZby1t513bZYklXemx/m/wBivkKw0TxHf6RqdzF/baarFoWy6/tDUX2S3/m/P9nTzdv3P+A/&#10;cqXxneeI9b1HULlYvEUNxLPZvavYz7IorDyv3qeVv/1u/wD4FR7YPrP90+vax/E/jDRfB9rFPrWp&#10;22m28svlRPcSom9v7leC6VrC23iPxhB4jl119dvWuJdOexuvklstkWxLdN+1ZU/267j4i20Wt698&#10;NJYFW5tLPU0uLrzmR/Ki8qVN7/8AA6v2nul+35o+6epWF/barZ29zbTrNaSr5sUqN8jLVivmqHTb&#10;7VfiT4zgvp9Ss7e6ae30y7iupUigiaLajptlSLbv3/Js3VlWF/42mi0/xDqa6gn2LU7O3l0yGffL&#10;LbxW8qyy7N/zb5X/AO+UqPbEe3/un1VWb4e8Q2PiSw+2adK01v5ssXnPEybnV3R//H0r5fhfx/DY&#10;a75s+oTXctncJpjw3X+q/wBIfzUb5/8AWvFs2PSPbavbWF21jBrcPgxdTgll0ya8f7c9usT+bsfz&#10;d23zdjff/v0/bB9Z/un1Nqut2Oj/AGf7dcxW3nzrbwec2zzZW+4if7VXa8N+IT23irwl8N5/DU/2&#10;y0g1awu1eWffLFAvz+bLu+avN/DFtrk3ijQotV/4SJIm+2xaxM9832eWdvNSJ02y/KvlP99Nv8FV&#10;KryyKlX5ZH11WbrHiGx0GWyW8lZHvZ0t4ESJn3St/u18n215PoOjeF9I1VfEU0t1eXn9pxQ30r3E&#10;/lJ+6eJ/N+786fcp1zD4xudJ0xdc/ta81CLR0TSXsbzZ9nvfNfY9xtf73lbN+/dUe2MvrP8AdPsC&#10;ivCvhpqUtt8U72DxLPqE3iC63vp0yTs9jLAqJ8iIr7dyP/fSvda2py54nTTlzxCiiirNgooooAKK&#10;KKACiiigAooooAKKKKACiiigAooooAKKKKACiiigAooooAKKKKACiimu+xHZ/wCGgB1Fc14e+Iui&#10;+J7q7gsZ599m2yf7Ray26RN8nyb2RPm+dK2L/W7HSoreW5nVIridbeJ/v72b7iUAXaK5/wAN+NtP&#10;8Ty3q2Pm+VZTvbtNMmxHlV3V0T/gSVt+dFt3eYuz+/uoAloqul/BMm5Z43T/AGJUqvqWvW2lfZNz&#10;ec9xOtuqQ/P87UAaFFY+peLdK0rW9P0i8vIodQv4pZbWF/8AlqkWzf8A+hpVjSte07WLC0vLO5jm&#10;t72JJYH3bPNT+/soA0KKr/b4Nzr58W9fv/vU+WnpeQOm5Z49n+9QBLRUSXME2/bPE+1tjbGpj3kC&#10;bN08ab/u/N9+gCxRWfput21/Ak6t5O+V4lSb5Hba+2qWpeNtK03XrfSJZZ31CVVlWKKCWXYrPtR3&#10;dU2r/wADoA3aKie5gRXZp4kRF3791MS8gddyzxun+w1AFiiq73lskW5p40T+/urPtvFVjc+IbvSF&#10;bybuCJLj5/uSxN/Gj/xfcoA07m2gv7WW2uYlmt5V2Swuu9HX+5XKf8Kc8D/9Cno3/gGtdQ95AkqK&#10;08SO33U3/fpt/qsFhZ3FzLKvlRRea2xv4KjliRyxmcz/AMKc8D/9CnpH/gGtL/wpzwL/ANCno3/g&#10;GtdPbalBc29vKsqp9oTfEjt89RarrEGlWd1PI3neRE8rQxfPLsX/AGKOWAcsf5Tnf+FOeBf+hT0b&#10;/wAA1o/4U54F/wChT0b/AMA1rqkvIHiSVpVRHX+N/u0Q3ME33Z43/wBxqOWAeyj/ACnKf8Kc8D/9&#10;CnpH/gGtL/wpzwL/ANCno3/gGtb/APb1t/bL6Zu/0hIPtDP/AAff27P96rb3kEP3p40/32o5YByx&#10;/lOU/wCFOeB/+hT0j/wDWl/4U54F/wChT0b/AMA1rqprmCHZ5ssUO77u9vvUJf2zy+Us8Dy/3PNT&#10;fRywDlj/ACnKf8Kc8D/9CnpH/gGtH/CnPA//AEKekf8AgGtdDpWtwaql3LE2yK3leJnf+Lb/AB/7&#10;tWvt9s/3Z4Pn+7+9SjlgHLH+U5T/AIU54H/6FPRv/ANaP+FOeB/+hT0b/wAA1rrnmiRNzSrs27/v&#10;1C95Aku1p49/9zdRywDlj/Kcv/wpzwP/ANCnpH/gGtH/AApzwP8A9Cno3/gGtdW95BD96eJH/wBt&#10;qytK8T2eq3GpwLuS406Xyp4ZV2feTcjp/svRywDlj/KZP/CnPA//AEKejf8AgGtL/wAKc8C/9Cno&#10;3/gGtb9hrdtf2VpP5vk/aF3rFK2x1/2Nn96rH2+12M3nwbEbYz+anyUcsA5Y/wApzH/CnPAv/Qp6&#10;N/4BrSf8Kc8D/wDQp6R/4BrXUfbIPNRPPj3v91N/36e9zEj7WlVH/ubqOWAezj/KYWj/AA38K+Hr&#10;9L7TPD2n2F3F92aGBUdP+B10VRJeQTfdnif/AHJaqX+twabf2VnLu828Z0XZ/BtTf89X8AcsYGhR&#10;UT39sm/dPAmz72+Vflo+2QbfN8+Lyv7+6gsloqL7TFs83z4/K/v7/krMTxbYzeIH0iLzZriKJLiW&#10;VP8AVRK2/Zvf/gFAGxRVd9Ss0iRmuYNj/cfzV+aqFh4nsb/WdQ0pWaG7s4luJUm+RHibfslR/wC7&#10;8j/98UAa9FRPeQJL5TTxJL/c3VU1jW7bR7C4vJ23xRLvZIfnd/8AcoA0KKrpeQPEkvmqiP8A7VNu&#10;dYs7OwuL6WeL7JBE8ssqNv2KtAFqiuds/HmmX/iH+yrXzJpUiS4lmRfkiRk3pvroPOi2O3mrsVd7&#10;fNQA6iq6X8Dy7Vngdv7nmpUWpaxbaVYXd5LKrw28XmsiN89AF2iora5W5ginX7jrvqWgAooooAKK&#10;KKACiiigAooooAKKKbM+yJ2/uLQB5pr3w61O5tdb8pbS8+1a7Fqq2k0uyKWJYok8p32Pt+5/canW&#10;fw31O28B6JpDTwJcWWotetsb5IlaV5fKT/c37U/3K53RPj3cpFF/blrbWzxNcXE/lbv3tmsUsqOn&#10;+1+6dW/+zrpv+F0wJ+4bQdQ/tZpUSLTt0W+VWieXfv37fuI9AHKaV8HPEelRJPEljDcW89lKyRTv&#10;s1GWKXc8sr7Pklf/AIFUum/C7xe91ZWN9Paf2JBOru6Ts7/LLLK8uzZt3S+btb/c/iroNN+N9trE&#10;tkq6RqFtb3i2v+lu0WyJ5/8AVI/z1leHvjrFD4eeXU4Jby7TVpdKieJUi81Pnlil+b5drxbKAM//&#10;AIUtq9toiafYwafZ7LXVNPaaGfZ5qT7PKl+595Nv3P8Ax+mP8Ftchsre2ZdP1XZbS2v2i7ldHR2l&#10;3favuPul/g/4AnzrXob/ABOtvN8hNPuZrv7V9lWHcn+t8rzf7/8AwCuUvPjZPeaNpl5baHqVml1F&#10;/aEr/wCju6WsUqI/8f8At0Aavj/4XXPjC60qeC8WG702xuEguH+/FPvieKX/AMhPv/365LTfghr1&#10;tYaZYyy2U1xFBZo2rea/2iweLZvS3TZ8yvs/vr99662/+N+mWEt7u0+7e0gW423abdkssSfvURN+&#10;6rEPxdtpvFtpoa6Vdv8AarxrKK7+TynlWLzX/j3fdoA4W2+BWrwxJO0Gl/aLVbeKVPNbZrPlS7ne&#10;4fZ8u/8A4FVq2+CeuQ6zp+prc20MVur7tJRne3TdK77F/wCuW/enyfeT7ldhrfxai0rXv7MttDvb&#10;9Ptiae1xC0SRfaGi83Z8z7vuVm23x4iudGtNT/4RzUkt7qCW9/1sH7q3V03yv8/+39z/AGKAOUf4&#10;XeJfDenWk9tY2k13ay2tvstJ2/091lR3uLh9nytsT/a++9aelfCvxKniHT9Q1O20+5SCeXdCl18k&#10;W6Xzd/zRPu+/s2fL9z7/AM/ydB8RfijeeGPEfh/SrGCB/wC2YJfIuJkfyYpd8SI8r/wr87/8C2LU&#10;t/8AFRdKv7idorm5t4lurdbeFUR/NtUeWV9+/wDjX7n+5QByVz8HPEd5+4ni0+ZHWW3gu3nd5bJf&#10;tDy+bF8n3tr/AHP9hPnrsNb8GanN8SbfXraCO8tPscVrL/xMZbd4tsrs7+UqOsv3vuPVHSvjlHqs&#10;Xy+HNSS7a8itYLR5bffK7W/n/wB/bt8qrGlfHLTNbe3ntNPu30yWW3t5b59uyK4lRGRHTfu/5ap/&#10;33QBz7/CjxHc2EsU/wBif7FEtvBbvOzxX8X2j7R+9+T5fk+T+KsWH4Oa5Z/2Pa+RBZxXWp3San9h&#10;leWJrKXZL5X3E27PKSJP9+vRfi7421DwTYaE2mKry3+pras/kPcOi+VLL8kS/e/1VY+ifHKC50vR&#10;5bzTJ/NuorV7mW3ZPKt5Z32Imxn3ffSgDlIfg/r1/BqsDbXisNT8rToZm8rzbXzXuNm9kdfvS7Pu&#10;N/qq3tV+EWtalqj6qrW1ndtpzaQtpDP+6igaLY/8H3kl+b7i/KlaEPxmWw0u0l/sy91t3W3ee4h8&#10;qJIvNl2xb0Z//QKc/wAftIfTri+g0+5miiuorJn3RJ+/bf8AJ8z/AMGz7/8At0Ac+/wi1q51mLUN&#10;Qs9PmaJkuFlSVpZYvKtfK8pPk+7v/e7/APb+5Wf4e+GnjHUrC0udT07Tdn2HS0bTJbp/3v2Xzd6S&#10;/uvl3+bv/i2sn8dd9f8Axg/s241CK58PagiWSwfP5sH71pXRYkT5/wC+9S+Ffi7Y+KtUi0+PT7uz&#10;u3urq1ZLjZ8ksGzzU+V/777P+AUAc1o/w61Pwfq+hX1zpltrcW1rdrdP+Ya7XEtx5tvuT7qJKi/w&#10;/LEn+7UuvfC7V9V17xhcrFbOms2ctvBdvP8APE7RbUTZ5W7/AMf/AOAVt6l8YIrPWZbO20O9v4kn&#10;nt0u4miSJ5YovNdPnfd/A/8A3xVSH43wXNhb3jaDqEMX2GLUp/mi/wBHgl3+VK/z/N9x/kT+5QBh&#10;ax8HNe1v+1fNuba2t5VW4tbRJXdEuG8rzYnfZ/qn8p03/wDTV6seCfhj4h8MeIYtQaz02GJ9RnuJ&#10;be3um2RRSoibE/df8stif73+xXW+Ifippmg+MNP8ONBczanf2v2qJItmx4t77/vf3ER3rn9B+OVn&#10;Npsuq30FzDpk8sqQSv5WyLbE8vlPtf72xH+/QBXvPhLqd/4j8YTyraPFqjfaLO78/wCe3lVE8r5P&#10;K3fei3ff/wCAVzviH4G+IdY07bL/AGff3t7BL57yyuiWtxLL5r/Z32P/ALu/5fuJXb23xjaay1Ce&#10;fw1qVslnLBb7JZbffLcS+VsT7/8A01Sok+OWnulwyaVfP9iVn1H5ov8AQtsrxfP8/wA3zxP9zd9y&#10;gCp8VPhpq/ja3T7NBaTPLp32VkuJWT7LLvRvNifZ82/7n8NZFz8ENQm1l9Xig0+wvbqd93kt89rE&#10;1qlvvR9nzMjxb/4fv12/iT4nf8I3rN3Yy6Ld3MVrp0upS3EUsWzylT5/kZ926s+H42QTXSaemh6g&#10;mtvdRW6ae7Rb23Reaj79+3bs/wBugCL4e/De80f+031Cz0+wt7qxgsv7OsW823leLfvlfcifM+/Z&#10;/wAAT564fXvgJrV54Qi0qxttIhuP7OuNP83z2Tym81HS4Tan3nVNrf8AodeseIfiFBoPiPTND+w3&#10;Nzd36712NEiKu/b/ABPXOWfx1guUu2l8PahbJbxO8W+W3fzX+0eQiJ8/8bUAV/id4V8Q69/YmmaL&#10;p9tCl1oupabdTPOyRWXmpbojo+z52+R9ifLu2VhTfB/XrlPErXkVt9ov9OiSC7hn3vBcRRRKmxPK&#10;3fei379//AK6WH45QXMFx5Xh7UnvYrq6t2tN0SP+4iieV9+/btTzUT/eptz8abbVUvbGxtr6wu4o&#10;oLhrh4ldIopZbdIn+/8AxrL/AOOPQBxOpfBPxD4h8ONPLFaXOoavAlxefa5Xt3tZ2leWVIvkfasu&#10;/wAr/ZVE+/W9c/CXxQ9xrGoLPafa9Ziie6t/PbyonglRrdEfZ93yk2P/AL+6t2b48aVZ39xFLpV7&#10;9nSK/liu02ukq2f+tf7+5fn2L8/9+tPxP421W28ERanbWP8AZt7cXUFvFDfbJdiSypFv/dP/ALf9&#10;+gDn/wDhVd9c3mn6rc2Omzam2pz3s8Mzb0t0lTamx9nzMn3/AOHc392uX/4VX4h0TRvD+lLoNjqT&#10;pqMrz+ddb4pV+zyqjyukXy/Ns2793+/XQXnxa1XR01jSr7beaxa3VwkU2nwKn7iKKKWWXZK/3kWX&#10;+/RrHx78m90KWx0i7msnbfqLv5SPErW/n7Pnf72zY9AGYnwT1+2vdCZotPv3sJ9NuGvpZ3ilfyER&#10;Xi+4/wAu5N/+d1bfir4V61rHxDu/ENteQJaS2aWq28zf6pvKlTzU/wBpN6f8B31dm+OulQxXtyun&#10;3b6ZbrdeVdps2SywI7yoib938D/98V0afEKxfTfEF40E6RaM37/7nz/ukn+T/gL0AeX6J8GfEela&#10;i98tnpds/wBq0u4W3t7pvK/0Xerp/qv4/N3b/wD9qtj4i/CvWvE/iuXU7aKyuYpWs5VluJ2ilt/K&#10;l3PFF8j/ACyr/wChvWhqH7QOlW3h9NXj0rULyye1uL3fD5W/yItm+XYz/wAe/wCRPvV1EPxCgm0T&#10;XdTisbl/7GZkli+Xe22JJfk/4C9AHk9t8HNa8VWWuy32n2lg9wmpW8XnNve6lluN8UsvyfLsVPk+&#10;99+tjUvhRrk167QafpD6e88V02mTTv8AZ3f7O8Dxf6r7qNslV9n3k+5/FW1bfG+K5ifb4c1JLvz/&#10;ALPFaebb75f3Xmu+/ft+RP8A0Onw/HjSrmysryLTL17K4gt7iW4+VPKSeV4ot6b93zulAGfD8K9X&#10;h+Ddl4Vb7NNe286vL+/+S4RZd332R9u//bRv+BVlal8MdcTUXiXT7b/iY2cVqs0Mv7qzWL968Uu1&#10;EVopX+Xf8rfvfuVsaV8coIdBvfEN9Y3c2j/bvs6zIsX+jp9xEdFff99P/H0rVtvjTZzXWqwNpV3D&#10;/ZcsVvPveL5HbZ/Bv/6a/foA4rUv2frzxDb3v2mDTbDz4rp4LGH97FZyyxRRIiPsT5fkeV/kX5nq&#10;7qvwi8R6lcarqqtZWd7qNjcaU1jDK32eK38r91sfZ95JfN/g+7LXofi34i2Pg+W4iuYJ5vK0y41V&#10;vJ2/6qJ0V0/3vnrl9S+McFt4o8hYJf7PglntZ02pvaWKW3RHT/Z/e0AczrHwi165uLvU7mzsnu4m&#10;nuoruGVpbiXdbvF9l+591Hf7/wDsJ8lV3+F3jHxJYW899Z6fD8tk7WP2z7/lI6Oju0Tr/Ejfcb/2&#10;auuvPjNBf6bqqrBd6OkVneXEWpzLFKjeRKkUuxN+77z1n/8AC75Lnw5oVy2n3MN3LaxahqPlLF/o&#10;8SvslR9z/wB/+5QAzXvgtqusT6qsV5bWGn3ECXEFpCzfurzykif5/wDnlsR0/wCBvWh4V+G+q6bo&#10;PjWzns9P019bSV7WG0laWKLdFs8r7ifc+/8A8Deut8N+OV8TxXtzbaZcpp9u0qRXbsuy4aJ3R0RN&#10;+77yP9+uV0r46warB5v/AAjmpQvKtr5CPLb/AL1p3dYk+/8A7D0AY7/BzWn155/NtE+X/kIJK32h&#10;ovsv2f7Ps2f6rzf3v3/+AVDc/Dfx15FxBE2npb3tr9nuke8f/nl5Wz/VfMqfe/zurpk+OWmTWt2v&#10;2G7S9ii+a3dV3+b9o+zpF9/b/rf+A1X0f4wTpLZaVc6HqE2p75be6m3W6IksSI8r/f8A7ro/yUAZ&#10;lz8HNQs7+9n0y2097iW8tb2K4eXypZfKSJZYn+T+PY77/wC9WfpvwT8Q6VZus/8AZ+t775L1oruV&#10;kSVP3qeU77H+VN6Ovyfe3/79dG/x4gh0mW+bw5qSbFtZVieW33vFPL5UT/f/AL9WLn45WdhfrBc6&#10;RewxebcW7XH7p0ilii82VPlfd8lAG78KPCt34J8Dafot95T3dr5qNLFK7+buld9/zf79dbWR4Y1u&#10;fxDpaXkunz6b5vzxQzMruy/3/ld616ACiiigAooooAKKKKACiiigAodN67Wops27yn2/f2/LQBzN&#10;z8NPDVy1k0+lQTPZwT28G/59kUqbZU/2leoP+FS+HPsH2b7Nc/69bhZftUv2hHVNqfvd+7bt+TZv&#10;+7Xn02q+OtYsEs4pdSsLuCK3t55vIRP9Ia42u6bk2svlb9zp8tZs1z46s9Iu/tOr6zC+m2eqXE8s&#10;0EWyWWKVPs6b/K2svlf3P9ugD1LWPhdpF/Z28FtF9giintZW8n+JIvuJ/s0+5+FHhy5lilSzntpY&#10;ki8qW0nlt3i2psR0dX+9td03/wB2vKv+Ez8Y63e67Los+pTXFq1/brbpap9niRYv3To7J88vm/wb&#10;6sX+seNLnRLJYL7W0lls5dtxb2fzve702RP5sW5Ytu/53Rf9+gD1XTfBPh6HXn1W2i869i/dN+/Z&#10;0R9mzfs37d23+P71VLn4XaL/AGNcafZxS23mwS28UvmtL5UUr73RNz/d3p9yvN5tS8X6bq9vZ/8A&#10;Ews4v7Rne8uLezd/NiZIvK+dYn3fx/7PyfO6V2HgzVdVm1LxBY6nfX39uqtxLBYzRIlv5G90ilif&#10;Z83y7N3z/eoAt6P8FtBsP7Ta8We/e/lnaXzp22RJK/zoib9q/wC+lW4fhX4csL+31VYLmG7tW+0L&#10;K95L8jKm13+/950+V3/i/jrzqbxt4203w5/bksF86aRBpyXlpNAsT3Vwrut2ibv99Pn+78nyUltc&#10;+Ovt97Y6rc3dy/8AZj+RDDa77eW4aJ9/z+Vt27/l+d1b5PuUAerJ4J0G816LxCsHnXEu24R0nfyn&#10;fZsSXZ93ds+Tf97bVG5+F2ivod3plnE1mksFxbxPud/KSX5n2I38O7+CvNU8Q+MX1vR/I/tm2tHu&#10;rVJbf+zv9HSz8r53+5uVvN+T/ZV/uV2vwr8SXlzYW9nrU+pXniDd5WoxXECIlrLs3fI6Jt8p/wCB&#10;/moA6PWPCug6lFbxarBBM/2V7JfOfZvibZvT/wAcSq//AArHw59qvblrOR3vIpYp988rp+9TZLsT&#10;f8rOifM6ferl/ijZwXPjrwfK2lXM32eWWWW+htWuIli/55Oio/zO+x9/8Oyuc1KbxjpUt3F/aeuz&#10;WkWrXEU8sNqssqW/lO0Xlfuvm3y7Ef723/YoA7jxD8HND17V7S+3XNg8U63EqWk8sXmusTwJ91/l&#10;+R/4P7lW4fh14QttZt1traKG7t4onW0hldE2r8iSvF91mT+F9lczbP4s1j4c+F0lvtSs9buLyJNR&#10;migVJYk+fzd6Mm3b/t/7lcrpT+MUv/Cmr3NtfXN3pFr9n1GWWDZLdSzu8Tp8qfMsTpE3yfwvQB67&#10;4h8GaHquiWlnqfmw2lhKlxBN9qlieJtjoj+ar7v43T/gdY9h8HPD1n4h/tNYJHiiit4oLHzX+zxe&#10;Vv2Ps37Xb5/vvXmlnrHjGZ7j7Z/bd/bxQQXE8Vxp29PtC3CfaPK2p82xPuf+ObqvXOq+PJr+4vLa&#10;fWd8EVxLeWL2qJbxfvU8pLf5N0v7rzf42/77oA9KtvhR4ctri0lWzl/0dvkR55XR/n3pvTftbY33&#10;d/3f4KfN8KPDkyfLZy2z7lfzreeW3lVl37H3q+7d87/9915/omveMbn4iaP9pl1eHTJbqf7ZC9n/&#10;AKOsWx/s+x9m750+Z/7rff2VL4kv/GM2ueNYLa51S2eK1l/se3itd6b/ACk2Pv8AKdf9b/t7v9ig&#10;DvtY8B+HLmK7n1CJkilgitZZZbpkRkV0eL+P727Ztf71GlfC7w9ok9vPZwTwy287XCv58r/vWTY7&#10;/f8Am3/x/wB5vmevJtV/4TG2WLTL651S/t4tYieW4mtfNT7P5SPFs8qJ/wDlr/Hs+Vk/grRvLnx/&#10;eP4wiln1SziiiupdCmtIov3u37iS7k+99zZ/e+egD1BPAGhprlxqq23+lys7vvlfykdk2O6RfdVn&#10;T5d9Uf8AhUvhryrKL7HL5VkqRRRefLseJX3pE/z/ADRJ/Aj/ACrXm+q6x4zttZtIoLnW/sj3UDq/&#10;2Hej2vlI7vL+6+WV5f3Tp95V/g/ipthN4/1WVNuoa3DK32OK+SW1iRLWdrhPN+z/ACfMvlb/AJ/m&#10;XaiUAetax4A0HxDfpfX2nxTXcUSW8U27Y6Ir702f8DqlD8K/DiaM+lNYyXOmPLFKtvcTyypF5X3E&#10;RHf5VT+4ny1514b8Va+mr2S61quoJolvdXFkt9FAjvLcLdeVElx8nyq6bE3/AC1peNtS8e23i/W1&#10;0qK5fSltX+w+VEj77jyvkR938O/f/wAD2UAdh4q+F2leJ4rje1zYS3UtvLO9vOyeb5UqMn3X+Vvk&#10;2b/vUf8ACpfDSfZNtiyfZ/7ksv7359/+kfP+9+f5vn3fPXnvhvxJ4sh8RpPPPrdzokWowRKl3p2x&#10;2t2idfN/1X/PV0T/AGVRG+7Wh481jxfbeOUisZ9Uhsvt1mipaWqy272TJ+9d32fe83+D+7/B9+gD&#10;0XXvCukarL9u1CL/AFVrLbyy+e8SfZ2TY6Pt+8v+/XP6l8JdM1iXW7r7TLDcao1vcWtxE2yWwlii&#10;8hJYnX/Yrz+/ufHtzb+Rqf8AaX9iW8v9lX0sVrFLcXSqlw/2hE2P8rs9uv3P+etVLN/iDc6Dplzc&#10;6nrcNxa2qf2jFFaxfM32jY6InlfNsi3/AHP9igD2u/8ABmmarqlpqE/2lL23VUWW3naLzUV92x9r&#10;/Mu7+B6yr/wH4QmuIrG5gjhuJYJYooUndHlVn81/k3/N83zb/wCGuE+3+L9B1S9nnudZv7S113bL&#10;D9lWXfYNF+6eLanzfvX+fZ83yVia3N4o0d9Q1CWe+s/EF/o/2fTES1SXz5/3sqJv2PtlRP4Pl3UA&#10;eh3nwH8OXN/aTr9rht4vtHm26Xlx/pDypEju77/4/K+f+9v+emP8H9Ms7/VdQvNQb7FfweVfRP8A&#10;uk8qJ08rY6v+68pE/g/3q5K58SeIdKv9Qivtc1J/D+l6nPFfanDFE9xFF9lt5Yt+1P8AVb3l3Ps/&#10;uV2HxFvP+E2+Fl6umRXNzaXUv2Wd4Yv9I+zrL5UrxJ/E3yPsoAsW3w38EzSpqcUUUyXTSxI73jSx&#10;S+b/AK1ETft+f+NP4m+Z62NK8B2dhon9lXM89/aRXSXECXErP5W2XfEiO38KbEryfSn8Vf2z4cgv&#10;mvrbQopZfIm+x/vZU83ZFLLtifym8r7+/b9+szTfG3jPWNLm8rVbub7Lrv2eWWKDfK1l5UrxSuix&#10;O3z74vnRKAPZtY+GPhzXpbhr6x3yyzvcSukro8u5EidH2/wuqIjp91qx9V+CHhzUr/RJ/KuYYrCX&#10;e0Pnyul0nlOiJL8/zbN/8f8AD8v3a5TW5vFmm6zqe3U9fmsvPtZU8m1R/Kt2/wBbs2xfMyf3Pvbf&#10;4K0PhXr3iqa90qLxD/aTpcQXkUv2iz2eVKsqeVvdU/ji+ff93c70Adn/AMKu8OPe3c7aer/bFlSW&#10;F5X8r97/AK10i+6rP/E6feq7pvgzSNK0S70yKBntLre8/nTtK8vybPndvmb5U2145f634/TxHqEU&#10;Eur7PI1ZHh+xr9nilX/jy8p9n3XTf/wLZWjqU3i+/TWPseoa2kt01hLao9qmyKCWWJLj70X3kXzf&#10;kf8AhoA7e5+FHg7XrCL/AEFZrSXzZV+zzskUqS7N/wB1/mV9iNs+7/FWxZ+A9Is7fUIFgn+z38SR&#10;XUU08rpLtTZv+Z/vbE+/95q8YudS8Ypob6ZpV9qiRWU9/p9jNp9rE+64ilRIopfk2ouz+P5VrV/t&#10;jxtDceKN0+pPcW89u9rClq7p5Cyxb9j+VtZtm/7js3+xQB6Lf/C7w5qstxLLZyo8sqXDPFPLFsZU&#10;8rem1/l+T5H/AL1Zlh8EPDlnrKXnlTzWkUFvbwadNLK9vEsTuyfJv2v9/wCXf93Z8lVfBOpanrD+&#10;I7G+1XULbW3ad4IZolSKKBpX8qWL5Pm+XZ/7PXH6J4w8f6r4estaaC5SW/W4t1tIYElSKVbfYjvt&#10;+6rypL/45QB2uvfBPStV0NNItry7sNP837R5KTtKisqP5SJvf5VR337E/uJWxbfDHSHiu/tnnzS3&#10;6/6YiSyxRSy/xypFv2q3yJ86fNXKfC688R6rqPiO21W81n+z2gt/7Ol1G1W3l3+V+9f7ifN5tc1N&#10;N4zs/C8tzLrWswy2GnXlxPNNBEm+eLZ5Sf6r5l2f3PvUAet6x8PdF8Q/Yvt0Es32KL7PE7yvvli+&#10;T91L8/71X2L8j/3K5y5+GnhPWPiCmuJPE97Zqz3Wnwz/ALp5W8rZLLFv27v3Sfwf3P7lReDLnxfc&#10;+MLu21Pz/wCx7KKWWK7dU2XTy+U8X/fr96v/AHxXl82g+MdKvLifTFvU1CyivEuX+x/I3mypsdH2&#10;fv8A5d7fJu2/79AHsv8AwrfQdVvbS8i2zafFBcRLbo2+KVpZYrh33/70X/j9P1X4V6LeWGsQW0TW&#10;FxqMUsUsqMz7fNfe+xP9/wCevN7+58XppelWelXOsw77WJLP7PZ7Ell8396lxui/dL5X3N6LXR+E&#10;r/xHZ+PNPg1XU7ua31JdUZrS4iREiSKWJYnTam77ktAHW6J4S0zStcvZ7G5ZIriLZPp0Mv7rzd/z&#10;y7P4WoufhX4cmiSJrOWFEgt7dPKnlTasT74vuv8AeT+F/vV5vc6VrXhjwkt5plnc2Gqz67dfbLuG&#10;B5bj7K1xcMj/ACo7bf8AVfcRv4Kta3f+P4W1W20xr2a3i0yXUIL6aJN7ytFtit9mz73m/P8AcoA7&#10;ib4S+F5oIoG09tkUTW/yTsjsjS+b877/AJm835t7/Nu+epn8B+HNKtbTdE0KW87SxTS3Tea0svyP&#10;vl37m3/7f3q8xv8AxD8RptU8Rz20WoJpjQW76Z5MCb93lW73G9GTdu2+bs/2t6/3KLzVfFn2Lc0W&#10;qalpUrXSWL3Fj/pH2jZE9u7ps+XZL5u13Rf4N9AHpE3wx0Wae4inXfp9xY2+nrabtmxIpXlR0f72&#10;7e//AI5T5vhX4cudUTUJbOR7hW83/Xy7N+zY/wAm/b8/8X97+Ouc+IVt4j8jw/c6VBLNqdvazvK8&#10;S/dl8r/4uuPtrzxjcxXEq6r4kS0i1O1Rd9iiSvZMn719nlfN82//AGloA9m8K+GIPCVvcW0E881p&#10;LP5sUUsruluuxP3Sbv4fl/8AH61bm5gs4t08qwo7qm922fO1eBW3jDxnrEWqz6RPqly8UtxFPDNa&#10;qkMUUVx5SPbvs+aXykdv4vmq1f6r4x+wPti1S/spVuk06a4s/wDSPP8A3X2d5U2fL8/m7HdF/wBu&#10;gD3iiorbzfssXm/67am7/eqWgAooooAKKKKACiiigApruiI7N8iJTqa6b0dX/ioAx7bxtoNzLbrF&#10;qttM88UUsWyX/Wo2/Y//AAPY3/fFQ6b428OeJ5buxsdTtL94oneWFG3/ALr++6f3a4LR/gg1ta3f&#10;m3zQ3f8Aab3ED7N6Laq8vlRf98Sv/wACeug8DfC6fwZr0uoNqq36S2cWnrC8CJsiif8AdfP/AMDf&#10;f/e/2aALtt8TvBkNhLPbavp8Np57JK8TJ/rf4/8AgXyVp6r450HRF09r7Vba2S//AOPXfL/rf4vk&#10;/vVx83wclhZ5bHV/s1xFeXtxA7wI/lJdPvlR0/i+b7j1u6l8OoptI8OW1ndNC+iSq8Dyxeb5v7p4&#10;tj/8Bd6ANC58f+HLOzS5n1e0htHillWZ5fk2q6I7/wDAHdFqr4e8eaLrem2+qtc2kNxLFLvRJ0d1&#10;WJ/nTf8A7Fef6V8CtTubW3/tfWtiRefEtvDAmxYpZUl+/wD3vkSpdV+EWuar4juJba+i02yuJ7rz&#10;ZUVHfypYol+RP73yPQB6Bc+PPC9zfxaVLqtjNd3TKkVu8qP5u77iVj+Ifiovh7UdQgXSLm5tLCW3&#10;t57iFlRInl2bPk3/AO0lZVh8E57DVNHvF1zelhdRXvlPap+9l8ryn/j+7t/75aui1j4dQaxFrqtc&#10;yp/a8sErbF/1XlbP/iKANBPiF4ce6u4F1e0+0Wu/zYfN+5tfY/8A498tVbnx/oegrcS61c2mj3DN&#10;vZHlXeyM7xRO/wDv7K4ew+CF9eJdz6rqvk3EU91LpyQwJ+682681Hf8Avfci/u/x1ds/ggyWF7Fe&#10;a5LeXcsSJFM8Sp5W2X7Rv2fxfvf/AB2gDu4fGGizWFxeLqds9pF/rZvN+SL7n/xaVLZ+J9K1JkW2&#10;voLl5YmlVIm37lV9j/8Aj1eear8DZdV1K4l/4SCSG0uopYp7dIl+ZZXR5fn/AN+JNv8Ad+euo8Mf&#10;De28MeINb1WK5nm+3/JFC/3IF373RP8Afd3egDN8MfGzRdelvftO7TYrNXlaaaVNm3zXi/hf5W3J&#10;9ytr/haPhX/R/wDifWX+lNsg/e/f+fZ/6F8tcPYfs/RWcss66vsu4t/2V4YFRE/e/aP3v/PX50/9&#10;Dqxf/BmW20vVZba8+36tfxfvXlVIk83zfNd0/u0AW7P466LN4hls7lraz0/dOkV890v34n2S70/h&#10;X5H2f7ldhD488PTQPOur2yRJE1wzvLs2Kv8AHXBX/wAAbPVbW7s59Tk+xSxXHkW6QLvillfdK7t/&#10;F999v+w9Wrn4My3MVp/xN1hliga3byoPk/1qSxOm53+46fx7t1AHYW3jOxS4SDUJ7awu5ZXSKF50&#10;d5V3uiP/AMD2VsabqVtrFqk9nPHc27MyLLE+9Pl+WvLbb4Cf6Pdrea9czXbQSxWtwkSo8Dy3Hnu/&#10;+1+9T5P9n5a9A8MeG28MWFvYxXLTWUEEVvFC6/Ojrv3vv/26ANqiiigAooooArpYWyL5SwRom7zd&#10;m3+L72+rFFFABRRRQAUUUUAFNeGKZkZold4m3rvX7r06igCJ7C2dLhfIi/etvl+X/Wv/ALf96nww&#10;rCu1VVE/uJTqKAGuiurqy70f71RW2m21m7ywQQQuyojPDFs3Iv3EqeigAooooAKKKKAIobaK2R1i&#10;iWFGZ3bYuze7fx1LRRQBF5MSSvP5S+cybGm2/PRbW0VtEkUUSwxL91EXZUtFABTJoYrmJ4pYlmil&#10;XYyOu9Hp9FAAibE2r8ipRRRQAVE9tA8qTtEryxK6LNt+dN336looAKKKKACiiigAooooAitraC2i&#10;8qCJYU3b9iLsqWiigAooooAKKKKACiiigAooooAKKKa77EdmoAdRXz7pX7Rs/wDwk3i1Z4La/wBM&#10;s4Li60yGFvKllig/1u92/v8A30rds/2h57m1+bw1LDetfLZRW73kXzP9n8933/w/LUe3iY+3pHst&#10;FeNQ/tGrf+GrvV7Xw5O/laYmq+VLOqO9uzun/oKb/wDgdSzfH5rO8SC58PSwxRT29vcypdI/lSyp&#10;viRE/iXa6fP/ALdR7WIe3gewUV4rYfHuC2lS5ngubmLUorK4ii81Nlqksv2fZ/wB/nrQf4/QXOrW&#10;mmWOkS3lxcXU9v8A69Ni+VL5W/7n8dHtYh7aB61RXjT/ALSFtNL9lttDuZtQ89bKWHz1TyrhpXiS&#10;J3/g/wBU7b6t3nxgvNY+EWseKNKsf7NuoJ/s8SXDJKm/zUid/l/4HR7SIe2getUV4fpvxd8Q+G/E&#10;Ot6DqsVt4h1OK6srex+zqlqj+bFLK+92d/ueVViw/aWsdVt7S8ttDuX0/bB9smedUe3eWXykRE/i&#10;+aj2kQ9tA9oorxX/AIaQ+0rK0Xh6dLeWD7RYzPdRfv8AdKlum9P4fnf+OodH+P39j6Xb2Oq6fc3O&#10;qxbrVneVf9KullSJ0R1+X/lqj0e1iHt4HuFFeOw/H68miRW8Lypdy6jLpsEX26L55YkdpXd/4fuV&#10;2Xw9+IrfELS9P1ODSpbOyv7X7RFLNKrv9/Zs2fe+581X7WMwjUjP4TsKKKKs2CiiigAooooAKKKK&#10;ACiiigAooooAKKKKACiiigAooooAKKKKACiiigAooooAKKKKACiiigAooooAKKKKACiiigAooooA&#10;KKKKACiiigAooooAKKKKACiiigAooooAKKKKACmzJ50Txfc3Ls306igDyq5+Bs9zYWlnL4j329rE&#10;0UUX9k2vyIybHT7n8a1Xv/gC2qvcPc+I/Oe4aKWX/iU2/wA7Km1H+5/c+WvXaKx9nEx9jA8ftv2f&#10;vscXlQeIfJh8iW32JpNvs8qX76fc+7U0PwElhv7S8TxH/pFrEkUUv9k2vyovyp/BXrVFHs4h7GB4&#10;vefs2RXml3ent4jkhtLqeK4nS3063Tc8T70/g+7u/gqa2/Zyis3t2g17yXil82J4tMt02t/3x/sV&#10;7Ajq/wB1lp1HsYh7GB5Vc/A2e5t9TgbxH8mozrcXX/Eptf3sq/cf7n3qfYfBC50rRrvSrbxK0OmX&#10;Evmy26aZb+Uz/J/Bs/2Er1Dzl83buXf/AHKdR7OIexgeO+JP2e28VXn2nU/FE81x58Vwzpp1unms&#10;qOib9qfNsR3qwnwEZLyyuV16JLiziSKB00e1+RF+58mz+CvWqKPZxD2MDyKH9n7yYtQgXxCqRX/+&#10;vT+x7X5vn3f3Pl+b56sQ/A2e2i0yBfEfyabO1xa79Jtf3Urfx/c+9XqbzLDE7Myoifed2p1Hs4h7&#10;CB5Lf/ASXUlu1ufEfnfap1uJ/wDiU2/zS7Nm/wC597562vA3wrbwTfxTxav9ptIomt1t0sYLdERn&#10;3/fRP79egUUeziHsowCiiitjYKKKKACiiigAooooAKKKKACiiigAooooAKKKKACiiigAooooAKKK&#10;KACiiigAooooAKKKKACiiigAooooAKKKKACiiigAooooAKKKKACiiigAooooAKKKKACiiigAoooo&#10;AKKKKACmzbvs77P9bs+XfTqa77E3N9xKAPOfgzD8Rra313/hYk9lczNfP/Z32FVTZB/Bv2p/9lXo&#10;d4jPZXCr9/yn21j+FfHnh7xzFdy6DqttqqWc728728u/ypV/grbmdkidlXe6L8qf36APCf8AhDPE&#10;eiaDoV5ov9oWGsLoFw95LFtleW6/0dkR0l3ruf8Ae1t3Ot+L7Z7iCSe9htIGluG1Oa1i/wBR9l+R&#10;/ubd3m/wbK0/+F32P/COa3qDafP9r0mVLeWx83/Wys+1PKf+JdyOv3Pm2fIlbth8SND1W1t1nnj8&#10;2W1+0SpDvuIok+dvnl2bf4H+/QB5VoPirxtrdnFqvlXM13PElvLLb2qu9htuNlxEnyf61F2ff+/s&#10;rrbxPFl/4Q0SdormbU4tReXfKqxSy26+b5Tyovy/3K7C28beHE1mLSoLqNL26l+VEi/1rbN/3/u7&#10;tvz1S8T/ABR0rw3YarOqteXFhLFFOnzRRI7Oi/PLs2rs372/urQB5vYXnxGvIrvz9Q1u2SJrB1/4&#10;l0CSvu/4+/8All/B/B/7NVqz8W+NryXULmxbULy3iuvKaJ7OLZEq3qRP5Xybm3xebvr0b/hZ3h62&#10;uIra81O2trhl+ZN2+Ld5XmuiS/dbYlMsPij4Vm3xRX3k/vfK2SxNFvf5Pk+ZPm/1qf8AfdAHnjp8&#10;QfE63Gmaq1zYWlxrD27TQ2sDp/Zuy42P8yfe3pErf8A/v1sfCjxbrmvXtlP4hvLmF7+xils7eGCJ&#10;Le4TyoneXfs3bt7v8m/7uyumtvijotze6xE06w2lgyp5vzfvW37HRE2fNsf5Pk/iqXTfiL4aufs6&#10;20/34nli/cOnlRfOu9/k+Vfkf7/9ygDraKwpvHOh20CTtqEWyWD7Qv8AfaL5P4P+2qf990X/AI20&#10;rTbXT57meeH7f/qIvIl819v3/k2bl2UAbtFclD8V/Dk0t2q3kifZVZ5fNglRPll8p9nyfN83yU+2&#10;+KPhq8illi1WJ0iZUbero6Mzomz/AHt7olAHVUVx+q/FHRbOW0itp1v7idotsMO93SJvn835f4dl&#10;TeHviLY6x9tiufLsLuy1GXTZYvP8396vzff/ANygDqqK5W5+KPhyzlt1bU1/0jZ5WyJm3O33E/3n&#10;/uUxPip4ce1t52vJYYrjd5TzQSp8i7N7/c+6m9Pn+7QB1tFY9h4w0rVYr2e1ud9vYbvNl2skS7d+&#10;/Y/3W+4/3P7lYVz8Y/CttbvO2oSbFbZLsgld4m2b/nTZ8vyfN/u0AdrRXK2fxF0q/wDEdppVs2/z&#10;4ndZnVk/e7EdIvufe8r59n92ib4neHraW7iae5SW3n+zsn2WXe8v9xPk+b5U3/J/DQB1VFYWleNt&#10;D1hoVsdQgufPl8qLyW3+a/leb/6KffXPw/GC1fVJYrzTJ9N09JbqJdTmni8pvIfbL8m/cn3KAO9o&#10;rl7P4neHL+K4ZdTiT7O0qTpMrI8TqiO6OjfxJ5qfJ/t02b4i6VNFLFpV1Bf3vn/Z4rdJdm+fY7+U&#10;7/w/JE7f8AoA6qiuStviv4cub+0toryV5bqJZYHSCXZKjI7I+/Zt+4jv/wAAepbP4l+HL+LcuqxI&#10;n/Tb918mzzd/zfw7Pn3/ANygDqKKyvD3ifTPE8Usunz+d5TbJUeJ4nT5N33G/wBlq5y2+MHhyazi&#10;nuZ2s/Nlnt9ky79nlSvF8+37u94n2f3qAO4orkn+KPhxLe4na5nhiine3d3tZV+dd+/+D+DY+/8A&#10;u1Ym+JHhy2lSJtVtvNZmRU3fff5PkT+9/rU/77oA6WiuX0Hx5Z+Ib/U7az/fPZfPFsb/AI+E/vp/&#10;eXcjpvrK0f4qQaroaXzae1hcNO8X2S4nXzUSJ9srvt+7s+f5P9igDvaK8/1X4wWem2viudoI5n8O&#10;RRXE6JdL89uyO6S/c+9tR/k/2K25viL4etriKCW+VJWi837ruifJ5ux3+7u2pv2UAdLRXL3nxL8O&#10;WGzzdTj/AOAKz7F2I299v3V+dPn+789dMj70Rl+41ADqKKKACiiigAooooAKKKKACiiigAooooAK&#10;KKKACiiigAooooAKKKKACiiigAooooAKKKKACmuizROrfOjrsanU2Z2SJ9q732/KlAHL+Bvhj4a+&#10;GkWoReGtMj01L+d7idImd/Nlb/erpbmHzoJYt7J5qsm9P4a8/wDg54h8f69BrzeOtFttElivmisU&#10;t23+bB/fr0C83JZ3G37/AJTbdlAHnSfArQ7b7LLplzc6bcW6xfvoW3+bLE+5JXRt67vv/wDfb07T&#10;fgnpmlXErW2p3KJLatbzo6xP5u7e7vv2bl+aV3+T5axdK1jxL4Y8OeFGtoLvUrvW4ESd7tpbh7e6&#10;ZE2O+5/li/1rP/uVmWfxU16a8iaLQbmbW2gdLxHgl8r5Yrh9if3djbF/2t9AHa6P8IoNK1nT9TXV&#10;7uZ7KX7QsLxRbHdotjv9z+NEo1L4RW1zLrc66ncwvqU6XWzyov3U6ujo+/Z8y70T5HrjZviL42TS&#10;725intpreKCe4iu5tMeJJUiiR9mzf/ed03/7FbvjnVbybxb4Slae5h0yW1eWdIZ7iJHl3xf88vvf&#10;x/I9AD3+CEGq/Z5NV1eeaVopfPihiiSJ5ZYtsrp8m5d+z/gNWn+CGmXNxb3l5qF3c6nFdfalu3VE&#10;fzdkS79ipt+5Eq/99157N4k8R22l3FtbaZffbYtW/tfTPll/48Pnl2P/ALXybNn/AE1SuqvPiF4q&#10;h1G4ltltprKWW4+x2/2V0laKKKKXfv3/ADb97rQBt3nwfgmv7doryWG3iWeWKZNvmrcNcJPv/u/e&#10;p8PwZ0+2v0n/ALTuXdrN7KdHWL96jPK7/wAHy7/Nf7m2uXufip4xhsrie20Vrm4lWC4063eB4nlt&#10;2uHT5/7reV5T/wDA6r3PjnxVDqkWprFHfpulsrW3ezlt3nf+z/tG/Yz/APPVNmygDorP4D2MMtxL&#10;LrWoXkssWyJ5vKTym/dbJU2p/wBMov8AvitvUvh7P4htfD8+q6rKmsaTuf7RFBFsldv9hk2/wVj6&#10;r481y2+HNpq+irF4k1WWdImhhgaL+P50dPvKyVzU3xR8X/2ykEECzRM0sUSPpkqeai26SxS7/wCH&#10;fLvi2UAdlc/B+xmi/dahdwvtl3uiJ87Ncefv+ZP4Jaz7b4IQW2s6FO19JeW9heXV1OkqojyvK6S/&#10;wp/BKiPVXx/4h8S+IfB/h+Dw1Fcw6xexLeyzW6+V5XlJ9x93/TV0TZ/d31k3Pxg8S7tQnXTPJtdL&#10;tU1e+86Bt/2NkR/KT/pr8lx/3wn9+gDb0T4FQWEVvO2qzw6tBdXFx9oiVJUZWf8AdJslT5dkSRJ/&#10;33/fqbUvgmqS27aRq9zYS+bFcXU21HeVl83fL8yfefzXrlE8beLLDWbvWl0yfyp9Ma38pIJX3XWx&#10;7i3+T/rl8j/7VaFz8S/Fmq397bW1n9mtJbqC3sbh7OV/Nile3SWX/Z8pJX/ylAG7Z/A2zs5dPaLX&#10;L5/sUsVxseKJ/NliR1R3+T+6+z/x6rFz8GbG5t4YP7Vu0t/KuLWVEWL97BK+54vuf+P/AHqx/AHj&#10;nVby/wBH0y+ntrC0/f26y+QzpfyxXFxFsR9/ytsiRtnzffrN8Z+LfFWvJ4g8PWOn772yunt4LiGJ&#10;otssro1vKjf9Mot7N/wD+/QB3Wj/AA6XR7DVdD+2M/hy6idILR/9bA8ru8qI/wDd+f5azLb4IWKf&#10;a1vNVu79Lrc8vmrEnztF5W/5U/u1y9/8V9Tm+zs2lXL3qtvsf3EuxW+z/wAfyfNvl3xU+8+JfjOH&#10;VLvbbKlpFPcRTw/2dK72arcRRRSu+/8Aeq8TvLsT+5QB2uj/AArg0rW7fU31O5ufs8/2rypliRHu&#10;PK8rzflT/nl/B92n6l8MYLy/uL621W7sLtrxL2B4lifypfKeJ9m5Pm3o/wDHXm9/8VPHVhZRN5EU&#10;27a8E39mS7L1ftXlO+zf+62Rfva9L8AeJ7zxDea3BfXMSXdrdSxLp3kNFLFB5rrFK+5/mWVE376A&#10;GeG/hRpHhXWbTUbFp0+y2KWUULtvT5f+Wv8A11dNib/9imal8ItK1Wwe2lnuUieW6l3o38c7uz/+&#10;h13FFAHlVz8Copr/AE+dtVnvETWH1W885UieX915Tp8qfddki+T/AGK0IfgnpmmpL/Zmp3dhK+ot&#10;qqvDsfZOySo77GT+NZXT/vivRaKAPNb/AOCGnppfkaZeXNnd28H2ezd23pEq28sSRf7v72V/73z1&#10;XtvgPbXOjW8Gr6vc3935S288yLEiSxLE8XlfKn3dj/f+9XqVFAGB4V8JL4Ye7nlvrnUr28ZPPuJV&#10;RH2KmxE2KiLXI3PwK090RbbVbuzTz2uJURYn81vtD3CfeT+B3evTaKAPMtb+D89/q9u1nrlzZ2Tz&#10;3lxOiRRO6eenzom5Pu799MufgJos2qW98t9dwy2rNLZomz/R3ZIld0/vf6r+P++9eoUUAcf4b+Gk&#10;HhuWWSLUbmZ1tfsVn5yr/otv/cTanzfwff3fcSsqH4MwQ6Nb2P8Abl6/2dpf3vlW+94pf9aj/J/H&#10;9/f96vRaKAPOpvgbotzepO89z5Tz/aLqH5Nl0iypLFFL/sxbNq/7NMs/gnp1h5Uf9p3dzaRN5rWk&#10;uzZLKsXlI7vs3fImxf8AgFekUUAeVaJ8Craz8L6Zpk+p3KXEVrLa3UsWx/tUUuzenzJ/0yRa9Thh&#10;8mJI1+6q7Fp1FABRRRQAUUUUAFFFFABRRRQAUUUUAFFFFABRRRQAUUUUAFFFFABRRRQAUUUUAFFF&#10;FABRRRQAUUU2aFZonib7jLsagCppWt6fraXDaffW1+kUrRS/Z5Uba/8AcfbVuaZYYnlb7irvauH+&#10;F3wZ8OfB+31WDw5BPCmpXTXU/mz+b83+xXazQ+dbyxf89VdKAOf8PePNM16wS82tYW8sX2iB7tkT&#10;zbf/AJ6p8/3fnq7beJNPmvdqtElu0W+K781PKlf596J/tJs+euXvPg/bXmkeF7Fr6TZo0S27Oi/8&#10;fUHyb4n/ANl/KSsK2+ALI0UE/iGWbT4onigt0g2PF+6liT59/wDdlf8A3vkoA7W58beE7+wuIpdX&#10;02a0ffbyo8qbG/2Kt6r4q0rRLhLa5ZYdlnLdL/1yi+//AOh1wmpfBOWbRtQb7ZBeanLa3ESp5H2e&#10;JnliSJPk+fb9yuj174Xaf4q+yS6rFBM9vp0tksM0Cyojy7P3qbv4k2UAW9H+IukarcahEzfYPsEF&#10;vdSvcMiJ9nlR3SX/AHfkerVz4k8Nf6JfT6np/wC6i82CZ5V+RG3/ADp/3w//AHxXD3nwEiube42a&#10;w0NxcQfZ55fI3+bEvleUn3/4PK/8fer3/CmYn8Q2+rz6q013Fp39lSp5XySxfvfn+Z32t+9+/wD7&#10;H+3QB2EPjPw9eS2nkarZTPe/6jZOv73/AHKZD4h8OarLFKuoafcy2srvE6Sq/lOqfO//AHw715/D&#10;8Fr65v0trzVY/wCx4rOwt98UGy4laB5fuPv/AHX30/3qe/wBimsIornV2+1xRW9rFcW8CRbLdd6P&#10;Fs3/AHnillRn/wBv/YoA9As9b0G2t0+zXlpDFKzyrslT962/53/76f8A8fofxPpkN1tlnght/K82&#10;K7mlTypfv70T/c2Vw7/AqD+2bG+TVWhSwnnuLGJIvkieWVHff8/zL8j/APff+xTLb4G75beC+1pr&#10;/SooHt4rHyNny+VLEnz7/wC5K+/+98lAHd6l4q0rSovPadXi89LeV4vnSJm+5v8A7v30/wC+6x7D&#10;xt4O15/Ka8sfteqQLE1vMyJLLE2/Yjp/ddXf/vuobb4XQQ/DbUPCc99JcvfwSxT6hLF+9d2/5a/7&#10;yf8AslRax8JYNV1lNTivPscsXlIqJF8ixLFLFs/75lf56ANO8+IWgWEVo0E8d5by3kVk0tvKjpby&#10;t8ib/wDgXyf8DrSfxPocN+9i2p2iXcTKjReam9Gb5U+T/gdee3PwEXUrLyL7V/ORFiSLyoPK2+VE&#10;6xP9/wC8m/d/vIlM1v4IXN5puqsuqx3N28V5cWH7jyvKup/n8133/wAEvzp/doA7tL/wvZ2XmpPp&#10;8NvZytcM/mpsilZ33v8A7Lb9/wD4/TLDxt4TubqVrPV9Ne4lXzZfKnTe6/365K2+CH2aKya21Vba&#10;WKCJ2SaDzUedd++V/nTdv82X/gXzVK/wWiht4orbU/J22dvb73gR/wB7BL5sT/f+7uf50/iWgDtb&#10;PxJp9z8s7RWdxudPs9wy+dtXf8//AANE3/7lacM0FzbpPFtmilXerp/GteVW3wHl+xv9p8Rzzagm&#10;xYL5INjxRb5XdPv/ADb1llT/AHdn9yvUrOzgsLK3toF8m3iiSKJP7iLQBNsT+6tQw2cEN1LcrBEl&#10;xKqpLLt+dkX7if8Aj71YooAKKKKACiiigAooooAKKKKACiiigAooooAKKKKACiiigAooooAKKKKA&#10;CiiigAooooAKKKKACiiigAooooAKKKKACiiigAooooAKKKKACiiigAooooAKbM7JE7Ku90X5U/v0&#10;6igDzj4M/EXxH8QrXW5PEPhOfwq9hfNbwJK3/HxEv8dd/eTSw2VxLEu+VYmdU/vvUyOr/dbfQ7rD&#10;E7N9xF3tQB4TD8UdV0Gw0rVW1dtYuLyxllv9PmVEisLj90qI+1Nyqjvt+etOH436v9vt7FtKtry4&#10;nWX7LLab/KuPKl/eun/bLY6f7Xy13FhN4a8f6dcLBAtzaSsjyu8DxJL/ABo+/wDi+5Wt9g0r7faS&#10;7bZLi1V4oNjfcVvv/J/wCgDymz+PeqpFd3N9p9lNZWsVlLK9izu6+ej/ACbP9hvKR/8AfrTf42XN&#10;nFcWd5p8EOupOkUVujPsb/j33/7X/LV9v+5XpttbaftdoorbY+7dsVarvc6Y9/EvlRPK8T3Cy+V8&#10;mxfl+/8A8DoA8y/4XHrVha3suoWenzSxfb0iht/NT97A6KiPuf8Aj+9VeH4r6vrGvaU0VjFbQxWc&#10;uoS2jsyS7v3sSROm/wCeX5PuJu+Z/wDgVewfZrGaJ5/KgdN2/ftX/vumImnzXEUq/ZnuG/1T/Jvo&#10;A43/AITbULz4aPqqz2L6reKkVqlizOiyy7FRH3fxI7/+OVjfEvxVfeCbfRNO0/U/Jewg+23j3DK8&#10;txbxbFeL5v4n+f8A74rvodE0OGfbFBbfaPtX23Z/H9o2bN/+9tq1NDpl4iTzrbTJ/C82x6APLdV+&#10;OV9DBLLZ2lo7xRXFw0MzPvlSKVESKL/pq6vvq1N8Zr5NZstPXTItkt1cW8sz7tlvtl2Jv/30+5/t&#10;OlegedpT6u9n5EX2iKJLhn8r7n8KfPV54bGFtzLAjyt/s/O1AHk8PxU8SzWCStaaTbSs1vLvfzdk&#10;VvK7p8/z/eTZUr/GnUIdet9KbTLb57y4tZ7j5/Ki8qXYm/8Ai+dPu/7bpXpb6bpSXsty0UHmyqlu&#10;2/8AiRf4P/Q6ydb8VaD4b1S3s7xdlxdMvzwwO6Rbn2I8rr93e38b0Aef+G/ijrVzFaSyrYwvq18+&#10;2a7lbyoE2fJF8r/Kz/wfd/j+Su2+IviS+8MRaZPYrvTzZfNh2/61FilfZ/30iVpTQ6Dr1vqumywR&#10;vbxSpFdI8WxHdkR/+Bffrb+021yyKssUzsu9U30AeJXn7QOqw6Jb6gulWls7QS3EtvdtKkqbZYov&#10;K/66/vfN/u7f++q0NV+LWrzfa9KWxtrO4in+xXV87P8AZ7fzX/0eVH/i3xb2/wB7ZXrU2m2033oI&#10;n/j+dae9nA8TxNBE8TrsZNn36APHLD4r+I/sbstnp/lRac9xEkvm77h1llt96P8A3f3SS/7rpV6b&#10;4o+I7a6SK5g0tIomvYp3Rbj960Gx/k+f+NX/APHK9S+xwfJ+4i+Vdi/J92orbR7Oz83yoFTzZ3uG&#10;/wCurfx0AeeaD8S9a1WXQoLmLS7CW/3SyvMz7ERdn7pNrv8Avfn3/wDAK9QrNv8Aw3pmpWaW09nE&#10;9usqXCxbdnzq+9H/AO+0rSoAKKKKACiiigAooooAKKKKACiiigAooooAKKKKACiiigAooooAKKKK&#10;ACiiigAooooAKKKKACiiigAooooAKKKKACiiigAooooAKKKKACiiigAooooAKbND50Txfc3Ls+Sn&#10;UUAedfBz4MwfB+DW4LbWtQ1j+1Lx7pn1GXf5W7+BK9AuYftMEsX/AD1VkqWigDxeH4aeKNB0bQtK&#10;sVtHe3Zopbh7q4lTZ5Txb3Rvu/wfIny0+H4Ian5tvfSz6e+pxNsaba+zZ9l8r7/3t2/5q9looA8N&#10;1X4UeI9N8H28Fj9kmuLexntZYUlf975vlfPv2J/zy/8AH6uv8HNae1uNtzZQ/ak/e2iNL9ni/exS&#10;+Un+y/lOr/79ey0UAeX6b8K9Ts/Ad3orS2P2iXU21JYUaX7PLE0vm+U/8W3+D/gH/Aaq+GPg/feG&#10;/FGlan5tlNaW9r9na3TciRN5ssv7r5P+mqL/AA/cr1qigDx/Xvghc6lrmsarbT2kN3qS3UTTOrfu&#10;klSJUdP9r91/5FesK5+DPiNL+WBYNImtL+6urhk3S/Z7LzbeKJPk/wBh97p/vv8Acr32igDwfWPg&#10;z4hsNLu2s7m2v72KCXyrvcyXF67OmxLh/wC6mz/xxK07/wCD/iPWPtr3lzpby3rXG35pW+xebs/e&#10;xf8ATVNn/wCxXstFAHhuvfA3XNV0mXT/ALdp80XlTxRS3DS7082483f8v3W/5Zf5210Xjn4Sz+MN&#10;ct75Z7aGKWC3t7pHnlTylil3futvyt990+evUKKAPGrb4LarbaMlmzabeeVqLXDJMz7LhWSVNjfJ&#10;/B5u7+L7lWPDfwiufB+s6JcxeVeSxTxJLcQrtdLdbfyv++d1eu0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2bd5Uvlff2/LQA6ivnqz8Q3lt&#10;ZaffaffX1541i8+XVtOmlleKLbE7OjxfdVd+zZsrsPGfxOvrDw54PvtPntoU1eVUnuHi3xRfund/&#10;vui/fTZQB6rRv3/drwfxn8QvEdzb67oPlbLeJZbe81OGJ4vKt53RLeVP9xXldv8ArlVXR/idqvhj&#10;w8lnbRQXNvFZ3H2W+8qV0vJYpYk81P8AZ8p5XdP9h9lAH0FRXzb4t+LuuXngvxRA2q2kNvF9ot4t&#10;Zt4HT90sW+J9m/5Wlfftf/Yra0T4u+IZtZ0LT7qe2hspYGf+0Hg+S92y7U2bn/jX+5u/vfdoA94o&#10;r56/4XHrWt2HyXNpNp9+sSXV3DA//EmWWXb+9+f5vk/3fuf3asQ/G++0G1+wzy2yeVp3m2MvkP8A&#10;6VtuHi81E/u+Um+gD32ivFbP4r61c/8ACR33n2z2+kXju1ikHztarLtd/v7vu/P9yq//AAtrxU9x&#10;aebBBYXcq29xBpk1q/m3kUsrq/z7/laKLZvoA9yory9/G2uar8PrK+0+e2ttbl1NbKVPI83Y/m+U&#10;6bN//Av+AVxupfGPxLpugxSteWSahFA7/vrN0SW4814ni2b/AJNi/O9AH0FRXgt/8b9c827n0qW0&#10;1J4vtETadDAzvAsSf8fDv/Erv/B/t1D/AMLs8UJFcLZ/ZtbSLU/sS3EMDfPb/Z3l+1bP7u/+597y&#10;noA+gKK8Hv8A4wagniG3tr68tP7Klnlt7qHyHSWKBYtyS7/+mv8AB/v/AOxWf4b+JHiHw94X0/SL&#10;6ddEu7eW4Se7voml8qLyklt4v959+3f/ANMnoA+iN9FeH2Hj/XNV8UW6z2cdnru6K3ghdX+S1ltU&#10;lll2f9dU27/+A1NZ/EjxVrdnpup+fbaJp8t5Bps/nWfm/wCkbP3v8afL5vyUAe1Ub9n3q8Ch+NPi&#10;NL+7gae0meLTrq6a3+ysjwTxS7Ei/wBpnT97/wAArpfi74zntrfRPsM9tDZTwS6lBcTRPKlxcReU&#10;0USbX/j3/wDjlAHrFFeJf8LF8XW2sytcz232Lz5beK3+x7Hd1tUlRN+/++7p/wAApn/C8tQ1K3dd&#10;IgjvLu3sZ5Z0SBn811iRkl/3dzumygD3CivNdb8c3lh4B0/VbPV7S8S4nSKfWUg/0e3X++8W/wD4&#10;D/vPXCQ/FfxjqWiRahbX1jD5VreXF1s05n2eVKkSfef5d6u7bP8AYoA+haK8PvPjB4httZuI7Nba&#10;/wBks6NpyQP5sFvFF5sVw7/xK77E2f7dNh+IXiyZLe5g1+xm0qXWLfT/AO0YdO/deVLE7u/+t/gl&#10;2RUAe5O+z73yUV4VD8S7zWNGvZ9Vng+yQanBFLb+V5TwRfaNm99r7v4E+/Wf4Y+Iur+G9LuNPb/i&#10;W2lxqyXFnfXavKkGmypLKkr7v9pNnz/d81KAPoWivF7P4teIZpbK2lggS7v4LKW1TyGTz/NupYpX&#10;RP8AYiRG/wBnfXTeCfFuveLX1iCeKKwl05XtZZfI+/cK7/Oif3diI/8AwOgD0KjfsrwWb4teJbbw&#10;5aTy6nafbWtbi4+fTn/e3UWzZZIm/wC9/wCPfPUPx1168mvdHga8bTbiXQri6it/Plif7UstvsRN&#10;v3pdjui0AfQFFeH6r8Y9aS4uLZmttEeK8ukaa4geXykiiiaKJ0/vS73+f/YqLUvjT4l0211jzdMi&#10;hl061i1CWaaJ/KiiliTYj/7Xmu//AAGJ6APdaK+fdb+M3iOw0u4ezu7S8hiW8ez1P7G3lajLEkTx&#10;RIm/5Wd5XXf/ALFZniT4r69/wm+jyxX1slxFF+40xIGf7fuiibenz/3ndV/ubKAPpWjfXitz8YNe&#10;TWdKs1ggS3l1G/tdRuPIZ/sSRXCRRO6f7aP/AOP7vuVb+FfjDU9e8TXayywTPfwS3F5DFAyPptwr&#10;pEkT7n+bev8Au/cf+/QB6/RXh/8AwsjxHZ/a4NQ1y0s0i1G6tWvptO+SDyn/AHSOm/8A5apserej&#10;/F3xHeLb20+mRw63LKkv9meU6P8AZ/svmu//AH93p/47QB7LRXmWj/ELU5vhVfeIftNtf6xFEss9&#10;vDA8X2OXYm+KVN+75N9cvD8RfGM1rey22p2VzbxPeywXyWP7qWKKKKVNnz/xu7pv/wBigD3WivEv&#10;+F6z/wBqWtn/AKN9ofU4IpYUid3it5dP8/f/AN/XRayrD4qavqujeGtYvvs1/d+bdP5UUWzyp1sn&#10;eKL5X+87/L89AH0FRXg+q/H7UP7Gu59MigubiwsZbid/KfY+23SXzf8Ad83fFs/vVNqvxvvrm81C&#10;LT760hsor54oNQeB5U8pbVJYvk/j82Xem/8A2KAPcqK8qufiRqqfDnwvq7z21ncapOkV5fPAzxWf&#10;7qV3+T/fRIv9965yH4keM7OwS5vLy2muJdHTUIrT+ztnmy/Pv/j+6ibG2fe+egD3iivMtB8W6r4h&#10;8F+MJWuY79LOJ0s9TtIvKS4/dI/yf7ju6fJ/crj/AA94t1qz8EaIuh31tNdywT3F1K89xf8AzxRI&#10;6J+9f5WdqAPfaK8K1j4r+JdB0a4+3TxfbWlg8iaGx/dfNb+b5T7n/vfLvp+leLdX1LxRaahO32BE&#10;tbq4Z5vNe3i/0e3fe6f7DO9AHuVFRWz+dbxNu371R96fxVLQAUUUUAFFFFABRRRQAUUUUAFFFFAB&#10;TXfyYnZvuIm+nU25TzoZV/vLsoA5nwx8RfDni3Rk1Wx1C2S3+4yTSojxfPt+dP4fuVm+KvjH4V8J&#10;XsVteXMtzcSxeaqWMDXGxf4H+X7leSf8Mo3KW9rAt3Ywq8SRXyJE6fatt0lx8/8Af+RHSsz4nfAH&#10;V9V8c6rPbWNzNo9+sSWr6dFbypaqsVuvzpK6bdnlffTd8rvQB9EaJ428PeIdIstQttRtvst+2yDz&#10;W8p5WX76bG+bcn9ytCbXtKhg8+XULSG32+b5zzoibd+3fXgusfstTzazok8GoRX9pEr/AGyG7leJ&#10;/NaXz3li8r7vzfwf7CVD/wAMx69YW+uxWetWk0UsqW+mRXcW9ILJpXnlifej/Nvf7/8AsJQB7tf3&#10;nh7WLV9Pubmxmt7+LyvKeVf3qsn8H9/fTv7e0FIriD+09PRLVdk6eev7pf8Ab/u18+6P+yjqum2d&#10;u1zqdpc3tqmm/ZZdr74vIuJZX2f3d6Oi1w/gz9nvxf4htdWs9Q0r+yrjzYrhb6+bYku24d/s77fv&#10;L8+/zfm/goA+mLb4heFdB1aLwvZqyPAtrFElvB5sSLPvWL5l/h/dPW19v8NJfvqv27TftHlfZXuP&#10;PT7ivv8AK+//AH3rxWz/AGY9Ts7/AE+5ivrSGK3n0u4a3SWWX/US3DOm9vm+fzfkqvYfsu6m+lpY&#10;6hc6a9jBPey2toiPKkSy26RRfO6bm2N8+9/moA+gP+Eh0iG1uLltTsUtYm8qWbz02RN/cd6lh1XT&#10;5rqKBby2mu5YvNihSVN7L/f2f3a+fIf2Y9V0eWKfT7nS5oomsJV0y7ib7JcSxWrwSvL/ALTu+/fW&#10;h4G/Z+8R/D3W9H1DStT095bLTGtZZbhWl+1S7H2fI3+qVHf+B/u/LQB7nNrGmW08sEt9bQ3EUXmy&#10;xPKiPEv990/u1XfxJov2eKdtS0/7PL/qpfPi2P8A7j141rHwE17VZfFf+k6NN/bMqXUV3NE/2jcr&#10;xP8AZ3/6Yfuqx5v2V77VbK9+3XOm+bdRX7xW8MT/AGeyuJfK2eV/sp5X/j9AHvuiJpEMFw2lNbPb&#10;vO0s7wyq6ebv+f8A8fp8PiHSLmJ5YNTspkRfmeKdHRa8n0r4Ia14e0nxXoulX1jYaVrzfP5Kuktu&#10;v2VIv3X8O7zU3Vx+sfATXvtXgS2W2srP/Svs+tf2NFst5bKLypU83d/E7xbf+B0AfSX2m23fNLBv&#10;+T+JKifVdPSWKJry2SWVN8SPKnzr/sV5/wCJ/A19qvxV0qeDdDoiWf2i6dP+WtxE+2JP/Irt/wBs&#10;q5T/AIUb4heLR1ln0mZ7L7A/mzNLvX7LLv2J8n3X/j/9noA9oudY0qwnSK5vra2uP4UmnRHp/wDb&#10;Gnp9oVry2/0f/X/v0/df7/8AdrgvH/wrl8Yay+qqun/a4ooEgSWL+KKXzX3vs/j+5XKXnwo8Q6PZ&#10;XawW2m6rNe67Fetvd/ni815XSX5PlX/vqgD2h9V0yH7OzXlsnmrvid5U/ep/sf3qZNrGmwukUt9b&#10;JKzbFR51+d68Vv8A4A6vNpP2NZ9Nm+0RfvfN81Psv+lPP5Vvt+6rrL5X+6ldFZ/CjU4dSt7mVdLu&#10;Xi1i61BfNV2/dTu7On3PvIz/AC0AegWfirSrz+0P38EMVhP9nllmlRE3bE/j/wCB7K0EvLP97tng&#10;/dLvb5k+RP79eGw/CXxHoNh4f0yCz0u/8rUZZZ3mZ/KlXypUR5fk/vumxPm2vVr/AIUz4o02yitt&#10;P1Wxmt3tbe3n+0NKnm7bd7fZ8v8Ayy+fdQB6352i+G7fymntLCKeV5dksqJ5rM+93+b/AH6qWHjP&#10;Sr/W73Sll8m4tYIrhnl/1UtvLv2So/8AEvyVzvjD4V/8JVpOiWMsttN9gtbi3864i3u0rReUj/8A&#10;s1cvqXwQ1zUvtd819ZQ6he6Y+kSwxM32eK38pFRE+T+Bkdv+BvQB67/bGmeQ9z9utvs+7ymm89Nm&#10;7+5vp/2+xS4S28+2+0Ou9YvNTeyf39leKX/w31f+3ri20/SLH+zH1O4lihu12W6I2n28Xm7F/wBv&#10;fVi2+A+q20VpYtqsDxRNby/2t8/25Wit/K8pP9l/v/f/AI6APTdE8Z6L4hutbgs7mB30if7Pdb2T&#10;5H2I3/fOx/8A0OtD+2NK8iKf7dafZ5W2RTeemx2/uI9eC+FfgVrzy+IIrmPT9K8q+3wPbq6Jfp5V&#10;v9//AKZfun+T+87/APA7Gq/BzxHc6zcQLBpf2fVLO989Pn+z2Esv2dU+z/J/rdkTv/D996APaofE&#10;li7XHnstgkV19lV7hkiSVtifc/772f8AAK0Ib+2muJYIp4JriL/WxJKm9P8AfryXUvhFrk2r2k/n&#10;6ff2lrqNxdRQ3DN+9SXZ9/5H+5s+5/FXS+CfDeoeGL/U9Oltraa3uPtFxFqyL+9dpZXbypf9zf8A&#10;J/s0AdW/iTSIYvNbU7FE3Om951+//cqHZpFzqNvqqy2013FA1vFKkqv+6Z0d0/4HsT/vivMtB+Bt&#10;zD4c0LStTXTZksJ5ZWmRfNeX908SfeT++6P/AMAqvqXwQ1zWLC309tQtrC38i1SWaxZ0miaJHT5P&#10;k+66vQB7B/aumPKkX2y2eWVfNVPNTe6f36pX+j+HtVW98+K0mS/WKKfeyfvdvzIjV5v/AMKc1W5v&#10;f38umwxSywXDTW6t5sDxReV5UXyf6p//AGd6Ifgtqsz2i3Op21tbxWqJOlvvffcRRSwRS/N/0ydN&#10;/wDtIlAHrT3lnDFFvntkSVd8W9k+f/c/77rF16/0Ow1TTJ7lYJtQSX7PBsZN8Xm/frzm2+DniPUl&#10;eDXNQsvsiWtxFAlu0rvE0sSRbE3fdVNnm/79V9Y+C2oQ6Ne31zLBretvplxEzpF87XUsqOjxbvu7&#10;ERET/coA9gudb0qwleC51C0hl/uTTqj0W2saVNLEsV9bO8v+qRJ1/e/7n96vKv8AhRs9/rN7PfNp&#10;81vK1/LFcPFvuH8/7iPu/hi/g/3Eq7onwo1PTfFuiau0Wk+VZWMVrLDFuRInieVt6Js+b7/+zsag&#10;D0u81jTLCVIry8trZ2+6ksqJuqJPEOlPEk66naPE8vlLMkq7Gf8AuVwOt/CifW/HX9qzrp81k19B&#10;etLNFvuE8pNvlJ/D5T/+zvWO/wAE9Th0m0sbaLRnSKK6t9k0T7PKlfckv3P9an3P/Z6AOz8Z+P8A&#10;wv8AC7ffaus9tFftvnu4bOW4iTbsXfK6ptVfuffqxZ+NvD3irWdT8NQLPePErW91stZfs6/J88Xm&#10;7Nu7a/3N9cp8VPhp4l8W6N4d0jSr7T5tFsGR9Tt9TaVPt/lbPKR3VPu/xN/erN8H/A3VfDfxXuPE&#10;v9pwQ6ZLeXF60MUsu+fzYkXypUb5dqN86vQB0Xhj4keBE17VdI0qVba7t1luJ3eBoom8jZBK/mt8&#10;rbPkSq7/ALRXgJNG0/VV1C5e0vfN8p0sZX2JE+13dNnyqjfxvXn8P7Luq3Pi3xHfXOvQWFpq63SS&#10;3Fiu+4lWWVJUR4mTyl2Imz5Pvfx1m6r+yj4jvNL0+zbxDbal9lurq4iluIvKeB5ZUdJU8pE3Mmz7&#10;j/L89AHsXxF+Ivg7w3bppXiWXfb38DSywpBLKiwb0R3l2J8q73RN7/36vJ8VPDlzda9Z2stzc3ej&#10;Kn2yK3s5ZX+beqbNqfN9z+CuJ+K/wQ1fx5fo1jqdtDb3ujtouovcRPvSLzUl82Lb/F8n3P8Abqab&#10;4aeL/wDhMPGGqq2iTWms2NvZQQvPPE6LE77N7r9zf5r/AHKAPRfBnjDSvH/h+31XSJWmspWliXzo&#10;nidXV3R0dH+ZfnR629if3a80+DPw68Q/DHQ7TSLq8sbnTFa4uJYYt++KWWXeiRM331Te/wA7/NXp&#10;tADdipRsT+7TqKAG7E/u0bE/u06igAooooAKKKKACiiigAooooAKKKKACiiigAooooAKKKKACiii&#10;gAooooAKKKKACiiigAooooAKKKKACiiigAooooAKKKKACiiigAooooAKKKKACiiigAooooAKKKKA&#10;CiiigAooooAKKKKACiiigAooooAKKKKACiiigAooooAKKKKACiiigAooooAKKKKACiiigAooooAK&#10;KKKAP//ZUEsDBAoAAAAAAAAAIQD9DsVCl4IAAJeCAAAVAAAAZHJzL21lZGlhL2ltYWdlMi5qcGVn&#10;/9j/4AAQSkZJRgABAQEAYABgAAD/2wBDAAMCAgMCAgMDAwMEAwMEBQgFBQQEBQoHBwYIDAoMDAsK&#10;CwsNDhIQDQ4RDgsLEBYQERMUFRUVDA8XGBYUGBIUFRT/2wBDAQMEBAUEBQkFBQkUDQsNFBQUFBQU&#10;FBQUFBQUFBQUFBQUFBQUFBQUFBQUFBQUFBQUFBQUFBQUFBQUFBQUFBQUFBT/wAARCAHIAd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KKy&#10;dZ1a30Oy+03byGFWRD5UTTPuZlVdqKrM3zMtUv8AhPNN/wCfbV//AAT3n/xqsJVIxlyykB0eKMVz&#10;n/Ce6Z/z76v/AOCe8/8AjVH/AAnumf8APvq//gnvP/jVL21P+YOY1G06Bb2W7WCNbiVFiaXb8zKu&#10;4qrN/d+Zv++qvYFc7/wnumf8++r/APgnvP8A41R/wnumf8++r/8AgnvP/jVHt6f8wcx0eKMVzn/C&#10;e6Z/z76v/wCCe8/+NUf8J7pn/Pvq/wD4J7z/AONUe2p/zBzHRYFZa6VZRX0t6lpCl3Lu3zpEqyvw&#10;q/M//AE/74X+7VH/AIT3TP8An31f/wAE95/8ao/4T3TP+ffV/wDwT3n/AMao9vT/AJg5jo8UYrnP&#10;+E90z/n31f8A8E95/wDGqP8AhPdM/wCffV//AAT3n/xqj21P+YOY6PFGK5z/AIT3TP8An31f/wAE&#10;95/8ao/4T3TP+ffV/wDwT3n/AMao9tT/AJg5jo8UYrnP+E90z/n31f8A8E95/wDGqP8AhPdM/wCf&#10;fV//AAT3n/xqj21P+YOY6PFGK5z/AIT3TP8An31f/wAE95/8ao/4T3TP+ffV/wDwT3n/AMao9tT/&#10;AJg5josCjArnf+E90z/n31f/AME95/8AGqP+E90z/n31f/wT3n/xql7en/MHMdFgUYFc7/wnumf8&#10;++r/APgnvP8A41R/wnumf8++r/8AgnvP/jVHt6f8wcx0eKMVzn/Ce6Z/z76v/wCCe8/+NUf8J7pn&#10;/Pvq/wD4J7z/AONU/bU/5g5jo8UYrnP+E90z/n31f/wT3n/xqj/hPdM/599X/wDBPef/ABqj21P+&#10;YOY6PFGK5z/hPdM/599X/wDBPef/ABqj/hPdM/599X/8E95/8ao9tT/mDmOiwKMCud/4T3TP+ffV&#10;/wDwT3n/AMao/wCE90z/AJ99X/8ABPef/GqXt6f8wcx0WBRgVzv/AAnumf8APvq//gnvP/jVH/Cf&#10;6Z/z76v/AOCe8/8AjVH1in/MHMdHijFc5/wnumf8++r/APgnvP8A41R/wnumf8++r/8AgnvP/jVP&#10;21P+YOY6LAowK53/AIT3TP8An31f/wAE95/8ao/4T3TP+ffV/wDwT3n/AMape3p/zBzHR4oxXOf8&#10;J7pn/Pvq/wD4J7z/AONUf8J7pn/Pvq//AIJ7z/41T9tT/mDmOjxRiuc/4T3TP+ffV/8AwT3n/wAa&#10;o/4T3TP+ffV//BPef/GqPbU/5g5jo8UYrnP+E90z/n31f/wT3n/xqj/hPdM/599X/wDBPef/ABqj&#10;21P+YOY6PFGK5z/hPdM/599X/wDBPef/ABqj/hPdM/599X/8E95/8ao9tT/mDmOjxRiuc/4T3TP+&#10;ffV//BPef/GqP+E90z/n31f/AME95/8AGqPbU/5g5jo8UYrnP+E90z/n31f/AME95/8AGqP+E90z&#10;/n31f/wT3n/xqj21P+YOY6PFGK5z/hPdM/599X/8E95/8ao/4T3TP+ffV/8AwT3n/wAao9tT/mDm&#10;OjxRiuc/4T3TP+ffV/8AwT3n/wAao/4T3TP+ffV//BPef/GqPbU/5g5jo8UYrnP+E90z/n31f/wT&#10;3n/xqj/hPdM/599X/wDBPef/ABqj21P+YOY6PFGK5z/hPdM/599X/wDBPef/ABqj/hPdM/599X/8&#10;E95/8ao9tT/mDmOiwKMCud/4T3TP+ffV/wDwT3n/AMao/wCE90z/AJ99X/8ABPef/GqXt6f8wcx0&#10;dLj2rkZ/iHpFnBLNPFqkMUSszTNo94iqq/3m8quu696qFSM/hkBzHxA/5AcP/YT07/0thrdXoKwv&#10;iB/yA4f+wnp3/pbDW6vQVmv40v8ACT9oWivIvHnx7PgrxPfaMNFF59lMf+kfa/K3bolb7nlN/erE&#10;/wCGpk/6Ff8A8qP/ANqrq5EUe8UV4P8A8NTJ/wBCv/5Uf/tVH/DUyf8AQr/+VH/7VRyID3iivB/+&#10;Gpk/6Ff/AMqP/wBqo/4amT/oV/8Ayo//AGqjkA94orwf/hqZP+hX/wDKj/8AaqP+Gpk/6Ff/AMqP&#10;/wBqo5EB7xRXg/8Aw1Mn/Qr/APlR/wDtVH/DUyf9Cv8A+VH/AO1UcgHvFFeD/wDDUyf9Cv8A+VH/&#10;AO1Uf8NTJ/0K/wD5Uf8A7VRyAe8UV4P/AMNTJ/0K/wD5Uf8A7VR/w1Mn/Qr/APlR/wDtVHIB7xRX&#10;g/8Aw1Mn/Qr/APlR/wDtVH/DUyf9Cv8A+VH/AO1UcgHvFFOf79UdT1iy0a3+0X15bWEQbbvuZFiT&#10;d/vNUSlCEeaQFyisvSvFGka1I0dhqdjfzRLudbedJWVf+A1qURlCUeaIBRRRR7gBRRWBe+LYLDxL&#10;p+hy207XV7FLLG6IvlKq/e3fPUSlCPxAb9FFFX7gBRRVDVta0/RIUl1C+t9PiZtqy3EixKzf8CpS&#10;lCMeaQF+isvSvEmla2Jf7N1O0v8Ab/rPsk6y7P8AvmsnV/iPoGiaumkXd5OmpNt2W6Wkru/+7tT5&#10;v+A1lKtTjHmlKPKTzROqoqCCZbqJJV3bZV3ruVlf/vlvu1PW3uFBRTHfYjvt3/7CVh+FPF1v4w0R&#10;dTt7ea1tWZkC3Cqr/K23+FmqOaEZcv2gN+iuf/4WF4X/AOhl0b/wOi/+LrZguormKKWKVXiZdyur&#10;bkZf71EZUpfDICeiue1/xjpfhmWKPUJ3WacMYoYYJZpX2/eYJErNtrT0fWLPXtNt9QsZ0ubSVd8U&#10;qfxUlUpSlyxl7wF6isrxD4jsfDGmS3mpztbWqsqtKsbPt3f7q1ZTU7ebTvtsX76JovNj2f8ALVdu&#10;75aOaHNy83vAXKKxPCHieHxhokGq21vJBaz7tiXCqr/K23+Fm/u1t04yjKMZR+EAooorb3GAUUUU&#10;ciAKKKKOQAoooo5ACiiijkAKKKKOQAoooo5EBz3xD/5ETxN/2Dp//RTV1Cfcrl/iH/yInib/ALB0&#10;/wD6KeuoT7lcsf48v8KJfxHNfED/AJAcP/YT07/0thrdXoKwviB/yA4f+wnp3/pbDW6vQUL+NL/C&#10;H2j5K+PH/JUte/7Yf+k8VcFXe/Hj/kqWvf8AbD/0nirgq6ygooooAKKKKACiiigAooooAKKKKACi&#10;iigAooooA+8x9968r/aN/wCSfR/9fkX/ALNXqj/faqGqaTZ6xbm2vrOC/i3btlxGsqbv91q4cVRl&#10;Xoypx+0TKPNHlPPPi/qV3pXw1sJbG7nsJfNgTfbytE+3b9zetcT4h1/Ur9PH13Nq17Z3WlyxRWlv&#10;b3csSIu/bv2I/wA29a941DRrHVbRbW7tIby3VlZYZolZV2/7LVUv/CGh6tO099othdXO3a001sjt&#10;t/3mWvKr4CrUlzQn9kiVOUjyW8Fz/a3w5i/tLVEXWYt98ialOvm/uk/6a/L/AMAqHxPrV8+r+Nlf&#10;V760i0S0iWxWK7liRG+X7/zfvWb/AG933q9ofQNMD2jtp1tutF22z+Uv7jj+D+7/AMBrlbP4V6ev&#10;izWNb1I2+qm/ZGigubNH8jb/AHWbdWM8DXh7sX8Uv0D2cjzWw8T614nk1ptY1O706Wz0Nbq2itZ3&#10;gR5WiV/N+Xbu+f8A9CrZ8LeKta1Xxt4J/tG7njF3pUss8SMyxTN8212T7v3VVq9X1Xw1pWtGKXUN&#10;MtL90XarXECS7f8Avqp5NGsZLyK+a0tnu4U2RXDxL5qL/dVv4a1pZdXhLmnV+1/4EHLI8f8AjR4o&#10;13w941006NcT7v7Plla3WVvJ/i3Ssn3W2L83/AaztK1ebUNT8E6V/b+qXGl3kctxPcfbHiluJfn3&#10;Kzq25VRl+7u/ir3GTR7G5u4buWzge6iXbFM8Ss6r/dVqpN4L8PfZVtm0TTvsit5q2/2SPYr/AN/b&#10;t+9U1Muryryq+192X2Q9nLmPBtJ8S6yNB09xrN+7P4k+z+a1zKzvFtX5fvfd/wBiu7/aMLnw1pGz&#10;739op/6A9egxeEtEjiSNdFsEiWXz1RbVNiy/3/u/e/2qt6toen61CsWoWNvqEStuWK4iWVVb/gVO&#10;OW1VRlRnP4g9nLl5Tzz4s3evaJ4AvJ21WJLgSRbZtOiltWVd3zf8tXrgPErv4mPi+51eeSG60KCL&#10;+zE8x12/7f8AtM/yf99V7pF4H8PRQSwJomnJby7fNhS0j2Pt+7uXbUt34X0i+uYZ7nTLKWaL5Ynl&#10;gV3VV+7tb+GpxGW1asubm93+UUqcpHhqeKNdefWGn1C7hlXwzFcLCkjL5UuyL96qfwtVfwt428QS&#10;rf3N5qV8mpWOkebY6e8u+K5XZ80r/wDPVvm3f/s177J4d028nuLifT7SaW4i8iWV4FZ3i/us38S0&#10;q+G9KS4tZ0020Sa1TyoJVgXdEv8AcT+7WX9lYnm5vah7OX8x4ppmualYHwdcW2r3t/NrNtO19FLc&#10;yyq3+0qs37rZz9zb92u4+Dmo3eq/DWOa7uZ7u4Z5VaW4laV/vf3mrrLPwro+lzyy2mlWVtLKrJLL&#10;b2yq8q/7W1avadpVppVoLWys4LKD/nlDGsaf98rXXQwFWnLmnP7JcYyifOmlf8m563/2Ef8A2eKt&#10;aPWL681O4sZtTu7G007w1FPaRW900W+Xylbe21vmr2qPwvpCac2nLo9kmns25rVYF8pm/vbdu2i7&#10;8JaNfeT9q0iwufIXZF51sjeUv9xfl+Va53ldS8eWfwxUSeWR4D4Qu9V1DxF4RvX1FRdXGmXCJeag&#10;jXCsVll3f8tVb7v+1UfhHUtTttK8M6c1zc2OlapqtwzSW8rRPOvy7ERl+ZV3bvu19AP4R0Wayhs5&#10;dIsJrKJv3Vs9sjRRN/srt+Wp7nQNLvdNSxn0+3mslC7beWNWiXb935fu1FPJasP+XpHs5HhGqeLL&#10;6Twr4m8PvNLqq3Gq/wBm6fNcP5rsrN83zN9/ZtX/AL6pIfGWr2Hw903RvtMlhLZ6r/ZV9cRNseKL&#10;+D5/4f8Ae/2K9zh8L6NELVV0qyRbZt0Gy2X9y395fl+WpH8NaOwvd2mWjC8/4+d1uv7/AP66/wB7&#10;/gVX/ZmJ5+f2v2eUrlkeI+JL3Xba58Y2Ol6rqT2ujtb3sT/aWZ4v+esXm79zLt3Ntf8Au1naj441&#10;/VND8ReKrC8u7eylngsIlV22W6bfnlVfuq/3V3/7Ve9r4a0+30e70+ytILCKeNlZLaJUTcy7d21a&#10;x/A3gWLwh4W/sSeddSi3PuZ4tiMrfwsu5qzeWYlVOWNX3ZXJ9nI8v8Va1qPh6/8AEOmabqt7LZLp&#10;EV1ua5laWCXcvzLK77l3bv8Ax6vYfBM8tx4Q0ieeRppZbSJ2d23O7bKlh8JaNbWUtpBo9hDZT/6+&#10;2itUWKX/AHl2/NWpbW0VnAsEESwxRLtVFXairXpYTCVaFSUpT93+U1jHlkTUUUV7ZYUUUUAFFFFA&#10;BRRRQAUUUUAFFFFAHPfEP/kRPE3/AGDp/wD0U9dQn3K5f4h/8iJ4m/7B0/8A6KeuoT7lckf48v8A&#10;CiX8RzXxA/5AcP8A2E9O/wDS2Gt1egrC+IH/ACA4f+wnp3/pbDW6vQUL+NL/AAh9o+Svjx/yVLXv&#10;+2H/AKTxVwVd78eP+Spa9/2w/wDSeKuCrrKCiiigAooooAKKKP4tv8dABRS/cfa3366fR/BkE2j2&#10;upavrltolpeStFbedE8ry7fkd9q/dXf/AB0AcvRWh4g0K58OaxcabdmKS4i2/PC+9JVZdysn+yy1&#10;n0AFFFFABRRRQB95v99q8s+PVm+q6f4S0kX2qWFvqXiO1tbmTSdRuLC4aLZKzJ5sEsUir8q/davU&#10;3++1Y+ueGbDxBJp73sHnPYXS3tt+9ZfKnVWVX+X733m+9QB4r4zS2+E/in4f22iC8u7LTrq4uNYv&#10;da1q6v7i306XZA/72eWWV1+0S277Xbaq28v92ukHxU1W18PnUJrW33L4suNGaFIm+a3illRWT5v9&#10;btiX/Z/2a7nVPh/oOuvrjahZG6/tmxWwvt88n7y3Xf8AuvvfL/rX+7t+9WPb/BrwvZ+Lk8Rx2d4b&#10;6FzNHbvqd01kk7LtacWrS+R5u1m/e+Vv+ZvmoA820P40eMp/sOr339hTaD/ZGl6rdWFrayxXCrf3&#10;MsaeVK0rK3kxIu5fK/etv2tF92uc1z4ia/odjJ8SLmx8M33h3xdZzxNoaafOt9LFBaXEtus901w0&#10;Tb9vzItuu3zdu99m5vStC/Zt8I6J8QbzxRaxXot5IoBb6HNe3TafayxTTS+alq8rQL88qsirEvlM&#10;jMm1matS1+AHga01ie9/sWa6M73Dm1utRuriyi89HSZIrWWVoollWV96RKqN/F91aAPDvhl4X1D9&#10;l43vw80ay8GJruuvay6TqumaG9hDF5ssq+VdIsry3X2dUd0d5VaVflZ0+/Xvnws13xNqp8T6b4rv&#10;NJ1HU9G1NbNbvRtOl0+KWJ7eCdf3UtxKyt++2/e/gqCL4D+EE0C/0WSDUryC+limkuL/AFy/uL1G&#10;ifdF5V1JK08XlN8yeVKu1mbbt3VveCfAOj+AbW8stEhuY0vZvtVzNd3c91NcS7Fj3yyys8rtsiT5&#10;mb5qAOpooooAKKKKACiiigAooooAKKKKACiiigAooooAKKKKACiiigAooooAKKKKACiiigAooooA&#10;KKKKACiiigAooooA574h/wDIieJv+wdP/wCinrqE+5XL/EP/AJETxN/2Dp//AEU9dQn3K5I/x5f4&#10;US/iOa+IH/IDh/7Cenf+lsNbq9BWF8QP+QHD/wBhPTv/AEthrdXoKF/Gl/hD7R8lfHj/AJKlr3/b&#10;D/0nirgq7348f8lS17/th/6TxVwVdZQUUUUAFFFFAHR+EvDEGqxXeparPJZ6FYKjzzRf62V2+5FF&#10;/tP/AOO1oTfE6+sP3Hhy2tvDdov3Ut4lllb/AK6yv8zNTPEj/Y/h94PsYvkiuvtGoS/7cvm+Un/f&#10;CJXH0AdnD8UdVuf3WuRW3iS0b70OoQLv/wCASr8ytW7rF14c/wCET0eefTL7VdCillitniuViuLO&#10;V/me1n+X5l/iVq8vrr/BTG90LxfprHdbtp/21ePuyxSrsb/vl2WgDD8T+IZfE+s3GoSQRW3mqsUU&#10;MP3IolTaif8AfKVmUUUAFFFFABRRRQB95v8AfauB+K+v+I9HsdAtfDFzplhqerarHYLeatYy3kMS&#10;tFLK7eVFLE7N+62/fX71d8/32rE17w3beJLjSJLhpEfTL5NQj8pl+ZlR02t/s/vWoA4HR/E/jfRP&#10;idDofiXXPD9/o0Xh6XVbyax0Oezl81Zdu5Wa8lVYtrfd2s3y/ermtI+KHjzxd4E8QXljc+HvD/iH&#10;TFXVUhvtKnvIZNOlh8+3/dLdRMsn3kaXdt3xP8ldp4v+Clt438T6nq954l1yC3v9Fl0OXTbT7Ktv&#10;5ErbnZGaBpdzf9ddv+zUWhfs++BfBt3qsnhXQbHwbbapp76bfWWhWdvZQ3Ct9yVlSL5pU3Mqv/tH&#10;71AHlvif42eN/Bnh3wJLr/j74eeHLvxLZz351PWdDuILVdsULx2qRNqKM0rNK/z+b82z5Yq2dO+M&#10;3jzxfoGr+I9JsNJ0S18MWUE+r6HrFnPLdXs7WUV3LFFKssX2XYkqpvlil+b+BdnzesWXw5sNN1Dw&#10;pcW89y8nhyxl0uzV2XY8TJErtL8vzP8Aul+7t/irnvFXwOsPFGr6lerruu6JaayEi1rStKniW31d&#10;FQovn+bE8iN5X7pnt3idk+8zbE2gEnw78a+IPFPjvxTa3l7pk3h+1tbC602O306WK6VbiJpf38rT&#10;ssn3f4Yo65ceNtW8K+Idf8ZXmu+JPEfhKfU4tD0rw1bWdg++6aZYmlilWKKXy/N/dL5srfcZ2ba6&#10;7e88K/DZfCnjTxFr9vrmqXh1tYIm024S3+y2awLtiWLyokl+63/LWV65UfBS7XxahXxPqjeCvt39&#10;r/2DM0Gy1v0u4p0+zutv5vlO3m71llf7+1FX+EAhk/aAntX0W3g+G3i+/m1G8l05oobjSUezuoll&#10;eW3l82/RdyrC77ot8W0rtfd8tXNQ/aK0HTb3VVudK1yHTrJLxItT8qD7PfT2qs9xbxfvfM81Nr/6&#10;1UibY21mra0T4ZeVqL3uoT/vrfxFda5ZrbuNv72J4tsu5f7sr/d/2fmrNuP2ftAuda1K4uL3VbzS&#10;rz7VLFoM0sX2WzlukZLiaLbF5u6Xc/8ArZXVd7bFSgC3B8UbXwx4qt/DGtTahfXd5dbotSe2iit4&#10;En+0SwxNtf8AhS3aLft+Ztn9+sSH9o6KTV9PT/hAPFUWj3untqia9K2nRWqWS7N9w6NeefsXzV+X&#10;yt/zfKrVbuv2etN1fwnrWi654k8Q+ILrVXg8/W72W2ivkWBt0SxeRBHEu35/+WW5t7bmaut1T4ca&#10;Nqt3FJdCQwJpM+jfY0bZE1vL5W9P72790n8VAHHaX8frZ9SSw1Twj4l8PmSWzS2l1NLNluo7qV4I&#10;nVYJ5WRd6fMsqxsufu/w1s/ET4qjwBP5Fr4Z1vxXeratez2mifZle1t1/wCWrtdSxR7d3yqqszt8&#10;+1Tsesiy+AtpBeLeap4s8SeI7q3az8q41FrZfKjtbhpootkFvEu3c/zM3zMv8X8VbXj/AOFEPjrU&#10;Fux4h1zw3cS2babePoxgAv7Vj/qpfPilK/eba8WyRd7fPQBz2k/tD22q+IodPh8H+Jv7Hk1GLTW8&#10;RO9gllFcSwpOiMv2rz/uyqu7yvvf99Vd+FXxXTxz4o1aP/ibw2d5GupaINQtIIobiwXZE80DxSs7&#10;I0vz/v1il/er8m2tTR/g3omkWaW0U+oTRJqsWsfO0X+viiiiRPufd2xJ/wDFVF4C+DWm/DzV2vrT&#10;UtX1JIbb7Bp9vqM0bxaXa7t32eHy41Zl3InzStJJ8iru20AW3+KulK1x/ouoOYtbl0EpFEru06Re&#10;buVVbcy7VP8At7v4aw/Bfx80vxd9mun0bUNC064up7SG9v7nT5LdpYEd5UZra6l8pkWKX5ZdjL5T&#10;qyq1Y9p+zzd6h4l8RX3iHxTqd1ot/q91qUHhy0+zJZKssXlbnl+zrP5m15fl83b81WNe+BN7d+Ar&#10;nw63inVfE8j3Vk1s/iF7eJbOCKVfNii+ywRfeiaWPcys7b9rttoAiPxyN34t0S507RPEk/huVoNN&#10;vLlILFLO3vLpong81pbhZ96LKm7yopV/ffN8yfLPo3xvtrLSfF8uo/btbutI11rCxhtIIllv1nm8&#10;q3WLdsi/1vm2+93Vf3TM7fxVrar8DoNU8TT6hH4o1/TtOlvINSl0Oza1Sya6i8rZL88DS/8ALJPk&#10;83yvl+5u+amah8CNAv8ASbSwgvtXsZbG0gtI7+1li81ZYpvPiuvmiZXnWXe/zLtbzX3qytQBvaF8&#10;WNK1bwPqfie5gvdFttK+0JqNrqEa+fZywbvNiZY2ZXZNn/LJmVv4WauQ8DfGeK8ng0nXLPXbPXL7&#10;WGjgsdStLWKWCGWOW4t2byJZY2i8qFk3bmk3L8yK1dfoXwn0rSfA+p+GLme91q21X7Q+o3WoSL59&#10;5LPu82VmjVVRn3/8slVV/hVa881v9nW8aXRZNK8c67BrFvq0d1eeI7t7N9QjgitbiKKKJTavB8vn&#10;fxRbmV3ZmZvmoA0vE/xstNQ8OeK10Q6jp+r6Xp0t3BLLBE6SyrdXFvFCqbm3M0tuy7dv3ZU/i+7d&#10;1n9oXRdGsdJu007VtVtLrTYtXvrmyiiZNLs2fb50/myo23dvXZEssvyP8ny1LpX7P2iaXeWl02ra&#10;xfSxPBLcfaJLfZdNFdS3SNKqxL/y1l3fJt+4v+3ug1f9nbRNZuHxq+t6baTfaIr60tJ4/J1G2luH&#10;ne1l3RMyxLJLLtaJopNruu/bQB1HjXx3/wAIamnra6NqvifUdQdks9I0cQfaJ1Vdzybp5YokRU/i&#10;eVfvIvzM6rXG2P7R+larZw/2f4Y8Q3msSrbvDoMK232uVp/N/dbmuPIVkW3lZmeVV+X5WfdXYeNf&#10;AX/CVtptzba1qvhbU9Nld7bUNGFu8qqyhXi2TxSxOr7U+8m75V27a5K2/Zx0jTbdDpPiDX9L1KBY&#10;EttYilglu7doPN+dfNiaJmdZ5UbzVZf9nd81AHnvjT9ovUNdayS0t/G/w+eCC8ungtvD0euXE9xb&#10;zeR5U62cV6sVvu83e26KVtq7GX+Lv/Df7RNt4la3S28Ka80cjxWrahttUtDePaxXC26751lZnWUI&#10;r7PK3fKzrWlcfAaxm0XT9PtfEev6fPEt1Fe6lA0DXepxTy+bcxTvLAyqssp3/uliZP8Alk0S/JVm&#10;6+E0On/ZE0SQQwv4ht9cniuH+SJYoli2RbU/uxJ8rf7fzUAc/pP7RkVwHl1XwJ4r8N25v5dNVtTf&#10;TpVluIoriWVV+z3srfKsD/M3y/d20mr/ALQlnr/gmx1Dwnpuu6l/wkUaWmh6lpcFrMsl1Lbyyp5X&#10;myrE3leV8zO3lbvl3vtfb1Gq/BvRtZs4YZrm/WOLVLrVF2Sr/rZ4pYnX7v3Nsrbf+A1T0H4GaN4e&#10;vNDltL7UoLfS7qK8hsRJEbd7pbeW3aZv3W4NLFL8+1lVmRW2qzPvAIND+M39rjR7LSfDmv8AiC+l&#10;WI6isC2cTaT+9eFmuvMnjX/WxT/LA0rfum2qybd2j8Rvi6Ph9LLb23hTX/F91b2b6leW+gfZd1rb&#10;r/y1l8+4iX5tjbURmZtrfLXN2Xwa8QaClvqOg+JJ9D8Qf2jK18lu0T2V/atqEs6LcJPbytuWK4l/&#10;1TxMzPt83btZOm8e/CiHx1fLdrr+t+HZWtjYXw0hoE/tC13bvJl82KRkXLt88XlSruba60AcuP2k&#10;Xgk1T7d8NfF2n2ml6UuuXV9NNpMsMVq0Urof3V+7uzeVKnyq3zf7PzV3Hgb4kR+Npb+FtC1fw/e2&#10;XlStaat5HmyxS7/KlXyJZV2vsf5WZWXZ8yrUGsfCXR9Xs/EFq0tzb2+s6LDoUqxMmYreLzdvlbkb&#10;5v37/e3fdSrWg+E7rR/G2t6qJI3sb3TrCyiXdmVGg+0b93y7f+Wq/wDj9AHnOm+KviDceB/FHivV&#10;PE/h600WK31L7DbaZ4enW7tZYppYomeeW7lil/1XzL5S7mb+Guu0j4zaXfeH4dQktbtJItCbXZ4k&#10;iXMSxFkli+Zv9arq67f9n71aP/Ct9P8A+EUtfD5ur3+z4L9b91DKXkb7R9o2P8n+r83+5t+VfvVz&#10;2vfAfTdWmne11/XNBiu3u/tltpzW2y7t7iXzJbdvMgkZI2cu+6LbInmttkWgCLVP2hdL02ZUi8Oa&#10;/qVoGn8/ULUWxiiiiiSW4lZXnWV1i81VZYlZt4dUVttZ+ufHaDTfF5uRZ+IZfBb+bYNr9vBZf2ZF&#10;dRLLLK3zy/amZUidPkiaLcv+9R4n/Z3Gr+PdM1DTfEup6P4X8i8TVNAtmt/KuGnWJHCu0DSosqp+&#10;92Sp91XXazOzaN38AdHv9WZ7jW9bbQDeS38fhkPAunxTyxSxSt/qvP2v5svyNLs3N8qrQByvw8+I&#10;HiTwNYX1r431HxP4v8R6glvPo2lS2+mRTXMUrS7UiSCKKKKVdj+asssqIqo3m/Myr658O/HI+IGg&#10;vqLaLqPh+WK5nsp9P1VoGlililaJ9zQSyxt93+GRq4yP9n+2Fu8lz408V3muQmL+zteuJbNrvTIo&#10;t+yKJVt/Kdf3r7mlilZt3zu21NvaeBPB8HgDRpdOg1C+1Vpbq4vZbvUDE9w8sr+bK37pEX7zfdVa&#10;ALHxD/5ETxN/2Dp//RT11Cfcrl/iH/yInib/ALB0/wD6KeuoT7lckf48v8KJfxHNfED/AJAcP/YT&#10;07/0thrdXoKwviB/yA4f+wnp3/pbDW6vQUL+NL/CH2j5K+PH/JUte/7Yf+k8VcFXe/Hj/kqWvf8A&#10;bD/0nirgq6ygooooAKKKKAO2trZvGHgGK2tv32q+H5ZZVhT78trL8z7P9xv/AB164mrGm6lc6Rfx&#10;XdjPJb3UTbopYm+Za6ibxN4d15/P1zQZIb1z+9u9EnSLzW/vNEysu7/doA4+u1s4W8J+AtQubn5d&#10;Q1+Nbe2t3++lqrb5Zf8AddlRUqKHxH4V0Q+fpfhye/vl/wBXNrc6ywxf9solRW/4HXO6xrF94h1K&#10;W+1Cdrm4l+87/wDoCf3V/wBigCjRRRQAUUUUAFFFFAH3m/32oof77UUAFFFFABRRRQAUUUUAFFFF&#10;ABRRRQAUUUUAFFFFABRRRQAUUUUAFFFFABRRRQAUUUUAFFFFABRRRQAUUUUAFFFFABRRRQAUUUUA&#10;FFFFAHPfEP8A5ETxN/2Dp/8A0U9dQn3K5f4h/wDIieJv+wdP/wCinrqE+5XJH+PL/CiX8RzXxA/5&#10;AcP/AGE9O/8AS2Gt1egrC+IH/IDh/wCwnp3/AKWw1ur0FC/jS/wh9o+Svjx/yVLXv+2H/pPFXBV3&#10;vx4/5Klr3/bD/wBJ4q4KusoKKKKACiiigAooooAKKKKACiiigAooooAKKKKAPvN/vtRQ/wB9qKAC&#10;iiigAooooAKKKKACiiigAooooAKKKKACiiigAooooAKKKKACiiigAooooAKKKKACiiigAooooAKK&#10;KKACiiigAooooAKKKKACiiigDnviH/yInib/ALB0/wD6KeuoT7lcv8Q/+RE8Tf8AYOn/APRT11Cf&#10;crkj/Hl/hRL+I5r4gf8AIDh/7Cenf+lsNbq9BWF8QP8AkBw/9hPTv/S2Gt1egoX8aX+EPtHyV8eP&#10;+Spa9/2w/wDSeKuCr6W8efAQ+NfE99rI1oWf2ry/9G+yebt2xKv3/NX+7WJ/wyyn/Q0f+U7/AO21&#10;1lHglFe9/wDDLKf9DR/5Tv8A7bR/wyyn/Q0f+U7/AO20AeCUV73/AMMsp/0NH/lO/wDttH/DLKf9&#10;DR/5Tv8A7bQB4JRXvf8Awyyn/Q0f+U7/AO20f8Msp/0NH/lO/wDttAHglFe9/wDDLKf9DR/5Tv8A&#10;7bR/wyyn/Q0f+U7/AO20AeCUV73/AMMsp/0NH/lO/wDttH/DLKf9DR/5Tv8A7bQB4JRXvf8Awyyn&#10;/Q0f+U7/AO20f8Msp/0NH/lO/wDttAHglFe9/wDDLKf9DR/5Tv8A7bR/wyyn/Q0f+U7/AO20Ae8P&#10;99qKc/36bQAUUUUAFFFFABRRRQAUUUUAFFFFABRRRQAUUUUAFFFFABRRRQAUUUUAFFFFABRRRQAU&#10;UUUAFFFFABRRRQAUUVWfUF3NHEskzr95FT7v/Avu0AWaKprqEqx/vbO5gX+9tV//AEFmqzDMs0SS&#10;q6uj/wAaUAPooqG6vYrVlV9zyt92KJdzUATUVX+2S/xWM+3+98n/AMXTrW6imDbW+dfvI67WX/gN&#10;AGJ8Q/8AkRPE3/YOn/8ART11Cfcrl/iH/wAiJ4m/7B0//op66hPuVyR/jy/wol/Ec18QP+QHD/2E&#10;9O/9LYa3V6CsL4gf8gOH/sJ6d/6Ww1ur0FC/jS/wh9oWiiiusoKKKKACiiigAooooAKKKKACiiig&#10;AooooAKKKKACiiigAooooAKKKKACiiigAooooAKKKKACiiigAooooAKKKKACiiigAooooAKKKKAC&#10;iiigAooooAKKKKACiiigCtdFriSK2RmTeu9mX+Fa4XWfHms/8JLd+GvB/h+21m402KKW+mu7r7PF&#10;B5nzRKrbG3Nt+au6t/3esT7jw8C7f+Au27/0Ja83129b4X/Eu78QXS/8Uv4jEEV5d/8APhdxL5UT&#10;v/0ylXam7+FkX+/QBBpnxP8AHniE3X9meAliNhI0F5/aF99n3zr95YPkbzV/2vlrr/Cvie18WaBY&#10;+I7KKS2gumeK5t5vvxSq/lPu/wBpGRlqH4g+ObTwRo6XEai/1W8YRaZp9ud0t5cN9xF/9mb+7TPA&#10;3hWbwb8NLfTLlvOvmjllndf4rieV5X/8iyvQB1l5O1tF8vzys22Nf9qsjW/EOjeCbBbjUr9bV7ht&#10;ib/nluJf7qIvzO3+ytadyNs9k5I2pP8AMf8AgDL/AOhNXnHjW/Pw98V3HjLWLI3+jJaJE13CVabT&#10;hv8Am2o33ldmT7nzfdoAbrP7SHhbRJporuDVoWi2boXtf3w3PsT91u835nZV+5Wz8O/FcnxB0KXW&#10;Xktobgyt5Vov+ttV/wCeVx/t/wB5f4a+S/DKT6v8VbfWtXubmxig1P7ba27wSvcRf6R5ru8Sr5rT&#10;yxJ5Gzb8qPX1X4VtLvXPH1x4pXR59B09rFrVkuF2XF+29GSWWL+HYquq7vm/evQBu+OZlufh54gk&#10;Xjdpk/yf3f3TV1qfcrivGP7z4b+JQp4exvHX/dZZdtdqn3K5I/xpf4US/iOa8f8A/ICt/wDsJ6d/&#10;6Ww1ujjH0rm/iLLFZeHUnnlSGJNQsXeWVtiqq3cX3mqRfiF4XwP+Kj0j/wADov8A4qs/aRjWlzfy&#10;h9o6Giue/wCFieF/+hj0n/wOi/8AiqP+FieF/wDoY9J/8Dov/iq39vT/AJi+aJ0NFc9/wsTwv/0M&#10;ek/+B0f/AMVR/wALE8L/APQx6T/4HR//ABVHt6f8xHNE6Giue/4WJ4X/AOhj0n/wOj/+Ko/4WJ4X&#10;/wChj0n/AMDo/wD4qj29P+YOaJ0NFc9/wsTwv/0Mek/+B0f/AMVR/wALE8L/APQx6T/4HR//ABVH&#10;t6f8wc0ToaK57/hYnhf/AKGPSf8AwOj/APiqP+FieF/+hj0n/wADo/8A4qj29P8AmDmidDRXPf8A&#10;CxPC/wD0Mek/+B0f/wAVR/wsTwv/ANDHpP8A4HR//FUe3p/zBzROhornv+FieF/+hj0n/wADo/8A&#10;4qj/AIWJ4X/6GPSf/A6P/wCKo9vT/mDmidDRXPf8LE8L/wDQx6T/AOB0f/xVH/CxPC//AEMek/8A&#10;gdH/APFUe3p/zBzROhornv8AhYnhf/oY9J/8Do//AIqj/hYnhf8A6GPSf/A6P/4qj29P+YOaJ0NF&#10;c9/wsTwv/wBDHpP/AIHR/wDxVH/CxPC//Qx6T/4HR/8AxVHt6f8AMHNE6Giue/4WJ4X/AOhj0n/w&#10;Oj/+Ko/4WJ4X/wChj0n/AMDo/wD4qj29P+YOaJ0NFc9/wsTwv/0Mek/+B0f/AMVR/wALE8L/APQx&#10;6T/4HR//ABVHt6f8wc0ToaK57/hYnhf/AKGPSf8AwOj/APiqP+FieF/+hj0n/wADo/8A4qj29P8A&#10;mDmidDRXPf8ACxPC/wD0Mek/+B0f/wAVR/wsTwv/ANDHpP8A4HR//FUe3p/zBzROhornv+FieF/+&#10;hj0n/wADo/8A4qj/AIWJ4X/6GPSf/A6P/wCKo9vT/mDmidDRXPf8LE8L/wDQx6T/AOB0f/xVH/Cx&#10;PC//AEMek/8AgdH/APFUe3p/zBzROhornv8AhYnhf/oY9J/8Do//AIqj/hYnhf8A6GPSf/A6P/4q&#10;j29P+YOaJ0NFc9/wsTwv/wBDHpP/AIHR/wDxVH/CxPC//Qx6T/4HR/8AxVHt6f8AMHNE6Giue/4W&#10;J4X/AOhj0n/wOj/+Ko/4WJ4X/wChj0n/AMDo/wD4qj29P+YOaJ0NFc9/wsTwv/0Mek/+B0f/AMVR&#10;/wALE8L/APQx6T/4HR//ABVHt6f8wc0ToaK57/hYnhf/AKGPSf8AwOj/APiqP+FieF/+hj0n/wAD&#10;o/8A4qj29P8AmDmidDRXPf8ACxPC/wD0Mek/+B0f/wAVR/wsTwv/ANDHpP8A4HR//FUe3p/zBzRO&#10;hornv+FieF/+hj0n/wADo/8A4qj/AIWJ4X/6GPSf/A6P/wCKo9vT/mDmidDRXPf8LE8L/wDQx6T/&#10;AOB0f/xVH/CxPC//AEMek/8AgdH/APFUe3p/zBzRNi9hkcLJBt82L7u7+L/ZqC5ex1m0lsb6GN0n&#10;i2S2tyv3lb+Hb/FWd/wsTwv/ANDHpP8A4HR//FVFJ498J3K7ZPEGjSJ/ce8ib/2aj29P+YXNEzPC&#10;Pwk8K/DzUptStIpDd+V9nguL+5aVrSD/AJ4wbv8AVR/7KV1QZr6ZX2skETbk3feZv73+7WLD438G&#10;Wzb49c0RH/2LyJf/AGarH/CxPC//AEMek/8AgdH/APFUe3p/zBzRN65hSaJ4m/j/APHa5zUtCsdZ&#10;vdKn1hH83TpvtMCM3+jtL/DLs/vL/Du+7Uv/AAsTwv8A9DHpP/gdH/8AFUx/iH4VdNreI9Jdf+v6&#10;L/4qj29P+YOaJ1LuqLuZlRKy5rt7seVZt8jfK1x/Aq/7P95qwk8YeDEbeus6Fv8A732qL/4qrf8A&#10;wsTwv/0Mek/+B0X/AMVR7en/ADD5ojPH6Knw+8RIi7ETTLhV/wC/TV1QOBXnPjrxx4dufBmv28Gv&#10;aZNcS2Nwqol5E7OzRN8qrur0UdKwVSMpT5fIPtE1JilorvKExRilopWATFGKWiiwCYoxS0UWATFG&#10;KWiiwCYoxS0UWATFGKWiiwCYoxS0UWATFGKWiiwCYoxS0UWATFGKWiiwCYoxS0UWATFGKWiiwCYo&#10;xS0UWATFGKWiiwCYoxS0UWATFGKWiiwCYoxS0UWATFGKWiiwCYoxS0UWATFGKWiiwCYoxS0UWATF&#10;GKWiiwCYoxS0UWATFGKWiiwCYoxS0UWATFGKWiiwCYoxS0UWATFGKWiiwCYFLRRTArzeY8LeUypJ&#10;/CzfMtVfK1P/AJ/LT/wFb/47WlRQBm+Vqf8Az+Wn/gK3/wAdo8rU/wDn8tP/AAFb/wCO1pUUAZvl&#10;an/z+Wn/AICt/wDHaPK1P/n8tP8AwFb/AOO1pUUAZvlan/z+Wn/gK3/x2jytT/5/LT/wFb/47WlR&#10;QBm+Vqf/AD+Wn/gK3/x2jytT/wCfy0/8BW/+O1pUUAZvlan/AM/lp/4Ct/8AHaPK1P8A5/LT/wAB&#10;W/8AjtaVFAGb5Wp/8/lp/wCArf8Ax2jytT/5/LT/AMBW/wDjtaVFAGb5Wp/8/lp/4Ct/8do8rU/+&#10;fy0/8BW/+O1pUUAZvlan/wA/lp/4Ct/8do8rU/8An8tP/AVv/jtaVFAGb5Wp/wDP5af+Arf/AB2j&#10;ytT/AOfy0/8AAVv/AI7WlRQBm+Vqf/P5af8AgK3/AMdo8rU/+fy0/wDAVv8A47WlRQBm+Vqf/P5a&#10;f+Arf/HaPK1P/n8tP/AVv/jtaVFAGb5Wp/8AP5af+Arf/HaPK1P/AJ/LT/wFb/47WlRQBm+Vqf8A&#10;z+Wn/gK3/wAdo8rU/wDn8tP/AAFb/wCO1pUUAZvlan/z+Wn/AICt/wDHaPK1P/n8tP8AwFb/AOO1&#10;pUUAZvlan/z+Wn/gK3/x2jytT/5/LT/wFb/47WlRQBm+Vqf/AD+Wn/gK3/x2jytT/wCfy0/8BW/+&#10;O1pUUAZvlan/AM/lp/4Ct/8AHaPK1P8A5/LT/wABW/8AjtaVFAGb5Wp/8/lp/wCArf8Ax2jytT/5&#10;/LT/AMBW/wDjtaVFAGb5Wp/8/lp/4Ct/8do8rU/+fy0/8BW/+O1pUUAZvlan/wA/lp/4Ct/8do8r&#10;U/8An8tP/AVv/jtaVFAGb5Wp/wDP5af+Arf/AB2jytT/AOfy0/8AAVv/AI7WlRQBm+Vqf/P5af8A&#10;gK3/AMdo8rU/+fy0/wDAVv8A47WlRQBm+Vqf/P5af+Arf/HaPK1P/n8tP/AVv/jtaVFAGb5Wp/8A&#10;P5af+Arf/HaPK1P/AJ/LT/wFb/47WlRQBm+Vqf8Az+Wn/gK3/wAdo8rU/wDn8tP/AAFb/wCO1pUU&#10;AZvlan/z+Wn/AICt/wDHaPK1P/n8tP8AwFb/AOO1pUUAZvlan/z+Wn/gK3/x2jytT/5/LT/wFb/4&#10;7WlRQBm+Vqf/AD+Wn/gK3/x2jytT/wCfy0/8BW/+O1pUUAZvk6nu/wCPq2x/17N/8drSoooAKKKK&#10;APlX40eLtc0r4k6va2Ws39pBF5W2G3vJYkX91E33VauL/wCE/wDFP/Qy6x/4MZf/AIuug+Pf/JWN&#10;b/7d/wD0VFXn9AHQf8J/4p/6GXWP/BjL/wDF0f8ACf8Ain/oZdY/8GMv/wAXXP0UAdB/wn/in/oZ&#10;dY/8GMv/AMXR/wAJ/wCKf+hl1j/wYy//ABdc/RQB0H/Cf+Kf+hl1j/wYy/8AxdH/AAn/AIp/6GXW&#10;P/BjL/8AF1z9FAHQf8J/4p/6GXWP/BjL/wDF0f8ACf8Ain/oZdY/8GMv/wAXXP0UAdB/wn/in/oZ&#10;dY/8GMv/AMXR/wAJ/wCKf+hl1j/wYy//ABdc/RQB0H/Cf+Kf+hl1j/wYy/8AxdH/AAn/AIp/6GXW&#10;P/BjL/8AF1z9FAHQf8J/4p/6GXWP/BjL/wDF0f8ACf8Ain/oZdY/8GMv/wAXXP0UAffeOK474keO&#10;T8P/AA7/AGolp9uPmLF5Rl8r73+1taux6CvOPjV4X1PxZ4QFjpdt9ruxcxy7Nyp8q7v7zVw4qVSN&#10;GUqXxES5uX3TTfxtJotgb/xFDaaVZttRJYLmW63M33VZfKTbTtY+Jvh3RLm9gur90ltFR7jZbyyp&#10;Du+7vZVZVrG+KfhPVvEfgWz07TbX7ReJLA7L5qptVfv/ADM1cdrfw98RW8fjiyttJe/h1uSKaC6S&#10;eJdvzbnRtzq1ePVxWLpSUIw5v73KTKUono83xU8OxT2sL3F2Jbr5rdf7OuW8/wD3P3Xzf8BqfVvi&#10;N4f0SdoLy+lSRIEllVLWV/IRvutLtX91/wAD21x9z4L1qfU/h3KtifJ0qLZd/vIv3TbE/wBr5vu/&#10;w1zF7banqvi/4jabpumy313eRxRLslVUi4+8+9k/8c3VnUxuJpR96P2vd919g5pHq+q/EXQNDk8u&#10;a/MknkfaP9EgluNkX99/KVtq/wC01Zt54na48e6BZ2WtQGwubN7hrFI9zXS7W2Mr7Nu3/gS/drhr&#10;H4b6/wCEm1eK2sl1qLUdKWzVopIlMUoiVPm3Ony/7v8As1peGfh1q3h/xd4QkliM1ppmmSwXNwkq&#10;7PNbc23b95vvf3af1nF1ZRjOHL70fzDmke0iloor6k1CiiigAooooAKKKKACiiigAooooAKKKKAC&#10;iiigAooooAKKKKACiiigAooooAKKKKACiiigAooooAKKKKACiiigAooooA+Qfj3/AMlY1v8A7d//&#10;AEVFXn9egfHv/krGt/8Abv8A+ioq8/oAKKKKACiiigAooooAKKKKACiiigAooooAKKKKAPv6uS8e&#10;+PNI+HOlW+p6zLeCCW4S1ih0/Tri/uJZX+6iwwRySt91vurXW15t8WtOu9SuvBIs7a4uPI8R2txK&#10;YYmfy4lWUM7bfur833qALfgD4r+H/iNcana6J/akd5pnlfbLXV9FvdLni8zcyP5V1FEzK21/mVa7&#10;2vk741eHb688Z+NJr/w5cajoN5JpKPJc+HJ9c0+ZYorv/X6dF+9vEWVol2xMu1nildtqVzviVPCP&#10;iLVtV8Oaf4B1afULTw7ZJ4LtYvCV5F/Y08r3SLNE7RbNL+ZIn/etEyqif3dtAH2mRWbbaPZWd7cX&#10;cFnbQ3VxjzZooVWWX/eb+KvmnxJ4et4/FGoz/EHwpfeLfAz6jfC40z/hHrjWIpLp4rD7PcfY44pG&#10;lX91cKsvlMqtv+Zd9UPCn7Lfgy0s/g4NQ+FHhw3Ftc3TX2/QIGaCJobiWFJ28r+Bni+9/wAtf9qo&#10;5YzA+mrTWjea7qGmf2fewrZxQS/bZodtvPv3/LE+75mTZ8393clbuK+Kb9tI8IaN451C78JXun+J&#10;bq6WLUb238EX1vemzlv4kuLeXUlTytRZlfbF9n/h+VFb71d18NfCtrb+OtKvfCPhK/8ACvgE6151&#10;ppzaNLpaRMun3CyyrZyRxNbxPK0SfNEu503/AMSs1gfTtFFFABRRRQAUUUUAFFFFABRRRQAUUUUA&#10;FFFFABRRRQAUUUUAFFFFABRRRQAUUUUAFFFFABRRRQAUUUUAFFFFABRRRQAUUUUAfIPx7/5Kxrf/&#10;AG7/APoqKvP69A+Pf/JWNb/7d/8A0VFXn9ABRRRQAUUUUAFdbD8NdVS3in1K5sPD0Uqb4v7WufKl&#10;dP8Arl8zf+O1Y8OPF4N8NP4naOObVbqVrXSklTckW3/W3G3+PZu2r/tVyFzcz391Lc3M8tzcSvvl&#10;lmbe7v8A79AHUv8ADPULhWbSL7S/EPlrvaLS7nfL/wB+m2s3/Aa0baGDwx4Q0W+g8OW2vXd/POt0&#10;99E0vlNE+1IlRfut/F/ergoZpYZUnilaGWJt6zQtsdHr0iHxhrGq+EL7WNP1ObTda05ok1FreTZ9&#10;sgb5Vldf+eqN8jNQBy3xA0i38P8Aiy7tLKFrWBFjl+zO+94GaJWaLf8A7LNtrnafNM00ryys00sr&#10;b2d23uzUygAooooAKKKKAPv6iivOfi5oun+IYvC2n6pp1tqdhPrkSyWl5AssT/upfvI3ytQB6NWV&#10;BpVpbanc30dtGl7cKiy3CRKryqu7YrN/Ft3P/wB9V4jq0vgf4YfFu7n0zT9C07UNL8JXEq2NlFBF&#10;cf65WVERfm+b/wBmrF8K+GYbjw74r8MeM/Bxgcaf/bltDr0Vrdb7pomiu5YvKllRf3vzfwt+9+7Q&#10;B9O0V8u3vwz0q50/4YabovgXwvqSXmi3VzLY6pGtpbtK0VpvuG2wS7peP7u7/aWotV0rRvDlr4k0&#10;vxteQal4wsrGC38L3d2n+my7bWJFew37m837Ru3eV827Zu/goA+kdY0uz1mz+y31vDd2+9JfKuIl&#10;dNyvuVtrf3WVW/4DWfYeOfDmq67daFZa9pdxrdru8/T4buN7iHb97dErbl+9Xn3wp/sb/hbnj3y/&#10;7L/4SP7Jp39ofY/K83zfKfzd+35/vbfvf7NYF548gkN+mn+I7Ww8c3niCCwvIY2ilvbOy+2+UiLF&#10;Lv2L5T7tzLt3S7v4qAPoaivCB/wk19qWi2MfjrWrUf29daNPNBa2G64WOCaVZX3WrbZflVfl2ptX&#10;7lZGo/EjxTHr3iC3sdblvNYhGpxN4eSzif8As2KKJ2tLr7vm/vWWL/Wsyv5vyquygD3jT9TtdSi8&#10;22uYrmJZHiZo3VlV1bayfL/ErDbWtXz5qvxXFrLfeJvDuqW+q+BNJltvt6aVHFLDM0v2jzdsqL/r&#10;Vllt5W2t/wCh1buV8baPqWnyz+LNWvL3+wZ9Yl0a2s7DypbiDyf9HT/R/N8p/NZfv7v7rLQB7xRX&#10;zfo3xL1FtZgi0j4gnxjbyy6T503lWbRW7S3TRXEK+REu35f4WZmX+9XUfGTxpPoerLay+MG8FW39&#10;my3NncQrbmW+ulbb5C+fFKrbflbYi723/wCzQB7RWXbaha3l3c28E8cs1s6pcRI6s8TMu5VZf4fl&#10;YNXiPhvxT4pv9Qt9Xl8Vag8B12101tIW2s1tHiltYpX+b7P5u7e7f8tat/BfxjqHiDxNcLNqceqS&#10;3tj9t1iCK1ijfSL9XSJbVnjVG+7uXZLvl/dfe20AeoL8QPDbeKf+Ee/4SPS/+Eg/6BP26L7X93d/&#10;qt277vzfd6V0jvsTdXzZ4y8bnw9qfinUNL1o2/jxbi6WXRITFvSxit5WilaLb8y7UilWWXd87eUr&#10;7X8ql1Hxjqvij/hMtJ/4S3fqcumXFvY+GfNtVuJZfs/zP9lWLzfK2/Msv2ja2/7q/LQB7xoXijSP&#10;Ftk13oeq2WsWiM0TXGn3Kzorr95Nyt96rNzqFrZ3cFvPPHFNcuyW8TuqvKyruZVX+L5VLV88WfjT&#10;WdAv9S8bJ4h0jxJ4XsHsbe+m8PWHlW8qbbiJlTdcS/vYnlt9zIy/L8uytJ9S8XRapPfar4gd73w/&#10;/ZjfYksbXYzXT7bhWbyvMVdrbU8plb5fm3UAfRNFeSfFrxvq3hLV7CLTrxba0n027uJ5pIFdbfbN&#10;ar9o5/55RSyv/c+X5q46HxBrGuWGrTaD8UdV1Wxs9c06zg1O3i06dZ4rg26ypuW18ptnmvsZf4vv&#10;7ttAH0ZRXzzP8QtSsfF1/ptr46fU9X02/TTf+Eckjs3lmt1t1aW9lWKJZVfczvuXbF8u3ZVHwz8W&#10;PFt5ue/vJHtFt7WW3lhjiH2q8ewhn+xt8n7pZXZtrfMztlVaL5N4B9BWep2195/2e5jufIkaGXyZ&#10;VfY643I391v9mtKvEPhF4t/trxZcW9j4z/4Sm3n01L+8SKK1WK1uml2uv7iJWVtv8Ers6/LurE1r&#10;4pa/p1/4rS91ifR7Gyv7m3026t7aJ/MZEi3RStKu1PKV2n/jZlRn3MsTxsAe92F9baraLc2dzDeW&#10;7j5JoJVdG/3WWr9fN+m+O9Y0fQ9Fi0TxVB4kg1xZdFtrix+y3VvY6izI0TxSwW8CyxLE0rt+6/5Z&#10;Vsa7f+JPCUnjy+uPHWo3Nno0EBgi1CCwW3i81fmlby7dX/dfeX5v4fm3UAe8UV84RfEqX7UtlL8T&#10;DH4Ue5fyvG2bDMkqxI32RJfI+yt87N83lbvk2/er0f4S+No/EHhrRYbvUpr/AFuTS7fUJ3mg8t2i&#10;lZkR22osSs7I/wAq7fu/doA9Iorwvxr468TaYfFenW1zLBd6LZ3mrre+RE26Bom+yptZNv8ArWlT&#10;+9/o/wA336pWfxDvbzx3pVpJ4xeHVJdaazn8JwrbfJa+VKySsrRef8+xJfN3Knzqq0AfQNZlrewX&#10;0lxFBOs0tpJ5U6qys0T7Fba391tro3/Aq8l+JuteI7fxF4nOm+J7/RLfQ9Ai1OK0tILV0nlZ7jd5&#10;rS28rbf3SfcZawvFfjrWdCn8XeINLvI7O01ZXstOuUjWXZPZukTy7W+Vt+64/wCA26UAe7aXqFrq&#10;1qJ7SeO4iLOm+GRWTerbWXcv91lK1qV88at4nuPBF43hbUPHA8PaUusiJvEF2LC3liVrP7R5WWiW&#10;D5pf4vK3fP8A3vnqDT/HPjDUI7zU7jxDcQ2+k2mm3C2i2dukWoLJcTRNLLuiZlWWJEf90y7N3/Aa&#10;APfdRv7bSbKS5u7qK0tIl3SzTyKiIv8AeZmrRrzL4pLqGsa34Y8P22pyaVZaq10l68FtbzvKsUW5&#10;V2zxSr97/Yaui+HGt3PiDwLompXbrNd3FqjyuqbN7fxNtoA6uiiigAooooAKKKKAPkH49/8AJWNb&#10;/wC3f/0VFXn9egfHv/krGt/9u/8A6Kirz+gAooooAKKKKAOw8U/vvBPgiRT/AKOkF1E3/XXzdz/+&#10;OstcfXV+FdVsb/Sbvw1rU/2O0nl+0Wd867ksp9mz5/8Apk6fI1Zmu+ENU8Oybb2xlhhf/VXESebF&#10;Kv8AeWVflagDHrsPAOE0vxlPL/qF0WVG/wB9pYvK/wDHqwtE8Mav4nuPI0zT57l/4nRNkUX+27/d&#10;Wt3xHeWPhzw9/wAI1ptzFfSyzpcanqNv/qpZV+5FF/eVP738TUAcfRRRQAUUUUAFFFFAH39RRXmf&#10;xZ8RP4XPhO7MuoranXFS6i0y2nuJpY/s8/y+VErPIu7a2za33f8AZoA9Mor5xW71a+1rQ7zVU8YJ&#10;pH2i9mght4NUDz77248qJooGiaDbH9n+a63RbflRV+dqy01TXde0W61Dw5c+L7nVpYLr+02Zb9Lf&#10;f9oXyltUl/dbl2sv+j/w7t9AH1FWRoWtWev2C3tjL51uZZYlfYyZZHZH+9/tK1eCainjh9F8UxXg&#10;8SSXE9xf/wBhXOnNOjwp9sf5ZVX+LytjRO3y7fkVEZf3vpngK2k0vVPF+jwXN3eQWV1F9mOo3dxd&#10;OnmW8TOnmyuzbd/8O75aAPRqxZtGs5tdt9VlQte28EkEUpZvlR2Vm+T7v8C/NXzpLDr2pw2y6evj&#10;xNTntEi115ZdRt4luvttp5vkbnWJfl+0fPb/AC7N/wA1dLf6Nd+H9YvNO1D/AITOTwguqSlX0+81&#10;G6u2/wBEt2iXzYma48rzPtH3G27vv0Ae2aTo1ppC3QtIPJNzO1xL8zNulb7zfNWpXy4mleINU8P6&#10;bY6qPHia/LBYRaYLS81SCIQ7l877VLFKqrL/AK3e0779uzb81bd/qfiaa78WaNpGqanLcaXbTzaG&#10;ElZprzcyrcfPL/rWt3Zol3f30/iSgD2C28Y6TeRWEsdyDDqVzLZ2u+J182VC+9fu/L/qpfvfe211&#10;FfOCab4l8R2V3puir4ij0S3vm1fSrjXorj7R+4iidImaf9/8907/ACy/PsR9vybK0bZtdXWJvEck&#10;+u2dzd+I4bezsdSuZ0t/sslrF+6+zs3lf63d82zcrK/zUAe/UV8szaFrt7pV1c6O3j6DWLfSHXUW&#10;vbzUYkOpPLEv7iKVvKl+X7R/qlaJV2bf4a9L8I6zH4T8Xap4ZaXVNQEmqLb2X2i5lvJbdWs0ld3l&#10;uJWfyt6H+9tZ1WgDqvEvxD0Pwhe2kGqXk0DXB3Dy7OaVYk3bfNlaNGWGLd/y1l2r/tV2NfPvxbuZ&#10;P+FiatpkC6vNPc6BB5Fjp+nS3UN5L5txsiuHWJ/KiZtu598X+/8Aeqv4jfxNJPqL6pH4qTRzqOol&#10;V0Jrrzll8qL7Jt8j975W7z/+mW771AH0VRXz1rWseMdDtbrTL+9nS8i0ZvEktwsu5kmit/KlgXb/&#10;AA/aNku37u3cv3flqtZPex2E02mt46m8HSvYjUHvF1RtRZtsvmtbrL/pSp/x77vK+X723+OgD6Or&#10;J1zR7PWrA2l9F59uzo7JvZcsrqyfd/2lWvmrVtU1PRNAlmvX8cW2hNffZ9OcS6o10sUupLv83a7z&#10;/NAF8ppf9pF2M+2tnUIfiKWEWlT6ynzWA0+a9SWVUi/tKXZ5/wDHv+z+V5u759v+toA97v8AWLbT&#10;rjT4p5XR7y4+zwDyWbc+xn2/L935Vb71a9fNni2bVbjRrmOW18epfLpTvpkNjLqO/wDtTfL53my2&#10;+1WXf5W3zdsW3/VLt+WvRvifv8nw/wDa/wC3v+Ee82T+0P8AhGvtX2rzdn7nd9l/f+Vu37tn8Wzf&#10;8m6gDttN0az0uW+lto/Ke8na4nwzNvlZUXd/3yi1r18/+G/h5eS/8IQ99deL4Xla6e9SXxHqgJX5&#10;2t/P23G1W+Zdy/3vl/2a0/hJ/wAJH/wlv/Ew/wCEj3fYpf7d/tjz/s/2/wA1PK+y7/3Wzb5v/Hv+&#10;727N3zUAe20V893EHjG5+Oc7za1qmlwx3KJp1vDot/d6fcW32f8A5ayxXC2qfvd7N5sSy/Ku1trJ&#10;U3xL0HxxdK2dX1Sa+s9AvbiCXwytxYW8t6ssX2f90ssu5tu/5HZlb5vkoA9+rkNf1bw5qrRaBqlz&#10;DK15PHb/AGNJX3+bsaVEbb8y/LE7fNt+5XkPizT/ABJpWn63o9s/iR9OuNYiEGovLql5Lao1krsy&#10;eRLFPKry/Jt81Yomf/Y2VF4Qt/GWo6t4NuNet9amkgl0uWdryCX90/8AZt2srf3VbzWVX/2mXdQB&#10;9JVmW2l21nqV3fRxBLi6ESTPu+9t+7/6G1Zfw+/5E3Sv+Qx/q/8AmYf+P373/Lb/AGq6egDFXQ7G&#10;DXp9WWIpqM8EVtLNvb5okd2Vdv3fvSv/AN9VtUUUAFFFFAHO/wDCI6T/AG7/AG19jH9peb9o83zH&#10;+/5Xlbtu7b/q/lq3ruj2mu6dJY3sXnWspXfFuZd21t38P+7WvRQAVl6HpFp4e0u302yhMFrbpsiT&#10;cz7V/wB5q1KKACiiigAooooAKKKKAPkH49/8lY1v/t3/APRUVef16B8e/wDkrGt/9u//AKKirz+g&#10;AooooAKKKKACtjRPGuveG4hHpWq3dnbj/llFL+6/75+7WPRQBu6x448QeIYDBqGr3dzF/wA8ml2R&#10;f98r8tYVFFABRRRQAUUUUAFFFFAH39WZe6ba30lu89vHM1tL9ogeRVbypdrLuX+621m+b/arTrz3&#10;4p+EH8cW3h2xbT49TsotZiuLy3m2+U0CpKG3o3Dr8y/L/FQB6FWUkNpoOmSCGBba1t42fyreNVXH&#10;3m2rXz5p/wAGtf0zw7Na6FpseiarPoGpafPcpPEryy/aIvsiu/z7tsSsifeWJPl+X7tUbD4R3lho&#10;EVmPBOrazoouriWfw3q/9jJtuJbdI4p4orfyrZYkZW/29zu+zdQB7/4a8UWvizSLPULGO5SK4jt5&#10;lFxC8Xyyosq4fG1/lbHyMy7vlzWpb6dbW15PcRQxpPOytLKq7XlZV2rub+L5a+Y7jwLqHh+Pwrae&#10;IPCcniKGfU7Vf7Gga1l+1eVorxSo/myrFtSVW++38P8AHV3XPg34lvl8Hrqun6vqtvp2jxQRQ6JJ&#10;pfm6ddJLv/1t4m5F2eUvm277/wB1/u0AfRkupR2U1tbus7vOzKpSB2Vfl3fMyrtX/ge2or3X7Sw1&#10;mx0ySUm+vkle3i2N+88pVZvm+6v3lrxZvhDqVvp1vLBoLJqU2p6zcahcWNzFFdyxSpdrb/vd/wB7&#10;96m3+5u/h+asXQvhFfWl14YvJPh1YwxadfXKWsCWlhDcWqyRQLFd3CJK8Xmo0W9mibsrLFu+SgD6&#10;erh9S1rwx4chivbq0Wzj0+d7a0RNMl+0ea/LLbxKm+Tdz/qlbd8391q8M8HfA3V7fTWsNT0LVJJ7&#10;i80xtYe/k0s2N/5VxumliW3RJZNy72drj966ttbdW94t+HmqaJo+tC20MPpsmo3TRWEKmWLyG+ys&#10;mYokaXynS3e3ZYkZlWX/AFTruoA9h8M+OtK8XJP/AGc86TQNie0vbaSyuIt2drNFKqSqrfwtt+at&#10;u80+C8EX2iCOYQSrLH5i7trL91l/2q+bbbw7qFn8M/EGpf2Fo/hnQo/NddMt5Z7CKW1a6iluLeVL&#10;y3tViXYkqqz/ACt5zfcWqPhH4d2HxO8Pi60zwpbw+GHvtalttPf7L9ni82KJYmVImaJl82J9rRMy&#10;7l3bqAPrGuJ8Ra5ovhjU4LuXTWOp3U8Fv9ohtMM7zusSjzW2q33F3Lu37UT5fu15LP8ACfW9O8O6&#10;rYWHhuOW31HTtIXUbdIbO4lup1ab7ayrcN5Tz/6r97PuVv8Aa21T8G/CLxXotvo8VxpckcVnPZbE&#10;e6t98UEWqyy7P3WxfkiaJ9iIqfwqn8NAH0QtjbHUHv0gi+1PGsT3AVd7IvzKu7+78z/99VqV4r4k&#10;0DVPE3iTw9q/iLwD/wAJFp9vDcW76T59rcfYrjzU8q62ztFG2+JT8y/Om/bt+9XGXfwm8R3tl4lg&#10;i0D7LqE+najb3+pC8iB16WWZWt33LLv/AHUW9P3u3yt21N6UAfQ1xomn6g80lxZW9y0sDWkrPErM&#10;0Tfeib/Z/wBmtJEWFFVV2ovyqq14To3wdHhnxnbalpvh+3sEg8TfaLWW3aNPKsH0/bKsXzfIjz7m&#10;eJfvN823+Kve6AM3UbOC/i8u5hjli3o+yWPcu9X3I3/AWXdWlRRQAUUUUAFFFFABRRRQAUUUUAFF&#10;FFABRRRQAUUUUAFFFFABRRRQAUUUUAFFFFABRRRQB8g/Hv8A5Kxrf/bv/wCioq8/r0D49/8AJWNb&#10;/wC3f/0VFXn9ABRRRQAUUUUAFFFFABRRRQAUUUUAFFFFABRRRQB9/UUUUAFFFFABRRRQAUUUUAFF&#10;FFABRRRQAUUUUAFFFFABRRRQAUUUUAFFFFABRRRQAUUUUAFFFFABRRRQAUUUUAFFFFABRRRQAUUU&#10;UAFFFFABRRRQAUUUUAc9f+D9A1a5a5vtD067u2+9LLaRyu38P3mWk/4V/wCFf+ha0n/wXxf/ABNd&#10;FRQBzv8Awr/wr/0LWk/+C+L/AOJo/wCFf+Ff+ha0n/wXxf8AxNY/jL4hT+CZ7Xd4Z1bVLa6lit1u&#10;bB7Xb50j7Ei/eTo27d/s7fm+9WgPGmkpf2GmX97b6Prl7D5sOj317At3/wB8K7bvut9zcvy0AWP+&#10;Ff8AhX/oWtJ/8F8X/wATR/wr/wAK/wDQtaT/AOC+L/4msHRvi74XuLW1i1XxFoGm6xP/AMw/+2Le&#10;Vxu+5t+b5ty7W/4FXQaL4w0PxOJho2s2GreTt80WNykvlbvu7trfLQA3/hX/AIV/6FrSf/BfF/8A&#10;E0f8K/8ACv8A0LWk/wDgvi/+JqHxn41sfBGh3Oq6hFeSWcA+b7FavK3f+791ePvNtX/apmo+MbLT&#10;PEuk6FOt59t1SRjA62z+Su1GfDS/c3fJ9zdu/wBnbQBZ/wCFf+Ff+ha0n/wXxf8AxNH/AAr/AMK/&#10;9C1pP/gvi/8AiazvE3jyy8L6v4e0u9iuPO1mdoI5YVXyYmXb/rTu+Xczqv8AF96qWl/Fjw9dwa3d&#10;Xt4ui2OkX/2Ce71aWK3ilk2KyMjM/wB1t42/doA3v+Ff+Ff+ha0n/wAF8X/xNH/Cv/Cv/QtaT/4L&#10;4v8A4ms3w/42h8TanNHZQC509YkaO+tr+3uFkVndUfbHKzKrbcq/8Xz7tu2s2b4qWmnX2oQavpGr&#10;aLHb2k99HNfRRFLqCJ0V3iWOV3Xl1+WVUZtwoA6T/hX/AIV/6FrSf/BfF/8AE0f8K/8ACv8A0LWk&#10;/wDgvi/+Jrm7T4mPe2Uktt4W1261O3m+z3umItqstqRF5u9ma48raysu3ZK33x/tVcsPidpOp3fh&#10;u1hjvW/4SCP7RZzCzlWLZ5TS/PLjYrbUPybt3+zt+agDY/4V/wCFf+ha0n/wXxf/ABNH/Cv/AAr/&#10;ANC1pP8A4L4v/ia6KigAooooAKKKKACiiigAooooAKKKKACiiigAooooAKKKKACiiigAooooAKKK&#10;KACiiigAooooAKKKKACiiigAooooAKKKKACiiigAooooAKKKKACiiigAooooAKKKKAOR8b+HLnxN&#10;Y6ZFbSRI1rqdreP5u5d0UUqO3/Avlrib/wALeINd8Y+I7NdOs7bQ59Usbt9UuJ5TcfuooXCRReVt&#10;ZdyFd3mrt3P8vr7JRQB5Z4a+Heq6Vp3h21lntHbTdCutLnMTN80krRbXX5fu/um/Ose20PxB4Fk0&#10;m20uyW6v7bw9ZaWjJbyvaC4+0IjszLt+VFZ3/h+Wva6KAOF+KGha34r8B6lpOjxWEl5fReUzahO0&#10;USL/AHvlil3f7v8A49Wfrui+MdV8TeEdRTTtESDTHae7RtTlyGlR4nWL/R/m2K+7c23d93audw9K&#10;ooA4Dxx4H/4TbXdIa4lWPT7eC8hn2syyr5qIqNF8v31Zd27+Guaj+GGt+G/FLavoUGlXcMV7utrC&#10;/upYl8j7HDb7tyRPtlVov7rbldvmWvZKKAPMPhV4A1TwTdXsmpyWcsk9nbw/6K7N80bys33lX5f3&#10;q1jaj4C8X+J38UJr1ro6SapZ3Fnbahb6nLL9li/5ZRJbtbqqqzbXlbzdzt/sqip7RRQB4xf+D/H0&#10;2n61JbjRYb/W7xZb+3i1KWJFtkhSLyorjyGZWfb8z+V8qt8nz/PWrqfh3xPJqngi4sdJ0OztdEdm&#10;uLddSm+TdE8WyL/R/mVUfd82z+78v3q9SooAKKKKACiiigAooooAKKKKACiiigAooooAKKKKACii&#10;igAooooAKKKKACiiigAooooAKKKKACiiigAooooAKKKKACiiigAooooAKKKKACiiigAooooAKKKK&#10;AIJ2kSJvKVXf+FWbbVTzdT/587T/AMCm/wDjVaVFAGb5up/8+dp/4FN/8ao83U/+fO0/8Cm/+NVp&#10;UUAZvm6n/wA+dp/4FN/8ao83U/8AnztP/Apv/jVaVFAGb5up/wDPnaf+BTf/ABqjzdT/AOfO0/8A&#10;Apv/AI1WlRQBm+bqf/Pnaf8AgU3/AMao83U/+fO0/wDApv8A41WlRQBm+bqf/Pnaf+BTf/GqPN1P&#10;/nztP/Apv/jVaVFAGb5up/8APnaf+BTf/GqPN1P/AJ87T/wKb/41WlRQBm+bqf8Az52n/gU3/wAa&#10;o83U/wDnztP/AAKb/wCNVpUUAZvm6n/z52n/AIFN/wDGqPN1P/nztP8AwKb/AONVpUUAZvm6n/z5&#10;2n/gU3/xqjzdT/587T/wKb/41WlRQBm+bqf/AD52n/gU3/xqjzdT/wCfO0/8Cm/+NVpUUAZvm6n/&#10;AM+dp/4FN/8AGqPN1P8A587T/wACm/8AjVaVFAGb5up/8+dp/wCBTf8AxqjzdT/587T/AMCm/wDj&#10;VaNLQBm+bqf/AD52n/gU3/xqjzdT/wCfO0/8Cm/+NVpUUAZvm6n/AM+dp/4FN/8AGqPN1P8A587T&#10;/wACm/8AjVaVFAGb5up/8+dp/wCBTf8AxqjzdT/587T/AMCm/wDjVaVFAGb5up/8+dp/4FN/8ao8&#10;3U/+fO0/8Cm/+NVpUUAZvm6n/wA+dp/4FN/8ao83U/8AnztP/Apv/jVaVFAGb5up/wDPnaf+BTf/&#10;ABqjzdT/AOfO0/8AApv/AI1WlRQBm+bqf/Pnaf8AgU3/AMao83U/+fO0/wDApv8A41WlRQBm+bqf&#10;/Pnaf+BTf/GqPN1P/nztP/Apv/jVaVFAGb5up/8APnaf+BTf/GqPN1P/AJ87T/wKb/41WlRQBm+b&#10;qf8Az52n/gU3/wAao83U/wDnztP/AAKb/wCNVpUUAZvm6n/z52n/AIFN/wDGqPN1P/nztP8AwKb/&#10;AONVpUUAZvm6n/z52n/gU3/xqjzdT/587T/wKb/41WlRQBm+bqf/AD52n/gU3/xqjzdT/wCfO0/8&#10;Cm/+NVpUUAZvm6n/AM+dp/4FN/8AGqPN1P8A587T/wACm/8AjVaVFAGb5up/8+dp/wCBTf8Axqjz&#10;dT/587T/AMCm/wDjVaVFAGb5up/8+dp/4FN/8ao83U/+fO0/8Cm/+NVpUUAZvnanu/49bbH/AF8t&#10;/wDGq0qKKACiiigD5s+K/wAWPFfhjx/qmnafqn2Wyi8ryofIibbuiRm+Zl3feauT/wCF8+Ov+g4f&#10;/ASD/wCNUvx7/wCSsa3/ANu//oqKvP6AO/8A+F8+Ov8AoOH/AMBIP/jVH/C+fHX/AEHD/wCAkH/x&#10;quAooA7/AP4Xz46/6Dh/8BIP/jVH/C+fHX/QcP8A4CQf/Gq4CigDv/8AhfPjr/oOH/wEg/8AjVH/&#10;AAvnx1/0HD/4CQf/ABquAooA7/8A4Xz46/6Dh/8AASD/AONUf8L58df9Bw/+AkH/AMargKKAO/8A&#10;+F8+Ov8AoOH/AMBIP/jVH/C+fHX/AEHD/wCAkH/xquAooA7/AP4Xz46/6Dh/8BIP/jVH/C+fHX/Q&#10;cP8A4CQf/Gq4CigDv/8AhfPjr/oOH/wEg/8AjVH/AAvnx1/0HD/4CQf/ABquAooA++hwKwvFviWP&#10;wpo0+pTWc91bwDfKLfZvVf73zMtb3auJ+Kqy3HgXVbWO3ubq4ngKRJbQPK7N/wABX5a4sRKcKMpQ&#10;+IJFjT/G2m3/AIfttaupTolrP/qv7Tlii3c/L/Ey/wDs1W38f+GkXe3iDS1X7vN5F97/AL6ryFdN&#10;1GGP4e6hLpmoSWOmL5F3bizl863lx97ytm5l/wBpV/hqDSPD2q/8ID8QYxpF9C15ePLbW72rLK6b&#10;v4V2/NXhxzDEt8rh9ky5pHtKeMNDmsnvV1iweyjbY9yt0nlI391m3VZTxFpUunNfpqdo1go+a7Wd&#10;TEv/AAL7teNeM5H02D4WxXkUyJFJF5tv5bs+9UX/AJZL8zN/s7aw7vwVr1/aalqselXqaa2vperp&#10;jxMsssCs3zeV97+P7lVLMq8ZSjGlzcv+Qc0j1/xN4zSHwje6l4fv9Lu7iF1jieW5T7OX3LlWbeq7&#10;tp/vV1tmzS20TS7XfarMU+7u/wBmvnrxj4f1fWv+E01Gw0u9+w3slqsFu9rKjzsuze3lMm7+/wDN&#10;t/ir6A0pGTTbRGXY6xqrL/d+WurBYmrXqS54lqXNI06KKK90oKKKKACiiigAooooAKKKKACiiigA&#10;ooooAKKKKACiiigAooooAKKKKACiiigAooooAKKKKACiiigAooooAKKKKACiiigD5B+Pf/JWNb/7&#10;d/8A0VFXn9egfHv/AJKxrf8A27/+ioq8/oAKKKKACiiigAooooAKKKKACiiigAooooAKKKKAPv6u&#10;Z8YeOvD3w/0d9V8U67pnhvS0ZYmvtWvIrW3Vm+6u+VlXdXTV5r8Zf+Pr4ef9jXa/+ip6ANrwV8Uf&#10;BnxJt7ifwf4s0TxVDasqTvouoxXiRs33VZombbXX4FfIfxf8TRaF8RPiA11q0ehWM76JFcXF3rk+&#10;g2rJ9nu2VLjUYP3lmrMi7ZU3M7bYtvztU2vfEfQ9I0K4EHj2eDwJcJoNk/iC48SSskVrLd3SyyxX&#10;8j7vnWLyvtG5WZdrb9216VkB9K6p4X03Xr3T7m+tjLPp0vnWrmV18tsfe+Vvm+7/ABVf1G7i0yyl&#10;uZ22QwK0sjKrNtVfm+6tfKFp4t0S5nstM1vx/qVn8IJ768XRfEk3ie5tft7LFa+VF/aiyrPKvmy3&#10;uz97+88rbvZU21Bo/ji5tvB9ouq+KdbsPCDxaXb6nrVxqs8UtnZNLqCtK91K/mxMzxQRSy7llRX+&#10;+jruWI0oxlzRA+sdC1m113RbHUrOYy2V5AlxBM0TJvjddyttb5l+X+9VLxT4lsvBuj3er6pMbeyt&#10;FEkpRGlfGfuoi7mdmztVFXczdOtfLun+LfCSTzWWq/ELVdO+Ef8Aad49t4juPGN9ElxN9nsmt4P7&#10;Ue483y2826lRfN2y7Pk3L8te4+M4La30n4bRw38+o6KmsWQlvZbjzftCeTL9nlll/i3XH2dt38T7&#10;a0A7GXxloUdleX0ms2VtZ6e6pfzXM6w/Y3ZUZUl3f6ptsqfK+1vmWptO8Q2F/rV/pFvK76hp0UUt&#10;xGYWRFSTfs+bbtb7jfdr5fS8n8K/Hbxp4s8SvHdfDyw8TRJcR+VsTSbxtPtEi1Cdt372JP8AVfdX&#10;yvN819334q+keK7XxOvjW80jx1Nc+PbOVtSg0ax8Y3VxdvFBcLK0V1pDN5Vh8sXkbU+8svz/ADvt&#10;oA+x6K+Udc06L4neB9C8fHXfF1nb+JvEtm1jHp/iPUdLRdNnuIYEi8qCeJU82JPN+Zd6tM/3WqC/&#10;8Y6T/wALJ1LSNM8bagfH+ieI7DStM8Lw+JLi4lfTdlq1w09g0u2dWiluHa4lRmX73m/ItAH05q+p&#10;w6TYT38yzvbwIJpEhglml2r83yxIrM7f7KruqXRtZtPEGk2WqafPHd6fexJcQXERyrxMu5Xr5t+G&#10;viy61H4xW1vD4i1C/wDFMt7qi+LfDz6rLcQ6ZaxO/wBib7Kz+XZ/ct/KZEXz0ldm3/er134IeX/w&#10;iN39nz/Z/wDbWqfYduNvkfbZdu3/AGfvbf8AZoA9JooooAKKKKACiiigAooooAKKKKACiiigAooo&#10;oAKKKKACiiigAooooAKKKKACiiigAooooAKKKKACiiigD5B+Pf8AyVjW/wDt3/8ARUVef16B8e/+&#10;Ssa3/wBu/wD6Kirz+gAooooAKKKKACuj0f4e+I/ENr9ps9Kne0b7txKy28T/APAm2Vd8K2FpomiX&#10;HifVbeO/SKf7Pp1lN/qp59m53f8A6ZIv/fTVga94k1PxJevc6reSXkv8O9vki/2ET7qrQBpar8O/&#10;Eej2rXNzpsj2q/elt2SWJf8AfaJ321oW1h4f8N+GNH1PV9MudbuNWad4khuvs8VvFE+37y/elrmt&#10;I1vUPD94tzpt3NY3C/xRNt//AG69EHi67ufCMuuaVFaQzWtyn9oae9nFLbxSt9y6iVv9Vv8Autt/&#10;joA4rxr4ft/DPiK4sbWWSa08uKWJ5V2yossSsqP/ALfzVhVY1HUrnVL64u76eS5uJW3SSy/eZqr0&#10;AFFFFABRRRQB9/UUV5p8bIHn8H27R317Yuuracu7T76W1l2yXcUTLuidW2sjt8tAHpdYfiDw3ZeI&#10;4rNdQhNwtndRXsGHZdksTbkf5a8ah+If9ofGV4XudeOjXNzL4b2LbXUWnqyxbllW42eV5/nrLBuW&#10;Xd9ysjxLoLeHtK+JdxY6r4smn0u+tbWzh/4SW/lZIpIrRmVfNn27281vmb7u/wC8tAH0xRXzrZQe&#10;IrO80bQNXn13w/4d1vWZVhttR1d5dTiiW13JbtexTSsvmypK67JWbam3f95KsWss0/ifQrGHWtWu&#10;bDTvGEum2sqatP8Av4FsnleK4dJf3/lSpt/e7m+Ta/8AHQB7XqGnLf2M9vceakdxG0Un2ad4n2sD&#10;910Ksrf7S/NWPqHgfR9T8IL4VuLFRogtktFtUd4vKiX7m10bcrKEXaytuU/NWR458b33hTUIrb7L&#10;BKupQPFpv7pvmvt6qkL4b51ZX3/w/LE//AeRl+JnijVotattPutC0m80Zb+6nudQs57iKWKCZolV&#10;Ylni2v8AJudt3y7k+T56APZbW2+zW8caF2VV2L5rs7f8CZvmar9eca34s1r+wPC40qTT7LVddkjh&#10;+138bz20DtC0rHyllRm+7tVfMX7/ALVyNj4u+I2pQ6K66/4Vzf61d6Q0qaDcMi+R9o+df9P+bd9n&#10;+7/t/wCzQB7rWFpPhyw0W61OWztvIbUbr7ZcnzWbzZdipu+b7vyon3f7teQX3ijxD4t8C69JqUum&#10;yWuqj+z9DSCza3aWWSVIopVla4lZlVnXduiib5fuVND4u1fxp4g8NxW66XA+mRpd6hLcWTXDafcf&#10;6RBLub7Rb7VbZPEu1Zf9pU+TcAeu6vpkOrWE9hM06W86CGR4Z5YZdrfL8sqMrI3+0rbql0fRrTw9&#10;pNlpenwR2mn2USW8FvEvypEq7VSvJ7b4oeINS2W0MOn2N9b38WgXbyxyFBfs+6V1XzV/deUu5fm3&#10;M8qru+Rtw/xh1i7ls7Oxj023uNYSIWdxcK8sVk/2hoJfP2unm/OvybfK3M2z/aoA9sorwnTfHPxA&#10;vtdGhxal4ZmvftWowfb00i48lFtTF/D9q+Zm83a3zpsb+9s+bU+IOu33iz4O+H9Qs7650G71m50v&#10;MtjKyyxefLFuVWX/AHqAPYqK+X/HOu+LribXLy8n1LSLu40aJItMTUZbeGJ4r+KJ5VaL5o/N3y/v&#10;U+bymStnVPD3imzk0vw20DWT6gbq6Fr/AMJxqkyXskXk7Yvt7RefBtRpZfKiX5vK+99+gD6Horyn&#10;wFr2q2XgnxQLmX7YdEnnt7OaW8e8LeVErPE0zIrS+VL5sW9vnbyvn+fdWRrnxZ8RQ6dp8WnQae2r&#10;6lpVhd2kMkDS+bcTtKWRF82NW+WL5VeWJf70tAHttFeceLPEuveHfhsuoJc6bca+ktvatM1m/wBn&#10;SWS4SJt0Szs3y7/u+b95fv1z9v4y8ZTapL4eF3oP9urqktodSGmTrbrEtrFPn7P9o3bt0u3/AFu3&#10;+KgD2eivA7f42eIdQS3u4IdJtrKzTS1voHSV5bp7ydot0D79sSrt3ruWXf8Ac+T71O134m6poPhq&#10;11q0SB9Un07VLpkuJbiWJZYpYlX915v3N3/fP3V2b2oA96orw+fxx4/s/Fdv4Vk1Dw5PqE94kS6p&#10;/ZE8UMUTWssv/Hv9qZnbfFt/1q/epl18WPElxokmp2CaTaxaTpEWq6nFPbyy/bH82WJ4oGWVfK/4&#10;932u3m/fT5fl+YA9zorxGL4meLZbXUNRSfR4tMn1BdN0p5bF1i3NceR5rS/at0qxfxr5UW5vuPt+&#10;esTXviPr2iaw8niH+wtfuNEvr1IJdPs5bJFaKw83dua4l/567H/u7HoA+iaK888E6/4im8T67ouv&#10;Xuk6lNYwWtwsumWktps83zfkdWll3/6pfm+X733a888OWbaRcaLrnhDT9B0bWvHF/K95ey6ZvSGJ&#10;YZZYk2RSxb2+X5tz/M7O392gD6GorxbTPGXjXW9T8Km11HQbS11W2nluIX0i4llR4Nqy7X+1J8rM&#10;7bfl+X/brN0b4x+I7qKwlvI9Jmi1uC11C1W2jlR7C3lvYoGilbzW819sv+tXyl3I3y0Ae90V4Vf/&#10;ABJn+H0slha6fZJ4XsJ7jRbCG3V932qO3ilt4t27+JvNi/39lSar408eeGNV1g6nqPhy5t9PsbW6&#10;aK10q4iZmnlliRfNa6basTJuZ/K+Zd3ypQB7jRXj2nfEHxPp3jG38O6xd6Nq0zavBZS3Gn2Mtpsi&#10;ks5p/uPcS/NuiX+L7rfdp/jjx34k07UdYk0e90m003QHtUuoNTs5Jbi8ad1/1TLPEsS7W2qzLJuc&#10;N/c+cA9eorwo/FXxZpYm1m8bSbzRPt2qWiafbafLDd7LNLhkb7Q1wytv+z/88v462/hLq1+99rml&#10;X6aXNcOlvrL3ekRyRQyteb2ZHV2l+ZPK+/v2srp8q0AetUUUUAFFFFABRRRQB8g/Hv8A5Kxrf/bv&#10;/wCioq8/r0D49/8AJWNb/wC3f/0VFXn9ABRRRQAUUUUAdh4s3p4J8EKuPs3kXTj/AK6+e2//AMd2&#10;1x9dl4Ylg8TeHX8LXMkdtfRTtdaVNK+yLzWX97E7fwbvl2/7VcrqWm3Oj3ktpfQSWdwrbGimXY60&#10;AV67DwCQ2meMkl/49/7FlZv9/wA2Lyv/AB6uVs7OfUrqK2s4JLm7lbZFDCu53/4BXX62kfgbw1ce&#10;HFlim12/lSXU/JbelvEvzxW+/wDvbvmagDiqKKKACiiigAooooA+/q5/XfCmj+KrZLTXNIstZslk&#10;WVbfULZbiJJV+6+11+98zfNXQV538VfE+q+F7XQpdIXfc3WomFrfYreev2W4l8rn+80Sfc+agDqk&#10;0DTY7CKzXT7RLVLj7Qtv9nTylk3+bv2/3t3z7v73zU248PabdreRyadaTJdSpLcq8KN57rt2s/8A&#10;eZdict/dWvA5PHGra1pWv3Og/FS91WWy8Ptq8stlb6c62t0m/db7fIbYv96J2eVdi/N/e1fGfjHU&#10;vCGpvozfEOdNVsNKi1DT7S8isPtWvXEksv7pkWJNy/ukXbEkTfvfv0Ae2a3oWmeI9KuNO1XT7XVb&#10;CX/W2l7AssL/AMXzI3ytWG3g3we11pOnnQtD+0aGq3GnWos4t1gu75HiTb+7Xcn3l2/dryOP4peK&#10;JNeeC51NrPSN2pJfahFBF5thFFqDQRXCoy7dqJ8rO+5U+8yttet7wXqus3Hiuw1i61p7+PVdX1PR&#10;WtWtLdEit7d7h4WSVYllZl8r+JmX52+Xd81AHqWueHbXXbrR7iZpEfS7xb2LymX5m8p4vm/2dsr1&#10;lzeDPB/iuOKS50DRtZtoZ5ZYXls4JVilZv3rL8vyvvX5v4t3WuM8QePdT0j4q3ulXmp/2V4Vji09&#10;5dQVYm8iWQy/unZ1+RZfKRfNbd/cXazbk5vR/F+vaUtvbLc/2b/wkur2uqWMkUStstbqVlli2tu+&#10;ZNsTv/t3FAHtus+F9I13R20vUtKstS01kVWsruBJYdq/d+Rvl+WkTQ9M061so47K1trTTk/0QJEq&#10;xWqqmz92P+WXyMy/L/DmvGNJ+I3i6+isWnvzC+m6tZ6BqCfZol+1XXmv9ol+78qOnlbdv99qy9F+&#10;JHibxN4T8Pxahrsul69qkunQSww2sEqS2c/37qLfF8zv8yt8u2Jvl2N9+UA9n0fwN4Pjvxr2maFo&#10;n268b7V/adnZxebM7f8ALXzVX5vvt83+1Uuq/Drwvql3bXt34c0m41C3maW3vZbGKSa3lZ97SozJ&#10;8rbvm3f3q5nQda1fR/hdr72r/wBqalojX9nZtJBEry+Q7rFuSJUT7qp8qIv3K88l13W9R0bxbqHh&#10;z4saxr+naXpUV1FqFpbaXLELr975sTMtrsb5VibZ95N3zfeoA9Us/hP4etvtCy2yX1neW0VpfWV9&#10;FFNDe7HZllnRk+aXcz/N/Fu/3dutH8O/CsVlqVmvhrR0s9S2fbrdbGLyrrb93zV2/Pt/2q8s8YeK&#10;vEHhDxTbaQfF9zPeQxWb6dY31ta+b4heW4ZbhX2xLv8AKi2f8e/lbPvS7kro/hv4h8Q6z4s1DRb6&#10;6dv+Ec8+DUJRBEn22WWXdbv8q/L+6Xc23+KWgDvLHwroun2trBYaVZWkVjE0VqlvbJEII2+8kW1f&#10;lVv9moNK8J2OleHNM0Pyhd2OnRQRQfalV3Bi2+U/3dpZdqtu/vCvH/E/gPw1qWm/ELxDeeHtLude&#10;t9cXytTuLGJ7hdq2+3bLs3LUH/CzL/8AtTXDF41L6gusW9rHoO+ze4tYm1CKKXzbdbfzYPlbarNL&#10;LuV9/wArFVUA9v1fwxpPiFLhNV0qy1BZ4/s8iXdskoli3btjbl+Zdy7ttZMHwn8FQaLc6NF4O0Bd&#10;HnlWeXT10yJbeSVfuu0e3azf7VeOQ/F3VJ4rzUNN8YR63cSx3X9qafFHBND4fiW4WJLj90vmpsTe&#10;2yVm37Hb5djU5firrmmz3y+H/FkvjmzivbhYLt4LWXz1XTXn2I0EUSSokqfwfN/DuoA9wstM0a98&#10;MyaPpRtItKjibT1h0zYsUAXcjxKq/Ku37u3+HFclN4F+Fvwz8JjTtT0vwvo2j3KxWszanb2sEV+y&#10;/c83cqrK3y7q574afEHS7LWdStF8b/8ACYaTMLAQ3cMFqyJeXM1wrov2OJF+ZkVm3btvzbnp/wAb&#10;vEVrpHi/QI73xDpfhiG60nU7dLrWQnlb2e3Xau51+dl37fvf7jfdoA9St/DGjWWiW+lQaVZQ6VBt&#10;MdjDAqW6bW3rtT7q/N81Yvib4V+GfGd/a3WtaNZ6klvNJcfZbu2ilhnlZFj3yo6NudVRdrV5NF8R&#10;tVtNHgs7jWJfAfh+O5s7R9RniiZ9Ji/s1J0iaWeLyvml2JvlX+Pb8rslb3hnxr4t1JPDljfCVL3x&#10;BbQX0VwlsqeRFEf9K+Vl+TeqxMu/5t1x/sfKAep3Xg/QbjUdO1C40PTp9Q05Ntjdy2sTS2q/3Yn2&#10;7k/4DUUXgPwzBdatcxeGtIhuNV/5CMyWMSvef9dW2/vf+BV4Vpnxd1K70+PUbHxxFqsV5Zrcav5M&#10;VrLF4Z3zwru/dL8u2KW4+W4aX/j33/dR6g1T4t3+jaP4juIPiHLeaNZtdLY+JLmOw23U/wBkt2ii&#10;81Ykgf55ZXXYm5vK2/PtdaAPohtB0+TU0vnsbZr5H3Jc+Uvmq23b9/G77jMv+7XFW3wl8FeH9Tst&#10;W1W0s727tlgsrG71iKKV7dvOlaPymZfklZ7jb8n3tqV5zrvxQ8UaPpUraVraatarY382n6s8UX/E&#10;yWJrLypXZYtv3pbhN0S7G+9srQ134gPdmC01/wAZ/wDCKkyTzT+bBZq9vfxNF5VkvmxSr9x/NX70&#10;svyMjKvy0Aerf8K28KTXup3reFtGe61SJ4r+f7DF5t4jfeWVtv71W/2qs2HgrQdKtLWytNA060sb&#10;dZFgtobOJIolk/1u1VXau/c24fxVxGs+MNTi+E3hPV7nXBoiaktn/aWv7Iv9Cjki3NL+8Vol3PtT&#10;c67V837tctptx4n1fTdGvrX4k+ILiyv/ABBLYQXqWenbLq12y7JYv9C/6Zfe+63zt9xl2gHsfhvw&#10;V4f8IRNFoWiabokTfeh06zit1b/vlV/vN/30axtM+FnhjRfGc/iSw0WxttRnULK9vbRRfvdzlpvl&#10;Tc0r+ays7N93/efdw3hzx1rk/wAUxo8uvtqF3/aF1Z3fh2S3iR7KziiLxXuVRZP3rJF8zN5TfaNq&#10;qu2qvxB+IHiXTfi3aaLZ65o/h/TUWzljt9YvltzqnmTOsqRRPayvO21duyKWJkZ03bt9AHreheEt&#10;P8O2NlbQx+c1msiQXNxtaWJXfc3zbf8AO2mJ4C8NwxarGvh/S0i1hmfUkWzj23u773n/AC/vPvN9&#10;6vOviBr/AI4SbS7Rry38IXUsGozs2kSx3/mrFEjRfPcW67fn+8u37v8AF/d5u7+JPiPR/DmrSah4&#10;jmZ59N0m9i1Fha2UVhLePKr75WilWKBPKT5pYpWXf956APZD4e8L6DpGnab/AGZpWm6Zb3MX2O08&#10;iKK3iuN/7ryk+6sm/wC7t+bdite80ixvGu2ns7ab7ZB9kn82JX82L5/kf+8vzP8AL/tNXzFoHjDV&#10;vF40WfV5ra7uludLSW7t4ot0vla1cRK/mrFEzLtiX+BV/jVF3V9ZUAcppPgHw34fiii0nw9pempb&#10;y+dAljYxRKku1l3rtX5W2u67v9tqn1PwL4c8Q6lb6nqfh7S9R1C3XbBd3ljFLLEv91XZdy10lFAG&#10;JDoVhFJEY7KzTyriW4Tbbqu2SXfvdf8Aabe+5v4tzetR6D4V0fwtbSwaLpFlo9tLK0zQ6farAryt&#10;952VF+9/tVv0UAFFFFABRRRQAUUUUAfIPx7/AOSsa3/27/8AoqKvP69A+Pf/ACVjW/8At3/9FRV5&#10;/QAUUUUAFFFFABXUWHxI1y2sorOeW21W0i+SKLU7VLjyv9x2+auXooA6ub4na48E0Fm1polvKuyV&#10;NJtord2/4Evzf+PVylFFABRRRQAUUUUAFFFFAH39WLrPiCx0RrP7ZceS95crawfIzbpW3bV+X/da&#10;tqvKvjbp3iDUdH0BfDYxqkWsRTxtJE0qxELL8zf3F/2m+VePlf7tAHZyeKtIi1ybSZr+KLUI/K3R&#10;TNtLebv2Iu77zN5T/Kv92rS6PaR6zcalHEUvp4IreVw7fNFEzsi7fu/8tX/76rwfS7bW4/Fttdab&#10;ZeJbGGSWwjun1BJ2mYxxah5qyyt/rVWVo/n/ANV80W35dtRaVp/i7w74Pv8AzV8Uai974Z0uW6W9&#10;ur+WaK9Z3S4eLym81XRNjvFbsrNs/hZt9AHvba5Ywa9BpLSlNRngluYodjfNEjorNu+796VP++qr&#10;Sx6V4guLW9Vo7+XSriXypopd3ly7Widflb73zsu1vevnDQ9H8cI+j3M669f2tlFq8V1N9mure+uL&#10;Brq3ZYoHnlaeKVl3Mu+VpWRGVGRvmTbv7rxEuoaTMy+Lr5Dq119m0lF1G0WWN71PKllni/1SxRf8&#10;srhfKZW/hoA+grnU7SzvLe1muY4bi6dkghdlV5mVdzbF/i+Ws20+IPhjUNfl8PW3iPSbnXYtyy6Y&#10;l5E9wm3726LdvrzX4hazqmu694XfRodb0y6mfVrMWcsslv5/lwTBXaLfsZWZVaJ3/vr92vOdEvIt&#10;a8XHQdIs9QudQinnaK0TXLVbewi82JrWX+zZbpZYGt/4/wDR1l3b/vbvmAPreivlzxNqOup4z1O3&#10;STxVD4nuE1vbEjXyWMtulu/2T7Ov+oZv9V/qv3u771b1n4W8SaLrLzQXfiq8+y6rpbwJdajdSxNF&#10;KsX23cjNtlX7/wArbli/g8qgD2WCPSvCcEvzRadBPdNMzyy7VaeV/wC838Ts33f9qp/D+t2PiTTo&#10;9Q0+b7Tays6K+1k3bWZW+Vv9pWr5v0KXx7N4i1adE8RW1tdS2Ur2DRajts5E1KLzYlluJW8z9w77&#10;mt1jiZP4dq12mkXWv6b8JbrQtL0jWbXxAmn3l3FMlt5SKzXUq+Ujt/y32/Mq/wC61AHutFfN/in7&#10;Z/Z9j/wjP/CwP7N+w3H9mb/7U+0f2tui+z/avP8A3vlbf+fj9x9/fV6Twr4k1fxqs+o33iiOC711&#10;rS5S01G6it1s/wCzVf5PKdFiXz0/1qbW3fLu+fbQB9BUVxfwu/tM/Dvw+dZ+0/2qbOL7V9tVll3/&#10;AO3v+bd/vV2lAGRoWj2mhadHY2UXk2sRbZFuZtu5t38X+9WvRRQBm3+l2mozWM1zEsstnP8AaIGP&#10;8D7HTd/3y7VXl0Kxm1201SWI/b7aGW3t5S7fIkmxnXb93/lkn/fNbVFABWNcaDZXetWmpzRF72zi&#10;ligl3thFk27/AJfu/wACVs0UAZGh6Pa+HdLtdNsojBZ2saxRRbmfaq/7TUa5o9r4i0u6029iM9nd&#10;RtFLFuZNyt/tLWvRQAnaloooAKKKKACiiigAooooAKKKKACiiigAooooAKKKKACiiigAooooA+Qf&#10;j3/yVjW/+3f/ANFRV5/XoHx7/wCSsa3/ANu//oqKvP6ACiiigAooooAKKKKACiiigAooooAKKKKA&#10;CiiigD7+ooooAKKKKACiiigDF/4R3S/7d/tv+z7X+1/I+z/2j5C/aPK3bvK8372zd/DW1RRQBzmn&#10;+DtA0nXLzWbHQ9OtNbvV2XWoQ2kaXFx/10lVdzfd/iro6KKACiiigAooooAKKKKACiiigAooooAK&#10;KKKACiiigAooooAKKKKACiiigAooooAKKKKACiiigAooooAKKKKACiiigAooooA4fW/hN4V8S6tL&#10;qWp6V9ovrjaZZftEqb9q7V+VW2/dWq3/AAojwN/0AR/4GXH/AMXXoNZGv6vbeHNGvdTvZTDZ2sTT&#10;SzKjOUVf9lfmagDlf+FEeBv+gCP/AAMuP/i6P+FEeBv+gCP/AAMuP/i60dF+IekeIL+SwtDqUd7H&#10;C1wYb7Sbqzd4t23cvmxJu+Zl+7W5o+oDVtMtbtraezM8ay+Rdpsmi3fwuv8AC1AHJf8ACiPA3/QB&#10;H/gZcf8AxdH/AAojwN/0AR/4GXH/AMXXoNFAHn3/AAojwN/0AR/4GXH/AMXR/wAKI8Df9AEf+Blx&#10;/wDF16DXKr480ZvFTeHxdv8A2or7dvkS+Tu2bvK87b5Xm7Pn8rdv2/NtoAyP+FEeBv8AoAj/AMDL&#10;j/4uj/hRHgb/AKAI/wDAy4/+Lra8O+L9N8Wtd/2VNPcw20nktcSW0sUUrbmUmJ2VVlX5W+aNmWs6&#10;9+Kvhaz07XtQuNUC2ugz/ZdQf7PL+6l+7s27Nz/e/h3UAVv+FEeBv+gCP/Ay4/8Ai6P+FEeBv+gC&#10;P/Ay4/8Ai66291WC3083eZ5Ytqsq28TSu277vyr81Yt34vs7Tw4uqXUeoQRSusX2dtOnluN7Hbs8&#10;pEZm/wCAKy/xfdoAzP8AhRHgb/oAj/wMuP8A4uj/AIUR4G/6AI/8DLj/AOLp8vxb8L2um6deyahL&#10;5F55gjJs52eMRPsleVdm6JUb5XaXZt/iq83xC0N/EiaH9ruY9QMrRIzWMywvKqbmRZ2Tymbb/Crb&#10;qAM7/hRHgb/oAj/wMuP/AIuj/hRHgb/oAj/wMuP/AIut7w14v0jxgl3Lo+pQ6rBaztayzWzb0Eqq&#10;rMu77rfeX7tdHQAUUUUAFFFFABRRRQAUUUUAFFFFABRRRQAUUUUAFFFFABRRRQAUUUUAFFFFABRR&#10;RQAUUUUAFFFFABRRRQAUUUUAFFFFABRRRQAUUUUAFFFFABRRRQAUUUUAFcp8RNKuda8D67p9jF51&#10;3dWcsMUO5V3uy/3moooA4r4p+D9W1/UJDZ6YdTtW037LPFuTc/8ApcTuqJK6qzbVdlV/3Tbdr7l+&#10;WuKuNO1G0vdc8OaN4IvbaS88LLZR2sT6db+SzS3C+bKsUqxLvZt37rd/u0UUAdFF8HobjWZtVvvD&#10;GnXN7L4jluJ7uWOKWWWwa3ePaz/eZd3/ACy/8dqHSvgTpkN1oEcvg/S47RdY1G4vlS3t9ktu32r7&#10;P5qL99f3sW1fm2/7NFFAHRfB7xFPc6dpmiJbb7Sz04O90JeY/wB9LFFFt2/3Ym+bd/AvrWdf+Bdd&#10;u/GFxZrp0sOmS642tLrPnxeSqNZeV5Xl7/N83zf9nbs/i/goooAn+C/hPxB4RDW15b6jYadBp9ra&#10;fZ9R1NrxZbqIuHlt/wB7L5UTKU+X5f8AdXbWNq/wf1C/0fxlc7JI7u7k1RoLEtEEv/NVxbszbvl2&#10;+bL97+/833aKKAKl38OdUn1mOSXwcbnWodTluH8TNJavvtWilWKJGaXzV2bok2bFX5N1d5ap4l8H&#10;fCbRLTStGbUvEFrY21o9ossX7ptiq7fM6K2z+7vXd/e/ioooA4TVPB+vLo8H9neF9VM15o+o6Vcx&#10;ahdWaTpcXEqyfapXWVl2O+9m8pmZf7ldVb2mvXPj3TItS8PanJo+kFItOu4JLNrdpfK2NdS7p/N+&#10;6zIqLF8vzt82/wCUooA0PhoNXh1Pxa+o+H73RkvNUa9ge6kt381XiiTb+6lba37r+L+8telUUUAF&#10;FFFABRRRQAUUUUAFFFFABRRRQAUUUUAFFFFABRRRQAUUUUAFFFFABRRRQAUUUUAFFFFABRRRQAUU&#10;UUAFFFFABRRRQAUUUUAFFFFABRRRQAUUUUAf/9lQSwMEFAAGAAgAAAAhACKI+hXeAAAABQEAAA8A&#10;AABkcnMvZG93bnJldi54bWxMj0FLw0AQhe+C/2EZwZvdxJpaYzalFPVUCrZC6W2anSah2dmQ3Sbp&#10;v3f1opeBx3u89022GE0jeupcbVlBPIlAEBdW11wq+Nq9P8xBOI+ssbFMCq7kYJHf3mSYajvwJ/Vb&#10;X4pQwi5FBZX3bSqlKyoy6Ca2JQ7eyXYGfZBdKXWHQyg3jXyMopk0WHNYqLClVUXFeXsxCj4GHJbT&#10;+K1fn0+r62GXbPbrmJS6vxuXryA8jf4vDD/4AR3ywHS0F9ZONArCI/73Bm+eTJ9AHBW8zJJnkHkm&#10;/9Pn3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BAi0AFAAGAAgAAAAhAIoVP5gMAQAA&#10;FQIAABMAAAAAAAAAAAAAAAAAAAAAAFtDb250ZW50X1R5cGVzXS54bWxQSwECLQAUAAYACAAAACEA&#10;OP0h/9YAAACUAQAACwAAAAAAAAAAAAAAAAA9AQAAX3JlbHMvLnJlbHNQSwECLQAUAAYACAAAACEA&#10;UWePe4sEAAAiEQAADgAAAAAAAAAAAAAAAAA8AgAAZHJzL2Uyb0RvYy54bWxQSwECLQAKAAAAAAAA&#10;ACEAyLtWiYOUAACDlAAAFQAAAAAAAAAAAAAAAADzBgAAZHJzL21lZGlhL2ltYWdlMS5qcGVnUEsB&#10;Ai0ACgAAAAAAAAAhAP0OxUKXggAAl4IAABUAAAAAAAAAAAAAAAAAqZsAAGRycy9tZWRpYS9pbWFn&#10;ZTIuanBlZ1BLAQItABQABgAIAAAAIQAiiPoV3gAAAAUBAAAPAAAAAAAAAAAAAAAAAHMeAQBkcnMv&#10;ZG93bnJldi54bWxQSwECLQAUAAYACAAAACEAGZS7ycMAAACnAQAAGQAAAAAAAAAAAAAAAAB+HwEA&#10;ZHJzL19yZWxzL2Uyb0RvYy54bWwucmVsc1BLBQYAAAAABwAHAMABAAB4IAEAAAA=&#10;">
                <v:shape id="Graphic 175" o:spid="_x0000_s1027" style="position:absolute;width:54190;height:61321;visibility:visible;mso-wrap-style:square;v-text-anchor:top" coordsize="5419090,613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7gjwwAAANwAAAAPAAAAZHJzL2Rvd25yZXYueG1sRE/bSsNA&#10;EH0X/IdlBN/aTQNaid0WCUiFgtCL4OOYHZNgdjbujmn6991Cwbc5nOssVqPr1EAhtp4NzKYZKOLK&#10;25ZrA4f96+QJVBRki51nMnCiCKvl7c0CC+uPvKVhJ7VKIRwLNNCI9IXWsWrIYZz6njhx3z44lARD&#10;rW3AYwp3nc6z7FE7bDk1NNhT2VD1s/tzBtabMOSfUn2Vv6dZ+b62H/lGOmPu78aXZ1BCo/yLr+43&#10;m+bPH+DyTLpAL88AAAD//wMAUEsBAi0AFAAGAAgAAAAhANvh9svuAAAAhQEAABMAAAAAAAAAAAAA&#10;AAAAAAAAAFtDb250ZW50X1R5cGVzXS54bWxQSwECLQAUAAYACAAAACEAWvQsW78AAAAVAQAACwAA&#10;AAAAAAAAAAAAAAAfAQAAX3JlbHMvLnJlbHNQSwECLQAUAAYACAAAACEAIWe4I8MAAADcAAAADwAA&#10;AAAAAAAAAAAAAAAHAgAAZHJzL2Rvd25yZXYueG1sUEsFBgAAAAADAAMAtwAAAPcCAAAAAA==&#10;" path="m5412600,6125921r-5406504,l6096,2663139r-6096,l,6125921r,6096l6096,6132017r5406504,l5412600,6125921xem5412600,l6096,,,,,6096,,2656967r,6096l6096,2663063r5406504,l5412600,2656967r-5406504,l6096,6096r5406504,l5412600,xem5418772,2663139r-6083,l5412689,6125921r,6096l5418772,6132017r,-6096l5418772,2663139xem5418772,r-6083,l5412689,6096r,2650871l5412689,2663063r6083,l5418772,2656967r,-2650871l5418772,xe" fillcolor="black" stroked="f">
                  <v:path arrowok="t"/>
                </v:shape>
                <v:shape id="Image 176" o:spid="_x0000_s1028" type="#_x0000_t75" alt="αγγελία 2" style="position:absolute;left:903;top:58;width:39510;height:26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teHxAAAANwAAAAPAAAAZHJzL2Rvd25yZXYueG1sRE9La8JA&#10;EL4L/Q/LFHrTjVqspK5SokL1FB/gdcxOk9TsbMhuNfrrXUHobT6+50xmranEmRpXWlbQ70UgiDOr&#10;S84V7HfL7hiE88gaK8uk4EoOZtOXzgRjbS+8ofPW5yKEsItRQeF9HUvpsoIMup6tiQP3YxuDPsAm&#10;l7rBSwg3lRxE0UgaLDk0FFhTUlB22v4ZBes6WS1Pt/78dzNM33eHKF0kx1Spt9f26xOEp9b/i5/u&#10;bx3mf4zg8Uy4QE7vAAAA//8DAFBLAQItABQABgAIAAAAIQDb4fbL7gAAAIUBAAATAAAAAAAAAAAA&#10;AAAAAAAAAABbQ29udGVudF9UeXBlc10ueG1sUEsBAi0AFAAGAAgAAAAhAFr0LFu/AAAAFQEAAAsA&#10;AAAAAAAAAAAAAAAAHwEAAF9yZWxzLy5yZWxzUEsBAi0AFAAGAAgAAAAhALWi14fEAAAA3AAAAA8A&#10;AAAAAAAAAAAAAAAABwIAAGRycy9kb3ducmV2LnhtbFBLBQYAAAAAAwADALcAAAD4AgAAAAA=&#10;">
                  <v:imagedata r:id="rId29" o:title="αγγελία 2"/>
                </v:shape>
                <v:shape id="Image 177" o:spid="_x0000_s1029" type="#_x0000_t75" alt="αγγελία" style="position:absolute;left:2099;top:26625;width:35723;height:34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3cOwQAAANwAAAAPAAAAZHJzL2Rvd25yZXYueG1sRE9Li8Iw&#10;EL4L/ocwwt40dREtXaOoi8sefYHXsZlti82kNrF2/fVGELzNx/ec6bw1pWiodoVlBcNBBII4tbrg&#10;TMFhv+7HIJxH1lhaJgX/5GA+63ammGh74y01O5+JEMIuQQW591UipUtzMugGtiIO3J+tDfoA60zq&#10;Gm8h3JTyM4rG0mDBoSHHilY5pefd1SgYbX+aa3xaFrbcnDcRfV/uq+NYqY9eu/gC4an1b/HL/avD&#10;/MkEns+EC+TsAQAA//8DAFBLAQItABQABgAIAAAAIQDb4fbL7gAAAIUBAAATAAAAAAAAAAAAAAAA&#10;AAAAAABbQ29udGVudF9UeXBlc10ueG1sUEsBAi0AFAAGAAgAAAAhAFr0LFu/AAAAFQEAAAsAAAAA&#10;AAAAAAAAAAAAHwEAAF9yZWxzLy5yZWxzUEsBAi0AFAAGAAgAAAAhAM7Pdw7BAAAA3AAAAA8AAAAA&#10;AAAAAAAAAAAABwIAAGRycy9kb3ducmV2LnhtbFBLBQYAAAAAAwADALcAAAD1AgAAAAA=&#10;">
                  <v:imagedata r:id="rId30" o:title="αγγελία"/>
                </v:shape>
                <w10:anchorlock/>
              </v:group>
            </w:pict>
          </mc:Fallback>
        </mc:AlternateContent>
      </w:r>
    </w:p>
    <w:p w14:paraId="2A828D83" w14:textId="77777777" w:rsidR="009E2B4D" w:rsidRPr="00445B27" w:rsidRDefault="009E2B4D" w:rsidP="009E2B4D">
      <w:pPr>
        <w:widowControl w:val="0"/>
        <w:autoSpaceDE w:val="0"/>
        <w:autoSpaceDN w:val="0"/>
        <w:spacing w:after="0" w:line="240" w:lineRule="auto"/>
        <w:rPr>
          <w:rFonts w:ascii="Calibri" w:eastAsia="Calibri" w:hAnsi="Calibri" w:cs="Calibri"/>
          <w:kern w:val="0"/>
          <w14:ligatures w14:val="none"/>
        </w:rPr>
        <w:sectPr w:rsidR="009E2B4D" w:rsidRPr="00445B27" w:rsidSect="009E2B4D">
          <w:headerReference w:type="default" r:id="rId31"/>
          <w:footerReference w:type="default" r:id="rId32"/>
          <w:pgSz w:w="11910" w:h="16840"/>
          <w:pgMar w:top="1600" w:right="660" w:bottom="1220" w:left="700" w:header="567" w:footer="1033" w:gutter="0"/>
          <w:cols w:space="720"/>
        </w:sectPr>
      </w:pPr>
    </w:p>
    <w:p w14:paraId="6D7BB4BA" w14:textId="77777777" w:rsidR="009E2B4D" w:rsidRPr="00445B27" w:rsidRDefault="009E2B4D" w:rsidP="009E2B4D">
      <w:pPr>
        <w:widowControl w:val="0"/>
        <w:autoSpaceDE w:val="0"/>
        <w:autoSpaceDN w:val="0"/>
        <w:spacing w:before="22" w:after="0" w:line="240" w:lineRule="auto"/>
        <w:rPr>
          <w:rFonts w:ascii="Calibri" w:eastAsia="Calibri" w:hAnsi="Calibri" w:cs="Calibri"/>
          <w:kern w:val="0"/>
          <w14:ligatures w14:val="none"/>
        </w:rPr>
      </w:pPr>
    </w:p>
    <w:p w14:paraId="3DD1311E" w14:textId="77777777" w:rsidR="009E2B4D" w:rsidRPr="00445B27" w:rsidRDefault="009E2B4D" w:rsidP="009E2B4D">
      <w:pPr>
        <w:widowControl w:val="0"/>
        <w:autoSpaceDE w:val="0"/>
        <w:autoSpaceDN w:val="0"/>
        <w:spacing w:after="0" w:line="240" w:lineRule="auto"/>
        <w:ind w:left="987"/>
        <w:rPr>
          <w:rFonts w:ascii="Calibri" w:eastAsia="Calibri" w:hAnsi="Calibri" w:cs="Calibri"/>
          <w:kern w:val="0"/>
          <w14:ligatures w14:val="none"/>
        </w:rPr>
      </w:pPr>
      <w:r w:rsidRPr="00445B27">
        <w:rPr>
          <w:rFonts w:ascii="Calibri" w:eastAsia="Calibri" w:hAnsi="Calibri" w:cs="Calibri"/>
          <w:noProof/>
          <w:kern w:val="0"/>
          <w:lang w:eastAsia="el-GR"/>
          <w14:ligatures w14:val="none"/>
        </w:rPr>
        <mc:AlternateContent>
          <mc:Choice Requires="wpg">
            <w:drawing>
              <wp:inline distT="0" distB="0" distL="0" distR="0" wp14:anchorId="5CE400E4" wp14:editId="3203118E">
                <wp:extent cx="5419090" cy="6704965"/>
                <wp:effectExtent l="0" t="0" r="0" b="634"/>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9090" cy="6704965"/>
                          <a:chOff x="0" y="0"/>
                          <a:chExt cx="5419090" cy="6704965"/>
                        </a:xfrm>
                      </wpg:grpSpPr>
                      <wps:wsp>
                        <wps:cNvPr id="182" name="Graphic 182"/>
                        <wps:cNvSpPr/>
                        <wps:spPr>
                          <a:xfrm>
                            <a:off x="53339" y="0"/>
                            <a:ext cx="5312410" cy="6350"/>
                          </a:xfrm>
                          <a:custGeom>
                            <a:avLst/>
                            <a:gdLst/>
                            <a:ahLst/>
                            <a:cxnLst/>
                            <a:rect l="l" t="t" r="r" b="b"/>
                            <a:pathLst>
                              <a:path w="5312410" h="6350">
                                <a:moveTo>
                                  <a:pt x="5312029" y="0"/>
                                </a:moveTo>
                                <a:lnTo>
                                  <a:pt x="0" y="0"/>
                                </a:lnTo>
                                <a:lnTo>
                                  <a:pt x="0" y="6096"/>
                                </a:lnTo>
                                <a:lnTo>
                                  <a:pt x="5312029" y="6096"/>
                                </a:lnTo>
                                <a:lnTo>
                                  <a:pt x="5312029" y="0"/>
                                </a:lnTo>
                                <a:close/>
                              </a:path>
                            </a:pathLst>
                          </a:custGeom>
                          <a:solidFill>
                            <a:srgbClr val="C0504D"/>
                          </a:solidFill>
                        </wps:spPr>
                        <wps:bodyPr wrap="square" lIns="0" tIns="0" rIns="0" bIns="0" rtlCol="0">
                          <a:prstTxWarp prst="textNoShape">
                            <a:avLst/>
                          </a:prstTxWarp>
                          <a:noAutofit/>
                        </wps:bodyPr>
                      </wps:wsp>
                      <wps:wsp>
                        <wps:cNvPr id="183" name="Graphic 183"/>
                        <wps:cNvSpPr/>
                        <wps:spPr>
                          <a:xfrm>
                            <a:off x="0" y="6095"/>
                            <a:ext cx="5419090" cy="6699250"/>
                          </a:xfrm>
                          <a:custGeom>
                            <a:avLst/>
                            <a:gdLst/>
                            <a:ahLst/>
                            <a:cxnLst/>
                            <a:rect l="l" t="t" r="r" b="b"/>
                            <a:pathLst>
                              <a:path w="5419090" h="6699250">
                                <a:moveTo>
                                  <a:pt x="5412600" y="0"/>
                                </a:moveTo>
                                <a:lnTo>
                                  <a:pt x="6096" y="0"/>
                                </a:lnTo>
                                <a:lnTo>
                                  <a:pt x="0" y="0"/>
                                </a:lnTo>
                                <a:lnTo>
                                  <a:pt x="0" y="6096"/>
                                </a:lnTo>
                                <a:lnTo>
                                  <a:pt x="0" y="3044063"/>
                                </a:lnTo>
                                <a:lnTo>
                                  <a:pt x="0" y="3050159"/>
                                </a:lnTo>
                                <a:lnTo>
                                  <a:pt x="0" y="6692773"/>
                                </a:lnTo>
                                <a:lnTo>
                                  <a:pt x="0" y="6698869"/>
                                </a:lnTo>
                                <a:lnTo>
                                  <a:pt x="6096" y="6698869"/>
                                </a:lnTo>
                                <a:lnTo>
                                  <a:pt x="5412600" y="6698869"/>
                                </a:lnTo>
                                <a:lnTo>
                                  <a:pt x="5412600" y="6692773"/>
                                </a:lnTo>
                                <a:lnTo>
                                  <a:pt x="6096" y="6692773"/>
                                </a:lnTo>
                                <a:lnTo>
                                  <a:pt x="6096" y="3050159"/>
                                </a:lnTo>
                                <a:lnTo>
                                  <a:pt x="5412600" y="3050159"/>
                                </a:lnTo>
                                <a:lnTo>
                                  <a:pt x="5412600" y="3044063"/>
                                </a:lnTo>
                                <a:lnTo>
                                  <a:pt x="6096" y="3044063"/>
                                </a:lnTo>
                                <a:lnTo>
                                  <a:pt x="6096" y="6096"/>
                                </a:lnTo>
                                <a:lnTo>
                                  <a:pt x="5412600" y="6096"/>
                                </a:lnTo>
                                <a:lnTo>
                                  <a:pt x="5412600" y="0"/>
                                </a:lnTo>
                                <a:close/>
                              </a:path>
                              <a:path w="5419090" h="6699250">
                                <a:moveTo>
                                  <a:pt x="5418772" y="0"/>
                                </a:moveTo>
                                <a:lnTo>
                                  <a:pt x="5412689" y="0"/>
                                </a:lnTo>
                                <a:lnTo>
                                  <a:pt x="5412689" y="6096"/>
                                </a:lnTo>
                                <a:lnTo>
                                  <a:pt x="5412689" y="3044063"/>
                                </a:lnTo>
                                <a:lnTo>
                                  <a:pt x="5412689" y="3050159"/>
                                </a:lnTo>
                                <a:lnTo>
                                  <a:pt x="5412689" y="6692773"/>
                                </a:lnTo>
                                <a:lnTo>
                                  <a:pt x="5412689" y="6698869"/>
                                </a:lnTo>
                                <a:lnTo>
                                  <a:pt x="5418772" y="6698869"/>
                                </a:lnTo>
                                <a:lnTo>
                                  <a:pt x="5418772" y="6692773"/>
                                </a:lnTo>
                                <a:lnTo>
                                  <a:pt x="5418772" y="3050159"/>
                                </a:lnTo>
                                <a:lnTo>
                                  <a:pt x="5418772" y="3044063"/>
                                </a:lnTo>
                                <a:lnTo>
                                  <a:pt x="5418772" y="6096"/>
                                </a:lnTo>
                                <a:lnTo>
                                  <a:pt x="541877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4" name="Image 184" descr="Δημιουργός Petr Kratochvil"/>
                          <pic:cNvPicPr/>
                        </pic:nvPicPr>
                        <pic:blipFill>
                          <a:blip r:embed="rId33" cstate="print"/>
                          <a:stretch>
                            <a:fillRect/>
                          </a:stretch>
                        </pic:blipFill>
                        <pic:spPr>
                          <a:xfrm>
                            <a:off x="90373" y="114444"/>
                            <a:ext cx="4192270" cy="2692636"/>
                          </a:xfrm>
                          <a:prstGeom prst="rect">
                            <a:avLst/>
                          </a:prstGeom>
                        </pic:spPr>
                      </pic:pic>
                      <pic:pic xmlns:pic="http://schemas.openxmlformats.org/drawingml/2006/picture">
                        <pic:nvPicPr>
                          <pic:cNvPr id="185" name="Image 185" descr="Ημερολόγιο"/>
                          <pic:cNvPicPr/>
                        </pic:nvPicPr>
                        <pic:blipFill>
                          <a:blip r:embed="rId34" cstate="print"/>
                          <a:stretch>
                            <a:fillRect/>
                          </a:stretch>
                        </pic:blipFill>
                        <pic:spPr>
                          <a:xfrm>
                            <a:off x="560686" y="3287097"/>
                            <a:ext cx="4665810" cy="3240687"/>
                          </a:xfrm>
                          <a:prstGeom prst="rect">
                            <a:avLst/>
                          </a:prstGeom>
                        </pic:spPr>
                      </pic:pic>
                      <wps:wsp>
                        <wps:cNvPr id="186" name="Textbox 186"/>
                        <wps:cNvSpPr txBox="1"/>
                        <wps:spPr>
                          <a:xfrm>
                            <a:off x="71627" y="2865754"/>
                            <a:ext cx="2077085" cy="152400"/>
                          </a:xfrm>
                          <a:prstGeom prst="rect">
                            <a:avLst/>
                          </a:prstGeom>
                        </wps:spPr>
                        <wps:txbx>
                          <w:txbxContent>
                            <w:p w14:paraId="5CE4521D" w14:textId="77777777" w:rsidR="009E2B4D" w:rsidRDefault="009E2B4D" w:rsidP="009E2B4D">
                              <w:pPr>
                                <w:spacing w:line="240" w:lineRule="exact"/>
                                <w:rPr>
                                  <w:b/>
                                  <w:sz w:val="24"/>
                                </w:rPr>
                              </w:pPr>
                              <w:r>
                                <w:rPr>
                                  <w:b/>
                                  <w:sz w:val="24"/>
                                </w:rPr>
                                <w:t>(εικόνα</w:t>
                              </w:r>
                              <w:r>
                                <w:rPr>
                                  <w:b/>
                                  <w:spacing w:val="-4"/>
                                  <w:sz w:val="24"/>
                                </w:rPr>
                                <w:t xml:space="preserve"> </w:t>
                              </w:r>
                              <w:r>
                                <w:rPr>
                                  <w:b/>
                                  <w:sz w:val="24"/>
                                </w:rPr>
                                <w:t>ελεύθερη</w:t>
                              </w:r>
                              <w:r>
                                <w:rPr>
                                  <w:b/>
                                  <w:spacing w:val="-4"/>
                                  <w:sz w:val="24"/>
                                </w:rPr>
                                <w:t xml:space="preserve"> </w:t>
                              </w:r>
                              <w:r>
                                <w:rPr>
                                  <w:b/>
                                  <w:spacing w:val="-2"/>
                                  <w:sz w:val="24"/>
                                </w:rPr>
                                <w:t>δικαιωμάτων)</w:t>
                              </w:r>
                            </w:p>
                          </w:txbxContent>
                        </wps:txbx>
                        <wps:bodyPr wrap="square" lIns="0" tIns="0" rIns="0" bIns="0" rtlCol="0">
                          <a:noAutofit/>
                        </wps:bodyPr>
                      </wps:wsp>
                    </wpg:wgp>
                  </a:graphicData>
                </a:graphic>
              </wp:inline>
            </w:drawing>
          </mc:Choice>
          <mc:Fallback>
            <w:pict>
              <v:group w14:anchorId="5CE400E4" id="Group 181" o:spid="_x0000_s1026" style="width:426.7pt;height:527.95pt;mso-position-horizontal-relative:char;mso-position-vertical-relative:line" coordsize="54190,67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zBe5UBQAAxhQAAA4AAABkcnMvZTJvRG9jLnhtbNxYS2/jNhC+F+h/&#10;EHTfWJash4U4izbpBkEX26Cbomeapm1hJVEl6UeOLdDbHgv0hyyKomiB/QfOX+oMKcqKncRKut0+&#10;DNgeiaPhzDcPzuj4+brInSUTMuPlyO0fea7DSsonWTkbud9cvXiWuI5UpJyQnJds5F4z6T4/+fST&#10;41WVMp/PeT5hwgEhpUxX1cidK1WlvZ6kc1YQecQrVsLilIuCKLgUs95EkBVIL/Ke73lRb8XFpBKc&#10;Minh7plZdE+0/OmUUfXVdCqZcvKRC7op/Sv07xh/eyfHJJ0JUs0zWqtBnqBFQbISNm1EnRFFnIXI&#10;9kQVGRVc8qk6orzo8ek0o0zbANb0vR1rzgVfVNqWWbqaVQ1MAO0OTk8WS18tL4WTTcB3Sd91SlKA&#10;k/S+Dt4AeFbVLAWuc1G9ri6FsRHIl5y+kbDc213H69mWeT0VBT4Epjprjft1gztbK4fCzXDQH3pD&#10;cA+FtSj2BsMoNJ6hc3Df3nN0/sWBJ3skNRtr9Rp1VhVEmdwCKf8akK/npGLaPxIhaoD0t0CawOon&#10;voFS8yGOGliZyhrSHZTCIAiGrnMHUkHfH/QtUkGoA7gxlqR0IdU54xpxsnwplYnviaXI3FJ0XVpS&#10;QJZgfuQ6P5TrQH4I14H8GBsvVEThc+hGJJ0VuMwqMgePoR64WPAlu+KaTaHTkMnzW4aApluevGzz&#10;gk3WXOCya/a/0vIMT+QNI9TrXrb2to9itmjaXWnOJTM7od16ywYL2L6NtuR5NnmR5TmaL8VsfJoL&#10;Z0kA1lMv9AZntcYtNghNGwBIjfnkGiJoBbVo5MrvFkQw18kvSohRsFtZQlhibAmh8lOuy5tGXkh1&#10;tf6WiMqpgBy5CrLsFbehSlIbFqA/MhhefLLkny0Un2YYM1o3o1F9AWmDteCj5E+wnz8B4ofbQ54d&#10;zp8mUOoycnehiYZD/x/MIFv0MINqVdAN2wQxQQ/F0Y+82+mx5bGhanh1tHfNo91ovy2qgfDhXDNs&#10;gTcYeJH20b1ZaTlDrx8OH8zfeuto6MdxF5mAXpJED8tskOnC3Ib8CfwH1W4r0505gDpyCLq25o/n&#10;P+zERvMuHm+YNfFgxW7F+KOYd2N4r2K3Tqzu+ZbEMRzhrePovnzTcCe3DzibRva/lcU1ZzcLa+Yu&#10;QLfV6Ox1q0yHNGvL75gPDYRP4D+YEqBPI7+jvS3+w1Helt/FWY3wg+GIh65tpjo3EJ7+/C8aiCqj&#10;KXzrSQaovQb88MQHT6kFNkdmaiw6ySiIeLOonsHQBfhn4yzP1LUeIKFxRaXK5WVGcbzBi3YvP7C9&#10;yEVBZgyGIrgxYZJCj7z5afPr5o/Nb5v3Nz/efL95d/P25gfnkinhfCmI4nS+zHL0mhWJG2AV3Ntv&#10;nGeVbR2Rri2DLXbGvDvAMSPkGaeLgpXKzMSC5WAkL+U8qyS08ykrxgxGPHExgRmPwjyuYMqrRFYq&#10;1A/6VSWYotDgknQKLezXMBCYct0saKW3eqIJ98wuQy+AUxurZ78/gI/ZwXZgUIR9P4YTHkc9H2pP&#10;FNgGw85A2JXiDFP3rzid6Olip3E1Y47Wy2iiSVDMAA7EfyjKwt0ogxs2yn6GGPsF4uv95vebt5t3&#10;GG//tqiC0/Jvjqow8qIk0mEV+EnsDeOduIqiMLGDceBDN5poDiiyHy6uPtL4A2aa9zBXkDVjvoai&#10;o3OkNf44av05hwm7fkNj58itsfXrlrgf+bFGzU+iMA53stH34thLINYwG/shwGZPsKeBhhqaZERK&#10;rcdrKCNIfqDhtsOIql/4wMsyPazXL/bwbVz7Wo+029ePJ38CAAD//wMAUEsDBAoAAAAAAAAAIQDN&#10;PKq0lNgAAJTYAAAVAAAAZHJzL21lZGlhL2ltYWdlMS5qcGVn/9j/4AAQSkZJRgABAQEAYABgAAD/&#10;2wBDAAMCAgMCAgMDAwMEAwMEBQgFBQQEBQoHBwYIDAoMDAsKCwsNDhIQDQ4RDgsLEBYQERMUFRUV&#10;DA8XGBYUGBIUFRT/2wBDAQMEBAUEBQkFBQkUDQsNFBQUFBQUFBQUFBQUFBQUFBQUFBQUFBQUFBQU&#10;FBQUFBQUFBQUFBQUFBQUFBQUFBQUFBT/wAARCAGLAm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BOgozUM83lLuPzD+6OtUZdVSP/lpuz0CYz+tBUYuWxo5FI0gTrWUNWVwwRmIHfI/r&#10;WN4k+Ieh+E7CS81nUYbK3j6tcSKpb6Ac0GsaUpbI6wzhFZm3AL14rL1LxVpWk/8AH7qEFt97iSQA&#10;18f/ABb/AG6rKCO6t/CtlJcAJhr+7kMUKH2A5NfI3iz9ofU/F13JJe6/dwSbsFLWPYi/8CbmuWWI&#10;ivhO2GAcv4mh+qt78avCVrGfL1u0upO0cEwJ/M0/wr8VdF8W3sMFnfxzNMpaPY2DlTggj3HIr8f9&#10;S8ca80HnWsuoXqk7ndpyTj6Zo8G/HvxnoGv297putyx3kLxsEuAXyEGPut83T3qI12/iN5YKC+Fn&#10;7chgw45oI96+L/gz/wAFALDVpYdL+IGlt4cuWMezVrKQ3FlIG+67A/vI1PdvnQd2WvrbTPFem6pB&#10;BLDewSpMu6N4pAyv9D/jXXGUZfCeVUo1Ke6NzHvSY96zG8QaekxgbULdJ+mxpVDA+4zV9HEgyO4y&#10;Dng/Q1RlJSiTUUUUCCiiigAooooAKKKKACiiigAooooAKKKKACiiigAooooAKKKKACiiigAooooA&#10;KKKKACiiigAooooAKKKKACiiigAooooAKKKKACiiigAooooAKKKKACiiigAooooAKKKKACiiigAo&#10;oooAKKKKACiiigAooooAKKKKAG496Me9RvOsSMWyqr361Xi1KG9QmC4jb/dOSPqKB2Zdzmo5CFVm&#10;JIC9cGqhmmWQAfOo6npXIfE34i2Pgbwxe391IYniiYpHJwXb0pSfIXGnKUuWJzHxq+Otl8M7TyIw&#10;JNWdd3lAg7B7mvjHxl+1n4gN+ZBfvEz7nUbiAp9K4z4seO73xN4immvX3zSEtO+8kLu+YKB6Y7V4&#10;N4g1FH1OaW6HnWluvnspP3m/un1HtXjzxEqkrI+op4SNCGp7vr/7UfinUVMLaheW8Cr5jyG6ZGz6&#10;ZzXjvif4tXXi/U5XOrzazqLux2ySNNtH+yWJxXlvje8u9evLaBpWZ7iPzHiXgA+hrY0BYPDFgrWa&#10;Brll+aZhyPpVe9y7h7qlsbviEa61jEuparFpMS9Qjbph+HSvML/VY9Nvn+x393cENzK4yp+orZ18&#10;z3XmSXE7Pu/hyWz9Fpmn+A2mg+0X8gsbcHc0a/fNODUdzCac+pd8L+PrITn7UhjT/VtLAmQR6kV0&#10;V3rNnJcRywzQSr/z0ceYr/gelcVfWUaZh0+18iBf+Wm4szfiao/2RdPu+ztLK56gZ2D6itLxkK8o&#10;Hr1rrkKvat9rSIxMJI5eRtB6rkdj3FdtovxU8ReErdrLT9cu7bTbleBaXOIlPoUHFfPdrb6xpEak&#10;yi3Dbt0dyeBjpxVy18cSWSrJdLC1uj/NJE5dD9Ebijla+AvnS+M9U1XxtPfa69ybqSPUd6+ZNLKX&#10;LfiTmvfvg/8Atr+PPhHFFY62D4o0Dd+7S9ciVV9EkOWH/At9fGkWv6Trt0Xt7+C2mZcCOaFohn1y&#10;a27bWdRVkhup/tAzt80sXGPWtOacTNxhW3P25+FHxb0P4veFodZ0K5cr92e1nws9s/8AdkXPU9sc&#10;V3or8of2Rfi1qPw88bq9vE95HcQbTaq3M0K/N5fPVgOY/f5OlfqToWtWviHSbPUrKYzWd3Ek0Ugz&#10;8yHkHHY+orrhLnjc8bEUHSka1FFFWcoUUUUAFFFFABRRRQAUUUUAFFFFABRRRQAUUUUAFFFFABRR&#10;RQAUUUUAFFFFABRRRQAUUUUAFFFFABRRRQAUUUUAFFFFABRRRQAUUUUAFFFFABRRRQAUUUUAFFFF&#10;ABRRRQAUUUUAFFFFABRRRQAUUUUAFIaWopJRCu6Rgo/OgBs23YQwyD2PevF/iRfjwReJf2aSWSyP&#10;xe2Y4jP/AE0jHDD616Vq3iqx0sMtwLliOjJAxBrMur/QfEOmGC7hFxa3CYYyqNuPx5qJe97qO2h7&#10;vvOJ5fov7S1nLol6dXkjttUtVO6KIZWVR1dSf1HbtXyz+0T8dLv4gXmnRCVLXTYF8xlY4Ln0OOtd&#10;x8ffhXo/hu0ur3S/FFotuiNjTpcvIjH7oV1+7jtmvg7xnrWuveNCJ0hVe7xgH9K8urKs/wB3JnvU&#10;qdGD9rGJ0HizxVFpjX2p3TtcXU7syWxO0pgYHI9MD864bTXHiawLX22OXUbxIkAJwqfed/pisadJ&#10;PL/04LKPvMXYl3H1/AVt2L/ZY4pLpREkaBRbqMFE6bQe24dfWslHkNnOU5EOqRW97qbyWqutqZWA&#10;3ABlT3qqv76UMpYIFZQCeQPWoY5p9Qd3KbkJfeenP936VLG8kcbSDB3BU3/3c9eK0+Ew+IuWtgLR&#10;luZhuuh82+VRtUf7I7fhUs2qRpJ5lzsAcb1jxlh/sk+lVVLhfOfKxjaCTyWPooqDVJ49PVjcZExH&#10;yruzhvQ0R98JSHzzw37SEiVIFHSQYy3oMVPNr39lWflWywWwYY2HmRh64HzN+Jrm5pZruBIY5hbB&#10;DhpgeceoH97361d0iK2tkkjtYbi4lYYeQ8tj0LHmteQy5jI1gSO/m3UjyE9DL0/EVg6lGdUijMok&#10;C+btijLHJHqa6rXbqysw4g0wmcLukmuZTj8BXO6QxvLua9nUssSfutuTub0ArSJhPUsXPg6Gymtb&#10;ezkDSysFbe5AjI+909K6ax1S08N3o02W6Y4T5jKAVX2Kddvv1rIN0fD65mYG9kyC/XBPUke9crd6&#10;XOtw8omaZ33O8v3izep9T71e/wAQL3D6R8E+KRo2u6RfxKnkWl0t0rE/OpHDYI6Z7+tfrd+zb4k0&#10;7xB8N7ZtMvlvreF9glUBSuUUn5fqzD8K/Cnwb4rm0WQxvtjYOrHdkgA9a+mPhl+1z4q+DNhMvhsW&#10;zW2oo0JNzGWCv/ejVSPn+vFFL3ZBiIRqxP1N/wCGifAJ8ZN4XTxHBLrKO8ckEaOQjr1Uttxn6V6Q&#10;GEi7lOVI3Bgcg/SvwQg+Ic+lanZ3elyXCXNrPHdqGGWEn8ZZv4ie571+pf7HnxzvfiTcXuiXGrya&#10;2mmaPp80l1PGkDLdyeaJ4gAORHtVc99hPeuqMuY82pQ5I80T6qoooqjjCiiigAooooAKKKKACiii&#10;gAooooAKKKKACiiigAooooAKKKbvGcd6ADHvRg1DLdJG6qzgFugzWVe+LLCwtZJ5ptqIMksQOfSg&#10;fLI291G6uCtfjL4Y1CSYQaxAI4vvSk9foK0l+IugeVHK+qiNGXdudWA/9Bouu5Xs5/ynV496XoKx&#10;7DxLpmpKDZ6la3eehimVyfwBrTEqtzu49QQRQS4yj8RNRRRQIKKKKACiiigAooooAKKKKACiiigA&#10;ooooAKKKKACiiigAooooAKKKKACiiigAooooAKKKKACiiigApMUtRM+xd3agDiviMl3b6M72kghd&#10;V+VySAPqBXz/ADfH5fDusu2u6W8YkjzC0sO4g/7Pqvuea9v+Jnj+PQo49NtEiudSu42cCWQBY0Xq&#10;zV8A/HLxXDY30wWVLq7d95KDy4w3+63FcOIn7P4T6DBU/aQ5ZF747fFd/iJegrapaWEZzHAihWLf&#10;3yfT2rwLV9PtriGdn+zqxO43Egw2PbFZWu+IdQvAzSzH5W2nauBWBY395qgkuZCzWybliRerL681&#10;5jcqj55Hs2jBckSDUZtN0YH7PEskqcJIEBP5VnRaZfawzy3BeGIMGEa/MSw6Ak9a3xYJbFJZxFEz&#10;ncXXqo+tMubiS82pbqq2yHkZ++fU+prQxkZV1CthiCLBULuWPOWd/wDaPf8AGp9N0USyskxChZUU&#10;n2Xqaw2vA1wDBmRw+fMUZ3fUHpS3PiCX7U6+ZhTvbcpwMVrymPtFA0rxl0y5lumKyPEdsa9Vhb19&#10;z71xt/Kb7UFJJckNJmU4yfU+takV5LqaDPEW/eMDJeki0lpLtFEQO5WMjHggelWvc90xn73vFfTL&#10;KJk891MjKdkaqvX/AGj71fmvLgR+SIoLeMru8vnB+p71R03UrmBStuYlV/mV1+YqPoa05tuzY8lx&#10;KzryG+VQvqQK1MDjPEN2J5GJlM7E7Qy8Aj0xXaaVFH4Wg01Yo0lvmRpGR8HyzjOc/XisS306C5uI&#10;VtrZXVnUeZJ1z/dA/rUsQ/tA3U0xcku6rGGIJGc4z6ZrUgxpLOebUZGm3TXT/vH3DLZ9BjipLa2u&#10;rB3kUpaA9GnIBH4Cte+ul0+3+y20rQv91orPjYfc/wCO2uSl006vqEUas3zvtMtweg9c0EyidXpE&#10;CXFvOksUDzPu+ZzheOnIqnFplxY3unpfSxvbSthpA+7an0rHu7yZmGl6Qht7OP5R5ZySfc96BoGp&#10;wiO5VWuWQbk8t9//AAEg9vagOY7HSfEtgbO/JiAngMYh9MGXBP5V9Yfsr/Hu2+Gnie+UaJ/at9rd&#10;zFFZPbuyzRLGHChQPvAgtuB645r4QMEttJdyqGW3mIwhPK4OQp9s819f/seeLLXwR8R9F1u/t4bu&#10;GykmdTKT+7Eu1N6juRvdgOxzUKXJIpR54SP2H0TVG1fSLO+a2mszcQrKYJ/vR5HQ+9aR5Fcd4c+J&#10;GjeJlt3s3ukguSotp7m1kgWc7d2E3qpPHrXYjpXceJKPLuLRRRQSFFFFABRRRQAUUUUAFFFFABRR&#10;RQAUUVC06ock7V9TQBITjqQKqz3iwuELYZlZgCa4D4lfFjS/Adl9ov5/KA+YIxAZx7AV8rfFz9s2&#10;fUL+SLw2DZwqMC4l5kA+nSolOMdzqp4ecz7B134seGPDMrR6pqsNiynBErc7vSvDvG37Yuk6Xfpb&#10;6K/9p73BWbOwMF6gCvh3x38dL3xLJPqV9MLmRpPmLrhV/wBrHr715jeeNZpZre8Mu1raUhIiAcK3&#10;oaydVr4T0o4SnHc+2vFf7a2q22o/bI7RYEg+V45WypPy9APrXmnjv9qfUPHOnT20c8VoGG8x2zcn&#10;6GvmTXvEs9y8itIQjoX2Kxz827HP4D8hXncOrzWl/KpYoo2r1yoPoKxu5m6jCB78vxbv7JpBHqMl&#10;mX/i+8Kpan8Y/EcUSnUb+S6s0+T5ZGZdvrtzivGZNWlby5Ef5P4kB4H4VatdcZF3xlJIJRhomX7v&#10;4VhZm/tEe06N8Z3ASWC/ezuFb5TE5/rsr3j4Z/tceMPDd1GLvUP7Ws1GHgvHLA+4yS//AALO32r4&#10;TuGS3c3FvErxAszJEc4+npXTaHr0cYi8uaREY7klIyAfUinrD3osalGp7skfsn8IP2jfDXxSgS3h&#10;uDY6tsy9hdNgg/7DfxD36168GDLkHNfjJ4P+Is2k38LXEkyur7kuYQAwb/ZI5J9j83vX6F/s7ftM&#10;W/jSC20LXbuNdSKL9mvd2Fux6H0aumnWT92R5eJwTh71M+k6KQUtdZ5AUUUUAFFFFABRRRQAUUUU&#10;AFFFFABRRRQAUUUUAFFFFABRRRQAUUUUAFFFFABRRRQAUUUUAQyTrGrbjjaNxrhPF/jw6Ckm+6tL&#10;SBRnzbhipY+gU5qL4v8Aie38J+H3vJLu5tZ3DJE0A3g/Ve9fn18RP2mdUe9urHQZYrq5UsovPJzI&#10;D83zKp6f733fauetU9kelhcN7X3jvfjB8a7s+Jbia2l+zRXdqLUPK2JsbuuB90N3XvXyb4t8Sy3t&#10;1eXs8hMjTMqLn+P0rM8TeIL2LWWj1K4e81EkO9uWy/mDpuPQmsLxhfrb3EC4AKs07gHOX9q8eblU&#10;l7x9InCnDliV5tSnv4XidiUMv3AefzrG1XxJLZ5BndNsjJGoJAC+1W7R0jtI9zkMHaRxnqfSuUvp&#10;3vb8Oy+bEheRjjPHzcAflXRE55P3bnaWmsNJYAteB5CnMDKJD+BNUkuEmnU/b1s5GOdrrhPyHFYl&#10;lFBDKDfNvkUsRBENpU+mRWjqVratYQ3Sp9lijXYTKr5H+0QD1oM+eRpaloV7cQO8Yikmm+/c2Lhi&#10;f97PWsRfC13JE6Tf6PAE4TaQx/HNZ8NzBZs5tJkUj7yW87YP4GjVtSvLu3QhVSMptLPJvwfpW1pG&#10;PNE2odSg0VI4ofLDqFUPgHaf9kdqTU9VAtFYAGW7kcKF+8sQDKCfqcVz1lp3kOb+UmSZhtiZ24Vx&#10;1OB2Hf07VYLpNfNKvmi3hjSBJFGSRnOcH3pRiHN7o2ya6kuAsKBrk8EIM4+pNad9cQaBbramE3Wo&#10;Tx7pAjZCf7OT29qracJzKiKGhBbfKu75v91z2/CsjxHdiXV4bRWMjGUGUscAheo4qzL4Ym3p+rLF&#10;rdj5rjzY9zhE+YBQrYBJ7cVWNnPfRXT2zGKFJd2QPuj5W/lXPQ3qxpd3jAfLCVWNu+7pz+NdhoGq&#10;NpjTCRC9hdQqzf7JxjP5CnIVP3zlLHSpbu7kSV5Yw3MkwOwAepAqY3DO11NCgjgWQQwgDHC78n/x&#10;1fzrb0uxnkW4jUoJropC0hHAUdc/XA/OnRaLBPb3S2zGaGCYRq3TcXojL3i5R905x4pLSy220YLl&#10;d7ysNw3emKq6RDewzNKk8glU7iY8qMfhXsmjfCK5t7YecJlldtpMq4BNel/D/wDZybVpw928bWqp&#10;1iH3vu9c9a45YyC+E9CGWzceaR4JY6QviGISNbeTKR+9bGAf9rHr716b8K9Vi0fxP4YsXuUsp5dR&#10;UPdNEJEiO5fmKt25NfRetfsu6EfA+tXlo0lnewWjSQy2/JwvWvkPxr4V8TadpOm+KNYsLyzg1R/9&#10;AvGiwt1AuG80EfdIbAbPXcMfdq6b9r75NaMaK5Yn7L/DnxXeeMLnSNK1O1gF3pDO01/aHdbXLRBo&#10;W8s9mz8xUfKB91mr2cdK+Uv2MNUk13wJokQnMyafB9tmuo2LC6mugGG8dpE2zI3oVVh8rEV9XL0r&#10;1Yy5onzFaPLIWiiirOcKKKKACiiigAooooAKKKKAE6CjNB6Via3r1poMEtzf3SWlqi7mmlfaooKj&#10;Hn2NS5uktoWldgiKNxJr5v8Aj3+1novw9hksNPdL3UXXCjOQpry/49ft3abCZtF8LQvcjDI1+7bV&#10;P0Ar4D8WeM73xLr095d3BkdjuwCf9muepUt8J6dDDW96Z6h8Svj5qHjPXftWoXbtt/do28lVHqB2&#10;ryHUPEN2sktvLKVaJ2XcOQ6+tcxq1+Q0TBizCNWJJ61AJ1uPKycSqNqnsa53qd6lbY1bPVJRMYpO&#10;YpUZZAepNZkd00MUsPDDAGT046VBHcOswkcfLGqkZ6nPWkBP2mZWUCNvlA7ZrK5obd1dmPR7a5kH&#10;DRggHqSOgrk0nVQ6ygFCGkBHUOOmK6DxhcCAWNigwYoldwOzN0Fc4sOUyeZQuR6E0RM6hMsiwSgA&#10;5jcr9NvrU4fyZz/EMZBP8S+tVIoRLCoYEMAykew6AVICwsFkVt8tq21yRnen09KoImjb3PlOoJby&#10;XRypzzn0NVNL1F9NvDbypuh/hTv+dPH+oaQfNGDuwetR3MDPFBLnag+RpB2HrinEJRO00rVZIX8r&#10;mSJhhoickj2NeheFPGF34Zu7eaC5ZomfzFyxRkb+9uHf3rybTZmAjXkSI+fk5GPxrrNNuQtuq/LJ&#10;buNxUjofSsZRN6cr6M/Vz9lz9pOz+LeiR6XqFyf+Egt04kdsC7QdXA9f7w7dq+iOR1NfiH4C8d3/&#10;AIA8VW2oabdSwTW0iShyfvD2Nfrh8Cvi7ZfFvwRZanFMpvDH/pEIblWrto1ef3ZHjYvDcv7yGx6d&#10;RRRXWeaFFFFABRRRQAUUUUAFFFFABRRRQAUUUUAFFFFABRRRQAUUUUAFFFFABRRRQAUhJA4GaWig&#10;Dwf44fEPRvCi6n/aaRPcQWLvaRXKZDTN0w3rwPzr82PH2sXHhuyW/tlsZJbpnkV4fmmjPrjt1r9J&#10;f2t9e8HeHvhlfT+J/s/2gxsLIOm5vN7EfpX5cajqWneJnS3itngeK2lHmg7lmPzc4PTpXm4n4j6b&#10;A/wjg9Q8QaZFp6yxIZGLeY85GHnf+YFcze6g2oTx3RjL7R0jP8XpzT/FQSC7NtHtSSMeWXIyM/Su&#10;bmnuYflaQyfx7Y0bG78TWcYmspG3Y3s73e+YBIlTJBOQHpLCbdfXU8b5fCpFtxgZ69fxrk7nV3WK&#10;4CzCIMVIWPkk+vNUrfUBdQTqxG8hQoUdXq/ZnP7U9L0E2sLyLBL5k2XLGNQSx9SxpNQ+2W7+cY5Y&#10;gfl+RRIHX1ZT1/Gn+GNEtdF0h7u63OmNiQqMmST6elat7o9w7q8r+Q78rCH2Nj0JFTL4jeMeeJwl&#10;9bWzzCSbTWQP8u/yi/P0NV2ntraPzZoXXHURwNk11d3o7avOkNnCl5InMk0rYjj+hPJrNvfC95C7&#10;t/aLIFOXzIRk+gxWnNEwlTkZtlPqOobzaWTWMAwDc3xCA46YUf03VftLeOUqrTidwfmmY/KF9cVh&#10;6iUtY23ys2VbLL85H4Gm6ZY3N6ijMltbuV3ZJ3bfTd6UiDpdU1dLGLda4nmLNGNq4UN/e+lcdZ6i&#10;kOuafESLiVGV5pIxgEnqPxpPEPiQTXH2HTFMUEY8ounJYeore8FeElvmhu4kZYM/MxAJVh90Ee9X&#10;8MSX+9lZFPxNor2No9vGRLbEpLkZyy+g9q6PwnP/AMSdrfUsABtiXPUMv0rcmls7W4t0vgVjtpPL&#10;OeQye9O8ReG7e0s1fR5FnsBzsTkxj09qylI6IU7SMnUo3sLxrONwk1xFhTHzHIfUE9OgqTRw2k+E&#10;dTnlU4imhfB6/K3NZMN0bqE6feJyj5gkz0P936VotfyXnh7WImzsdxGuTyS24j/x4YpRloUo6n3z&#10;o3hO0vYYJ2iUxSbZVVwDj7v+NdvpunRWCbI0VV2/dUYH+eKwPDoZdJ09Zhh0tog2OzbU4roUvEXb&#10;gE18q9z7pR9w6rSVS706e3OXSe3khkVOc7u3NeDftfX9jpPw20rwDJGLLUbiO3EWhCUSf2daRbSs&#10;k/cyttPGeAzn7xVU9r0e+NuJJuQIkkfcBknCtjArwX4M/s3a78d/iTo3ifxlC7xag/8AaOo2Nzkt&#10;Z2Cn93bzE9Zbh13Y6rGGPUDb9JhHL2XLE+SzFRhV5pH1R+w58Or7wT8EbO+vwsdxqzx3FvajO23t&#10;lJMa89CQXk/7aAdq+oDWfHYKtokUaJCqBQqIoAUDoAO2O1aAOa9eEeWPKfH1Zc8uYWiiitDIKKKK&#10;ACiiigAooooAKKKKAEJr5J/4KL61f6X8HLNbRnjjlvNtyY+6BchfofSvrU9a+Tf+Ci1l9q+CIYxL&#10;Mi3BBOfunGUP5gD8axqP3ZHXhNa0T8nZ9TZ/OZSQ27ehBwc/Nx/KmT3Re8LY/wBZ8o9l9aoupjkd&#10;ACfm3J9fT+dWHBaOCQD5lXbj/Z9a4OY9zlKl2xe9jVsGJoduB1/iqHZJCQ5O4x8gAda0TpeRDMpz&#10;ID+G31/WtAaaYzhiSH7L1FHMHIUdUtcLDKhP7xNox/CfekhgNzdwqzDDIjt6HG3OPrWnJZtLBdxn&#10;AIjBT6ruzVPTEZre0IVWUo0YOOg9f0qDb7RFrUf2/Vb6c/c3DbJ9NuOPaqVvZkyRZ/1TBlA71r6j&#10;CIh5gBJfDKPQrsyDT7W2VRCCAQH4OTQDRkG2eLyQR8yLuB9afc2xtblZT8hdMNjgH6VvPp5lUuo3&#10;GFlAHqlQ6lbR3OkKSD5kTMVHt6U+Yjl5TBiBhd4lGVRtnzd19avfZA6yIDujZeM9ai2rIkEynMbo&#10;ys3fP0q/aqVaMkfLuwx9BVEj7aEyQISpLgMp285P41pWMrJIYnT5NpKnPVx978+1I4ESLvOX3Y49&#10;aoNctEozz5bowbsa25SOY2pD5myMEA7N8E4/9Bx6V7t+yZ+0BefDLxclvJOy6dcMqtB97afxr54u&#10;bkJbfL95CrxOvGB6U1bv7FepeREYf58D+FvSsV7ho2mrM/ezw/rsPiDTI7qBw5dVLKj5A+hrYHvX&#10;xB+w98fo9bsYvDt/Ni4iQ7JZJMLIg68Huvr3r7cDblBHI9a9KMuaPMfPYii6UySiiirOcKKKKACi&#10;iigAooooAKKKKACiiigAooooAKKKKACiiigAooooAKKKKACkpaRvumgD8+P+Cg/xctL6aLw1BDHN&#10;JYuxeaNxlX/uue34V+flh4tvX1gmSER2sbOhBAB2/hXrf7R3hjxFpnxl8QafqyyG4W+eZEZCyyxt&#10;0bPfqP8Avr2rxsaFNoWs3atEpXzM+aDwx/55gf1rzZyvL3j6mEfZxio/CZHjRvJePUmCxG5feZJA&#10;fl+oFcPqN5c3lwhDDYArllHWvRfE18LlpLKRQRtVlfHUVxyWiWU3kylVDpgpjp97v+VXT+E56nxH&#10;IyxzmYh2Z2Rup4NafhrFxrVrGSATNvK9jVDV4niuJBkSAncH7GmaFdeRq8F1jY6+vStvsnJzHr2p&#10;+IZLBreOF9kdqq7cDBz6/WpdK1N7yKSW7kIlnQuJe6qOgX0JrmdSdtQWebIBkVHA9Pu0+z1CaHUG&#10;kJyioBGGPCkdK5uU74T949CfTLO1gaUyqNqYEMfzFT9TVI6TiyjMOEkldQkSruIPqSaz9Pu47mRI&#10;ZlLBm3zJnO72zXT2eoRXcQLlUJfKRx/MV/E1zSPUjCMonEa/4dW1vFldlx5kcbMnzEg9Sc+tXPHV&#10;vJ4d0wWMaLDlPMU4++fQGqmv6u2pT3ceAAJU2BePu9ateKtbTxR4ZsozH5kkJ+XAwyr61svdPPcO&#10;bmPLNJsZppftKguQ6gDG4KfQ165oFmkaQXej3CRXEsYSeBZCUkdf4sdj71wXg/UG8O6kYrmPdZXQ&#10;CzwucMjdnBHQ/wB09+9dbc2kOgaZdm0nAkeZbiCccbo2+8D+Q/OrqSOenH3eYbreoDUdQu4yRmRl&#10;wgGCn3fy7f8AfR9ag07WJ9DsriaO58kAMpiTnf8AUHrWX/aTajqbXuVE77EkXH3+nPueB+Qqlryy&#10;SXiqVIJVXO4HBY9RxWZ07R903bKe31aEXcsX2Ugrg/8ALIt6gdc11vhfSludIeNbcXWpGU3wtm6J&#10;bxMsjs+PUKcf7x9a4DRrK7m1C3X7PLLKVzDbpksx/pX2v+zx8GH8LaLqF7r6LPrmsxG0mjX7tpbk&#10;YMQPpjiuWtUjA9DC0ZVeh7Lpk/2uC3u7XZ9lnjWQEDIKlOCPpV9jtTIJDJ0AHWuD/Z71Ka/8Cf2T&#10;dHdf6DeTaTMzHkLE/wAhx7owr02WEL2/WvDqR5ZH1VGpzRNn4e2dzfX8ccMa3k7gJEkrlBIT1BI3&#10;Y71718Oba98MWJs18DXejSSzF5521CK6WWQgDc0obe3Qcle1eS/Ba0ku/FOmx5GPtJmYDuFXvX1S&#10;QNtfT5fH90fBZ3V/2jkIrfzTErTIqSnsGyKs0gHApa9U+YExSM4UVDNOsETO7hVQZZj0ryjxn8b7&#10;DS5JrO0kVpcbVfcetZTqRp/Eb0aM67tA9Pv9atNNjZ7i4jjC/wB5q4zWvjRoWlA+XIblgfmCHovr&#10;Xzn4q+Jd/rUp+0Pvsz8pdWwQfcV5tc6vfwTGT7QZY8rhpCRuX0YDqK8ypjmvhPboZXf4z7Ctfjxp&#10;lxbrJIgtw3ADvk5/CtvTvizpGpSRoku1mHUnjd6V8T6FrkrXLBSUCvuK45/Cu10C6nwCpwoORk8g&#10;+tYxxzOmWVwPs+z1WC9RWjkB3dAG5q4pz/Fn6V8z+GvGd7p4STzzMoTHJOc16X4b+I63IUtMpL9Y&#10;W4I/GvRp4qEzyK2BnT+E9PzQeRWdYapFqEW6NgeNxA61ojpXaeZKPLuIOc18zft36c+pfBW/t4y3&#10;ztHIwB/unP8Ah+VfTQ4rxf8AaP0+LXPDg0yUb1uIpVZe2CFUH8Ca5sRLlpSZ34CPNiYn4t3mnN5j&#10;bfkdRuX6+tTQWccr8RtsZGIGecen6n8q6bx/4fn8J+JLm0uFLtA+05XGV9RXOm4W3MdxGcxOcDHV&#10;R6fqa82n78T6Cp7khbSGNYJInGdh7f3fT6VPMCESVMbkTDe5qrHPtd3DAGT7oH9aiN+YpFIAkjPV&#10;ema6DnlItXTBZlMY3K0ZGf8AaPzEflUen6f5Fo0YO1YPlUdTt+bmqV7eC3t5iGO1WWWORT1HTp9K&#10;6PR1jklvgUKlYo9pz1z1/nTkKPxGRewG5tU2/K4Lkk9CWVMVPYqZbaLJw3pVqfyZLCUqC4KtgDtj&#10;pVSJhBDGQxMixq/tSHzGwyR2rQ8AeYiq5xx83TFZWqwiKJyoxGY3IyeRU+rXH+g2wV8ssIbHuNuD&#10;+Gaq6vKlxp6sPuMnBbrURiVKRi6XGk1jcFMCSFlYE9Sp6mtCRM6e7L2+Y7e59Kr6HAFu0ifG2aBo&#10;mz/FjpWgyeRZTRL8pwq8/wDoX196sx+yU9QvdhjlI2o20Aj19arSSebJNGWAh2bkX39KreId6aVC&#10;v3ZFO7k8VRWZpEikX721V+b/ANC+vvW8TKRsadIZ9Ongc7fKOz3NQwTh7IblyyvuIBqOxeQ3Eg48&#10;2ZWJ9A69ahk2Wd3Js4U8qp6EVnKJfMenfB7xtfeFtftZ4bh4JYmDxTR85x0X6Cv2M+BnxPh+KXgW&#10;11HcqXsYEVzHG2cOO/0Nfhpp1yYblGUjdEylX/vD1Ffb37Gnxyk8Ha2lpdXGdPuWjjuFYk7U/gce&#10;47mohV9lUsyq9L6xTuj9OKKrWl0l3bRzxOHikXcHU5B+lWa9M+bCiiigAooooAKKKKACiiigAooo&#10;oAKKKKACiiigAooooAKKKKACiikNAB1prEYzkAe9L0FcH8avGB8DfDbW9WjbbcJCVgJP8bdP5n8q&#10;Cox55cp8Ufte/ETQPFnxNntdKtIHm021kSfUlxlmAyBnrwSRXwrrVxFJqBkb94EidvKHB3HoM+1e&#10;tan4ltr2XW4hKXvZY3lmuWUD5t/Tj6n8q8XnYtch5VDl1w7Rk7c+wNeO/fnzSPq2owpQhEwb+KQS&#10;sZjxhWUAfd/2fp7VzmpRLexyOx2QRNh5F+Yn6A/WvRdViV7Sc/KFJZjcEdcdOK4DXxHblbZVKkhX&#10;c5zW1M5akeU4RruSJwNgeANgBznircCNqcbDyltoh9yUAZ/EU6XQpr2QbEV0kO4Sxtwv4Gp7nT7f&#10;TINkcm+dm2sOuPxrsPOibOmao1rAkF/E2xPkDFfmK+uRV+5KSK4ST5GXIkYYLfhWVHK9tdrELt1R&#10;4ldWQbmB9OaaIb64nPlJPet93JGQq+oJrGR0xcjcsnvLfy3O6Jc72Q8g/Q1rx6v9lVh0YnCkdCPW&#10;tvwZEdc0WfR5YUmv4CxXkfcPX8q1V+FUN9q8Njb3DmOe1aaIytzE6bd4b/YOeD1rzpVlGXvH0dPB&#10;zcYypyOF0oLM6SlGdGLuSvU/e6Z+lSQI7RzmFgIyNi8cmvou1/Z+sNQ0qBYJZRcmFMSbRtVh94Ad&#10;s1zGsfArUvDWnSTSR/bBHyPs46/hWX1iEy5YGcD5/fSZZJzKV+Q5y8QyeevFdHJp91fWcFrJEwdV&#10;Zow/XHvj6CuntPCt7LfOsmnyrMehlQgD8q9Q8KfBLX7lo54fLgaQbDdOCdn0FFTEKJlTwTloeIaL&#10;4MNjdi4vZVLhUwokGF/Sui0bwv4g8X6mkej2MMFopw986nyox67jwfyr6o0H9nbS7OJG1MzXe7mZ&#10;5EG1h9K7B/C9rpoKRxRGJV2q9sMDH+3H1C+45rglipHqUsuXwnmvw2+Een+CrNdRnBvdUJYzXsxG&#10;VPoD1Fex6Z4h01bQw7kAAwyg5JHtXgnjfXrzwlfz22m3N3LE8TO9pc2zSR59nXndXEWvxB1CWKNo&#10;r1NJdfvlLZpJfwJ+X9KwT5zujS9j7p7X8OvEtno3xI+J900q22nXl/bTR7sY8zyUEwB/3uDXff8A&#10;CxdLvXAgvopFLbVAPJr5e8M6Re+IbZYFs5IrBnJKO5Mjsers3Use5PNfSP7N37OWieJfiBZJf+ct&#10;rbI1w9sZD85Xbx+tUo+2q8o6n+z0JVZfZPqL9nPwhdv5GvTq0Vt5bCFWGCwbvX0IB1qpp9lb6dZQ&#10;W1vCILeJQqRqMBQOgx2q4Bivr6NKNGHLE/K8XiZYus6sgHApjPsGT0pxPFc3441waJo8zq+2Zlwv&#10;OMGtJS5Uc1OPPLlOC+MvxMj0zS59NtJQkkgZHfP8q+Y316HUpWadVkYjeOPmFa3xP1K4uJpdv7zy&#10;1yAOpNed6bBc3V4HIYFTg8dvSvmMVipTkff4HARhTuaOpzmKdyshdZFZST3/ANr6+9YttqEtzPGJ&#10;FxIPvsP4q7yLwvLdQoTGZF2dAMGqdn4KdNURfLZVLcREdPxrzpTkelyRRJpXhyVtSiYDDJ37NXcW&#10;2kPb/Mqjcvyk44zWtoegM8ROza8PzcjqK3TpoWB0PHOa6oxOeU0clb3XkSSKwB2N3qePUlhncq5V&#10;fvKSeoqPULX7PcSYGdp3buzfWsLU7r7O5wMoOBu5xVKXIZuHOe2+BfGTQywb5c4OwZPWvaoJ1ubd&#10;ZEOQwr4l0PxcLPWEtC+1kZZVJPGK+u/AmpDUtBhcOHwMHFe5g6/P7p8tmeG9n7yOkPWvDvitqqX3&#10;iCS3B3JBGsZB5Gcsf6D8hXuJPNeBfFrTo9G8SmUOqpfqWHmNj5h1x9M/rWmN/hGeTqLxPvHyH+0v&#10;8GX8Q2j6zpsG++jVsrj7319a+K5gbWSW1mRl5+6Rgq3oa/Vi9t4r23kiZQ6MNvWvk39oP9m2eV59&#10;b0CBnmIZpbWHnefUe9eHQr+zlyS+E+sxlDnjzQ+I+S3la3dsjgHaV/vD1BqO4uA0oU8vt6jofpVm&#10;/tpbUmCeMgKGQBlIK/gax/MEPyvkr/yzmj52fga9mMlLY+dlGUfiJ4p/PaGA4Z0fhumf9n6e1dho&#10;E6zz3POGMIaMe67eDXnt55kaqThCRuLL0z6j3rpPCGol9WZH+8WCk9vnDLx+IH5U5fCFP4joNGYT&#10;WUkKt+9USrzwKz5NiyaehbCThkZc88dKtaQxW9ukmTMa75Dxzn0rG8Q3AtoNOmX/AFis3zf98/40&#10;4hL3S5q1wYhZ7QpWQbCMcjjb/Oq8cj3GnwRvhgN24+n3v8Krahdh7CC5bhoyzH881Lo0XmWTpuON&#10;zrlTQTzEsLJEtrKAR9mdWJPodmf5t+Vb+vWfk24nyD5qMox046fyH51lRWbTwMhZRvC/e7r83Nbc&#10;ifaPCDsfma0dWZT1wPvfngVMjWn/ACnF+MwDBAny7HiZffNZFnKXsxuJaVEyMHgn0rR8ZqsU9orn&#10;KpHKrEd39qwdFui9lJx86c/+hVtE5pfEb2mXCfaFDEgs4IP16/nUWqsjxhlyHjZkGey+pqrFMq3k&#10;JIIVepq7qcQeSZsHY7BWHfa27n9KJBErWd4RCM/fhZVAXoEbpXr/AML/ABFJpWq29xtVih8p4ZT9&#10;9Pr3FeH6ZMywuT1UCOUeoHQ/hXceC7wxSxRkhSjZRj0x6GuOr3O2hLofrt+yr8W/+Eg0mLw3f3TP&#10;OiNLYyycFkU4eM/7SH8xX0kM45Nfk58IfiPJ4Tu9Pv7eaWGFZhIXj5a3k6eZnuufvDuOtfpl8PfH&#10;dv4+8NWmowFVndQtxCsmfKc4JAOeRyMH/aX3rtw9Tnjynk4/Dezn7SOx2dFFFdZ5QUUUUAFFFFAB&#10;RRRQAUUUUAFFFFABRRRQAUUUUAFFFFABRRRQA2vl7/goN40/4RD4DOqbfPvrxI1Y/wAIUFif0H5m&#10;vpm5u4bOMvNII17kn+lfG3/BSKybxr8E1j0pGmlsrnzt6rkEbGzgd+g6+lLklKOhtQly1YnwP4f0&#10;23sfBVxr0jiS7ud0OQcAk78/lj/x4VzdtZxX2pWjmRbpTLtbzTtCr6muZg1y5/4Ri6s2uj9g8wSr&#10;DzlGOzIA7Zr0v9k74a6p8YfiJf6XbWIm0G2tjJqF3OvyRZKqm1v7xbhR3HJrz40Zzke/KrCMdTzn&#10;xfEtojw+fvhSRxtXjcPSvO7phqF95iyKsYCocscmvc/j38Pn+H/j260aUO8LSs9vLPwHj3N836V4&#10;79msYtRJjBaHzFdQ3c/3TW6pypy5ZGM5Rq+9FlOHTPsdvM8wMsDBVAwN1C+G4L223W8vlQs+WZV6&#10;fhUuoQXMisjMg+bPBJyPUVc0iK4tyimU20j8ewPvUyMooqXfhW7njjlQLI8fyiSI9V9cGqkM+ptC&#10;0TXTx2+MNGWbOPpXZBZXlijmPyeXjz4xtIb0NNuxvKjEcrP8rzBADmsuc6Y02VfB63eiaxb6mgMj&#10;AGKZA3Lqev1zX0f4b1/wvFsNlp91/acwy0aRktn03nmvndZZNKtxLEVZB96Reo+gNep/Bq7fxHN5&#10;fk73gZR5yglXPrzXmYlc0eY+iy+cqT9kz6z8J2CDTYWKBbgr5p74PpWrceHPtTh5QCr9sc1H4Ssj&#10;b20UbKXYdWHANdeiR4LNkY+Ybewriij06szjofBkaXCHyFYr1Yjmu00fQYLRCAoJ65xU2mx/aXyy&#10;jCPnao5YeldHaW0McRwPnC8bu9S9dzFS5DKS1CIyJDvbpk8Cud1LTDcyCIb5py/yQWsQOD67zXbN&#10;EGR2Ybk9M4NRS28U0Kpt8tM52qMDP0rP2Z2Uqp4p4z8BwavaPazQ7ZQHx5LH93/tk9z/ALXT2rza&#10;0+Gaw3P/ABMSt4yHakzrt3D1I719FeJ9kR2H5kzjj09a861G9VL6KJfmdzhVXqF96ipHl+E9yCU4&#10;3HeHNBstGizHbAlugwK9m+BmpppXxJ0lcBUnMlvxx95c/wBK8x0qfdKY5ojGf4eMZro9C1JtC8U6&#10;RqAG1LS5ilbHHRsH8xWuHlyzjI8/HU/a0alJfaifdgUDOAOetLUUcoljVlOVK7gR3qWvtD8V2Gkc&#10;14z8YdTaXUDaBuI1UnmvZs8V83/Fa/d/GN4gPCnaRXPiJctM9PLqfPXOEn0SLUZy8o+dueBzitzT&#10;fh9ZQxq2AJD144NS2FuPMD+nArrrRMogPSvmrJn3LnyQM6x8LxRohT73oalu/C0cwDxYDp+8TI4z&#10;6Gt+CMKuS3NSsERCOx61t7OJx+0kY0A8tAdgSccOCOGqC5IkjfIwPUVcvCu8Emsu7bNudrY3dMmn&#10;EXxnL6267diA+mK4nXpiImyQdvXNdlqz5kYZ2D161wviEHyn461jJHZSicNqNzKl3aXatzGfKk5/&#10;h9a+xv2c9cfUNEmt5G+ZFVuTXxnJ9+aNvmUt3r6a/Zf1VZLpoC43vEQRnriunA+7VOHN4c1C59Lm&#10;vB/2pfDMfinw/pVvBdvYalHLJJBcwjJXK85/2TXujvsjJ3YAG4k9q+bPHHiN/FOtXk4wbWMmG3Hq&#10;vQfmf0r1ca/3Vj53KKLniFU6RPDNE1bxVoLSLfvHfxRHLPESxI9QDXsllFZ+JdGS4ibzFIwD02t6&#10;YrhNR1ax0u9tVuJE82crGMdPoSa29Bu/7LlafT8zRSFWe1THX1Ga+djTk/eZ91UlGXuo8u+LX7NO&#10;jePHkuQgt7/bj7VboAzH1Zehr5N+IH7M3i3ws0s8Vj/atopZjNbjJx/u1+mDGLUbdbiPAVxuZTnO&#10;fSqN1pMUqkmIDPBP8Rq4VJw+E45whW92eh+PN/ptzYI8DwmPaGUwTBlZf909qNCmNte2jo+5dxHI&#10;wcg5B/Amv0K+MXwg0TxBbzyPp0L3KjeZQoB/PFfFfivwI/h6/l8hPtEcLq+P4hnrXfGvz/EcFTBq&#10;n70S1ahYNausAlJHLDPo23Fcj4gQT6K6kgGOZ0Ht/nFdhasS1pI2GYsiv2+63P8AJfzrkfEsJh06&#10;8CqN0dwzEYrooyOHERMy8k36HtZgCYmrS8I3Zm0uWQDj5X/4EduR+tc9O+6FoZOY/KVuOuT1Favg&#10;OR5tMkjVdyh8Dy+ePU5rr+ycH2joHV4lhBIYGJoyR6A7gR+AP5mtrQLpLxb6BnCrPjduH94On/oQ&#10;U/U1iWsgk0m0ldT/AKNO8UgHXGHGPpVzSGNvezREhsM0YJ7jG+M/1Fc0jqh7sjmPiL/o39nqFHzu&#10;7lsdG+XiuU8PXO9JSqgHcpYH0+X/ABP5muw+JmJ/skkZChJlYKehzuz/ACH5CuC0WQrfzxE7fMVs&#10;nsMdP5VtT+E5q3xnREAyLliV3bea2FJup3ViQZIFC7+MlO/FYjHKFhhow2COhB9a1tNmAhsrhOqO&#10;6NntVyCJzVpP5V9OhPybsMvcV0ukSmKUwljlv3e3POPXNctrkLaTrtwuMlnXDdmVuhrotIdLqCOS&#10;NuP4WJ5H1Fc1T4Tpp/FynufgHVlv0+yXMkcKSoFEsnCK7fKwIHY/dPr1r6s/ZU+K2qeFZprKaaQj&#10;RVxcWZH/AB92B3H5R3kifJQ9SrOh5xXwx4X1FYJ40m2rE3+sMfzdscZ9q+gvgt4hn1j4jaDZQ3Es&#10;eteRLCLsAbZyMGInPViACx7qATzXPSnySO6rD2lL3j9ZdP1GDVLSG6tZhNbzJ5iSKeCKvDgc18yf&#10;BH4rnwtex+FNfJs0aUxQxyk/6PIXwFB/55sSB6KxUdG+T6YDblHPXuORXtxlzHyNai6UrMkoooqj&#10;AKKKKACiiigAooooAKKKKACiiigAooooAKKYW2rubiql1fbEbyhvcU1Fy2AsvMsS/MQPxrA1bxKb&#10;SIiNWZj0Kck/7vr+NQzNJf8AHzo3qRxTTpDuii4ZZAf+Wp5z/vDvXTGnGO4HEareXuqTtIGdiTsW&#10;PcQT7g/wN7NxVb/hFz4itLixv7ZZre4RkmSVAEkX1YdFbr0r0OLQbOJld1LljtAz29PpUpWODy4Q&#10;BGzO67U9PWuj2iA+OvF3/BOD4e63qbS6Tcajp7TyZkiidfLC+oHTtXuHwn+B3hL9nvwZ/wAI74Ys&#10;/s9tbhrq5uGO+S5nYYDux5baAoAPQGvXokWKU5/gXOe2PSuZvvNvUh3Di7m3bT1C53Z/JV/OsoRX&#10;MOVWR8F/8FFvg1cXvhXTvFejRGe60dAl2kYJZoG+/geq5Nfm5DqZu5ipXYRLgFM7s+4NfvJ460+K&#10;8s9RNzEtxbNC6MjKCHz1yO9fEHxQ/Za8OvqMt9puj2sc7szPIkYHC9SABWlWgqvvG9Krye6fE+i6&#10;TLqlykUbFvJj2Mqr8x/3a39Y8LyaRqkCXCn98UZ4h15+9gn0r6j8F/Aix0GRby2tPN1aylWf94cp&#10;Pb4z8q9ztBH1X3roPjJ+zDL8QNETUfD8iNqYh+0WkbNhZv8AYB7fSuergH7O50wxUIyPku40OZox&#10;dwgyIr7bhTz/AMC+tXPCXw9Ov6rFIvnGAN5hB7n0q7caF4w0eW5tW0e6juSvk3Ns9rIAjf3hjp90&#10;/nXv/wAKPg54k8GaRZ3/AIi0x7RNQKtCspz5WOm4+9fOYmnUp0+aMT6TCVKdSpGMpI5GD9nvRtYC&#10;tqFu5TCtgsVOfTivTvDPw90nwraxWtrBHDCnAT+In1zXfjSzEm5R3z+NQvYGYoxGWQ5A6A14LlOZ&#10;9OuSGpb0y6PlRJEMA/Lk9M1u20ySw7SfKOMc81zdoyQwlWzGd/yKnzD9at212JZFUSBfmxyKqTkZ&#10;Wizq9Mfym3L8jvt+frt/Ct2EggO56DbzXM2dwkMiyxvj/psRx+VWbzV/JXG85Vcn5RjNXEzlHmNe&#10;7u4PMx94DqT0NZOreIUtovkw31OK4vxZ8QIfDGkXFzIhmwjMsMPJY+gzXzlZfFnxr49u7mYww2Nr&#10;5jJb2aElz9Wq5SN6UeX3pHu/iLxrFC8iPKrS42LEhzj6mvJG8XS6L42lmv3dILgK0UkmcR/7PHQe&#10;1auh2V5rF09kNKujfgb2S1jMpP417z8M/wBjeTx3Yrf+LmvNIsd6mK0CBZZh7lslaqFGdf4D0KuY&#10;0MBHmqSOU0/Vl1iKC6geORFXAlU559xW3cTbdPJkUOWXoODW/wCJ/wBjTxH4G8XRX/w8v1vPDsy4&#10;uNIvZgHiPrG3f8a67wZ+z14o1S/t28SxwafYo2XVJxJLIPQbRgVosJXUuWxyzzjATp+2VTT+XqfS&#10;fhoyHw/pplz5n2aMtn1281qrnFJHEkcYRVCqoCgAYGPSnZGK+pjsfkE/em5IG6V8vfFVHj8c6grD&#10;GX3r719RdMCvA/jjoZTxNb3aKMTQ5LE4A29a48Wr0j1srqcmIOU0tgSueU9a6uxfdEmK4+yuI4oU&#10;AZSK6GwvgseF5HrXgn20o3ib6PQ7561gz+IVgIwrsq9RGAT+tS2mvLdn93bOV9Waq5jGVORZnhZy&#10;7Y4HT3rD1MMSEUZx0roZL9WXBXy2/MVQa1Ez7sitfi2Oe8oHJXNoyxZI+Z+o9K4jxAm5XB4b0r07&#10;VbcpG23p/erzTxKnzN8xXb1Ynms5o6afxHl2tXAtbpVb92rN8zdQK9l/Zo1KS28cWkBbYJHKbeu7&#10;6GvJT4bvPFt+bO3221ioY3F8wysS+2er+3SvQPgR4s8LRfE3RND0qa4uJIp9ou5JVcM3oMVzYetG&#10;nXjGR243CTqYaU6cfhifXHxN8Sf2F4bmjifbfXS+TCB1DHq30FfPM6PaQgpwVwhB9AMA/lXf+N9V&#10;kvfGl+LjLJbFYYIiegO3Jx+Ncjqlm1xI/VUxtwuCc16WKq88jy8rw3sKMW/tnm3xB8OSeKrAqsm2&#10;5SNvIVjhdw6HA71y3wi8LeNlv7lNZ1x/LgG2GGS1VnY+7GvSYofsWqy27NltrNtdsY+mOlaWlzIm&#10;wFQpPLkCvM9pL4T6D2UP5TpNFW9soCl1OknOeRt5/CrM+2U5HX1rmW1aaKfkfuv9nrVxNSPl7u1Z&#10;8xjLDGB4zs1l0y7UfM7RNivgH4mX5tfFd4gYDPzHPcV+gWtT+favkYfZX57fHrTmsviDqWFJiL7F&#10;HYfLurSnL94ZV6X7s5yO63RJIVUgOrFSOTnr/IVj+JoxJPeqDhJS7cf7XSponYQuAMybfvVT1e4E&#10;ko284jRh7/er1KUvePBrx905K6kDI8iKd21DxW78NQ32bUY1GVC7gO5Hy/41gykxTtEpzkohPYVu&#10;fDqTyNdvIdxAMPyqDyW9P0rs+yeRGPvHR6SqvqOs2WcfvPPUHufl4/U/mapLeCykt7lj8isIpQeo&#10;2DAb6kcU6Gf7P4wuNx+9txnv/nC/nWb4kBtr2a3J/cz7wG9x90/jWZ1FHxrcm5to1IUuMKCOgK9a&#10;4ixkxdLjnKtn3ro9YmafTGk7qpfC/wB49RXMWIb7dJsHIVsD0rej8JyVviOqkjybxTyWO8N2+7Vm&#10;wuR/Zkjdo5lkPuD1qAEtboTyJkXIHb73+FP0lFP2+3cFgu5Sg/iUdCKJjjEm8e2gkgtL1VBXYkL7&#10;R6dDWNoN48UyyRnCyDcc9QfSulVZdW8L3Vt8v2mFQybv4tvWuRsx5UqSp90vyp6iojrHUuWk+Y7y&#10;xvo3RSf3cb/dbrt/Cu00DxTeaVqem6vDcmDUNHlS4gmBPzgHLfma8xiOAt1EwVJd31H1rUsNcSOe&#10;JJlICjCzdQB6EVxyjb4T0KdS6sz9VH1HRfjh4H0jXbGWLRvFsMO+3nlULFdHYfNt3I6KfmzngZGK&#10;+hPgp4yk8W+DbaSdmF7bube5ikPzwzDlo29QARtf+JSpPJNflR8C/wBoCbwFpr6NqrxXuku67oJm&#10;IYqv3Tu9sDHpX1b8J/jpo0HiOG/0LV47BJ0SC7iupB5bEZwxC7lJ5PJZTz92u2lW/mPPxGEco2if&#10;eG6jNebeE/jPo/iFXjnvLSCaNzGxhuNysw6FfUH3rtbXxFY36ZtblLo+kB3n9K74yjL4TwJUpx+K&#10;JrUVCjkp1P6VIr7qoyHUUUUAFFFFABRRRQAUUUhYKOaAFprMF6mofOaQ4Hyj1NMY5+787f7XSqsA&#10;ru8oxwB71XCLEchQT64qUgE4J81vbgVGQ8v3ML/u8/zq1oBC8jsMBmA9lFMjjadgQMqeueCak2cl&#10;fMGW6cVIr7vNc87W2rnvVAQXnl21ozqBvA2Jgd/X61jkSRao0sZLrawjjPVm7foPzrV1CISzWkAO&#10;CN0p96o2aOlvNMBuWWQnJ/ujofwxWkfhJIpdRD6dKM7ZZdsSg9qlt4Y572aRcFLaPy09j04/IVV1&#10;KwMl1Yog2sN0xB746VRs72SxtWcnck0rMQOoFbW926Az/HenrHofmDJEsqDb32D73515fqWli7th&#10;F927uG8iJjztRvvNXsmszQayphVg0dtbPIQeDlugrziK0keVI44SbyWLYrdBGG+8fbFbQlpqBxP/&#10;AAhoWJbizib7XoxKqAcma3yCQPoc/wDfI9K6vwv4eWIHTBta3dfttg8YyA2MvGM9BghgO27HapNQ&#10;1qPwn408OeVABo16s1i0p52zAKRu9ipkH1xXVS6Uum3S21uV+Rhd6cO20nJjz7E9P9r2rqc+hhIa&#10;/hmylki1qSFJX2CC9yMllP3WI7kZOTViXwXYazotx4cvI/Oj2k2rZ5aP2b1Xt6V0FteRlBewrm2u&#10;lxJEf4S33gRVKa2e1mjtonBxmWwmPQAjJRj9O393nrXHNKa5GVCTTumfLfiLTL3wZrkuj6oDtyZI&#10;LjGFmT+E+xHcVWYoy5GGP14r6V+IvgTTPih4YlgulNtMc7LlR+8tZj1564NfF2qX+qfD/wAS3Phv&#10;xFG8d5AwHmIMpOhGQyE+3zD16GvhcbgZYSfPD4T9Gy/HQxtLkfxHZ3VvHuVs7mT5snpu9KosfIlB&#10;GMZ3Zl4/lVA62ZYV8iRGSQ5IPJBqyCs8RjDhi3AZOn61556Jrf2t5EDEyAKF3AKN386yf7ea7LmR&#10;sR/3TVK6lKQOJnwY0wRnO6sWzk3iXcdz7m6UGkPd3Kmsv/busP5nzwQ8IvXmuQ1nSLvw9A8VtbRS&#10;WxDyxzgbJIG9CRya68RtbXKuBtzycd6me8F44h5Znb7uML+VRCVpe+e7h3RnD34nuH7Cek3876nq&#10;V/qT6mwiKP5luI/KctwiH+L6mvsraigkKBnrx1rzb4FeCbPwZ8P9OhtljaW5jW4mdR1Lc4/DtXpe&#10;AFr7DDwUKUbH5JmuIjiMZOUPhFCLj7opdo9BRS10HkWQmKMUtFAwrxb4/gO2kI5Ag+csBwSPl4z6&#10;V7TXiv7RmhSa5pVpbpNLCCrqGhGWH3e9cuI/hSPRy7/eYnjGqzw6bAZIrpfl/gB/xNdB4L1dNbtk&#10;KOjKV3Yzw30Ir581n9l+01+6aTU9f1+WNCpYRTCLcfTivb/hf4dg8IWltY2kZFrCnlpGGLNj1JNe&#10;BeJ9/aXwm14khks7eaaOJpPLVmIA5b6V4tYftaaV9u/smz0HWLq+XdlbexfA+pNfScckF+Gj3Deo&#10;xzxxWYfCtol2Zks4Ulf780aAM31I5NVzwiYe/wDDI5Dwd408ReLy2PC+oafa/wDPe9xD/wCOmvQ7&#10;SyljtsXC+XP/AM8wcj86taRYGzJkKkluwqa8VScA4H90VPOTU96WhzuoFRA4By3pXl/jmMC2mbFe&#10;k6iGFxgDC+orz7xlC81tMgH8NZyOmhD3jxD4g/EKCDQLfQbW6mtftbLBJPbjLRoepNS/BzwxJ4e+&#10;N/gsQs0sN1dxSRyA8ZDLuP45Oa4zX9DbU/Hd62lwPeCKJGugp+WA+mT1r6C/Zz0GPxB8TvB8MW2e&#10;PRIJJ5pkBK7s8AZ98V5VOm6uIiz67EVYYTATkv5ZfjE+uPG3wusvFcovIZ5NO1FVx9ohAKsfVl7/&#10;AI1wd98DNfitnax120a7HKLNaMAfqQ9e7hcZ4HPWkIXpjj0r7iWHpVV70T8UoZlisPFRhI/P22Os&#10;w+NVlvZAXt2kgkgi6ZIZTnPoa7Jb1YZWXA3t1PY/Su1+PPwvutJ1b+3dEt1e3vCTcxMxwsp3EkDs&#10;CP1ryWz1si4gtb20uILhhmKSVPldfX2r5atRdCXKz9RweMhjaUaqOzDxzorrkfw8etWbbYYgr/dX&#10;qc1iWl+hQqDtJ5IP9KtWxV0cE7W9DyKyOufvEupBPLcpgnr83pXxt+0R4cS51rUrpVKOPKlTnhsD&#10;DfmOK+udauPKt8BskDBPrXgfxR0JNfimDK0hZGiYjjA9RUc3v8xyqnzxPlGAecJAqlAEZWXuDXLa&#10;lctDPZtyExsb/P413mo2kuh6x5d6hR/likULw2erZ9fevP8AxDEYxJExz5TtyOhr1aEvePnsXHki&#10;ZdypivGB+ZGkUjHdfWtTwxOtn45hwAA643H19aw7i4LRkISsi7DGx6Y9DWncFbfxNp08ZwjRxvk+&#10;/WvRPC+0bXiC5Fn4nS4X7uduPb5uf0H5CofFrGdoir5UrgH0PrUPiQrcX2AeCNgPp/nNUry4Nxb8&#10;j7u3K91qDQzYJvtFvIp4PzFl9KybFTHqBIXaSdh8zj+VWrh2s5pHX7v/AC1HrVewUzX7qjEupV1O&#10;eDW0TlqHSWsedPts/KyqMgf7Lc0xrg6frUNwoxwqOB79at2ibYo9/wA24Oox/wAB/wAao38DANIS&#10;SwZFOe5+b/Cg0Nq0VbTUJFJ3RspUAdNp6n9B+dcZqn/Ev1G4VfuRuzEHqw9q6aymaaAEf6xR5R9c&#10;ev6Cs3xRpkcl6LmRtgZPvNnAb0OKjm5ZWNJU+aJX03U1bbE33JVX73bPWrTpcwXGIhuaT5lHqK5U&#10;3AFwFXIUfuwT6etejeE9Nudf+ymFws8LYAKgs49qitLkjzG2Hj7WXKbHhzQr7Uofs7WCzxqqqTn7&#10;q+teieGPhDr6yB4dMMaqdyyLPt4+lb/gjwhrNnbm5iP2qFxhvLjGcemDXsfhe/jhCW9/p1xDKeBL&#10;KmAK8OWKlzH1VPA0+XY57wXqPxB8FT7oVv7hHAEsUkKzggdDl817d4N/a0nt7wW3iCxtncfKpjgF&#10;lIp9yBhqmtdDtdRt0dL1duMeXNzx6Yqpq/gGz1ywlieyEoG4AqArA+q+lb0sXUp/CY1ctpT6n054&#10;E+N3hLxOixRXiWkrfN5N5KQcf70mK9Zt7yG6RXhdGT+8jAivyl8UeH/Fvw8le70G5N3axNl7K6zv&#10;A9A1egfB39r+80u6t7LUoZY0DbZLeYfyzXq0cep/EfLYvJ5R+A/SJX3AHtTu9eR/Dz46aJ4xtEf7&#10;QLdydhDyEBW/uHd39vv/AOzXqqSrJEGRgQV+VieDXqxlGUeaJ8zUpTpS5ZliiiirMwooooAryztG&#10;vCPI3olRRebIwaRXTPRc5x9aYjAxiSRShP3Q5zj608YY7gwUDrnvWlgHeYTwB5h/IU11bbmQ8f3R&#10;1pFk80futrf7ZOB+VKSiNlsu+Nv40ANAOMKMD0NBjY/eZn/3QD/Omu8nlE7SD90xqdxz7E1XSSW5&#10;Zx5cJjjbaWkYtu+maZPMWZ9ltG0zqAI1ZhuPX8qbHCVggiPLAbmPqfWoJ0kQR2y7Mk5kJGwBPwqe&#10;O4R9tzhgjdCT/SmIo3b7Li7uAcmKNYlH161YS3FvaW9sDnCbSKgU+eYIyoV5H8xwR0HvVqR1SZ5G&#10;OBErMT2rXYkxLu82Xd88py8SrBEw9T1x/wB9D8qp6pp6aVNaBzugWPDsPX1q29r9pW2hkAEkztcv&#10;jsB0/kKS6mW4gvBMBLCEZQfQ1sizkZpHuAZEyjX7gf7sS7cn9B/30ay9QlDNe3SM0cTRM3mZwVA6&#10;4Fa0AZYJxIN8qRRwoDxtzjP54H5CqUkEd5K0JHyyxvG2eOT1rS6KMPV9Hh1TTr2zdDIkdytzEoOC&#10;u4ggg9uVNanhjWH8QaXPpruBq+lyqYZphtEuRuDY9HUk+xVx2FN0VxeWCCT/AF5h+dT/AHo25H6m&#10;sPVpH8NXltrkeUjsnMV0yDk2sjZDY9UcofYO3pW0dfdMOU7nTdWjiYSlWWxuSUmjbrDITgt7ckL/&#10;AN8nua1Z4AqvZSuFjf8AewzDnac5yD2OaxrzDBtSgiEsUm0XlqvIkTGNy/gasWEqhI7GaXzIZCPs&#10;dxnO3IyFY+mOnqvJ5pS3EW7W/e1laa4HlbyYbxB/DIOko9jkc/7XtXE/HH4J6b8YfDkthN5dp4gt&#10;Iy+lameNrZ4RiOWVzww6L94V18u6XfKIjJcwqYJ7YnmWIdDnueT+dMsb/wAoQ24l8yJhvs7npt4x&#10;sf8ADtWNWjGpDkkaUas8PPngfmxBq+s+CPEV7omuWkmn6hYyGGaJ16MvXB7g9jXbaf4oiv4F3Ork&#10;dFPGa+qf2hfgRYfGLRTrtlDHb+K7CMkyIMC5Rfuq+PvY7Z6V+fXj7XI/hxO1pdLIdTVtgsox8yt6&#10;/Svia2Bq0qnLFH6HhMfSxFLnl8R7QdQW4OSyEn/V4/rWfZ3S22oyRluSdyp6/jXiOjfGSeIYudOl&#10;IH3pIH3eX93t3r03Rbw+IbEamfO0+yhKh7m4TABboAO9Y/Uq/tOWx0/W6XLzHW6gA8ykOI1YbhJ1&#10;GfTFW9EtGv721jRRNOW+XYu4t9BWl8NPhbrPxKa/WBjplvZOd1xdpgHHTae+a+s/g/8As5ad8OLm&#10;PU9Qum1jWAmEkdAI4P8AcHc+9avLarn7yIlnVHD0rx+I9G8A6bcaR4O0m0uk8ueK3QOhOdreldGe&#10;BzS7VBPA5oIzX0a00PzycueTkxAOBzVW81O1sMLPcRwk/d3tjNJf3a2VnPcMfliRn/BetfJfiLxP&#10;q/iPxnbafdTymK8nVDIVJSDPUD0xXmY/MKWAp89Rns5VlbzGUry5YxPpTxr4+07wPpRvL2Yl3GI4&#10;l5Yn1x6VkfC34kS+P/7SZo0WO2dVjlUnawPUfUYH5185fGKTX9d1bVL0W00mkxotvYfZm3Osa9WI&#10;9+9eieEfGOm/BX4daXo0Si+11ohd3as3EZkOd0jd8ZAA9hXhYHP8NmVeSw9WLpx8z6KeRU6WXQ9m&#10;uevUlov5fU+i92Oea8s+MWpxJe6dZ8LKwZgTVHwJ8eovFusGxNoxCQ+bLcxEmOM/3fc1i/GW/XU7&#10;rT9QgUlYt8ZB649a92tXjWw7nSdzxsLgK2Dx8aWKVjlfEF9BpNuXZ1L5+THr6/Wuc0n4hWlpe3Fi&#10;8qtMiLu8xCAfoaxfFeoPdajaQgMY1LMQTgfnVrStZ0yw3vfTwRKwwJXZQA3pjqa+c+I/QIU1D7PM&#10;bVj4zu9ZublYfDuqQSZVYrqVFWKceqEc/nXTXGpX2hrDLc7JLdlXftJylcnafFnwzpYmR9RgAhG6&#10;Urj5E981j+Jf2mfhvZW8q3mvWqxSRqzhQ7A/iKuMU4mNSnPm/hs9mtPEIZEddoO3sciqF/q6md5E&#10;PzHpivKvhH450/xut1Lo0s8mkg4SSVCoPuM84rvVtJHmY87R3oi5SMalGNKRPd3AnCk8SfpXHeLl&#10;PlPsWupv08mJH7+lcxr8p/s2aTG5tmFz610HMnye8eXWGkW0SXUiqiR3JY3CKoy5HQE96+h/2WPD&#10;RsptTv1szFaTJtjlZdp9+Kj+F3wBs7vR9Nm1KULAIxN9nQ5eVz0Zie3oO/evoXSdHtNFsktrWJYo&#10;U6ADrXfg8E6c/ayPFzfN1Xp/V4GjSYBpaQ17h8UeffHC1vrj4W+Iv7LDDUI7VnhaNckMPmyB69a/&#10;Pmz+IPjN47O1luorue23QKXtQ5u42/1YkYD5WT+9/H3r9Dfiz4pTwp4RuJ9okubj9xEp55PXNfKV&#10;1pNhIrusGCewHb0+lfPZg4+0P0Ph2SjhZqtG8eboct4Dl1ibSo7fXrmK5v0XclwieX+eK6yzvWt+&#10;JCQvqtQ2WmGK5SRRlm4b2Wlubb92zIxx938a8LmPp+bmloVNXuzIsrKQQvWvPtbcPD80nz4x1rqd&#10;SleETDHBrhdcjkPzEfL61Z0RUeU8w+IOi2Wq2kgk4kKsUnA+7jpXzpr9s0V1dwuPmKbwpr6R8SK2&#10;JhkY6/hXh3jK0QCa7YESHbHHJ2+hFdmGlyy5WeFmFL3Tym/lQRS8n7zD8BtxWpqbtKmlyAfMtqOn&#10;t0rO+xS32o29rEvmfaJNqKF5P+cVsaxEIbqOMHYsbyW6o/cBuDkV7XMfKcvuk94/nRpJ/FtU/jVX&#10;WWFpewPuwt0nBHQN6GrUO2608FThlj5A61nawp1DRY5F+9G6sB6fWoLkUNQZXhfn5vu496qeGd39&#10;uNExBVkbp/Djpim3ErPbrK4w0i5O3saZoL+V4ljA4Ey8gdvlrpiccviO1gZo4YARkCV9xHGPuVX1&#10;LcRMrkZLYfb6+o/OrbFJrWUNncXfI9Kz76USyvj+IK4rE25SbTHPmsikASJwT/e9Ku3VzONPnRPL&#10;YPuDwsoJB9Qax45TFBGwGXQ5/Gr95MYzuYhV25x2zUSib05e6c5feG54bSO9K7Yy2AhPWuk8AXOr&#10;aLfW09tArMki7PNYrj8RTrycavZW1uqnZH8w9SfSvWfCvhCWfwkU+w+VM0ySeZITjHzcYFcleu1C&#10;0j0sJhk6vuHrHhHx1qRihXUvCWoWoB8w3NixkDD0O7bmvV9J8Y+GtYURXOoywTbtqxX8LQMPru2i&#10;tT4PaW914RskfUNtw8SlVSHPHuTXbJ8PbK6tyk8yyxu+f3qoD/KvD5ec+qTcPdMzSPDUBj83T7lV&#10;dl+R4mGB9QK1LfUriycRX6ENnCzquVA9SK5zUfhffaHIbnw9fmLy/nNqGKhv9njtV3QvH32q4/s3&#10;WbcWtwn7tp5F2Bh6sB0z7df4cU03AfxGtrukxatAJUQTcMWUdGX0Pqa+afi98Op9NmOo2aGeAHeQ&#10;Bhx+NfUd3pkmnsslu+EJyVJyufpXMeKNNg1OBo3TYXTbuIyCaUnJHO/f90+cvhj8VNR8O30K21yQ&#10;27aYpBlHH9xgeCPY19w/An4+/wBtPHp7p9muSwR9PlmMnzHgNA5PRj/A+WVuM4r4I+Ivg3+xdVMw&#10;QoGO1iRkL/tfX3ra+HPjy+0S9jju5XiRcGO5j+bynxjv1DDr616uFxXLoeBjMBGrG3U/Xa0u0vIh&#10;JE+4eh4I+tWce9eWfB/x1beMvDmn38F2ZvOUQTKSSyT4ywb6j5gT9K9TPIr6ZSUo80T4CpT9lLlY&#10;tFFFaGRl7TMVkmDIg6IOd3+9608RgsDKQB/zzP8AU1KjCMBWbMjelVnjMwTzeFkbhB0/EVqBJBP9&#10;oQOmfL/ifGCfoKdEmGLj5scD3NJcSsjRlRwqu2O/HT86cWNvFtAyV2ovu3rSIK9zMwRwgyVYRx+7&#10;nqfoKtQQJbJHEp+SMZLHufWq9un+kcfMlum3nu3r9aW8DNEIASHmfGQeQtAFcKbgJ1D3LfNj+GP0&#10;+nA/OrfyPOWbhEXdmo7ZQ0084GEBESD0VeuPy/Sm3ikxCBeHmbBI6hKYFRA1wm4kpLdOxUjqqf4c&#10;D86dewtcR3EIO2A/fJPOB1A+tPtX+0XNzNtAhiXyox2P+eKbqZMdkIkOZbhtgLdQG+8fwrTqMzba&#10;7Fwb3UlU+WY1ghQ8HHciqrMG+wWbEMkgaa4PTj0NSSTRebOUJ8m3URxLnhnPXj2rNvFnneeX7Od9&#10;zsRIlb5kiH3h9ThvzFbxRBn6zujma4wViunaVMjkoCoAPuAc1T1IkNHNtGWXzc9sjqPxrqdUtPtt&#10;gsJcSdJYHI5Xs6E+46Vzrxtc6SUYfPbO5Ye33cfnQdEfhMdGSz1uJ48CI3LxuD0xKqkH8wP++jVu&#10;8sYmaSOZfPglEltcxEfeUjB59wTWbqanN4qjLtBDdJ9V7f8Ajq1tlvtV1G24G2vogUPZX7fnWxBh&#10;/DGa90/TJtFuZ/tF5oUptGlbrNbj5oJD67lKhj3INdHeWUNpEWQMdLuSR8nDW7k8kf3Rn0/i46Vz&#10;GtXf/CI6vaeJREXt1U2eoRjq0S/dY+uNzYz0xXbiSNNrxlLnTLtd20HORjHX6Vo5cxhymfbX9xNK&#10;fNCpqFsPnK8CaP8A56L/AIUl3DCY3uUUpZzHE0S9YX/vr6fUVHd2T2lzDEr7ZUHmWN4xyGGM+W3r&#10;x2/u89auWkymM3cabNx8q5tDztP/AMTQIsaTqc0MwdiDNHtWYDowPVx7V8u/tyfs06J4n0b/AIWF&#10;YGKwv7EEzydBcRN/CR/FJzlCeTnYfmKkfS7yW+huJHAeGFOC55kt2/h+o7eleafEXVYviNY3vh6c&#10;CLT0Y3Nr9o/1c39yY9hjutZzhzu5vRm6cuY/L238OyaTqIlkgMcXAWDBJCfxEn1OOK+5fhp8O7Tx&#10;xZ2McoA8JPBFFHbRgK8c6JuZT/t7uGbqO1YGifC7T9QuUeSP7XExBhdipMrDdh2BH3B/d6V9C/D/&#10;AMIweEPDtjawtG2+4S5lEPOW305Q9lqjvlX9ouVHd+EtIgtdMsrC2h+zwB0REXoB6kV60qKBwoGe&#10;eB3rhPBNl5l0ZCCEiXg+v+cn8q70dK86q7s45bjSpwOaxvFHiS38MaU17c52KQowcZY9BWwzADLH&#10;ArhfinYW3iXw1d6Yp8y5KiSIKcAOOnPrXNNyUbxNsPGMqsY1PhIIvHem+MfCurG0lMc0cUkckLth&#10;kbb+oNeTaOsdvuaxiuYS8m5hJjdn1Fee6RNcaDrLqrrI1yQjucnZt65zXe6XqMtzcmSGHzIAu4Nj&#10;aT9K/nDxCxOMxcKdOXuxju02nL/t21vxP0/DZbTwUZypO8ZGh5c6uQhEhP7s8ADHpWH4l8GDXdJm&#10;sS81q7ElLlMFo8dF9SB6V1P2dJozLGApAyY8dT6iqV9iTBLEyA7hu5Ir8LpU8VgZ81GfKjrpVZRn&#10;eHQr/D3TLfwvolno67VnUMZrjGBI3qT3PvXQ+JdJabSpXaRJHX5l2kkYrmLaIz3bW8lyY9jHB6g7&#10;l3D9K3tJ8QQWhNi7s5QYJ28NX7hwr4gSdZZfnDjGPSVmreTtfTzPJx+ElKp9Zpu8viPOdd0uLU9J&#10;ltdoSVOFYDmvnX4m/sy634+1Br/RfFraVrFp80aXtw5UP/dXng/7VfVWvCysJp5xORCIvNjmAV4g&#10;PQkYOa8p1zVxfXEsy3KvPHyJ4CoAHoVFfq9TGUG/a0Jqa8pI+iyyjXrxu42Xc8Q8L/s/6oVuB40n&#10;vbq+mDRytbTGSGRP9sl9rfiK9H8L/s8aZqMFob5EtrCMIZbVEAWQ+hPUr7V6V8O/Hyuog16BoJpT&#10;iJ549qXC+oPau4sdNs31IukjGIjfGrH/AMdB9K6qNZVY6HVjsTWoPka1/m6FO18NDSntZdKjW2ih&#10;j8oQRr1Wt+3nKBN4wR1HrVDUtcMEogiwxAxtpsN5JOSXA8xumOldEfiPlpz5o++LqkpmO0CuUudV&#10;srjxRpugtKHuJA0zQ4PKqMkEjpx836Vo+KPEC6Uiw20T3upzfLDaRfMzn69q6P4Y/C+Tw0jahq2y&#10;58R3hL3EygHy8nPkoeoCn72Pvd67qNL2sjzsRWjCO5q2/ii80pwrpLDjOFJODnrzXS6d8SLiFk8y&#10;YiL/AKbDJrUfwzBeW4inhEyN6/w/SuU1z4bT2e+fSn3oOsD8n8DXpSp1Ye9E+fbo1HeR6VpXjuzv&#10;VUTuImPYNmujhuYrhcpKGHsea+YjPdabchXgkimVtuw/KG+hrqNA8b6hZy7vMCJ6McmiGJb+JGFX&#10;Ap+9A6n496HNqXhSGaEM62k3mSIgySp+8R9K+flsy6Md67lXkV9SaF40tNai8m62EMCG3L8pB7Gs&#10;TW/gf4b1bM1qs2myMPv2snyf98tkVw4vCPEy5oHq5bmf1Cn9XrR90+f4vKtoichpGG3n09KoGHZE&#10;5YgDOcV7Zf8A7ONubZmtNZumugvyeaFC/iAK4bUfCfhnQZpLfxFd6vorgbQNSQLbMf8AZmjGD/wL&#10;bXn/ANnTj8R7Ec3w8vgZ5Jr08Nux83aM9ec159q9+bkNFBGz+54FemfFPVfAFtpcb6Pqlg1yjsrJ&#10;bGW4kZfXBbFfOUHjbxRquq3MGk6ZFeWyy7S92PKjRfUt1rmqUlCXKexRxLqx5ixr2lytZXEhiLMs&#10;TYwOtea+OPDtj/Y0ksxZSFygXlmf6V6JH8ZNDS7mtr+Bzbxv5JvbcboWb2HpXP8Aj7V9BlhLaSi3&#10;M7jck6PkRn1UH+tTBygxTlGpueIT6bH4Rgsb0FX1Z0ygH/LD73zex965X5ZLQbSzCJ3O7P3q29au&#10;Jp2mUI01zIWhUEZO33qnJosmk6TKJW3yoPm29Cx+8B9K9WDv8R8/VheVofCZmg3Aa4hVuN26M+49&#10;aitWbzr6zYYVt2Pw6Va0qwEKxTPwudi+pqnqUpttbLqPlPUetdP2jh5eWOpk3TC2LRsoVRxkjNVr&#10;QrD4gsGU/e21c1pVW4fBwjdKoWqldYsCVGUVW9q6YnHUj753UH74zgdGRjn/AGqx1kMkTEjDqqn8&#10;PStfTCJN5XJYF3YfwisO8k+z3zhfmBRVwOP7v/16xOksWjI8bBidyqzEZq9eRG4toN23aVXIxyfv&#10;Vi2koOpiPcdrxPzW88b3UFmsClpNvGO9Eggb/g3w/wD2lfw7QVRXX7+f6V9SeCNJmk8qz8sxSY24&#10;j+bH1zXlXwq0rVdFtIb59BvZIQuVeIBt/wBYz8xr6I+G+uaXBf8AnX8UsN5O+wfao9qMfQnt/u/e&#10;96+cxU+eR9pgaXJG57b4UtItN0q3srcAsqoiqoyB9Sa6mGJBGijJk+9ntn0rB0wxSsqJGdhVHMYA&#10;5b0zW/Y7lfyX5BOQR2NZxkdcyxFbQFg5hBPcFfu1xvj/AOHtv4is3nhC2+oDL284A/EGvRrWJDEW&#10;OQG/vdaqXNsrRbh95etav3zkhPlkeV+BPEj65os9nfBotSsHNvPE5646P+NW9ST9zIr8RN0deq/Q&#10;dqoS6eumfFITRZ8vUraSCZT0LKPMU/XEcg/EVraqgV1dQTu+WQ+/tXP9k6KmktDyn4g+H49Rs5DK&#10;gchfn4yGrxCDSJGuJ7KUbpIjsjc8Y/uMfavqfVLGO7tpVZfMiZNuAMFT7V4vrWira3Essg+cP9mk&#10;x12fwMahe5ILRnE9J/ZH+Lh8O+JotKvp3SwviInLcbWByCfcGv0F068NzDycuh2kjo3uPavyOEE2&#10;k6nFe24KO+WKejjp+Jr9C/2avif/AMJ14RtoZ5Gl1CzRIZd7ZaVD91s9/evpsuxPtF7KR8RnWB5X&#10;7WB7rRRRXuHyBnRANO5H3kCpntmlU733Dp0/Gkt/ktlduCwZ2FPib91G+0cjfitSBiqXuXb3A/Be&#10;opJptsv737kK+axH970qaAgJuYcAsxNVCpn2KRzK/mOP9n0PtSAsWkbJborDEkp3NUE82JJ5kG4x&#10;r5MY9TVxpQivM3ARaqRREy28TcYHnuRx83p+p/KgCzFCsSJAOcIQT7nrWfc3BU3FwBkg+VEP8PzP&#10;5VfnfyYJJV5fGF9zVRLcfaoYc7o7dd7E92/yTTiMlhtRbwRWy/wKu4+p9TWDrt6UkuJ48t9mURQj&#10;1kPX+Q/Ot24uRaw3FxJyFXGB1J9q5u6VRNBBIeYR9pmI6Fuf8/8AAR6VrDcBthZqJkids29spkkY&#10;/wATHqx9/epdDxcXi3jKzy3MjMgPGxfX9BUK72sEtxnzb1wW9kXrWto6ZjnuP4c+VH7KOuPrWn2R&#10;SGX0ERkJGRDcsMHtFIv3W9q5uULDcEuuwTlo5kHTOc9PrXUN5aBIJcutyrAgcFQOhrn9VtWNw0Ej&#10;gzBlw3T/AHG+p/iPehDjI5K/Tyb7T5H4BWW1f6n7v5YFP0wFtCt0c7BbSSQM45II+62PUdjU/iJC&#10;LK4nKhXikS4xjOMdfzqPTWFvcakB90vHOD6g/KfzKn860j8JX2i7qdjDrVhPbTp+6uo2ini7g+x/&#10;E1zfwu1QW+gz6ZfsSNOuDYzxnkptOEkHorAqffBrpI5khnmjzujKkAdwQu4H6kE/lXK3hk8OeOob&#10;xIxJaaxD9muYSODInMf1yGYfQVtT/lIqHeNFE6Pp9ySVLbop1/gOc5U9jn0rE1DxHb+EobnUNUeO&#10;FIz5V8mdv2hW+6yL68Hae/zZ6Ctw6np0OnRRyROA6N5d3nMe5eoJ614N8XtD1Hx9fCW5upEit08u&#10;JIVBMA9T/e6Cqpx9pK0iJHR3uvXvja1Oo2NwJdNtp8WtuEDSMn+2p6/jWDqtxBqkH9m6cm27YP8A&#10;aoSSYYSPvOp7Z7gVxemaXqvw20G91+4v1llUCK1lt8t50p+6GQ9c16l4e8Lt4fjtr6d3FzcXQmu5&#10;Jjjd5gZSCO+CBW9SEYRCMg0HQ4PDuk6fchPPikme3uriYYYIeh/CuphtWtbuCDqoVSPY+bStaI+n&#10;3tox2gsqjd23DaP1qzpccuoazpsLH946BXI6ZV1zXDOZ1xieo+FbMWmlqzA7pPmI9BW07hEJJAA7&#10;mmqqQxAABEUfSuT1vXjdPJDCSIE+8ynlvpXmsiMecl1bX2uGaK3G1E+83r9K5u6YkYJJB5Iq09VN&#10;QmS2t2lc5RU3YHXPpWMpWO+lD7J5D460EN4guHx+6kCuV2Ng568e9chrHi/UrErDbzCGNRgGOMHA&#10;r0fxNZyy2gvSu8jmRR1x6CvMPEtkbtWEa/N93IPGa+GzPA0cXL2tSN32P0XLavNDkmS+HvG2uySx&#10;7rgTgMxZZUwwHpmtXxR4q1Cz0VNYjtSkZcxOjNnkdCPY1y/h1X0eXZckbJAqnJ5OeuAK9Si8Ftrs&#10;FvouqFbCCaNgu05k3DoMdOK+QxvDWGxlSg6eHWsrS1+yXjq/soycGjgfCfxj07UtZtILpBCWdsu5&#10;woUDAJ/AkfhXpNv4q0rVraS50pY54xuMVwmAcj734Dt6186+O/gxfaD4gm06xuDqVzHuQwbcFlXb&#10;k5H1P5mqvgeXxdFepY6fZT3DKuDDJEXQKOmccYXsfuj0r47OfDqnJzrYWTXL06feeFh8y9pL9+m/&#10;Q91ubbwr4x0+50nVH843fDASFQT7bcbfwrxnV/2W9OmklvNF8T3elCVsYDeaSPc7kzXr2i+FoPE9&#10;qfttpNpWqqMkoxQMfUYqeDTr7wzerZai51HTZDyLhMkD1zX5PTxmJyirKlQrNSW8XZp/4e591h8Y&#10;qKbwtRr+61+RwOga+txPD4c1fy557FViEjRFgx9Qjc4r0ubZZyQ2qsTGSrKF6Y9jXK/EH4Sx65cD&#10;UtHuzb6nFGxiUNgSoOx9aj8DeIm1bTBZXIZri3Ji/fDDKV9PSv3/AIQ4jp5nSVKXxxDHKnjKPtaL&#10;0XxLse66d8M/DGpWSapaC8Z504czs4RvTBNcX4i+GXi1tUitPD1xp0dhIuZL+6YiSH/gHQ11vwo1&#10;WWSC+0u4YMykTRnOM56j8K7l4h52c89M1+006NGvTuon5fUr4jC1JQ5rnFeCvg9YeDQbyWdtT1mT&#10;l9QuP4f930/Cuzs9IS2+YkbvSrcMpbGBjHT2qfGeO/r3rthThT92J5k6k6kuaRGluOmeKqavfxad&#10;EN/zTMv7qBOr/j2q5d3cWn2sksgyV+UKOrH2rlJpJLh3lc5dmy2ew9BUVqvIXRpe0fNI4XWYPEt5&#10;9ofUhpl9DId8UIRoXg/3ZDw341zqQZlYRyGF1G4xyr39Mrur0PUnaIFwMZGDiuM1K7VZMjkg5Yep&#10;rzoqM/dkezKMlHmiSWd/dWkoRyMH7p3ZBr0Xwr42eDbBcMHg9zlvwrybS/8ASDsi+bHz88bT6D0r&#10;dtYJoHU4BK9FU/MP+BVacqcvdOOrCNSPvHvllqkF6vyuFb+6eh+hp19Zx3saxyQxzRdcOK8m8O+M&#10;Y9LuY7LUsGzdtvmSEgxn/Zx0/CvQ7jQTcjdDqmpxbhuxFKD+RdTXfTmpnjTo+xkeVfG/wn4d0/w6&#10;+o3MNrFFbSbZbmcgAEr8o9MeoAr4O8e607aA8tlHJa6feymNFK7ZtRkPCLHjlY8kEseWAO3A+avu&#10;74oeEdLh8P3c0oOqavDIZE+2S/apoyWwT87mOMkccBK+C/Ewu7TxFqFzOrPDA8un6Wtt8ySTu26T&#10;nrxkLu9Nwr53HpKrzH2uUzboani15o4bWTbxyAwWCLJdSINqs/8AdFcvqF4VvLjyw5X5i1uv8Y9/&#10;WvX/AB9pEfgjwWloViF5clJp7phlifTHWvn+21qSWaVUIEu7ajSIBuX14rGjHnOqtP2UuU761Gl6&#10;lYwPCWsL1ZFeUOgMjZ6ru649q5LxozR6lHZW0HlxqokMbnBLN6kVD/pFq4dmlMwRD5ZY43/WoJZJ&#10;3maWRWMrMHkmA7joAPatI+7LUzlJzhytFOVGhSyikj8uWKT97vPG70GKw9Z/eaqqD+KPPFdLPp8t&#10;mkZn4mXdcOd2ctXOTIZtbtvYKG9q7KZ5taJi6w+RCP4m27h6Uy2if+1j83yxhUCetTzRLc6htY/d&#10;6ntRoUQutbklY/IZGYk9lHQ10/ZOCXxHY6WPs8V9jnZFt+p21zup7Tczuedqof8AP5Ct7T5g2k39&#10;yeAzsqf7uFXP51z1wBPLcglQrNt99vrUG5Ws1J1SOQjEaq5/CvUfhNo6a/4z06xZWeKGLzJ0ZtpB&#10;9ARXm9uqxQsXPyrySfT0r239kTT21vxpc3DhVikVoxzyB61liZfuzfCRvWjFn234O8MadYaNa2/2&#10;VYGSJfmdQD+lbN7oel6jot7ayRxyJJEwDAYZT6mtjSdAEESN97Zyy7zgj0FS32li20rWrj7pjhdw&#10;FGc/LXzUz7WDihvgOxuJvCuj3U/Ms9rHJJjoCyrg/rXdWFud24fJj+Nuf0qj4e05bPQbK1AKqltC&#10;nHGMImK2bWNoxuAy3rVRiYzlzFxQgxuycdM1VvdqRsy8Y6571ZLrtYnKleoBH9a5HW/FZllksNIt&#10;hqd6y7TuyIIj/tv6+w+b3rfmRz8pzN3A2r/EC2aMYTTonnmYdPNcFFX8F8zH+6PWptUfAfHGTke1&#10;a1lpw0K0KNILi6uHMs904x5khGAOOgUAYHasPVZD8wxwOhrmkb/EUdn7l1PV+vtXnXi7SfMubyOP&#10;788PmoD3Kdvwr0WBzMHUA5+7+Nc/4msQNR0u5bhWkMX0U9SfrSCJ5CYf7R02SaH5ZihmRv8AaX/9&#10;k123ws+IOofD/UP7X0eAt5JeWGzJ4uIxuLRj0yM4PqorlLMLp9obcjAimurZQeTnc9X9E3WmkWEw&#10;TAitj5chHXa4baR6Yf8AWtqM+SehjiaXtKfIz9KvCniS28ZeGNL1vT5Ge0v7dJ48nBUMMgH3GSD7&#10;iiuT+CltBpPgTTLOAk2LRm4t9zZ4kYuV+g3UV9unoflFWjabR3F9KdsqoP4An/fVWGG35VH3Rhff&#10;2qvxJKD/AAu+/PsvarYX94G/ujb+NbkEFyuy1SFWO5zszmkh+aWeXPCYiX8OtNuJAlw3HyQJuJ9/&#10;WltIilpArcO43N9e5o+ySLcfvPJg67zvce3pTbQmQSTckSNsH+76/rTLiQo11IoyyKsafWrUUSxJ&#10;HCpyqpto+yBFMA08EROFQeY30pllxbPO3BlfzPqKjnfzBcODzI3kofX/ADk/lV5ogfLiUAKvHFAj&#10;M1HDSQW4IAUeY5b0rnvmuozIRj7VL8g7iMZxn2OT+ZrR1SVpVuZUGXuHW3i+nqPzP5UtvEgvpHIA&#10;itkAAxxgdK6l7sS4ldsRS3lwORaxLbx/7xzn88r+dbFrEsENtaL/AAooc+56/nWba25uLaziPDTy&#10;tO49QOmfzX8h6VaiuRBLdXEn3UViMd8UpEsjvps3F3dqodYF8iPPOTjP8+KwfEx8tbVJjunCNHLP&#10;6jbuz+Smty0iL/YrVs8/6TNn1znB/En8q5vxncESXU+QoCNsz9MfyJFOO/KKJnD/AEuAb1JSeNkO&#10;ec1k6RM00SMw+Z7Mj6lXX/E/ma2LaZv7OsW/uh5CPb5az7S1FvdxwA5IM8QPYKTuU/iBWn8xsSKm&#10;b5177k5/7Zf/AFzUOuaZJqmmIsR8u5jMdzbyHnDKMdPxNXQgjvBKQSjCN8d+A0bL9QBmrjwFBD5b&#10;BnTgPFzmiBEzGuJj9qBEbw2qus32d+B8yMGAx781AuhQanPD5sasIjsjydrD6sK31DF0LxHBOAAf&#10;lDen86j1O4hsLXzkIEaj53j+VTxncAO+eK3UjGMTwL4ma1Dqvx++H3ga2/fW8d0NQvUY/N8kbugc&#10;jrjBzn/Zr2vxQgm0OS5RNs6gS7gONyliRj/gJ/Ovkf4U31zL+2vdf2y+65lF/DEw6BmjZgB/wAD8&#10;K+zbq2820nVxu6s3uDjOPzf/AL6rfFR9nKMGXRXNHmMLUBFPH5zS+VFLHFLuxn5vlOPzroPh7Zfa&#10;fErSMB5dtG5HuWfj+Vchczf8SLTYO5idT7lGSvQ/AITTtG1LUpupkYDPcL90D615df8AlOn7JteK&#10;tZ8gCyiY+a/LkH7orm4htUY7f3qhFw99cNLKSZnbPPIx6fSrMkRBJDBgOnvXBKR0Uo8pLjK1z+v3&#10;G50tUxwd0hH9a3Cwwx3FVVd2TXIrP9suJ7ggZZmOPb0rmqHfQj7xWv2KwlCPk6V5h4k0mOYu0Zlh&#10;75t3IX/vmvUr9SY2Hb0rg/EMDZc5Oa8avHmPo8NOxx/g7QFk8TWTysWSNwxeTlvl6816N4w8QNps&#10;+n3ceZBFcK2B1wetcPbXRsZWmQYK55PXnrU/iHWS+mZbBkkZFjx61yup9XpmmJVv3kjpvh5eNq3i&#10;jVtflXzCxeG3lHAAb7xA7YxXp0Fuk+5tigTElmx82T159682+GJt5PD1i1scphyxPXcGbd+desWN&#10;urRKQea97DU1Uw8YVFufM1eenLlRk6rpyafp8V1bx+U8DZznkj0rK1aK31C3CmMhXh3ISMcHpXXX&#10;+lSX0Qg81Y7X+LYNzH6Zqvc6Zb3skiupNusaRR7Rgj6V+KcV8CRz3He3wkPZNRUYra7W7fZdE+rP&#10;Tw2OVNRc3qeO+Jk+2pDaKG+0rbM4lBwyuOgU9s1wHgPSmtfLu3kma8ny77xnLHrmvXPFfhy+0q/E&#10;7AvAiqYrhhyD74+p/KuPgtzZ3MaqBy+4nbwtcnCvDWLyTFSWJXu/+3dX6f5H21LG05YVxpdTsNG1&#10;U6PrVheJwgcpMD3z1r1XS9YTUlWRJUlDtgtH1H4GvK7DR21YD5SsSNvwetbFhBJpy5XImTo44zX7&#10;Xh8RKlofGYrDxr+8viPU7Sco211waFu5J7sxRlVwu5nPQVzOm+JxIUF0cEfKZgOCfpTdV1n7Lbyr&#10;BIN9xJs80HgL9K9f2sOXnPE+rz5uUvX2ofbrosCfKjOyEZ/8e+tQOR6Cs6xdmXqKnufN2/Ia82c+&#10;c9OEORWM/VyZY2UV5rr0j217hc7T8ufevQb64I+VuP8AarhfEsQBZgc8b6wkehRlpyieHpo2jknG&#10;djbVw3XNbcOoRRDJwp9K5aH/AEKxiVGJO3PXvVGbVpDLtOc/Wt5VDz3T5zuLl4tQjZHALZyrEdD7&#10;V3Pwy1eG+jfSrwyGRAWg3zSEFD1HJ6ivKrG8kMaAnI9KfPf3+lyR3WnyhbuBy0Z6Ag9fzraEuT3j&#10;lqUuePKey/EKezXwxqGlxW+65uY3jht7RQZJH67VXpvA554UfM2BxX5z/Dvw/d65q82qXyvJFpQa&#10;JXnG2JJW3NLgdCwYkbuvFfc2q+MJtA+D2teL/sqjVvsJRZmnBZbhiEjiUAcDzHXj1NfNvxm8NH4Q&#10;6DY+GRMqxx24mnMSMSwIzIzHPO+RyOeuDXLmUOaPNA9DJn7KUqTPkH4/+KbjUr6eZXJkIZYUOARg&#10;4H6c149omkLaqs0kUruke7YuMD8a6Lxg9x4x8QusJEs/mttDdG4xx+FT23hIaat99slSG1hjVBzg&#10;H/gIrjhLkp8p6FZSq1eYoeZPd28UtwfKVhtEA6/7xPr71Cts80iqB5Soc7jzuq0JXuWSK2hDRjaW&#10;uOgkHoB2q4VBYRRryvcdKJFxiZeqxCKMMxxuXakR5IHrmuN2mO4ubluAiM34n7o/DtXXayTJL5KE&#10;qFGwt1FYGoRQ29qI5uSR5koHUitqZx1zk7kvFC0gyGkbhT1q1p0ZtLDemBLcDameoHoaZIxvbl5n&#10;VQFO5ePlFW4oGnnQbfm3eXHEvp6k12cx5sY68x0EMap4cihX5huUZPHBLMf/AEFfzrmIALi6eYkC&#10;Jl49a39dlWO1+zI3Krhcdz0zXNaVbvcLtB+UFSBjkn0qY/CbS+KMS3cRGW1lUAhcKuO7fSvrD9i7&#10;w4F1mSQQkBdo59Tu4/SvnvTNCIuoVmU7YQZiT6ru4r7L/Y90H7BZmadWLmRXJ7n7v+J/M1wYmpzQ&#10;5T1MFS5Z87PqyxtBEgJPI4xVyXTHl0y+gjX95LA0WAOM/N/hU9tAkjnbg46N2NaVp5j/ACw4duuT&#10;wK87kPVuUvD91FqOh2FxGhKyQJIfY+lWI5mjDgDOW2he4rH06YeDWn0+7LxaeS0trdFf3SI38Bx/&#10;d7VHpOsya9rwNojfYIeTOFwXP40FW+0a114WsNRJuLqJ5ZD1zIdh/wCA9KWSwh0+FUgRIERPuhRi&#10;t6eMeVnG5ffrWFfO0eQxBaTqD2pkRlzGBfLtEmGAJ5IHeuXvfmbB5CtyDXQ6nKFLk8Gufu8EOVIJ&#10;boKxkdERlrGCXZRjvxWV4wt/N0oSIm1oXVuR1rpbC2XyyOzdDUHiKzNxp8yAbQVbBPt0qpR90y5v&#10;ePAbK13anqsjHzlh1CZ0Xv8AMqnP5k/ma6m40dIPDNpIM+YiFWDdyYmJx9dq/kPSrOneEg97MIlb&#10;DN5k9yememf/AGX9a2NVtJbuyWOGHzUAfGOpbBVAB/wIVNKMpMqrV5EfVvwki+wfD7wtyxxYRvyB&#10;/Eg/worU8I6aukaBpdo3llLGzgtjnoSqbT+tFfdqOh+Z1pc9Rs7K2j2sUPLIix+2T1/OrXf/AGc7&#10;s1HGm1SD1Z92aS7fZbuqnlzsXHarOEpMjyIAeWuZeQf7n+HA/OtL5TMSfuqvWq8Kg3TkdIU8sfX/&#10;ACBSXh2WrKv+smO1apkkMamZrcE4MsjTN9B0q4WESSSEcKuaghA+2ybcFIY1j+hNOujuiWL/AJ6t&#10;j8KBEECDzrSIj/VKZnB7Men82/KrF3M0NpNIv3sbV+tMt13yXcvckLn/AHc/4mi6+a4t4R93LSN7&#10;Cj7QzLaBUvreMcxWkRlYn+8en9arXERGkzEEiScrGPXNaESebb3Mx4E7EA/7A6VBMm65sbY8BN0z&#10;e+OlbgPtWAup5AOLeNYlx6nr/IVBdx4tYoz8pmmVfqB94fjUlsT9gL45nkaQH2HSi82vfwIx/dwR&#10;PI5PY+v6n8qoBLWUeZezNxI2Il9Bt64/M1wvxTnWHTCina7ICHPq3bFdZBKxtbRDw87GU7u26vNf&#10;ijqiXmsaepBK3F6sSY7qnetqS/eCl8JsWszw2NjC2DOkILIfVuxP4VM0Qfa8JzkAA9N4AwPoai08&#10;/aY7xvLEsMjnGOCVA2gj6GkDyQFQ2JRKV56Bz/ST26UfaNSys6z7vNURuGO7cSuM9WGOh96tLazq&#10;QsZLEdIcDcfoOlNhiSeNWEm0fdWUjofRhVG51ZrMC1UbJjINkY5CMN24Z7KMdKXMTy8xpyXcbW7o&#10;GUPjO9eAG9QOx965fWL9bthpxXBktpJR6DByB9M1bsYcwW0hYtLJGXBzjG7pWDayve6hpksuN/mz&#10;2j46fT/xz/x4+tEQkfPGrwW/h/8Aa48E38YcfbpIJJfTfJvtz+JXr619fSTeXIgwQHRcj06//Efp&#10;XyT8Ul3fHv4WxRqyXAvoUMo5youlIOPYBh9CfWvrC5uRJMCflAj3Njt9/wDxNd+N+z/hMcN9pHKX&#10;0QieBAciKSYqPY7Miu3uH+yaZYaUGMRSJZpsH+NuimuL0yMajqtksh3KA0kiHjA+8/P0FXrXXJL+&#10;4nuCf3kzliMDgDp+VeJUkejGJsGR4ZQpzvHQ9q0FlEkQYDAHTFUHP2iNmDDcvWnWs52Yxx6VwSkd&#10;nKJrN35Ol3bl+qbRx0rAs2VYlwc1e12ffp11HnKhd2axLWTCcEiuepI9DDR90tXsmIeDuf0rkNcX&#10;zg6/dPtXT3T7jkcVzt9EZC7Hn61yy949WHuHH39m7W0wAwzK2BWNZSHVdZaEj/RtPRd3oXbpj34b&#10;8xXU63Ktlazzu2ESNmzXO+HIPs+lGYqRJcjz5C3UE/dH4Y4rwcR+9xEaS+z7w23Wrez+zE6r4R3Q&#10;todV04MAba5EiA9Sj/8A6j+Zr2vw9dG6zGRgqv3u1fK3gjW7qX4kX1naB2eWFI9q8gSBuMn05NfW&#10;ej6cNK0xFf5pivzyDo34V9VgtaZ5mY+5VLsj4Ix8xHT2ppTcwA6A5/Gp4LYld8g2n0pWTHTj6V6T&#10;1d2eQZt8VhjYOAyNwVI4P+cmvPvFfhaONEutPxHE7YmRhnb9PSu919/Ktcn73pXPwv8Aa7eRJfmj&#10;bj1Oa4sRSjU92R3YWvOjK8dirpTC1t1jRixAwWY5Jq4qLOcZwPSssxPZSmNs5B4J6FfWr9u4evL5&#10;OU9jm5tS0bEFcg55zVG8t9gCsmcdGHWtyNVRetQzqrr1rQx5jNs7kxAFCHVeoPBrRjvUcFc4LdM1&#10;lzWZEm4cg1BcOCoBYqw6HvSKJ9YHyMf4fWuD1yUPE6egwD6iurh1BrhJLSfEkhX5W6ZridTlLl4s&#10;fOW2gelRzI2jHkGgFrZMjG1VzWPMn73Pb9a6W4j2Q9ONtYkkO+ZmpSOWMixp8zK3PIro4bcXUIBO&#10;MdPaudtQUfkV0WluSdjkfhW9PUwqaHPa9r76ZFpujXJdNIv9d00zsrcREX0Lq2T0BwN3rgZryb9v&#10;3WQxsRFIY9S166mtoo92RHZWpwr+wMjvL/wHFesfF/wYvijwNrFiX+zzTWkjQv12SocofY5VSD61&#10;8IfHL4k3/jzR/wC371We88P6FY6EgmGCL2eWV5nA7/KpJPfNOr8HKVhl+8jVRy/w28KPrN3qeupH&#10;v0+w22tuzDOZHOCw9wOc1Wnha7i1EMWjnnvGYbRkKo6AZ7e1ereDXsfDnw3ttHtZIpJkjS5meM4Z&#10;5CjZOD1I9a8mu/Ev9pW0fmrC84CmRSfL3E9TkV4ilzSPp6kIwjFmf/ZaWyLGsjZUb8oow3+yc9RV&#10;ae42wMlsSob5TMRkE+wq3Jp5v0L3jXKRKudrydfpg1HNcpbqsVrGF2DO6Xrj1wK1Ocz5bKOzjR5c&#10;7flCRjqx9W9a5LxJYyxX8rMWZkdlY4wCPQe1dnqhEl5DNyVCocn1XrXQ6l4Vi8ReHpLkE/aV3znj&#10;7w/uj35P5VrCsokzw3tY8qPCpowE8sDy4huBA5JrY01PIhSVuCVyB6U+70Zra5kXy2y0ioIu/PXm&#10;r9tZbWjEg80K+zbjArt5uc8XllCVjBuHlu9XVCNv8K57mt7wTocct/cmbKxxLuLnor1l37L9r0+c&#10;A7gVyvct83FddJMtg8WlwBY5rp/OuTnhfYUVJWjyl0o88+Y3vD0P/CQ6vPHBGTbyOII1I5wduST7&#10;5P5mvt74EaMLBpIYcosarnHFfKnwk0T7Hp0VxL92WfduPVV45A/P/vkV9ofCSJFudQWPOWZQGPSv&#10;EqfxT6GhH92er2Eo+zBFi2Z6rnkVoowt0wp5/wCeff8AOqtrapMC6BjnqW+9WrHpyI+ZAWk+vFWP&#10;miZ7WE2sYSUsLcHJhzgt9T3rUtLGK3QALkDpx0qdUEnJJAHYU6WYIPl/h+97/SjlMpTlLRFWeUo7&#10;Nk4FYOrSxEO68uentWpeT7i6Ehx6rxXN6hySxY4/h2nrRI3pRMa/dmLtIFcVkRxDzWVgCS3OB0rQ&#10;u5gm8d0fbj1HrVexhLzD0fvWMYnVL3ImtYWm1ACBgdBVm+sUvUaLOcryewqCS5+zhY15k27sk4A+&#10;tTaOkniO4lsLCQKMNHPdYJSL2Hq/t0rojGUpckTyJT5f3sjGuPD91BaR29jYXMomKqWhhZh0xkn0&#10;xXTfDn4XStdxajqCsIopD9lV0CySgHIZlHAIwf8Ax2vSvCFtPpWktp1y21Y4UQSOev4CuislFpFI&#10;5XnG1R3P+cCvfwuDjT95nz2KzGdX3UKFzstYQdpXzHY9c+lFTSyNawl8ZlduQO1FeqeIdPv+c/7C&#10;1FOm57VR/f3GnwAOm/8A56Nn8PSo5SWlkIJ3omxPTNI88LM/uHfvK7MDTbgqLkMxxHAMn6+tWkjS&#10;BFXjbGtUJlNwqxkY+0PlvXZ/kD86qIEtkp+yB2GJpf3jD39KS4YLcBs8QISR7npVlCrTHBwq96pf&#10;69QcZ+0vk/7g6fyH50BItW8PkwRoeu0lvcnqTVS7kbN1IhBY7YE+vfH5n8qvSyiJZJj91VqhDDvl&#10;s424KL58h/2vf82/KhfzDJpLcRxQ2y/dUKh/rWVfynztQnUZ8tFiT2Y9QP8AvoVss6oJJWPyIGfJ&#10;9ulZAgaRLOE/fnl+0Sj/AD9BVxAt/ZxGttb5wERV4/WsfUZ1cajsb555FtUHsep/8eb8q0dSvhZr&#10;PdPysS52jqfpXH/2iYXj3fPLCCfYy9z9Bk1tBAaeq3oQzumEMC+VCOuSOlea+No4ornR5QRK8Bm8&#10;tOpLHaqn6k10l5qWyMtG6mOEthxyC/8AE/P8KfrXnKa9HquttfurxWtnlliY5YsDiMD8AWPvtrqp&#10;w+0VL+U9AgtzYafa26z+VJEixrKeQWJySfbNXLfy7uLMkRSNvkngzyjeoPY1S0fUbfVbVI5PmXy1&#10;jlT0PsaWK5eJngkO+dg0MhHAZ024b6nPWsCyy9y9vK9uWVrhwyOB0JQ7g/1I71QkQ77Jm5aaSZXI&#10;6ZK85/Oo7d2bU7SWQL5ovJYZCB93KPgfhhfzpNSuGtoLLao2fawr4P3d42/zp8oCXE7fZtN2OGij&#10;jRCVP93rWdawfZr+8jxhbfU0lX6Ps/8Aim/KprCIf2dew4GLe7faMc7WO4D6Yqa4g26jekn5ZbaG&#10;5B/2latImLPI9X8NPrf7Sfg+5MR8jSYbm+nmU8L5f+rGPd2Fe13k+yzuZCwUH90sh/i+grj/AAPZ&#10;PdeM/G2uTjNv539n2x77YsO+Pq7qp/3Pauj8QgMtioIzHOwYeh8pj/MZravLnlGP8pdCPLEyJL19&#10;PSeRCpE8ckQXHKkjBx9ax47lraXnKcbfk45rYSNNSuSgJAByT6GodT0CRJPMVS0fXCnmvErnq0zo&#10;NI1AOgOcsfvhjnP0rQNw0Lj5hsk6cfdrnNJR12hxylbku7yTv+ZX7DrXNI0iV9SkEqtGWBV0Zflr&#10;DtZWwQwww+Vh6Gppp5I5RGwAKt97tS3duyg3ca7125lRe5rjkelSlyDZHZugqpNB5nONo9BVqGZJ&#10;03Icj+8eD+VK+0p1rE9I4rxhp6y6d9mbJWcrGcds9RVfXLZbCwMa/ISUQELwv1rp9UsxPHG33grq&#10;3FS61oyyabcQE5dj5jN6n0FeTg6ftMZXlL+6edCvyTkc98B/AN7Z61NrkccElvIxjkVXLPhe4zX0&#10;WtuyBXeOQbBt4Ga8++DMEltpqebje7u3HYHrXrVqOJGbiNirBe9fYUockTycVWlOZlyZKE4O0dD6&#10;1FI3lrypb6VsJEjRLC2QF+UH1NRiGG3iZypZM5weufStjm5jmdRRLyNhJGSPUCskaWbZhEsRRyyq&#10;oc4yfqK6bU1EQcIcB2Q4HYDr+dVJ2M2lqFG6VEMgxwMr3qHG5fPY5XVLdls3mugkUafxA5P+7j09&#10;qpwSeSV7qPmBHcV0evwrPa3IPMuQfl6ArtyTXJRTJaRqkhPLYBzworir0j08NXuba3WUznn0p7zJ&#10;sXmst5Wh6jdu6MOlPS4V2y2AvpXnnoFx3z0rHv8A7zH+H1q69wR3FZt3PvGMcelEjaMTGvZ9ksbK&#10;drL6VnafZPq3iNU+RQm6VzJwB+VWL6URy5YAn3rU0iMaPpk19IjG6vGWNAOioetKjHnlzDxFTkp8&#10;pl60Egd9jbkVmUe6+tZCxBjgHj1rQ1llaRY0Iy3A+XisvTElv7kwQg5HzMT0Apy96ocUfguWra3d&#10;5FUfMW9K6rS9MS3jSSVct6CpLDToLFUJAEg9RmrLXW6NxFE7Mo3KTwCfSuuEOU5J1OYxvElwLiEw&#10;lQUPUEcH/OBX57/G3wbd+Gda1B54JW0wuk6zJH+7VkjkSGR8cjeZIwWHygkjGK/QHVLlDGwliaBv&#10;WTp+lef6vpsC6ilxexRXVnvKTwzoCrRt94Y6Y4H5VFWJ04WXKfJfjLxX4U8TaBp17E2nnVGgjOyw&#10;k81pMouQQoGDyfzNeMa3bWh0+PzbZ4TaSeTJGflLD1Nfa/i74feG/Cl68+jaHY2JZhIJbSFVfjpy&#10;BntXiHxG+H1j4hiuJFgAunXiWNtoZvVh3NfOwkqVXU+znRlUpe6eDrrNrGmVjZpB8qJt4UevFVtO&#10;v0stfjlld5Ukj2EuFUj8hXovw6+H11pms3H2m0hkt3GFlA3ED3Br1Xwd8M/CTz3Fjc2CS38zb4ZZ&#10;3wB7A9q6ZVYc3KcEcNV5eY8e1Twu8mkx3dqjSwsyuM8Fc9VI9Paus+Ht3FqWim2m+URsWEkfJJH3&#10;hg+mTXpeq+CVspjFGhER5Ix1rzmfTT4N165dI1a3kfzAjdYiThycdAT8renUVxf3T0Uow96Jy3jL&#10;wkmn3UjGNQ0aeYCx4J9eK86ZlaeYINpJjlDHoCeor6D1fwwlxok91cmNLwo0hWN/kx/dA9PavnjU&#10;blYZpNsTKq44J443Yrtw8/sni42l73MjJtoo7i9S5mP7u2kacjuxG/ANJptxJqXiFJAC8sjK4I6f&#10;7v0qjHO8TXhC5iaLHvn1re+H1mf7Wt5NoVkGWBHANd0/d3OKlHmlGKPoXwk8dnrNjbFBJH5SxsgO&#10;OPXP4mvqv4OyFEuYnl+cNtAYffP1r5P8L2wuLVZyCJH5U9gPSvrj4KWkeo+GYmmDEM7HcOGX/dPa&#10;vEfvs+jlHkge5WMPlIqlPm/v5qYHZIvzDb6d6x4pLixjEdy8jRfeWZVzge4rSj+zzcrKrP8A7LZ/&#10;nW9zgUS0sgKbcbTt+tV3O0At8in7p64+tDXMaEJGQ0i9Vj5/WmOz+W4Ugj0YVqBlX3yb9/GOm3vW&#10;FfShYgQMOOgHQVt6hKApLcybdxx0Fcnqdw4gOAxx94KBkVjI9Cn7xQuCkkhk5Kt+dW9IhJYYVjjo&#10;oGSfpVBY2Lpyf97tXovwx0NtQvJ7jIVbdPlJ6bvStcPRdWXKcuMr+ypykYfhb4Y3uv6pdXOvtdxW&#10;sZVltI/kWT/ZLjkj2r1XSfCdjoViLSxhNjCx3mCA/OfxrTsl+yRiOJWmf5jvlbHTpVjhGDbPMlfg&#10;HPK19NQw8cPGy3Ph6+MqYiV3sJaWUVkgmOQR8ozyxNXAAEFxMflbhFHUH1qFZFt13zAmQcog6Uvl&#10;sxLXDiPcdyRDn8zXacRNCApee4IG48IaKYqfay0s+FUfdBXmipEdSqLGFUcKi1Wt0zIpPPWRgexb&#10;oKml5TaeNxwfYUkKZUsRhmb+VI4hLr94qxjgyNg+wqvB+9lnuB91R5UeOw9RTZ5mzNInJDeXGPU+&#10;v6n8qsLCsEUVup6dSKogrXLFLby4jiSdtiew9TU0Kjz2Cj5II/KH1/yBVSSUfaZp2+aG2TAHdn9v&#10;yH51csYzBbqGJMjnLZpsYXS7lig/56tlh7VHanzGnn6h22KT/d/yTTZmZZbmQMSyhYoxn+L1FW4o&#10;ViSOFcYRaQinqCho4bcH/Wthh/sDrVWKYPeXVz/BH+4Q+h9vzP5U+9nCSXdwBuW3jKJ7seSPzAH4&#10;1SjjMcFrZg5mwskjerd81rGOgznvFl5Ok0ah9kG3cGHO4fSueubja5gBJdgQwVuQT/CG/wDQz27V&#10;reLrh5rubyEc4LQo6c7QvUjPSuNvtTg0W1e4uZoliijb7nzElf4RnsO/96uiBUTn/G+sSvEunW0j&#10;pAqq97LCv/LMdLdB2J9qwobtYGeI8Xzl32AZA4x1+gFXLppL90uLoeU8p3RRt/CD92Q49OwqK5t4&#10;7eaLT7ZyL+6fa0h58tfQHsa6vslnVeC9RgxPZxyD93Gzux6Ow6YrdSZb4PejIdbpwUP8J+TmuY0j&#10;RYbHR5bpIWSa3eJ9vTADfMD9e9dJEVgOoRA5ZplcD6qmaxl/MG3uxFmlS21SVF6SXscoPYMU5Bqn&#10;qsUjabqkKZaWHbKnqShzn65pNT/cLqD9ZEEN0Ae4Xdn/ANBNaabH1Un70dxGGGOmHo/vESK+mKsl&#10;zeFTlZ4EuEPqyjB/kPzqfVClvFFKV3brKRWA6nDrjH51FoSeWbANwwimtmHoy4/+Jp+qzBIrNshm&#10;jRwB6j5KJfEA3RrNdHtFjJURGQySju8jktIfcszcGszU7gKqNNIB++ld2I56KP5E/matXV20saKV&#10;w5eGcewEqY/KsLxEX1G5jsIOXmd97Doq7hz/AOOmo+zzlx+IveDoJbqNbghm875sdMiuxi0TzF53&#10;Cr3hvw8kFpAEA8tE7jmunFhCidK82ep1cxwcmgPbOXX5kPUd6Qo6oARgjvXaXNltG9TmsS7s0PXI&#10;rE15jg9aiKEsnQ9mqTTrncFweD1961NT0mW/u44ol3ZfaT2C+pq4PBcdtHmCWUSDruHH4Vh7OU/e&#10;Ov2keUyJtMtpn84oY5P+eiHA/Kol0mAsBIZCF65Yr/KthbRS2xSTLu27Mc1vaX4IuJMvdOIlf7sU&#10;fzMPqTS9jIf1hx6nA6vapBaHyVWNCjbUj5JYdBmtqDwbfa/FC5It7R41dUU/MfxrqvGPh63Tw2wg&#10;jCG3ZZdsYyxz15NW/hrOt74XtkfDS2rNbuD2I6V52Hj7DMZwf2o/kckqv2hfD/hBNKhUohjIG0BD&#10;j866PYI3RMFj03HpV0RgKdwxnr703AwowMV9EcrnzkPlrzwfkOaiaJH38v1z17+tXkTgg9T196Yc&#10;KGYcgdaDMyJdNjKu+xnP3ME549aqzaescSqcrEyEMOpAPX8634ow6cGhrcOHXA+ZeKo05jkZdOik&#10;iuEfOJlcOVHeucv/AAuoZoZfnAO50C43fjXpgs1XB42nqPWs3W9KnurdBBMUCtltqBiR6DNRuaQn&#10;Y8s1eZdHlgjl2JasrNuduV+oFUIb+2volntbhJom3LvQkjP0NemP8PdK1CaSZ7ZC7Hd8yh/+A89v&#10;asHVfhtDpEbmzRGtd/8Aqo1CtF9COtctWhzbHqUMVBe7M5Qyh1qlcXIGcfxdK228Jaqq7ra2NyNv&#10;97FYw8N6vHcouoWL2cOFbzAdwz6Vx/V5npfWaUOpDonh869qStNuWziOWbu59K7K/wBMgvbJ441C&#10;xsMJtGCjelWdLsksoVjSLaoKkbPmyfXmr0SRxySHGI5DuK+h9a76VGNKHKeNiMRKrLmPGPE7SaV8&#10;0w8tl3ZI4H4VoeE7VfJG3yzNKu5jntXVeOPCEPijTTASYJg2+OU8/wDASPSsfwLCFtmWVPLn8xlK&#10;EZKD0+lcfseWrzHR7bmoaHUWOlJsywz/ALR61pDTUkXZs75xjvWpYaa8sSkDavoa0otOESgluV61&#10;1cp5/Mefa74aSe2cJmNtvQ815Br2myafcssqH7PJkjPoeor6L1SHEblCM+pry3xlpv2uLc4yFGFw&#10;OR9ayqROqhPlkeLeNg8lmjSgFsMuR0ryC/YGR16mvafHUAh0+GPPzfOWHpXjN/GqXLkAsvqa+VxE&#10;eSrI/S8BPnoRKsQ8olkQZPVyOT+NIy7iJImMU6cowONv09KmidnGMLj0xTpUBR8Jn5vSubl6nRLs&#10;bZ8SXfiS3W2sYQ2rIi/app1G2Ff4ZAO7HsvQ96qweEbXSxPNc7rqa4A89pzuJUDAGT2xWf4Qs7mH&#10;xhBNa3MNkZ4mtz9pfbDKo6Z9K3PEnibSEhmXUr6Iyx7g4jIRF/4FjJrplH3eY4OZRlynmPi6VPCI&#10;vNLjePUbORVnhZW+a2H8Ubt7/wAIHXvXzZ4gmQzSBT5khG4xx8gn0ya9U8b+IIfEDm00a0S3t1kZ&#10;3nYYzjpya831my0uwG2W6FzN08uInGfXNdeGjynl4yXP7pzqWxBR/MEis21gBjP3On5t+Vdh4at1&#10;toXlO/dK+wcCs+awhFxCiw+XFBCpIyQfN9K6y10B20bfDxJahZS395t3Q/kPzrWvI58NT5Z6nsXh&#10;/TZILS2t41fflYlHXJr7S+Ffhk6NolnC/wB5VUYPqepr52/Z60STxnq1tPPaSwpaHfIkygAt9a+w&#10;9H05bWKPAJz19q8+nE9fE1I25TRtkLIpKgKRgjHJp0mn2sgZnRcnoSBxUuVB25+b+9SPGO535bjt&#10;iuiyPMuNhsRIjlZAq+mKoahcG0JUhWRlwMDnNaUsm9CmdobuKx7tkG7zMMx6H0pcxdKLcveOdvZH&#10;DuTkKRsIrnbobGlk2nc/auk1F1kV0wfXNYl4plkfPOem3tWZ6sPcKMILIkZGAvzEe1e1+BNHFl4b&#10;tuqvcEuwj5xu6ZzXlWjaa+qanDaqPmmKofavdo4dkS7v3aLgeQv8WOnNe1l9LWUz5fOK+kaQsW1m&#10;eKIFMHBPQY9RTgEsiDFG0hfsTk1JI4eJPLTBUYLD/CiMLAOSZJD0kHGPxr3D5cFiXas80rNL/d67&#10;amtoI3Dbt3knkBuSB6UBGQF5SDjpjvTJJ5LsMYz5UCDDSJ8xP0BoIJZZGu5yquECdXPRqKrCLzUE&#10;ageWveiqA6yU+aQo43Utw/lRu45P8IpIv9Yx/hUbVPvTbgqJU3HCRLuaoPPIoogsip98QLuye7/5&#10;Jp09x9mgluHGQowoHUmkiUpEC2Q8h8w+x9KS4XzJ4otwKRjfJmqArRWzb7e2fG9P38zDueOP5/kK&#10;0S6oWlY4RepqCyT91JM3WRsj2Hp+pqG+y7QWi5O475PYU/iGEQLPaK4w53TP/SrbziGKWZuAq1BZ&#10;t57zTnlS2xD/ALNJfp5yQQ/wuwZx6qOo+lL7QGdJE0slpZtwZGaeU/k3P/AuP+A1Vu7s2yX12OGU&#10;bY1Pdz0q55o3X112z5EfuByT+dc9rt24MURG7yws8kQ6l/4BmuuGpBieJ1ENoyRgy+UyptXjcf4i&#10;T79/WvNdbWPULpmvHDWNmT8r/Kssq/dGBwQOwr0jxM7waDdqCS0KMWK4wZSdxOT2Arx3UtRsI9Rs&#10;YJblbhfszzNYQHd825OSfXg8+5rpialmzupr64hubWHfFMQy3CH5TjpgGp4rCz8Oz3T3Vz513BqC&#10;vHIxyX3bML9OW/KoNLS4m0CCJiLK0sIysMSDc8jN0AJqbT9Ms7DWdMhlAuruPfPcSud26YdPm7gf&#10;Nj6iteXl+Ih+98J2mo3EKwX8EZDm72xqq9cM64Jp0EY+0TSOcymNnJHTjZis62jH22F2AE2xJGK+&#10;oLMB+SrWlZFTemMnassEyJ7suziuU2+AhvVWS/st5+S7tWgb6r8x/RmqXSXY6Zp0x4eHMEhHXKVF&#10;dDdpsM55a1ukfnspGCPocnNTQkQ297Dnj7aWz9VXP581rL4SIhPeJY30hB+WO6mYH1yoz+e+ucuN&#10;QaV2YzB3QLtiB+6p6mq2vTahLaXF7BZ3c1ojOzTRJ1duiAf3vlX2rM8I+AvEMmp3mq3pjgS8jREW&#10;ZjiPbuz8vbpXLOrCn/FkdUKMqn8M6nVL8QXMbswBW2gbd7ZZun4D8qb4J0u91UXGpyphDPHbqGIB&#10;Cnr/ADP51oy+Cxcv51zN5snlpH5gHHAwBj8arXGlyafF5MErqCQ21ZWC5HQ49a8mvmkFpGJ6dPLJ&#10;uN5SPatN00RWyhsAerH/AAq+bFD3NeJ2HiHVdOHlLf3Cf9M2cn9c1bT4mazpc3zzNdR/3JEAP51z&#10;fXoP4geX118LPWZ7IQrnO4ehrlPEMosldn4A6Hsawj8aZJo9r6fE/wDuykVFc+OdL8S2TWd5DNZS&#10;t9zuB+NV9ZpS2ZMcJiI7wOq8MWRGmrPIpLTnewPXb6fSta4tB5Q3KOOnFTWSeVDGFIBCqABzlfY0&#10;lzIXDKxNeivgOHm96xieRDZ6pbXXl7mmlWItj7v+0ff3rqVAkOAdw9ax5UW4heM8BgzA+46GrOlt&#10;LFDEXk8xSu7LDb/KmDNC9sFu7GaBvuypt57V5/8ADK4ew1rUtOmOGkCzAf7SfK3616GLtHGOR9a8&#10;z1WUeHviXb3AISCSVCewKSDY3/j3P15rwMyvRq0MV2lZ+kjNHqpUsOTn60MPmFDA+pp+B6V7xmC8&#10;detV4nDQu3b5qm3iqlixNu6kZ+ZhTAlh4RyOvpVoAZ6VTjfa71a3fd96ByAgE7SBxTHwHXPORtH1&#10;p79N9VhdJJIVUE7P4m6UiIku0KmcDPXpVG9jaWEkDkcgelW3nTbl3GP7o61WmuVPyA496s1iVIUa&#10;KHfGRtH+sU/0q6sVtqlqUK74+hU9j61V8tXBKkhj3J4qDf8A2ezzNxGFzIByc+1SD1MDU7A6WXQE&#10;4DcFv6VYudM2IZlPK/fHr9Kk1O/sfEkUBgZyytvjfpz6EVaeYRREORuX16VRqcxfShZ2lI6P8w9K&#10;wfBGkXF74/1lkhb7AFjcS4wHY9QK6g6O95IJJ28iCZvlJ4J/Cuz0qwhsoYooohEgUFfU46ZrnkVz&#10;ckCWLSlVACcD0p76ZGUK85NXzg9eabVnHzyOM8S6WbWBpYxvz1U9BXnuq24nSQYGT1PrXr2vhFsp&#10;N/8AF6V5pqVk0MpTbw3zA+1YzO+lI8I+KGkiHT2uFXnzMMK8H1KHEj/Mf92vqvx1pbX2j6jEqBn8&#10;tmUEdT618wahaiSV2Jw3pXzWPp8lXmP0TJ6/PS5THtYhHnzAfm6YrR8gLHhTkdc0JGq4Uglx37VK&#10;qExOVBKnovcVxxPUlI5TxHqtlo5e5uZooP7jypuLfRayLjVNX+KEZDJbqmnoxdbeFfPI9XUYx/wN&#10;xXQ3+nW8Gt3t5qVq0uyNGgmdcqiDqVHYn2rxDxZ8Tby7vbqxhQwaWgZBbKDH5inoZMdvRe/euqMb&#10;6Hm4iXJG5T+I9/GkaWsDs0WCdyyh/MHcqFxu92XCj+EMPmrk7Tw80FxHHMqRTFlZ0f7qn0yK14NJ&#10;vriZJ545rzV5yzQW+3AiQdGwOF+tM0+wu9UvlsrdWllmfbiME4/2j7+9dPNye7E8p/vPekaGl6cu&#10;taujwxSzweb+7j6tOfX3NfROp/AoaP4YstPaeR9W1K8trIeWMKGeQGV8f3VVc+1XvgF8JTod4uua&#10;3p0rTWsflabpi27ySFv4nbbxlfX+H+LNfQPhvwTqmp+IV1/xHAtvcKPKsNMU7vs6sCGZj3kxgenz&#10;H1reNFKnzziZSrNS5YyOm+FXgGy8GaT9ltd7IXZnaf7zV6NbqIYmYg7F6jvUOm2XkRAZ5HQ+lXlV&#10;gSrAHPX3rhsbufOQqEeNiOvpUUiMBud92PeppIRE2VHJ7Zpj7GGxVwPUiiUSokMlyJMoVwD9w+lY&#10;16G3bFGG/vGtGdXVdqNvz3PFZV5cB4S+4urdFzg1kdlOP8pmXI3NjbvDDnnGG9Kxp0EcocSY2/MQ&#10;B2q7cyvLK5GFG/OD6+tVbp96szKAy8EL3oOr4dzrvhjppudanu2HywJhW7bz0/KvUIz3Pyx/3x/h&#10;XKfD7Tv7N8PxuQRJc4mIbvjpiurPOWXlG6DvX1OFp8lKMT4HH1Pa15SHq/kSM7ffU4O3+Ieop2Pl&#10;BfoOir0piKqbRKcMBgM/AA/CiPdKSekY+9s5J+ma6jgFAa45YmKJfu9yaaS8uBEqgjrkdaXzFkAW&#10;Ekp3OMFaeikFUQ/MerCqIHwx7WCBHUbc4k4/lRSvdRWAQOBK7Dqo5H1ooA6SBSiIj/fVck9s1W2e&#10;dIFb5vNYswP90dB9DVuT5oyOjONoFQ2gDl5sfLu2L/ujpUHnkh2mVpH/ANWq55qlGDNEWIw9y2Bj&#10;qE96nvgWjSBP+WzbT7L60+Ab5ZJfuqo8tQOmPWqAkYBiqIAqLz+FY3mu6TXAz5lwfKh9l9f1P5Vq&#10;XcmINgOJJjsX2qpHGsl4u3/j3tUxgd3qojLsMKwJHbJ91U28etVLu58sXVwFBZB5cfuanM32eCSZ&#10;/mb7vHc+1VvK3S21uSGCfvZM/wCfc/lQkBSuoxCtpYqeVUlzXPmQXN/5/VDKZgO2xPlT9a0dSvif&#10;tlxH99tsMRPUlulZQ2RpME/1ZKWseOu1fmP/AI9xXbCPumfMjI8X6bFqWizafMu+OazmLxMdp3sG&#10;A5H+6a8Us9I8NeDru1toSbrWZl8tzbjL5HWMEcc+teteO9aFno+qTRPhyjxQ7TzwNisPcszH6153&#10;4c8O2OiaksSQ/wDIOsxl25Jkf39fk/8AHj61vHmjE0jyyGXcuoazbSzeWNO03T42aCKI5dnP3cn1&#10;HatDw7pi6RD9niO6SGFYA7fxux3MT6nCrz71LeypDp0cEigCWfzJExnKIMj8zxU1lZ3UkOwAvcO/&#10;YH5JH4PTsMVnOfu6mi02NTSGFzdGTH7tpFH4fKv/AKCuf+BH1pwmMDW8j5DWmoSRMWHO1264H1H5&#10;Cuo0HwHdrp0LTAWMQmbd5n3goGAePYV22keDNN027uX+zia4lfzmlkwwPuAfoKz9pCBMpcxwdv4T&#10;v9Yiv7SCHyROoMctwNo46cV1uhfD+ygD3F2xvJXfzDFJwoPoR+FdZdRs0IdB+9j5XHcelRQ3Cpcq&#10;UA8q4Xcp/wBr3rmdSUiOYr32nQNA1sYwtnPH5RjQYCfQf56VwUUbWss1vIqvPCxR8sQSB0P416dP&#10;GJoWjztJGQw6g1wXi+zWLUbPU8svnf6NOAeA4+6fr1/SvLxNPnhzHp5fU5KnJ/MZzOD85jIT0zzW&#10;fc2SypvDbT6GtJ0aPf5ibkPQg8isjULvy0ZcjP8AtV4son08TCvoVglMafMT91G5z+NZTIhZ1K4J&#10;6ccCtCWZniCyc/3WHUfSs+4udsXzKH/h445rmlA7omO8G2RipyV6ikjlZlMRGEqZyokLA4Q9T3NQ&#10;uVD7kOR6NUxNuaZ674B8bJHokVpcq0zwblEgb+AdOK7OHUbLVgRE6iT0PFfPei6i2manFPJuWEBk&#10;OBkla9Csp2lImD4QruV1OCfxr6DD1+ePKfK4zCexnz/zHckNHIyMMKK19NiUWsWOE2KMd65DT9be&#10;+Vbec/M3ypPnGT7ius0iUPZ28jcNja1ehE8qRoNBGyYK5P0ryX4qwbNRtUKkzNGVSQ9ODkfkefrX&#10;rTSAHO7iuC+LGnyXekw3cKGRrQ+Y2OwHUV5uZ0nWwlSJEPiOu8O6ymvaRZ3asAZIlZh/telabkhu&#10;teYfCKS8lsbqKSSL7DbTbEAPzDndz+FehXF9HbRF55UjX/nozYz9BW2Dq+1w8Kj/AJRONpcqLBcB&#10;P9qmWseIuHB77lPH61y1/wCN7cEpYx/bpR96TO2P8D1rl9T8UapfOiSTlELcLBwPxorY2lT2Z6FH&#10;AVq/Tl9T0qW/tIdwe4iQnod2fzqzFIZVysgYYxu4/pXkcxQwOZNquy9cZrL0vxFq/hi8Y2kolhbk&#10;W833X/3f7tckcyTlaUTullMuS8Je8e6TvshZs9FzWQbxbaIh2BY9QO9cxafE+21mAWrobG8Y42yH&#10;5fzras7He6tMWkkb5gpxtx9RXq06sanwnjyoVKP8VWLEMhuJP3aE/wC03WrkdoEG+Xlf7o61YSD7&#10;NFlQN3pUMhJ4UMW9a3MSG4aSQbItsSf7XNVmTKPG0gw/XaMkUSaZd3bHfObe3H3to+Y/StC2tobB&#10;QkSHPZ2OWP49aAMW18PWdkgKQBMchi2W/OlbR5LzUFZp1e0T/WQhcbvxroZLX918p+eqcl19nh5G&#10;1h1AoHE4nx14gTTvFWlwlxtjgeYjPPLYH5V3Whyi8tVuQWIkXcAeDivM9V8LS+NfHunXi5SwtYWW&#10;7Y9WAPyqK9Zto44lVEAAQYwB0Fct5cxrV5VDliWD1pu8U6mYrU40YviL57XPauV1eHzoRIPvLxiu&#10;w1qMNbOoAPy5rl5Ss8JUnBNYyO2n8J59qsSiUkrkEYIPpXyt4l0w6brt9bSJhYZWUcclfWvrXX7c&#10;xSbD09a+c/i1ZmHxhO68LPGrAn3615OYQ93mPrslqfvOQ4Dy0Xrk1atbcrsH8Xr3pMAnGBt9auW0&#10;LFUYvx+teRE+pmPhso2PlyLuXGOny49KrWP7NOn/ABE8U6TY2syafDNMVmeC1Qsu/wCYsDjqB3rV&#10;s/vlOw6D1r3b9nrTlufGMEjgfuY2cYHXjFejho88jx8fU9lQlI4DxB+x/oXhXStYsNEM41RLWSKE&#10;zzEG4J+60rDop/u15v8Ass/Ae50rV9Rv9b04xSwOIz9oXhSu7OPXpX3Z8QtPa3uobxF/dSjZJjsV&#10;+6a5OEiHlEES7i2FHc9T9a9r2EOfmPkqeLlOlykVtZx2scSxR7MfKm07tp/Gs+KPztSkYAMIyYVY&#10;dSp6/wAhWvezpFZu5I37Wf7v8XpVTSrYwRKOjBfmPc1x42dlyI68FG752akK7IlDct6inuCxdgev&#10;T2qFGKs20k4qVXPXjFeWexyjZYlxknB9ap3DM67VZUfb1JOKmmnADB8yD1HFUry5Vd2cltvTtUm0&#10;IlaeZZF2tv3/AHck8ZrDeQGVt69Om85xWjJdSPnYAd3zDd/e9KxLp1efMgOR1x0NQdsNCvckM024&#10;AZ/eD2PpTNLtJNU1O3tUB3SyLGzHpj1qGVxICNxIb5Rzzmus+G1h515cX0sXmRwDYozj5vWtcPH2&#10;tU58VV9hRlJnpNtCqxQQx/KsIxF7D0qeOQowOOV7VVMmw4+8m7KSjuPcVMsw3MzcsOpHRvpX1S0P&#10;gW76llE8zdt/1RO4qewpGleXEZxGV/i6iq4neRiVyqkYJPehLnI2RqAB1KjOfzqxFlWYymNc7/4h&#10;IAM/QinmUWkbLgCQDbgnIzVBrny0EVtG0u7uVAC/SrFraRRhGncB24ZZiOD60APt1Ks8ggLburyj&#10;H6UVY/ta1ixi7BY9SpHP6UUGfKb80hy+0ZI+RP8Ae9asQxCCJI1+6q96oS31vZKzyyqscRwMnJZ/&#10;YVROrXms2Rewj+zRM2wz3QwceqDv+NKzODmNKacDDgrvc+XEc4AHrVS78Rabp2I5buGFfuku+0fh&#10;muX1nS9Uvr/y4pZERERIxIdqnP3pMD09KwG8AiKKOe51dLXT4jtWOCNA5+u4H5q640YdWZSnI19b&#10;+Lug6ZcXM016n+jpmKLBJz/f/wDrVy91+0T4e0y3jhjF5eu5V55ra1d/mbpyMVZu/h5bz60bSwtB&#10;ceYyyyajdHzpV+7wQ2Uz+FW9Q+DovtQtojKJrNSZJ2ml+diOgESYXiuyCwkfjRnzVDzzXv2yPD+n&#10;XcUcukavbRwKZNt3F5Lkt0GDxWRH+2hpzl1TSZ5Lu6ZRtE65jT+77GvbtR+DnhNreSa90a3v2OGJ&#10;uQJBgdMAg15wn7K/ha/8faV4jNpBYRWbmefTbCIeVdn/AJZCRcY/+K71pGeE5fhC1buFp8dTq1vb&#10;Tf8ACJa9HZBiIbhLJp1kkHRiEwRitlfFF1fW8f2LT79twwmLZgwOc7ue+e9ewAahHIxEiunaOZQp&#10;/MVRn17UYWPm6cmxfvFZCT+Fc3teb4Ir7zXlPCfEBvpGsrFtNu0klmV2U277VjQk7cj1OD9WPrXT&#10;ad8L9bksr66la3guLmXJgLkny1+7z616fbeLrO5m8pI71peuFtXdfzC1bOseYOLWVhx/yxIPtWUq&#10;k9h8yR51oHwpe6vHm1MtGsLqIoomViVU5wSR0J6jvXoWlaVYaH5LWdslusvySFfmO71Y+tRXGqeX&#10;cxQtZ30IYbg68jPoa0gCS0TfIZlyOc4asJNsfOXjGuDG2SrDHNZ29oYw7DdLbth/Up7VaguDPAsh&#10;OHU7WHvUU5EN5E5A2Sr5bfWskBc3AFSDkNzn2rMljMaXMCZ3xHz4gPzx9M8VNZyHyJYGJ3W7bcnq&#10;V9ajvX8p7a7HAVisnup6ZoS94C6kySRxyKcxsvFYviLS/wC1bS9sVKq9wplgYjgSL3+vSrVq/ltc&#10;2Y/5ZHzIwO69cfTPFLqEgW2S6By1u5dgvoeo/Gk430Gp8j5zyuz143dojMMMu5Sx4IZeoIrKv5kc&#10;lpHLv6Y4qDx1FJ4f8fXUXIsdQ23cO3j5m27wD+A/7696Y0T3EW6Jiw/55E4P5181VjyS5T7qj+9p&#10;xnEpXN1IEHlbTnqp6isme7MkhQDhuQrf41bvQEmZoyodvlOT0NY2fMARXJQ9RnkVxyO72biOlkDo&#10;VTJI+97VA1zhP3ifkaRpQiuF3JLv2tk8EepqkWE0Xytj2PWoka03f4iWW7IhEkRIDDAUnlR716P4&#10;LkmvNFt/mB2Bg3sK8tQBnDA8N1Vuprt/h1qwtL/7FM4CSjoTxu9K7MHLlqGOYU5ToXsdm7lzu3Mo&#10;U5VgOTXceFdQN5Zukrbpc544FczK6cBdoj+6uR1NWPDMzQa08I5hZNwHv6V9DE+On7x2bXLQTYk+&#10;aN/ukdvrUN0q3trPalhsnidXB4A/GnTFGJRsjd0Fcb8SvEK6F4XMcblJLmRYV5wcHqaKs1TpTbFR&#10;oyrVI04/aOZ8E6tfeGodUZYEl88IRvcqPNAYE8djUFzf3msXhk1a5klw3yRE4RfoKxoPEk01nMtr&#10;bmOKMczNyGb0A/GtLRDBIqSTyASKuTu4FfH05yhCNGL90+yp4GGFjJ2uzfRppIR5SiGMdPWqUtgg&#10;l825dpCOrOdq/lT7nxdpdhEytOkZVepIFcpa/Eay8Ras9lp/+lOrsHKAlQfTdTk6fcqnGre/J7p3&#10;lpDALZiyhc9C/JFcxdxSw3TxxHBDbjEe49jW3YxmUIGXfJ7nAqprSeVJ9z51+YbPmyPxquXnKhLk&#10;mYTwC5dY2RvM/hV+R+dami+K9X8Ptttp2aBettMNx/CiG4VliWRN6p2Awad9jjncMuFYdM006lP4&#10;CKns6vuzPQPDfxNs9XeO1vUFndSfcyx2t+Paux3DAOQpPJBPb2Irwe50p+DHgL6H+L61qaL4w1PR&#10;CLcubiFePs8+Q34NXr0Mc/hqnhYjLPtUj1m4ugsqxKpeb+FB0H1NPtlkRhJLgsOgHauf0Pxdpt+n&#10;Epinb7yT/Ln6GugSfIJ37lboTj+levCaqfDI8apTnT0lEtiVgd2OKoavbm5gk8tgsoXg9jVhJ9ww&#10;3FNlCNDvGCP7p61oYmH4GkWbTJ/mDTNPJ5i9CjDoD+Q/OuiV/Kl2+veuehtotKv57iNRELtlklXH&#10;DOev4nArblcOiuvNZFyRpIxdc8ZqJ2IbqabaTeavzDGOu2nTUpGCXvFG/IeJ85X6VyIbDHdgYZt3&#10;y9K7C6YunauTugVuJ4wSS/8AB/8AXqTupnP+KLXegkA4XrXgHxpsv3+l3Wwb5FZDxwMbcf1r6Q1K&#10;P7XaOhGAyYB968N+L+ntP4XSVfv2s6k7vQjaR+dcOLjz0pHs5bU5K8TwpJAXZNv4VZtZCX5GKryg&#10;rNuBIHtVq02nLkElugr5+J93I1bGIJIDncR82T6V9Bfs1AN4ikJGGFs2B6fdrwWyiVNpP3cZ98+l&#10;e7fs5Ow8WSA8BoGx/n8K9XC/EeBmf+6zPofXNLTWtMmtWwN4yhPYjoa8jljmsJJIZVxLG+Cv+1/h&#10;XtgAri/G/hOTUC19Z/8AHwF2vEONw9a94+BoT5dJHAajOZ40jxgs+5vYVdtlJiyVwR14rH3O96Vk&#10;yCg27CMHPvW2rkQkEhWK7sda+fxMuepI+vw0eWnEafkfHQetNJ2q0YbB+9uI4xTirCMgHcy9m5zU&#10;bykxMSPMC8FehrlPQILkl0KK+GPcjis+edPKYSkmReuOlWLm6OdpbejdNoway7lD8/7w7CN33RnP&#10;pUHXBFaWaQK4BACHOfese5uJYmIcAg9QK1JHTyyD8y/xDoT9axbpyA4Ckg9DnpQb8yKrvtfKgknk&#10;H0r1zwpYDTdEt4tpjlYebMB825vTmvN/Ddg2qavbh1Jgj/eyY6f7v0r1Bbt5VAYgAdD/ABD8a9rA&#10;0uSPOfNZtX5n7I0kmTbuQ/I4yrdwfQihAwAIO1V6Qlun41mCcxsw2hJM55Pf61BJrMXmiPBup2+X&#10;Yg+VT7mvWPm+U2jclowAQAvUjkfrVP8AtGS9fyrSMy7vvSdQfpmoE0y9vnzcPiP7ywRHOR71qIRF&#10;brAUVVH3MDpVFFrT4Uig8uaQOcbvNb5Rn0wKkW1sTPs+zJNJ12r836mqEcbOcyAQx5zwec1ow3aq&#10;myNWLqME9setBBqW0MI5KLu+goqlHdNljxu9KKCRun6E8USX2ouLy9E3msMfImeuB7VtwI32i7gY&#10;jDBZEPtVp4hOJoGHyuhX6561RjxJ9ld3eKZo2jDEcZ96vm5jzClrVzDaw2v2i5MDrKrKCMu/rtA6&#10;/jVS2juoVvrn7PGHmdHgtJ3zICOpYdAT7VaVYpNZSCW1VdRK7jcjkbP9k/wn6VLHe2FzfEieOMWj&#10;NGhDDknr27VpzEk1lpMlnEV+zJI8h82aR5Mhm+n4U9NNCKWazt4WHQCTgUsmpWIIJuixHcKabJfW&#10;Lrs86X/visryZqNu7e4uLOQk2u/blWj5IHtmm6fI7XaGVrhQsZBM8YUZPUjFWBd20ke0CaTjH3O1&#10;ZekXyB7tTOyRW33hOuCPpWsV7pBtfaY2HywTP/wBhTWD5yIFj/3paqCaCaMs1xdMG6bPkqCa50my&#10;i33Koq/e/wBJl3HH41ChbZAaBvABhpIQPRpx/SiO5LHKiAH1Zia4ZvivpEl09poWny61cxttkFjD&#10;+7j/AN6Ujb+VPn8R+Jr5NtvDbacW6BBvNbeyn2A7SQu4ypmkPXcCYl/U1C0xaHz44QoU78mUMX/E&#10;VwU/gyK6hMnia/vdTIO4wSyFlceyIcCtex0m10Z7Uw6ckEpVvs9paqPlX1ajkQHXwyCPUCuR5Nyu&#10;9Pdun8uadN/pVtPB0mxlT3B9RXPyXkn2ElcmSxmVgc87Ov8AIkfQVqT3QhvYrkPmOVVOV9Kz9mxc&#10;yGQX6Pd21znENyvlOD2bGf5kj8KncrOtzYseXRlBPbHSsK9jKjVLONhvjK3NuT6ctx/wLA/4Eanf&#10;URJJa30ZzHLGsmfQnqDV8nYYRamwbT70kAhvs9x7dufxAP41oqVjvJreQ/JKNuD0rBnh3XepWQIV&#10;LgefHn16Z+uVU/U0sus/abGxvV/1hABB7OvXNachBxXxehb/AIQ6DUWjy2jXSpJgfN5ZOCfy8o/g&#10;a4NfH9mtqPKdZcrz2xXrvjOxbWdI1q0AMsepadJsh4XMgRsc+owPyFfJGo+AfEX/AAjdjeaZvNy8&#10;Km60qf5J1k/uBh/6D973r57MaMnL2kEfZZRXpql7OozqtS8TRyXTP5uws20RLzk/WtfSrpNplc/O&#10;1eJadrV19tVLrMZiO3yBkFP9og9T716HputCSJNpB29a+evJy94+klHmOqv7uPBDqcP/ABZrGeYE&#10;/u2PnfNyTxTL68zaMXAZh8wA7CsuyvFvA22TLq3IIxUSKpwNq3lMvzsMyp0I71o+F7lp/EtrBhmm&#10;S53NgcKvqTWRaMYZFKv+7/u12fgqeFPNKxhZpDhyB1Hoa7sNT5pGGNqeyhZHpc8X2i3CIwLZ3Kew&#10;+lGhXMg8RW7MSB8x255/GodO3KHUDC9Uz6elKRc2+u2k8USGGSTy5Jc4OPUCvoj4s7K81D5wcnK+&#10;9eQ/H86rd6fpsthC00SPtaRfuq524JB7DNegXd2Y5nVhnPrXmXxs8VNZadBp4wFk2SzFuN33vlz6&#10;cD8hXNjf4Ej0cpjL63DlMiPxLp/hzw9DDPMu5E3MxPJPqfeuG0vxF4l+JF/MukyRaXoi5X+0ZwX8&#10;zHVY1XGfcnp2qHwl4aj8c6qLvU5WOjRr+7tmODcH3x2rvPtf9jzERhY7dQAqKAqIB0AHQV8bL3ve&#10;eh9+1Gk5QjrIueGfgVb6pHI1ze3WqPtCtLcuNrMwc4Cj3Cj8a7bStH0Pwxp8cOl2lvZQsMtFbRqN&#10;zerHHJ968Y8UfF220bWtLe11Efa4ZButoommaTByG8scgg96ZpWq/ETxbc3KafosunaQ6vItxq4E&#10;bCQ9ECj+Af3utdqq0nDlpxueROliVUvWlZHtMmvQxvuVVUf3cZNQXk0l46SqhjfpzyKxPBnhHU9P&#10;LSa1qkepXb/xKnlov/ARXRXN6ElMMMfmMPvcYAqU5faFNRp/BqRQxuVR5EDuOuOM1bRYZU3jKn0P&#10;WobaCQfPIAT6GpXQKckHPrXZynnSkOUSREB8SRjp3Iqw1qk+EUDjoQKhjkJOCuB61atkeN8gZHoa&#10;zJU+QqfYCjAY3BegParVlNc2R/cXMsRH8KMSv5GrYIJ5XBpywORymfqaS5o7MpzVTdE1v4t1KAbZ&#10;Nky+rjB/Ste28d2eVS4RrZv7zjj9K5swmM56H2qF4MjCjA9q6I4uvHdnLLCUau8bHoD3VpqluHt5&#10;45Cm1kKHnd6YNatuqyW2VOD6CvH5LHa4kid4ZAcgodpz+FaGn+NNX0lTuK3MI6eaMMa7oY+Ev4kb&#10;HBVy2cf4crnpVjeGK4eE9PTvV+YkjrXmsXxCt2v4p54JbUH5Hkznj1xXcWevWOqxq1rdxy/Rv6Gu&#10;qnWhP7R59bD1aXvOBJcsANuOa5e9JS4ypIH3cH1robqRVbJO5vUdK5zV33OGPIL87e1aCiQuwaBw&#10;3CnoO4ryr4r2Xm+FdcVAC4XeCeAFypzXqAfJz94+9cf8QNNj1XQ9RgkDssttIjIjYJxuxg/gPyFZ&#10;TjzwnE6sPLkqwkfIr3AZ8Nw3r2q/ZsV25I56VgRXWTtlGf4ePWtK1mRiBvKsOhI4FfM04n6S5aHU&#10;2nzsnpnO73r3z9nWylfxJNLyVigdifdugrwLR3810Q8/Svqv9nbS1tdEvr5hlpJBGCeuF6n/AMeH&#10;5V7WEj7x8zm1XkoSiew7hSHAXHbGMUbgO1ZfiG/OmaNeXe4gxQsRg17EvdjzHwsY80uU8jvrn+0N&#10;bvrpR8rytj/d9avQIrHC8ShMc9KyNNU+WvJ54NasbAKpA5PXd3r5Ry558x99ThyQUR8pQEFsghuP&#10;aqNzIytlWyJO7c4+tOluCzsJBlR3FZty5YfM+Fb7wzwKR1RgMubp/OZsdOntWZNciQErwWGQD6+t&#10;SXN2VzknYGwDnk1RkmTLbuSOgHUUHWNum3FWPLN97NY8zbpcDiOrVzc8uc81L4Y0z+19RBmG21jb&#10;e+0jB9ue1a06ftZcqMKlT2ceaRveGrqHR7EfLJJdzfO8ca9P9nJ7VqnU72ZY2t7IojfL5kxxg+4q&#10;/PcWEe1WkRieozn+VWLNxcZEMbSKVySFxk/jX08IckOU+KqVfaT55GdbaVdX7lLy7fY3SGMbRW5b&#10;2MWnIUUBG6scZB+tNis7vYDtjijDbd5bI/KpxoguwIri8nxu37Yz5TN/s5HatDASTUmUmPzckcBj&#10;0/HFJB9olaRi7Pnq8vC/gKt2lpb2EIihjEQ+6ypyzH3JqzMABCyHjZjj1oJIls9sYaRy7q3IY7R+&#10;lWrSQRsp5CsNjD0otlWQvGThW4B96FUCTDHADcj1qiCbZskIPX1oqeRVZEmByR8pHvRVkHQNdpvg&#10;ZmCeau5WPTPoaivHT7O6zRb125wBzn2rOeLYqRXJFzZFVAnPBQ+vHSpLC5u57qeM4eO0IjEwI+Yn&#10;rx7VXLY80wptRu9N0vUJPPaW8mkcWMZ+UsAcKGPfJ5+la+kWeo2lhCkptFm2je5cncx6k+pNcvrO&#10;rQaz4pisbi/hijseTFyPm+orolv9LiRN1/Hj/ez/AEreUZCiomkv2/5sXNqv4Mf600Ldg7m1C2A/&#10;3KqR32lxLxMzf9c4yf50j6zYH5RFdSr6xwsf51lyy7DL+2Yna1+u3b/yyjGa5uB5hPr2+6F3EiR7&#10;EZQjbjuyCRWrHqNvI07x2d0/lptPmKF59sVgOtmtvqEzie3adwojlHLOOhOO1bRQFCW+vr8xRTXf&#10;kSqNptbFPNkB/wBonj89tNb4f22ozCfXGlkQ8rbSyFiB6GrHhmaOFDDp1v5aZ2MR8zH/AGix71uz&#10;XVtpg33UvmztwLeI5b8TVOVvhAbp2nRQRrbafbLZ2qnIjiAAB96nnu4dKhb7NGt1eAbQx+7n61m3&#10;2oXEyj7dINOtX4EAOZGPpx/6CNze9Q6m6SRw28kf2HTlKt5ZO2Sf8ulTdvcst2ET+fiHN3qEvzT3&#10;M3Cof7oPb/d+971MLkrf3bW7+fIkeGuieAPQelUdT1g2GnskZjtInG1nU42/h3rKlvmttBA8uWCO&#10;4k2pGRiW5HqCOVFOMeYg2Y72KLUBEJllWZfKlWIlgSOV5PqGYfQU+3eV9FMTg77ORoOepRfut+NZ&#10;9lEbLTELRQ2s67XW1VtzAgYXJ98n2/2q1E1OF9UgdFxBqMODkcBx9388n8qtkEF9KGuNNvt20kfZ&#10;nz05OQD9Cq/nUGmrKbG9so9uILnaoPVkJ3DHsAT+VNvopL3Sb2zVcTRAzQ467l//AFCmaZDdXOq2&#10;F1FhYLyEAk8bXHI/RmH0FTL4SohqVyIIrS5di89rKsEvONytwP1AP1qppMct8dWtAjfu5luUHs4y&#10;cfQkj8K3Lnw6NWju4bvELbRtQHkkHIP4Gq+vaqPB2jSa+tptCwKklvIdjMxOQMj/AHm/Kp5+WJfL&#10;zfCZvjSVNP8ADdqwZVvYmYK7HPB+8Me2a81SV7mUmZsjqwbjP1xWdd+JbzxHctc3UoL7jtjXhRnr&#10;ge9SQTC3iVgwDHqB3rgqy55WPSpR5IlDxl4S0bxB+/vbRRcjpdq2xj9SOTXkPjG7tvAFlPdq8s9t&#10;EPnDDaS3oMV61qt4ZFcR/K36V4Z8YJVkgS3uHEVuz5dt33j9K8bFxgo6H0GAnUctWP8ACnxe0zxX&#10;CHgkKLtw0cnDBvSuksLpLmRniYDf6184QW9rbal5dq5h3SbxtOC3/AhXtXgdVS0jLTPIT90yMTn8&#10;68H3oyPq+SKjzROwu9Qe21OztoVMhK+YTHzk+nNeq+E7JLOOFZ3AmlG9kH+NeM6bcvN4rN3LKUsL&#10;VGOQCcj1r0/wJr9h4ttLy6SR44IpPKVTw231Ar3sNT5T5nHVZS9yPwnYX3jKSGT7Lp8QubhRt3En&#10;Yn+NQ6eusXGpwT308hKMsgV/lQH0wKuWtraWERuGMccMfJduT+AqOPUpNWvYoIsx2qDeidGb/ePe&#10;vTPDOv1V9rrKOQa4z4o6fpGq6Clvqlml03yeWC5Ur9SK6xZRd2e0/fTp71iazpR1eKaG4JUSblMI&#10;7EdOaVSPPDlKw9R060Zo+f7rxrbeBtMllJEEEY2gAbcj0AHapNF8L698QrIarrd62l6NIqvHp1qx&#10;E7n+7I3Vf90fN713V98KdDhs7ma4tJNQkRQyNcMSPl68Vxtp8SbCfUZdIsbs3Vwir/o8SEsqt0JJ&#10;r5GthXSlGMvikffUMzo1VJU9H5novg/T9F8MxxnTdPs7fcqoXii/ekerHqa6y58QJjG5ceu6vCtT&#10;1O60CNr6W3lQM6xbpsgDd0zXm/iz4ueLYCp06OxFp/z8HfKB9QDQo1KUfegONOGKqctOdz6pk8Vi&#10;2kyf3i+obFNtvFFu0zOxYO/XkYNfF15+09qWiwRxa1b2zl2/11sxVz/uIcg/jXqHhz4q+HNRhhuJ&#10;78wmTbhJsqF+tYxqyZtWwM6Xun0rFriTr8vNTreuSQrhmboWGRXm+ieL9PnhVobgSxjo0cikH+tb&#10;9v4pgdQfNXA7V2RlHueBUg4/ZOyWdnbHGPStK1ldTzjb61wa+J0TP7xfm6Vft/FQeLbv+X1zWsXE&#10;55Qkdws2+rQAdM52n0Fcha+I4ht3NitOPxBFcRYRwG9T1rQiNNl65V0m4IKe9NVg1UxeGQY3qRT0&#10;k2nCsCPWsrG9mWjCshyeDUM1sqqCfvjptpWnVG607erHzAefSny3BTlAyZLIyyO5wP4fu9vWqU2n&#10;YmZ4mEbjoyEg10DyY6HPGPwqN0UY/wBqs5U7bG6rN7oyE8Q67YtsS+lkj/55zLvP5mpZPGl/5biW&#10;3gkH/PRWI/SnTW0ahgBkVVa3Zt4Zct6iiM6kNmP2NCrvGxci8cLF8j2Mi/w5j+Y5/Gqep+JbG9tZ&#10;IHWdFZHXYy4Kn2I+tQSWYAJChlBywI5P0qsbXcxYDbnqp6Vp9brx6mX9n4aT0R85N8LvEEdyxFkG&#10;XezZjfPH41dtfh7rwGJNPOPdhXvC2glZweB97HtTvsYVwTyF65rj55Ht8x5To3gjVLN0drcRE9RI&#10;en5V9EfD3xrpXhDwtbWFwtw1yC7ymKMMCe4/lXGCKTnllUdJAo5/ClIaM4xiPOeOtdEMVUp/Cjjx&#10;ODo4pctRnr0Pxc0CTbulnj3dN0DVneO/G2nah4alisL6GZpnWMhSSdp615s8Y446dKqvGFbkA/Wt&#10;5ZhVcOWSOCOS0VPnjI6HTJMxghgQtX5rgeUp7+lc1ZXn2VlGMZ6r2Nalzcq0fDAA9CO1cET0eTll&#10;qE16wXAxj1rOnnUkITnf834VFc3ICOW+6OoX+lZDXu+QDJUtwhJ6VpzHTyFu5kCbvNdSg6EdRWfc&#10;XIh+ZVy2373eoZmQoW6sOgbnNVprrL5zx6VRMgnnLYUoSS21QeCfyr0bQ/BdlaWEQv4fOuduZN8p&#10;CZ9lrl/AOiPqerNeyKTBahmXPKvJ6V6k6nEUv/LUDaT2Ne5gaHLHnPm8yxPM/ZRK8dhZaZMv2a0h&#10;t8/MqrGASPrirk05mijkx22svYUhYTWajABRsYPYVHHOqRSAgZZcY9/WvWPnx8d2Z1KYwzfOD/te&#10;lCzeWUboAciqb30UGGygYHPXvWNqXjPTLRnDzEA9FRGYipK5TqLl0dztYBG+YZ/velSJMkkDKXCu&#10;o3KB3PpXDy6rqOr4W0tBbxBt32i4cj5vTbWpbaZMqxma7mlnZd7GA/KG9BQHKdNBcbHVieOuOKtz&#10;bXkVh8wk+Y47N6Vk2NnbbXUwgP8AdUu5YZq5FI0fQAc54HeqINK1nVI2RhnnPK0Ux7tWVHTCkfKQ&#10;e5oqzM0bqVdMsysQWY3I2xr/AHmPSsa6WDRLBIBa3UV0QfnV+XY9Szdz7miC5h1DVZYHnh2WLj7M&#10;WOCW7n0yKy/EeoM4eOa+jhgHyhi+7J+grsUZHmFPwjpepedc3M2nWXnSvlpGlLMT7nbXXwx38kmF&#10;WyiHp5pNc7o8mlQRLs1K3/Aj/CtuK90qKPJ1GLPru/8ArUScirF2Z9QiTm4sY/qHP9azpL27wwOq&#10;Wo/65x7v51ial4k06W48mC4lu2/u20fmD8xirOmzQTyIJbC+VW+8zgAD8qIoDbtICtshn1KZpWO4&#10;PboFXHuKztZ1iB8W1sGmdfme6kQDA9sVi+K/F7W6+XFaLbKePOu25b6KK5yPUpZ7UH7ZczHq0dra&#10;FCR6A0WCMS7Yazd/OJ5YNGs92QoO6Rh6bun5Bq1LKdpCG0+3Man52vr5W3MPVRnn/ebavtXOxQpa&#10;3ryRWnn3j/O8sp37T6AnpVjU9SFjAVmn825b7sERzIf6LTugOps7ux0xpJ4wb+9xk3c/RT6KOwrF&#10;m8RQrrTz3rPc3afN9li52D+7k8Zrl5davJEjVJTp7bsJaWQ82eQ+pY9P5f7VJHbmRGsZo43mlPmD&#10;TVbKZ/vzv0/D8t1VGnf4gNy2vr3xZqIusIlpGcK7DEUfugP3v947V9q6WKQFy1ipu5wu3+0LjiGM&#10;ei55Yf7uKpWdjaQW4u9TcXkwG5IIyRBEfX3NVrrU5LqFru/mWyslb5VxtDfRRzVmRp2t5HZagbe2&#10;hW5ZyPNvJOXEg6YB4xVoafMLaaKUlLi1kS6gjOAMYJ2gjtncMe4rz/xN4ts4LL7MBcWkX+sjt8hJ&#10;7pvqPuJ79a8juv2npNY1HUtE0BokutNaOOeeKUyhjKScBj6FOPSpuaRpymfUGqeLNB8Mi31S+vY4&#10;oblQ3zPyc9dqjrn3rz7Qfi9c/EXxYfDXhSwMNmkwnGq3a/6qLo21OmTtfGf7wr5mPiC61q9kmlmk&#10;nbcqr5pPUSsAoHoRX2Z8BPhh/wAK68LPNexBdZ1ArLdMRkqo+4n4L1965qkuU6fZKB6WmmwId/lj&#10;zf8Ano/zN+deQftH6z9k0LTNPDAG5mMjAeif/tCvZ9w9K+WP2k/EAuvG8GngECwtwp3ngs+Gzx7A&#10;flXNHXcdL4jmdPvIiiEZZfXpVpbzP3VB/wB7muVtrs+SFdlBb7iqx4+tbdu7FVzzXMdot7cMV2Fs&#10;7vvcdK+UvjNqt9qHj7ULaXzPIt3WKKEZ+78vzD35619S3lwVYxkcnq3euO1nw9peqapHNLp1tcXL&#10;jHnFG5+vrXlV/fPdwNZUJczPEPAngm78T3NvDHaPPIegjQkL+Jr3/Q/hvcabqNtp8ipJLEqvKGcq&#10;oH90Ed69O0C2sPB3hx7mOGKOTb9yFBj86oeF0uNQuGlK7xLPlmzgY9adPCxjuaV8znU92kuWJ0i+&#10;BdNs7eY20CkTQ+V5EpxkevFeY2Wg6z4U8SRNBZJBYCb95ucsdvqK92sthAxyoO0DuB6VU8Q+HGvY&#10;RLAQXU4Kj+7613ONtjxY1mtyodIebT4vO3M5VZCOuT6VFpenNaygspAAwB7V0eg3kU9rHFdDyrmL&#10;5NzA4Yeta50dX6FT/tOMD9K6Y+8YSkc7E7W77hyKuTeTMhlw3PJkX/CrU2iOqsy5Iqtb28kMuDnF&#10;akcxVSe2lyFcFiChC+/XrXzf4J0a30z42rJMgUTQy28jY67G4J9cV9G6toQlmKlCNy5DKcHNeI6v&#10;pcmifFK1Mgy/2owNnuJVzk/jXzmauVKtQrv7MvzLjPsdx8aNBF38OtSa2hUsnlzNuGPusvIxXzBb&#10;6RbeK7GWxnbEe/OGOMj3r6v1RZpPC+q2EzMUktZVjcnG07WP8wD+Ar5Uv9FuLe5a7t0ZmJ2yxp0I&#10;9cV3YuPOj3MsxEqU+f8AlPFb3wbc2XiC4nstHkutIt5mSS/x933UHqK6LUNOiutNE9qQ0aryB1r2&#10;w2M/iDw6LPz4LOAJt811+f8A756V47pIsvDfiHUfDbTyaituFLzbCSq+hI4zXzMo8suU/UI1I4qj&#10;7WJzfwO8J6j4g+Jfm29zcW9ppyPJL5EjKjud2FwOuOf++RX2FP4SstF0qO917xGug2pGVaRizuvq&#10;FFR/s5fDS10bwVFrQjzJqcrXW8rj5CSFGPQDkf7x9a0dZ8HWnibxDNe61dMYY3xbwyNkIvoF7D2r&#10;6SlRSoXmj88xOK9piZQh9kx/DPhLSfiBe3CeGvHWp3LWoUyvJbeXFtboRvr0rSP2etTaFPtPiK/k&#10;53I6HYCPcA1J4O8J6V4fvri8023SHzoDFK/lsMkdOPauvXUrwxKLOW4tE2KXkRjkH0ApxVCPvcpw&#10;16uIcuSD905nV/g74i0RPO07V1ulHWK7XcfwNcVL4qu9C1I2OtadNpswbaJosuh/Ovb08S6nFEiL&#10;exXv8PlXEYBz9UxXPeJ7nR/Eds0Gsaa9u5ORNbndg/StJ0adTYxp161L+KuY4+0195YRJb3CzoRt&#10;WSM7sH3BrUg8RPEnzkH6Vl3Oj+GNKtZo7DUUtSAHDToYx8vXOaxPthjJ+dZUP3ZYDuB/CvMqYdw+&#10;E9CliE/iO/t/EMcjrvx+NWYdYRjuRuP9o152L5ixKsSdvyhR1/OrMeqvCMMcj2rludVozPQl1NmX&#10;cMYpzamrHHQKNq7OST+NcVa63xtZsfjUjasZZEctnvya05hckeY65L9GG5jgP1XuKGuk3YVwp9RX&#10;Jpqi7wGYhl6nPNSrqKk71IJ9KzN+U6JpkmkGw7GTv2qCQrLMMnCr1NY66jlQhdS7t0NOOo71ABG5&#10;/wAqVizV2x+aTgYbgcVGwHKMQAepqkb4AKjcsvRh0NNkuBIcD73q3So5TSMi477DGX5kXrjpTHYN&#10;z98fkapf2htfaRmiS8T7wO5sbcH1oNeYstJIFJZQGHQZ61C0of5ej+p6VUkuNxDFwQPWq8l0zqu5&#10;qlxuXCRauLny9jDlkOPqPWnfbyLdkJBC/dPrWU8+5WLHBAwD7VXkuMFAFyPTNRyl8yNF7s4DZPzf&#10;w54X6VQlkXe7Z3MOme9QSTsV2qwLr1Paqj3IUZXk+tXEftCeS6899xG5I0wB0JNRruuZY4UGZWbb&#10;tqs82Gy3K+prqPA3hxtUd9ReZodjYhcKG3H1wa6cPT9rM4MXW9lT5jv9CEWg6RDaRYcQtub/AGj6&#10;/WrkuvRwoythV+9zz83pWcmhqpKm/mXY23hBSv4ZtUwsl1cTFhv+Ztg/SvrFCysj4lyu7sgv/HFp&#10;Zq4kkQdvmY7mPsBWFL8S3uLkQ6fpV9qU79BaR/Kv/bRvlroo/CejWbLdpZxSzrL8s0jeZj6bq045&#10;1WGSMHAMbFQOhNBd4mfpN5qWqIhvNPtbGWTbiFW8+RfrjirMSRtMXVFDr/dG2mrfgMcHK/ex2xUE&#10;1wsdxOA2QfmUnuKBF52AlV06sPNBH970q1ABJAyZyiHcvrWTDcK1qjBvmQ/MPRfWrdpMYpRkj5ef&#10;w9KCTShcAAhjkHIHpVx2AKn+FvmB9qzGKxSsAcjO3Pt61cikD2xDMN0fIHqPSrILlupnDoxGSc0V&#10;DFIoYDODt67qKBGbNBNpelLb/Zba9hlLybXfoX6g/SsCx0y5lut8GlWURc5zNJ92pNfYmdVJOD1F&#10;S+H+ZOa9M8o6uxsdQhRN1rp5+khqp4h1S/0+1JaKwhLDaGkmI5+gqxISq/KcfSuB1x2utYRJWLr1&#10;wTUBE0tNSTVJtk2rPGP7lrCAPzeupmEek2Lf8TiWNFXnfEDSaFpNotooWBQPQZrD8ZwR+SE2jaWw&#10;V7GpuK3vHK32rqZXuxPkB8/b77jA/wBj+EfgKdbeLIfKCPrUeANoOG4rk9JY3rXVzOTLNHJIEZv4&#10;QOmB0H4VlW+sXk0ihpsjrgKB/SmlzG6909Gg1Nbm3ZYboWdjH/rrwjy5G/3Q3NUr37PPa5tIJbe3&#10;kbAkiOZ7z39VH+TtrE0uJTcAku+1WxvcsB+Zpmm3Mo0iXUDIzXrNs89jllX0XP3R7DFaJJGEl7xv&#10;2yJBc/ZZvs9gHbP2O3YmTd/tuOh9h83vXU6R4fht4J7iR47LTCc7pCFEh9fU1j/Dyyg+xi6MKPOE&#10;wHcbiPzrgfHninVbu48RTz3bSvp6r9mV1UpH/wABxtP4g1F/efkT0segeIviFpWm24NqyKp4TUL8&#10;7Y3/ANxBy/4YryzxD8W7VSGt7icXU3CX8yh52PrHGeIf/Hq8k17XNQvY5bu4u5Z7mQSEySNuIx0x&#10;np+GK5wyu1tauXYv9lV9xPO7a3OfWs3LmO2FCKMb4y/tETJHd6faTrC5ZlbbIXkkONvzt1PPrWD8&#10;Aobi08HXWrzoxk1K8NwN/BKxDYnHuzMfrXmtpZW/9otIYY2dp49zOoYnIYnJPqea+kPh1p1tNp3h&#10;qJolMZSAFOg5OT+pJracfZwsjSK949p/Zw+E1x4j8QQ61fxldH0+USFnXBnlHzKgz1AzuY9s4FfZ&#10;EN/s4YArycj35NY+m6fbaJpFjZ2EEdraxwLsijXCrzn+dW4+Ergn7w5G091GImkLYjVd2e9fA3jD&#10;xU/ifxhqWrJlhcXR8tmUcRgYHHoK+xPHuoXFj4G8QzwSmKaOykKOvVSFbBHp0FfB8RJuo2JyTwT6&#10;1iOlE67TLtZ5tq/f9WHFdvp1s4jQMMhepNcB4fYlnySfm716fpfKsDyNvQ1zyOg57xGotSxwAVXc&#10;TmsTwhb/ANsa2ZWI2j5QZMkZ96TxxK4kfDsMoo61vfCUbLAlflLPyRxmuBe9UOx+7TNH4g3roNP0&#10;RYlKyuo2liAV9wK6LTrFtFtVDR53p8wU/KPpXG69cSN4/wBLUsceU36dK9Sv40/sOM7RkLwcV0xO&#10;aW0USaRqClghU7l6utdTZmN1IOYww69ePT6V5toFzL9oVd52leR2NejxDYgC8DZ2rQxkaYSNgfOA&#10;ZW6DHNRQ/ud32eRlU9UzuA/A03/lkG7jvVcklZD3K0bGRoNfuYnTyt7+sRyK5q58QrbOFlgn3r8x&#10;jEY6fWtS2kYDGTj5uKraiitCSygkjGSKftGWZEnje2lZAbG6BXr8oryf4qa3E/i1dWiheHy1guiJ&#10;lALGNsHGPavUrW2id3LIGO7vXmXxzt4oxYMsaqxs58kDk/dr5/OpuWE5uxfs0dT431i41HTplsbB&#10;oreZVLyynnB6gAeteOappV1HdLDZoUVgoY7cECvoXT41bQNOYqCzW0RJI5PyrXI6vawjUSRGoO7r&#10;Xptc0FI7cPPlPPbbwTLNbqk0j4dcGFRgA+tcnpPgPU/CsV9ptjpLym4d2nvZiH8zP3c5649693e3&#10;j8zbsG30ps6hYkwAPpWTwkKmrPVw2a1cGpKGxXg1Wbwp8OrO1SONNRSFobWJ/lG4JxwO3ArB8DeG&#10;5NLtYZdSvJb/AFKU7pLmY43N6D+6vtT/ABL+88R2CtyqwqVXsM9cVckYop2kjIwcd6MRJp8oYWKf&#10;NN7yO2sZFC5ByfWp7rUVWPfuDP155rn9HnkNoxLHO1eaivGIVuTWRfL7w/VNUVQVDEE8lgeVrDn8&#10;cfYHK3mJ4gvEy8MPrVPUJGMRyxOevPWuF8QOz3CZY/O2G56/WlztG/so8p3+p3sGteGb26splmik&#10;KxCSMnK565B9aoeHdAHlQmMGNU+YAcZFRaEBH4d8tRtR5mLAcbsdM+tdfpSgWqcD7n/stegve3PF&#10;m+UxptMe5l3sWyPuBzmkuNJkii3g5X0xzXTCJWlTIzhcjJ6VPdKv2ZjgZ29cVM6EWTCvKJ549yFJ&#10;+YfN0B4NKNRZBtyMis3xLGqzowBDbm5B5qtBIzRsWOTu6mvHqQ5T2IT5jcXViTITgluhNMbVmjGM&#10;kD1U4rHzhqTccYycbelYHbE3odVK4kOCR0J7VcttVVkEbMAB8wPoK5Le2MZOPTNME8glwGOOmKDU&#10;7q31I3BjVOIgvOTyKsHUSAwbkHrg9K4qwuJNz/OeVq7bOxEnzHlueaAlE6FtSGDuOGZeD3qCDUAy&#10;rIHDHrisaR2ZUJYk/N1NLbAIwCjA3UG0fhNxrxUwVIKldxVu1QreGVd5AHtWdJyzsfvbMZ71EjHy&#10;up/Ogo03utyfMcbuvtVSWYqSYyPM+8uehFQTMdnU89ajk+5H7cD2qBSJ0kfaRzubv2qIy7RlSAfQ&#10;1IhPk9em2si/dvPl+Y8dOauIyxHcSXU3lKMj17V3+ga6tvDBGU8ry1+WMevrn1riPDigx3RIBI24&#10;9q6GD5UQLwBt4Fe9g6ajDmPncfNynynoz6ks6JNGwyQpcH19aWS/aeIfKBs46/w1ylm7fZ3+Y8xS&#10;Hr6dPyq7p7s80YYlgSykE5yPm4+nFeqeFyo2xqzOWhIyW4RieM+tVl1bymRz/A2QPUen0rDZ2ELk&#10;MQUXKnPQ+1OmYmdxk4EjAewqi+VGpJeiGUorDjkHsR6VF/aoJkYjcEVY+PT1rIcnyIef+eg/JuKS&#10;A7UuscfuGPHttx/OoKOhsr9d43ABHHlP9PWrUeobC3mjLg7CBXIR3EjRcufu9q6DTD9puITJ85aO&#10;Jmz3JXkmgRvfbw8JbJbb+7cAckeoqxZzTSTJiIuo4JY4zTrKNFlXCgfQVcToR2qzCTGjT3DZlfah&#10;+5tODj3oq3LzKM8/LRQRzH//2VBLAwQKAAAAAAAAACEAykBtI0lVAQBJVQEAFQAAAGRycy9tZWRp&#10;YS9pbWFnZTIuanBlZ//Y/+AAEEpGSUYAAQEBAGAAYAAA/9sAQwADAgIDAgIDAwMDBAMDBAUIBQUE&#10;BAUKBwcGCAwKDAwLCgsLDQ4SEA0OEQ4LCxAWEBETFBUVFQwPFxgWFBgSFBUU/9sAQwEDBAQFBAUJ&#10;BQUJFA0LDRQUFBQUFBQUFBQUFBQUFBQUFBQUFBQUFBQUFBQUFBQUFBQUFBQUFBQUFBQUFBQUFBQU&#10;/8AAEQgBsgJ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5icnBrlvH/AIu/4RHRZLlZ4o7hyY4fO5VX2l2kYAjKxxJJKy9SsZ28186+Nfj0&#10;1n+1trPgP4geKP8AhXfgTT9HgvdEee6/s+PX7p3Xexuw6ORETsEEbLvIcuHULXnv7fV1dj9nHxf4&#10;w0y18TRaZHEml6dA9/fRuwmmVbq+lj83Kw+WDCokADea5ZWWRd2NRNwViopKXvHp/wCwN8cPG/7Q&#10;fwz8VeMfFdxLPptz4mu4tAL28cUiacgj2ofLVVbazOu/liVcdhX0755ZdwfK7QSQc4HOT2HX37Gv&#10;zJ1n4SWa+E/2Zfg58NPFzXYvLyXWNS1Kx1ea609ruC1EzyxSZlhCeasziKJthZG+Xdl6zviFrdha&#10;/GTVPAOv+FrjQvAXws8GXeuaF8PvEM8Vw3iTUzFuWeRUeWO8+ZpHyzORtcleZFXZu6vEzUbPU/TD&#10;xV430TwLo82seJde07w/pUMqxvfareR2tuhYgKpkkIXJPGM9Tj3rjdK/aV+FWs6raabpnxW8Ganf&#10;306W1pZ2/iK0kmmlchUSNBJlmZiu0DJYuAOCMfnjZ2GqXf8AwTz8FfDvwLdy+MPHHxR1xW1qfR99&#10;40CO4ecyugZUMUcdpFIrsu1SScAV6Tomu+H/AAZ+2347uNRZ7O2+FPgGDRfDWgyD/Sb8fZfMka2g&#10;A3y/L5g+QMDuDEgVL91sa95I/Q8SPKgI3L0bBznn24/XH0oEkgJTc2VyAzcBjz17/wB30z2GK/HM&#10;2eua3+zJ8OofFOpyaafjJ49Opazrup3QjgtbWKUk+ZM7hRuAR4lJH3H2/fOfZ/B954e8Y/tp/HT4&#10;nyWGm6tr/gvTE07wr4YltVl1HU7u3gGy7SDBnfAhULMAPlmXDhVzTfuq4lufbfi7xp4q034v+DvD&#10;2n3fh7TvDl/Bc3N5Lq8nmahfPHsxb2ECTKxZBveSRkdVVkAHWvSTIxO1XO4cNk8A8Yz3/KvzS/Z8&#10;07WPizp3wu1rRJbf4g/EkavJ438banqmoNaW9jJELiG0spriOGbyJNtw2y2EeQkTEhEKmvpn9u34&#10;1v8AB/8AZ48RXaX0mm6xf2k1laC3Vmd5ZIzFhJMYUq0gkzlWKxsBgglZk5JJRKiueTbPpNbhz1bG&#10;cYGck56ew54zzms7XPFOm+G1sm1bVbXSUvLmOytXvrpIPtE78xxR7vvu2CAv3jg4HSvzA8H+Cr7w&#10;5+0H+y/8PvFWsNp/hzwl4fOu20k1ziDUr/fJJIlvll86Q3DhAoBLQpGy8ORWh4MvPEP7R2neI7u4&#10;im1v4y+J/GSQy+H724NuPC+h2NxFdRpORC5s0326oC0e6V3DKjuJKsi8j9Mte8Q2PhzTLzU9W1K3&#10;0jSrSMzXOoXkwhit1UfM7s5CqoXklsAHHXNaGn6jb6nZWt5azpcWtxGJYpopA6OjDKsGUkEEEcgk&#10;GvzQuPG+u/Fn9ob423eswG+8Z6Hb2vhjwf4AsNRNztvNyGS+jEqR/wCjLKgka6aNAIpTnoqn7U8B&#10;Xlx8JP2arNbrw7qult4Q8PGAaZdNBNcyrZ220FfIlmVt4i+Ub84I3AGpfwOfUpb8p68S5HDZHXIy&#10;T+n+NDb/ALplZccbscn9MfpX45G01rxF+zJ8P4vFGqS6YPjH47bU9a8QajdCG3trOKVSWlmdtsZO&#10;EeJWIzsk2Y3kH1PxJ8WdV+K/7Tfj/wAb+CtQ1DVrL4aeCrm20qO3SVJZbu4WX94sLKrYjh8wZYDd&#10;JDHn/WLhqLaGtz9OHuBvClirMeEY4J9cfTqaGlI3/eOOp5x9P/1V+Xfwf13w54b/AGJ/A3gC/wDF&#10;dzp5+J2qT3HiDxlDqfladomZVklhu7wMfLllhj8sQll8ws+5kB59f+OvjDwd+zn+yD44ufAGtw2t&#10;h4iluTpUHhyErYxNLBHaiOynj+RVU7JWdWJeUTkbWLBImuVN+aBbI+42mkVWIyXHAXnk44HTpnv+&#10;FZd/4q0vTNT07TLjWbO21HVDL/Z1lcXSRy3ZjTzHESsdzhUG5tobCnPSvzL/AGedW8PeCPF/hfXP&#10;h74u0jUl8F/D+WPUtI0y/wDMv/F2uTxy3LwJaIfNuEieZCZSvDAICSrBN39nuy1r4sad8L9c8Pz2&#10;/wAQPiU2ryeNPGupanqTW1vaSxfaIrSxkuI4JvIlAuDttvLyEikOEQg1o/iJblc+pf26vi94n+Cn&#10;wC8ReKvDGpDRbq1gVEvXhWaXzpJY4oljR8oOZGYs4OBGQFJYMkreI/iH8NP2XvCVz/a2lT+M/sun&#10;R6prnjK9CWNk8zJ9ouLh2ljZguXRUVxl2jUcA14f+1pZXf7TnxR8B+BdPYan4Mg8W6bp+sSWjs9s&#10;txHDd3WoWxO0AyLbxxHqSh+UhWJFef8AjCW++IfxR+Pujam9/deMfP8A+EP+H3gq7unkMEF1HJBc&#10;XyRSFiluUcTm4XCqqlFYDy0GUVeDj3kn9xU3Zp9tPvP0qtJ5xZwC4nSaYovmTQqUR2xglVJJVScn&#10;GTgDJJ61YMzvvwxTH6e+48Y9QBwa/Pn4o/Djxb8W/wBoj4c+Ab3Flb+EfBNxcappWh67LMs6NIts&#10;YUnaG3HnzW7hMssezzc5XCl6nwb+IP8Aav7Ufxo8TjS7rSNT8CeG18O+EvhzcSxNfhIo8yeXBA7h&#10;l3xIu+MuuJxl/u1o9mK13aJ9/aj4o0zSNUsNLvNWtLTVdT81bCxubpY5bl403yCJTy4VTubCsQDn&#10;oK2kJ2LyenfrX5l/s/WWt/Fiy+GGt6JLb+P/AIlf2zJ448b6jqGota21hJF9ohtLGa4SCYQSYnbZ&#10;bLHkJExIRCpr7o0T47eGdd+MOsfDCC7uZPF2i6Wup6hCls620EbFQF81sBm/eIeMDB4IO4A5Rbnq&#10;I6ClpFztGeuOaWmUFFFFABRRRQAUUUUAFFFFABRRRQAUUUUAFFFFABRRRQAUUUUAFFFFABRRRQAU&#10;UUUAFFFFABRRRQAUUUUAFFFFABRRRQAUUUUAFFFFABRRRQAUUUUAFFFFABRRRQAUUUUAFFFFABRR&#10;RQA0opPKg/hQY0JOVHPB4606igDyHU/gtcaz8brLx5qGvJJY6VI8un6Rb2RjlE72y2/764aRvNiV&#10;WlZI0jj2vPIWZwSK9XhRWhViqknDEgdT69/51KyhgcgH60q9KS2AYIYydxRSxxkkcnHI/KlaJGGC&#10;in6in0UwG7FznaM+uKDGhzlVOeOR/n1p1FAEexeTtGc9cV438fP2etM/aCm8G2/iC+uodB8N63Fr&#10;kmm2sYK388SkQpKzZ/dfM4dVUs28AMmNx9nxSGNDnKKc9eOvGP5UvtJgRwiOaBXCDbIoODg5GPbg&#10;1JsXdnaM+uKdRTAb5a8/KOevHWgxo3VQfqKdRQBUkEhLYADZwvBYdeD2x2zzXkv7P/7O+lfAWPxb&#10;Nbahca3rHizWZtZ1a/uEVWeeRgdiBfuxrl8BiT8x5yTXshUEEEAg9QRQyhgQQCCMcigCNVRsMFXn&#10;nI/z71458fv2edJ+Psvg+2128nt9A8O6zFr8mnW9upGoXEKlYY3ds4jwzKyhQXDDDDbXs4702SGO&#10;VWDorhlKkMM5B6j6VL3ASMRyRqybXRgCGByCOoOe9OKKeqj16U6iqAjaCNusanjHI7elL5Kc/IvP&#10;XjrT6KAPHvDPwal0L4x63491bW01aeW0ubKxsrSxMCwW81wszmVjJI08+YoYgyiJfLiC7CRkevqg&#10;2jIGe/1oZFYEMoIPqKdQAwRIAo2LhenHSuT0rwXpOja9rut29sP7X1WWM319OuZZEi3CCMNjascY&#10;JCouAu93bMjux6+kKgnOBn1xQADoKWjpRQAUUUUAFFFFABRRRQAUUUUAFFFFABRRRQAUUUUAFFFF&#10;ABRRRQAUUUUAFFFFABRRRQAUUUUAFFFFABRRRQAUUUUAFFFFABRRRQAUUUUAFFFFABRRRQAUUUUA&#10;FFFFABRRRQAUUUUAFFFFAEbkjvXO+K/G+ieB9Gm1jxFr+neHtIt2Cy6jql3Hb28e5toDSOyoCWO0&#10;ZPXjBrz344fG/Vvhv4o8F+FfDnhh/E/iPxbdXEVsbi++wWVlDBHvmnnuPKm2hVIIAjJOOhPB818Y&#10;fHvwd8SPE3wM8Ka14IvNb8QeLpoPEun6ZPOv2XTVhjctcTtuJm2BpHjHlFWKKx2EBqiMubUH7p9W&#10;QTCWGNwwcMoIZTkHPcHvTy2a+TvFf7dmnW3jrUvDHg3w/F4k/szWLXw7Nquo6n/Z1g99NPHAyJIs&#10;MzskLyxK7iP70i7cqd1a/jz9sQ+FviFeeBrDw5b6v4h8PaK/iHxhMmqtFZaHaJErlEmNsWuJmDrs&#10;QxoG3Lll+bYPzA+lyG9TR82fvGvmi8/bc0HSP2Ybf41al4c1u00XUbjyNK0qPypL+63TtDD8u/aC&#10;+xnI3Nhem88V9CeHNRvNT8P6Ze6jZjT764to5bizWUyC3kKgum8hdwUkjOBnGcDpQlytmad0uU1h&#10;nFGa+W/B/wC2bc+Jvi/8VPD914b0nS/A/wAN5JTrnjB9eldVRVdgY7cWg3OPLKyIXAUq21pDtDWf&#10;hp+2RJ8RfGXgTTP+EKvdJ0XxzFe3GjahdXm67MUCu8ck1qseIklSGQg+acHbn7xIpbGkj6bzRmuY&#10;8b+KR4Q8H+IdezCV0nTri+/02Z4YD5cbP+9dEdkT5TlgjEDkK2MV87eAf22tW8Rfsu618cdd+HUm&#10;laDbRb9M0rTtWa/vtQInNsxdTbQpEvmlPmBkO0udowoZAfVbMwJ5Y56Beorh9R+Mng3TviJp3gif&#10;xJZDxhqIf7NokM/mXRAjaTc0a58tdkbkO4UEjCk7qxPh18VNX8U6L4mHjDQIPB+o+HmRNSjg1E31&#10;pCHtUuSv2hoYgzIkg3gKQpxhpAc18ifszXkPxA/bw+KXj2DTNVuNA8NWNt4VsJpollks5D5SMZER&#10;jJlmhuNx2nb5rNJgfcX23zB9nQ/RKNiY1JJyQOtLmvmr4T/td3PxFgGran4Nm8KeD72z1W/0vU57&#10;/wC03clrYSIk09zbCJBboSxC4kckoRxlWar4G/bf0z4mXHw8vfD3hPVv+Eb8YarPpEGo6lNHFOkq&#10;rcFJUt03+bD/AKLMGJdGQhflbJK2QfT+aCTkV8ueDv2yr7xX8Xvit4an8MaVpXg34avIdc8XPr8k&#10;gWNVkYFLf7INzKYmWRd427X2tIQobD0T9vv+3v8AhC7tPAV7Dpnj/V30zwgh1JDfXcUUqx3F3dQC&#10;LFtEu4n5ZJnOw/Ko+aktfdLPpnxN440XwfcWS69run6KuoXSWNgt/dJAbu5c/u4Yy7LvkYqwEa5J&#10;69K6KNj5a8k8DvXzr4o+JvgzxX+1t4e8ATeG5ta8U+EtIutduNYu5Qtjo0M6RpvC5YtMdsa/MECp&#10;MWD5JB5zSf26LLxNqnh680Dwxdap4G13xOnhex8RPeGOa6lZ1jNxBaiH5oRI6pueRDgFtuRhpjHm&#10;QfaPrEE4ozWDrviG10DSbrVL66Fta26hnJDMNzYChQvzMxLBVQDcxI2gsQD8gah/wUr0m2+AviH4&#10;lweDrydLTxRL4c0fS5dURDqwTyyZ/NWJvLXa+cKsgDlVD4JKi1lYN1zH27g+tG1vU14J8Sv2pLTw&#10;P418P+CNL0e413xtqWlya5c6bJcfZoNNsI0LNNcTbHILMrKqohJIO4IME5Nx+2v4W8N/sxaf8ZvF&#10;Wl6lpum3Uz2T6TpzLdTi5Wd4GjidjGHBaJ2Vm2ZXk7T8ote9oB9IZPrRk5614x8NPjxd+P8A4o+I&#10;vCFz4cutCGm6ba6rBdTXAld455biExzxhdsEqvbvgLJIrKQQQflFT9qv9p3T/wBl/wAE6brFxpM3&#10;iPU9T1KLSrDR7a5EElxMwLf6whtoCrz8pyWUd6hx0QdWe55owfWvmr4dftiR+LfiP8TvDWveGZfC&#10;2k+AtLttUv8AX5L8TxqksIlZZU8pfKdF3Er83KOCF2kVymift/DXofBd+ngG+i0rx/q8ml+DwNQD&#10;XV7HFKsU93dQiPFtCu8kbXmZtn3FHzVYPY+wMn1ozXzF4D/a51Lxt8avib4Ufwxpej+EPh5PJFrX&#10;i668Qt5SqFkKlIWtlG/903mK0yiMKzB34D7/AMN/2jPEnxm0lPFngzwA918PpZJVtNV1XV0s9Q1F&#10;FdozLa2ZjKlC6kL9omgLYzgcZjzA9a8Y+PNA+H2myan4m8Q6Z4c0pZFRr7V7yK2gUkgBd8jKuefX&#10;0ABNdGr70DA9Rmvjr40/tQeBfEGt+NLK38Gaj401L4R3aa5dx386WemJdxwTuCJDvdpY0juGjDQh&#10;PMUHcrbXXq/jv+2lZfBPxB4H0OLwhq+v6j4m06XUYbSy+WaFEj3CIwlTI0rOVRU2ruYkbl24qo+8&#10;Ej6byfWjNfP3hz9qWbW/i/o/wyvvCs2j+LU0FPEHiXdqEMtlocTLxD54z58vmNGuNsa7W3Bu1chp&#10;X7dVn4l1bw9eaD4Wu9R8Da74oXwtY+IJbwxz3MhcRm4htfJO6ESOqbpJEOAW25GGa97QD6wBNcl8&#10;SfiNoHwq8Jah4m8U6odL0O1KLNcrDLMw3yLGqqkSs7MzuqgKpbn2rq433xq3GSM8dK8m/aE+MngD&#10;4KeEbbxD8QvKntUv4zp1ktn9ruJbsZ8n7Om3mUFSQ2Rt5+YcUbaB5jrL9pr4d6n4/XwRB4ill8UJ&#10;BFc3Nkmn3YFksm0Rrdv5Wy2dmZV2TGNssqkZYA+qglsMGOMetfJXwr/Zdh07UvHfjbXLm90K18be&#10;KY/El7pl6iR3ItYWSa1tLhlkdY1FwZGeNGYuvlISg8xT1Pxq/atvfgFcaddeKPBl1J4f1e6l0vR2&#10;0y9+0aneXixs0SvaCJVRZijKjCZiC8ZeNMtsj13CXdbH0hmjNfNGu/tjL8OdK0NvHPg+/s9d8Ra+&#10;ug6HpPhy7XU1vmaOFhKksiW42B5TEzAMA6Ns8xcMe5+M3x0m+E2veBbOPQm1qy8Sa3b6LNdRXgie&#10;za4lWGKVE8tllAdjuUuhABYbsYFgevZpu4bvvGsfxL4jsPCnh3VNa1a9jsNL0y1kuby8lYiOCNE3&#10;u7f7IUbuDnr3r5Y0D9vga8PBV2ngS8XTfH2rvpnhDGpI17eRRSrHcXl1AIgLaFdzEbXlc7T8iD5q&#10;he9IHouY+we55oOfWvmb4u/tWeIvAH7RvhL4RaB4J0rxLqniOwfUILy58Ry2K2scayNI9wos5tiY&#10;hkwVLE7TkA4rlPAP7eGp+K/gd44+K2pfD77H4b8OXbafaQ6TrL31xqlyskcY8tGtodsTNMnzHLAA&#10;/u6H8KkL4XY+vWYq3BJz2B/ziuH1D4yeDtP+IemeB5/ElkPF+o+Z9n0SGfzLoqI2kLNGufLXZGxD&#10;uFGRgE7ucX4cfFXVvFOh+Jj4v0KDwfqPh0ouopBfte2kQe1juSpuHhhBZEkHmLsIU4+ZwTXyD+zj&#10;qI8dftz/ABY8f2mk6ndaJ4Y0y28K6bJdoAbWZgit5xXcw3PDMzyYYxiYtIFGQr5rzcX01FJe45R6&#10;tI/RaNiY1JJyQM5pc18Ap/wUw8SN8Kb7x9B8LdJuNGi8RjwrYp/wmMgm1S8Kht1sv9nhWj2nduZk&#10;PbGRivoXxP8AtKy+EPiT8N/hzqXhtpfHnjFWmlstO1ETWmmW8YLzSvOyI7EIshQeSoZoypZRhjT0&#10;VxtWdj3gk+tN+bceTXyj4v8A27LGHx3qnhvwb4fj8SHTtYtvDk2qajqDadYnUJp0gZFdYpnKQtLE&#10;rsI/vSLtyp3Vr/Bb9qrxR8Yvjj468Br4H0iwsPBlz9l1jXrPxLNdReawYLHDG1lGXfehVgxQLtcg&#10;nC75lp7wdEfTWTkVzun+ONC1fxDq+hafrum32saUVOoabb3iSXNiHGU86MMWTcPmG4LwRjNeGfCf&#10;9re7+JKR6vqfgyfwx4Qv7PVb/TL+a/aW7mtrB40mnntxEot0JfCjzWJIOQPlLaf7IvjXwx8UPh9q&#10;nxA8K+DrnwxpfibWb3UWuL+VZbzUmD7XuZuTtJcSRrGpZUWMAFR8tO19RNn0AhJVTk9O4I/nSbjv&#10;6mvDPjF+0rH8PviR4U+GvhzRh4p+IHiLfPFYzX/2G0sbNAxe5ubjy5DGnyMVAjcttIGcgHK+H/7X&#10;Vr8Uvgn45+JeheH3s9H8OG6EP9tXggW9a2jDzMGjSTbFnKq/zEkcqvSp6cw7a2PovJrnvFnjbQ/A&#10;1gNR8R69pvh3TTKsP2zVL2O3hMjHCJukIUFsEAZ69jXx1on/AAUI8a69oHwp1O3+E2lCT4k6k+m6&#10;HYSeLpxdBY5RFJcTKumlVhDYYspLbTkJ1q38Y/2p/CfiG6v9Wl8Df8Jlo/ws121lv79tV8m2TV9j&#10;xy/ZYxCxu5LVGkKlhH82GT7qyLVtbC2PtgbmAO7IPPBpwB9TVCW6dYBIEbG0NjO0Dvg5wR+PH48V&#10;8qfCf9vCfx18PfiP8R9d8H2mh/D3wZNcWTatpuutfzapcRFMLawtawqyOHXDvIpyyDYMsVm+rHyn&#10;13kkYzRknjPNfJunft7aZ4h8c/B3QdD8I6pdW3xFEsgmubhIp9OjVEkRzEocSgo4ZiHAX5gGcqwX&#10;Y8d/tsaN4X1/4leH9H0G+17WvAn2Zr1HnFtBdLJA08iRShXJlVI3AQooZ9ihgGLB8rtEXMfTXNc/&#10;4r8a6J4H086j4h1vT/D2nGVYFvdVukt4TIxAVAzsq5YjAGck5wDW1FKZYEf5huUH5lKnn1B5H0r5&#10;XvfitYfGj4xadpWsfDaW88LeFfHD6Ppus32oOJG1q3tJ3a5jsRFskiiAf9682UyHVMqStIrdcx9C&#10;eN/iN4a+G2gy614q8Q2Og6TFjde6hcLBHknAALEbj/srkknpUCfEzw5J4HtPF8mvWun+GbizS+TV&#10;NQkFpEsDoHSSQy7dgKkH5gOo6V8Tf8FNtY/4Tk+CvhNokN7caz4q8R2NldJCIwnkRqzmFN7KBJuu&#10;IZDk7cCPLDpW5/wUW+JNh4a/ZpuvD+l299a61qltFo1tYiAItvC88aSh1IwC6W8qIwBVlEhX5cOc&#10;ryUHLq5WXoXypTSl2PsLwD8SPD/xQ8K2viPwxqkWqaHdM8cF7CSUlZGZHAJxkBkYbgSD1BI5rqon&#10;JiBYEHHIPUfzr5Z0T4g3/wCzx4F+Dnwp8P8AgS51jxVf2w0ZbXUbkWFnb/ZbZJLuee6VJl24YOPL&#10;DbyzKPmBA3P+GwNPk1/4Q+G7bw1fy+JfiFaDVBaSTpHBp1ki7p5pZWG4gIrsgWMb9nzGPNbScXK0&#10;TCPNye9ufRmaM18w6v8At1+FNEv/AIwPdaVqY8P/AAvWKDVdVV4t11fSSGMW1tGWAYgqQS7J838I&#10;GDWt46/bD0T4YfDv4c+I/FWh6pZal47mt7XTtFtHjklgeZA6mZ3ZFCqGTeyAlS+NpxmkaI+ih0pa&#10;+evgt+1hD8Zvjh8QPAFl4au7C08KW1rcDWJbkN9paZVbynh2gwuuTxvf7p3bTkV9BodyKcg5Gcg5&#10;FADqKKKACiiigAooooAKKKKACiiigAooooA+b/E/wm+IKftB6740gfQfHXhXVNNi0y00PxFq89l/&#10;Yn8FybeNLeaOXzh97PlsfuFttc9F+zn8QI/2wm+L95feG9bsT4eTRLQTTXNrJoxxmR4oBG4nBPmY&#10;Bmi2+c/ORivq3aoLcD5jzx17UbFwRtGCMHjrUcocx8H/AAs/YS8X+FNK0jwTruq+HT4T07xa3iq5&#10;1q1mnfU9aCyRyx200DxqkQLQxl5PNlJEaqqrl81/Gn7DvxIvp/2kINF1vw8kfxPuYZ7XVbu6nW4t&#10;oVnaVrSWJICFjbzGUukhO0KSpORX3tlQTwM55+tKQCQSBVNyuC2PiX4o/sj/ABA8ffDj4HeGba38&#10;J2ul/Dy+tbjUPDEmqXBt9SS3jVYz9r+ybsvtdSv2fH71juYgCvsPTnvW0tP7UNst7jMwtCWhXJzt&#10;DNgkAYG4hd2Cdq5wNYohYnYuT1OOT0/wH5U7aOuOemaUrOLiJP3rnwN4V/YW+I+m/AT4w/DjUPEP&#10;h631Xxxqz6s/ii3urq4lusyq6wy27RoYQxjYM4ml4lfhtoz6z4C/Ze1PVdQ8J6v4/e306TwdoMGh&#10;aDo/gnWb6COCMBPPnkuUFu8pl8iJRDt8tVUg+YWDr9QbR6DrmjYpIO0ZHTjpTvZpCauzyL9pf4Y6&#10;78Z/gP4y8E+G9TttJ1nWLQ2UN1dlzCuXQurlMttZQykgHG/lTjFeMw/s4/E6z+G/wc8P6RdeG4tO&#10;8CmOLVPCH9tXZ07X1RFEck92tuG3Bx5wia2ZCW+bKhRX2KUV1wwDA9iKXAoXu6oo8S8YeCfHvjD4&#10;Wap4ZtYfDHhy614tZ3xsrma4XT7aZj9rlikMK/aZmLyEBkhBZizNniuD0z9lbxL4U+C/xf8ADfhb&#10;xYvhrxp451/UNbtta07ehtRNMpii8zO8ZiiCsy42GSQqTtBP1NtUE/KOfb/PoPyoCr/dXnnp75/n&#10;UN3v56/cM+WPF/wU+JPjf9nrxL8P7Sw8E+BdXvtHj0WO707ULrUFuVXBZXkktoXjVg02flnOZmJ5&#10;yTX+Ff7K/iHQtE8BjXPEh8Jz+AtJ/srRbTwc63caSuqm7vJJby2KzSThdgUQDyw8oDMzZT6vAXaQ&#10;QMHgjHWmtCrMSVBzwcjr/nNaN6NEOTvFnwN4Y/Ya+Jmj/s//ABh+Gtxrvh1dX8a6nNqw8TxXF1K1&#10;3ukibypYjABb7ghDMHnP718L8oNbPhb9kT4j6H8Wvgp4suIPCF1p/wAPvDaaCmix6xcrFDMqNH9t&#10;jY2X71mEjsYyEIYL85IBr7i2jrim+UhGNgx0xipTkmgvo0fG3hf9k34gad8Vvjrr+pazod2vxItW&#10;0+28R2ktwl/o9t5TIIkszFtyFdCGNyDmFDgkml+D/wCxnr9n4G+G/gz4hz6TaeHfAXnz2cPg7Vby&#10;K41C/dnMd49yqwS2wVZZf3cbHc7Bi5VVQfZJjU5yAc8HIoZFZSpUFTnII9etCepT95anzh+2147u&#10;Pg1+y14m1nTLlIpbO2S1tjf+ZLKXciKJxIxLeckhSQM+dwU5wSJF+eNN/wCCf3iXWPgp+z5a2z6Q&#10;0/hO6i1nVfD2q3sttDOkpW4mTz0glIlMpKt+7A8vy0zmPe/6Da14b0jxItqmraXZaotrOt1bi9t0&#10;mEMyghZE3A7XAZgGHIDH1rRKjbjAxSjo+YHpHlPj/VP2a/iZD+0V45+I+jax4Wkl8Z+H49ENzqH2&#10;ky6AQqK5toBG63KlYlba0sO59xIAUqcf4vfsEzz+HPhR4e+H16b/AMOeDtYh1XUvD3i3X75odSEC&#10;AR7JCtwttnMoZIoVVvObATaAPtggMMEAg+tAUAEAAA9qSfLZxBHinwv+COt+FfGmseONZ8Z3t14j&#10;8Q3HnavYWdvAumPGkRitrZRJE06pACdpSVDI5Z3GG8sedftI/sja1+0T+0J4A8UXmv21p4C8N6bc&#10;RS2ETSLfC6k3fvYcLtIIEJ3bsqYeA2ePq/y1BJ2jJ6nFDQJICGRWBBU5Gcg9R+Nay94UZOLPh7R/&#10;2Rfiqv7L3j/4O6l4h8H3cOqbpNI8T2SyQXd/ukWQi/QRY8xynzXAeZyGYMHOGpPC37IfxJ0D4rfB&#10;HxhcQ+Ebux+H3hdNAXRk1e5RI5xG8b3kRNl+8ZllZzGVQ7kX58gGvuPYu7dgbvXHP+eB+VARV6KB&#10;9BWfMPc+CPB/7C3xD0j4B/GL4b6hrfhuHUvHGpS6m3ia1nuZ2uyZVdYpLZ40MIbyyCwmlx5r8NtB&#10;Ox+zD4x+IXjT4lan8PrDVbXw34L+E1jp3h+6j0WKG5g1e/WJUuQ00sO8qmx1Ai8ll3qzseFb7Xm+&#10;8x3bVU5OO2ByD9Qa5fwL8MfDPw3tLy28M6JZ6T9une6u5bZAZbu4c5aaaXG6R8k/MxJq17zaYvhS&#10;Pkf4S/sTeN9D8NeM/CnjXXtGGi+J/E0niHW9a0K5mbUNXjDrLFZmKaGOO3j8wb3cPMWDvENoO8aW&#10;o/C8eLf24/B48S6vqPiO30TwbqUmm396IYbpriG9hV7l1hhijyjXOyPZGMG3RzuIzX2ooQ7SAPUH&#10;H+fWuI8PfCXwv4U8V6t4k0/TGbXtSZxNe3d3PO0aNL5xii82R/IiMnzmOIKhbnbmkpN6Ir4U0fMX&#10;gr9j34jaF8RPjtqus+JdL14/EWwbS7fxddTt/atjbGIxBHtIbaCIyFCg3RyooMCEJzirvwh/Yz16&#10;y8EfDfwZ8QZ9JtfDngLz7ixj8G6rew3GoX8jOYrx7lUhltgqyzfu42O52DM5VVQfZCqGjGRuBH8Q&#10;xn8KGjVlKlQQc5BHr1qYiex5T4Z8N/EnSPjPq13d+JrC8+E39jwW2kaG0UkmowXSlBJLNM673yFk&#10;5aRidy/KpRmfz/8Aa4/Zp1L9oCX4d+IPDutWml+KfBerJrGnQ6pE8tndndEzRyiNjgEwx/MqtgBx&#10;j59y/S7Ip5Kgn3FLgbicVoJbs+evGnw/+Kvxpg/sDxXqOgeAfBbvGNTsPC97Pqd9qsO4b7f7VJb2&#10;4t4nPysFiZ2AYbgCRXmet/sq/FTxH8RfBvxD1zxFomv694P1EXVp4f1DUrr+z7+VkImunl8lvskh&#10;XyWjhhgdIvIALyM7SH7PCKvQAYoCKpJAAPTIH+fWpSs7sb95WZ8rfED9nfxz8Tf2lPhb8StfufDn&#10;9h+Eba5ZfDiXczeRfMreU6TGHE/zeU+THCV2DG/Ga3z8DPHfxG1rwzqXj/xNFo114VE0ulv4YmF1&#10;K2pSKUbUJHurYR8RsyJb+SyJ5smXchNv0X5KEEFQQRgjHWnFVAxgY9MUxPVWR47+1B8JdT+N/wAA&#10;vF/gPSNSj07VNWsxb295eZEe8SRuBIyjIVtgU4B+/wBOK+fPC/7InxF0T4q/Bfxbcw+Ebmw8AeHE&#10;0CPRf7ZuhFDOFeP7bDJ9ixK7B3YxsqkEL85IzX3IFVc4UDJ7CgqoH3R0x0qI+47oe8eU+Vrn9lDx&#10;JqnxZ+LHxLvPFVgfFvijw5L4b0CH7FILfSYjGBHKSXJLF4wxCgbcty2454DwJ+yP8VPBHwk+FHhS&#10;zuPDDWPg7UJ73WfDketXX2LxSHbzFe4nW0Vl8uTkQtDKjZQMw2CvufYuCNoweox1ownzZUfN1460&#10;R03B6nivjDwV498Y/CvU/DFpD4Y8OXWvbrS9+w3U062FtMT9rmik8lftMzFpCqskALMWZs8VyXg7&#10;9mnW/h58KPi7oGg6tp9p4p8ea5qeqpqgRmS0junCR9gzNHCNwXO3zGYbsc19L7FOTtGSeeOv+cCl&#10;wCx4FK3vSfcForHwzrf7CGt+H/BPwC8M+FL7Rtf0n4c6xJq2q2mtzS6eusXDSCVZA8cVxtxIGHlk&#10;H5W2kiu2X9nX4gn9sSf4xXd34a1mxbQxotgk9xcRSaKD99o4REwueTJ1lhH76Q8YxX1eEAOcDNBU&#10;YxgY9Ke/xAj4O+Fv7CPi/wAMaRo/g7WdX0CbwnpnjN/Fl1rtm882pa5tkjdLa4t3jWOIZijLuJZT&#10;+7VVC/OTd+Fv7Hvxf+H/AMG/i14RsfF+j6H4o8YanNqsPjSwvbmW7cu6kxNEYozblgrgyrLMw85y&#10;ACoNfcpUHkgGkESBeFUY6cdP84H5VXM72DofLHi74KfEnxv+z14l+H1lYeCPA2rX2jR6LFd6bqF1&#10;qCXKrgsrySW0TxqwafPE7ZnYkk5J9L/Zv+Het/CX4O+F/B2r2mjWT6JYw2UcOlXMt2kjp9+cyyRQ&#10;Fi5O4r5Y2k43P1r10qCTkA568daXYo3HaMnk8dTVCZ8ceP8A9lXx3qP7S3xC+JPh/W9EjtfFvhCT&#10;w7ZXF5cSx3ejzOkaebCiwuJBmPIYuhzKQAQoDZ/hz9kH4g2/7GUfwJOo+GvCjykW99q2lS3Gom4h&#10;efzp5FWSO3IZv9X5TZG1h+9G3bX2qVU5+Uc9eKQorZyoORg5HaktI8o95KR8f6n+yJ4j8PfHH4M+&#10;KfC50LVPB3w78NjRLbS9UuprWWKco6G7UxwTCVirq207MsoO/PNYHwj/AGG/Fnhj4fN8MfGGraLc&#10;eCT4nfxJqOq6Rd3Meqa3tMbxRSZRTaYkijZpY5XYqm1ShJc/cQRcH5RyMHjrS7R6DnmlH3QOB1Lw&#10;ZPB8MtV8L6BqV5Z3kmm3NlYalql7PeTwyOjBZXmld5X2sQ3L5HA4xivjdf2Fvidc/sZ6b8DINU8L&#10;aFImrpd6nfW95dXA1S2Nx50hy9vGYWU+ViPZKreUuXTJr9Ati8/KPyoABUjHFLqH2T5Isv2TvEfh&#10;P9q7Q/iHo0uhXXhTSPCkfh3Tbe+uJYJ9Hky+6dIlgZbgHfI5DSxktM4LDaCY/wBm39j7WfAGgeL5&#10;vH2u6be+JfE/is+Jb2+0eNmE8iuJLRGFwgKqkhkkMW0ks6jdtDB/rwKAc459aTy127do24xjHGKU&#10;ZCfvLU5/xVp19rPgvVtP0rVpNL1C60+aC11a3jEj2srRMqTKnRirEMB0JGK8b/Z7+HPxE+HXhfRt&#10;H8Rad4Sur2xic3Pii31W71K/1eVyvmzSLLbxNG8hWMs/mzcKo+YKK+h9itjIB78ijYvPyjk56d6s&#10;fkfLOn/sweINf+O/hL4o+L77SJ77TNS1jUZNK06SWaKE3Ftb2trFHK6KZQkVv5jsVTDNhVIpvxJ/&#10;Zl8RfGX4oaN4l8TahpNrYaR4o0rUrbTrdpJgbKwiu2Ri7Io82Se7LPEV2rGmA7k5P1K0aFhlVP4f&#10;jS4UMTgZ6ZxWajyyUkTvufOXiP4SeP1+P+teNIf7A8deGNT0yLTrTQvEerT2X9iDGy4NvGltNHL5&#10;wJ3bhGxyUL7a5yD9nH4g2n7YEvxfur3wvrNgdCj0W0WSS5tW0lsDfIlsI5BMM+YAPOiwJnycjFfW&#10;ARcNhR83Xjrxj+VBRT2HTHTt6U+XW5R+RvxL+CnifwPo3hb9n031r4x1b4g/EK68Qa5q2lq5murS&#10;AxeZ5qvs8sr88jBdy7o2USZVg32F8R/2WfEXxY/aR+FnjbXb/QoPBXg6zmUeH7TzZHE5BC7SyBJU&#10;/wBWSxEe3Zt2NnNfSWn+APDGkeKL/wASWPhzSbPxFqCBLzVrexiju7lRjAklC73AwOCT0rdZFBIw&#10;Bnrx1q18NhP4rxPl39lL9nXxf8CPEXxNufEFzoWqSeKfEVxrUus21xNNdXUT7itvLAYEWFgZC+5Z&#10;ZQd7KEA5r6jXcEALZOOTjFGxQc7Rn1xTgoVQFAAAwAB0pSk2Soq9xR0FLSClplhRRRQAUUUUAFFF&#10;FABRRRQAUUUUAJijFLRQAm0egowPSlooATA9KMUtFACYoxXL/EPxbL4H8E6/4hSwudVOmWU9ylhZ&#10;Rs81w6IzLGoUEkscKMKeoPSofh9r/iDxF4P0rUfE+hL4X12e3Wa80mG++3C0ZgD5bSiOMM6gjdhd&#10;oOdpcfMQDr6Kahying8djn9adQAmKMClooATAowKWigBMCjFLRQAmBRilooATAoxS1geLNfPhfw9&#10;rGrNFcXg0+0luzaWsTzTTbVZgsaINzEhThQCSeB3oA3hRiuL+GPiLxR4o8D6Rqvizw2vhDXruISX&#10;GiDUBem1yeEeZY0BfbgkBMA5AbvXZxktGpPJIB6YpNALiloopgJijFLRQA0xqTnaM+uKRkDdVB+o&#10;pc9eazdU1S20iwvb+9ultLKzRp7ieV9qRRqu5ix7ADJz6CocrBY0B1NG0egr5fi+PfxH+Ivw78Tf&#10;E7wXB4e8LfD/AEy2ur3SpPFdlcXVzrsMEbsbgiKeEWVu5RgjOJnIO8oq7VaLWv2zI734PeC/Fnh3&#10;SvI1Hxklra6RZaozNLPfT4UQQQKyNcCNiPMkLQxhGDCRmGyj7QPSPMfVAHFGKraULsaXZi/eKS/E&#10;KC4e3UrG0m0bioJJC5zgEniuO+JPxNX4eRaWI9A1vxRqOp6glja6XoMEck5ZgzGSQySRpHEoQ5kd&#10;wBkDk8VYbncGikT7i/MX4+8e/vxXiPgn4+Ta7+0J4t+GOoLb/a7HTzrFsbWJ0a3txcvaiKYs5LyM&#10;VjmVlVF2ThcEqHeH8QLY9xAowKFOVB9RS1YBSUtFACYoxSE815v8XPiP4j8DLoFt4V8JSeM9Y1nV&#10;otOFqbo2lvZRFGeW6nnEUmyONUyRtJYuoUlmVSAejnrS4BqNW3oGwRkZwetcj8SPEt74Y8H6lqOn&#10;3VpaXcZSOO61CJ5rW33SKjSyxoys6oGLlVddwjI3JyRMnGPxCSk5cqOzxxSceteafs+fF+3+PHwd&#10;8MeN7e2eyTV7Zne3JP7t0dopAOTxvjbHJ4716UMhct1p7CTUh2BRigHIpaZQh6UDpQelebzfEPxF&#10;L8Zh4OsPCMtz4dt9NGoaj4quLxoYYJXkdYrSGIRsZpSIzIw3KERlJOXRWj7QHpGKWkXIUZOTjrS1&#10;YCYoxS0UAFFc5408VW/gnwzrGv3kdzc2um2sl1JbWcZknlVFY7YkGCzsQFAyASetReC/E174t8Pa&#10;fq91o2peG5byISnStXESXVtk8CVIpJFViuDtDtjPzbWyKAOnxRgUiElFJGCRyKdQAmKMClooAKKK&#10;KAEwKMD0paKAEwKMUtFACYHpRgGlrmPHfiqXwZ4U13Wo7G41STTrKa7jsrZWeW4dEZliRUVmJYgK&#10;AqsckYDHNAHTYpa434deIPE3iPwZpWp+KfDkfhfXbmFZbrRbfUlvjaFjxGZwkau23BbC4BJCswwa&#10;7CMkxqScnAycY/SgB1FFFABRTSea82+LfxJ17wOnh+28L+FJfGOt6zq8emrbG7a0t7OIq7y3NxMI&#10;pNkcaJk/KSxdQu5mUFX1sB6QxI/OjJ55rkfiH46g+H/ha+1m8R2htoJ7g5baqLFBJM5d8HaoWJjn&#10;BPQYrzL9j7486/8AtJfCUeP9W0W18O2upajcppVhb3D3BFpEfL3PIyqXbzUlHCrwBwOlTH3pNil7&#10;qR76OgpabH/q15LcDk4yfyp1WhhRRRQAUUUUAfnr+3N+1FrPh79oTwj4C8P+K9U8KaJ4dtj4i8Wa&#10;jpiyu/kbl8uFo4xudQBkgHBEy5I2msub42fEn9m/9lL4hfFC/wDFl34mvvG3iLy/A9pqWrR6z/Zk&#10;M24xkyxs0TuI0lbyoS0StGvy4LhftG9/Z7+Heo+P/EnjK68KWF54k8Q6cNI1W6uA0y3VpgKY3iYl&#10;MMoCkhQSqgE4Arkbb9jL4ORfD658Dr4ReTwpLdfbRpsup3zrBMW3FoHMxaElhkiFkBxzmoj8KQSe&#10;qZ88fB/W/iBaftZ+FvhKvjrxDq9r4c8Mr4i8bzajqkl19t1eVMrGrux8mBDNFtihxGQvzIx+auT+&#10;GXx11S3uP2mf2gLvxD4n1Lwl4T1aaw8K+H7zxBfPpv2k5Qb4TP5e12mt/lOVj8w7FXamPsvR/wBm&#10;X4eaD47uPGGnaNfQeI7u2it727/tq+b7dHHwi3SNMY7k8YJlDNgDnpWdYfsb/B/SvC3iDwxB4QJ8&#10;M64zyXmkzaleS2QdmBaSGBpTHbyZCgPCqthRzgCmwR8d+CvHfxV1Hxx+z/4Wl+IHiO48Z/EhG8W+&#10;Lm+3MYrfSs+db2sFuT5VmrRRSgvEFcuWU5wFHpvxB+PvjHxv+0x8WPCvhzXLmH4feC/CkMOqQ2c/&#10;2ZpdRlnjceRcxnzUmdHkhXa6YMZ2/Ng175p/7JHwu0zW/D2r2eialbavoVj/AGfYX8fiDUkuIrQD&#10;AgLmfdLGMACOQlVHAGOK6LwN8CvAfw68Ra/r/hjw3a6XqniC9GoahLHJJIklwFcK4UuyxfLI4+RV&#10;++3Y4p8z3JsfLH/Cy/HXjT4v2fwnuPGNza6N8OfAkOr+L9dsr1rObVtSa1jK5u05EQWVJ96bcndu&#10;JAUVwvij9sDxv4J/Yn+HUei6xrcXxV8R6nFYWOo65pE6zPbSTSSJIkl7CY7nFubaJpUMo3TA5z81&#10;fZ/iv9mH4Y+NfF8vibWfC8d3rF3braXfl3k8EF/ArBxFdW6SLHcoCqkLKjjKg44rd8c/B7wd8SfE&#10;fhjW/E2iw6pqPhi8N5o9xM7qbec7ckBWAcHYpKsMAqPQYmLuUfG/gv4x+On/AGtvHd9rPizWLjwh&#10;8LfBD3PiDToLgixnuvLMnl+TnBlUbwZMFt8D8lWCjnPhR8R/iL8X/FHwZ1zx34m1yO1+JesX93Do&#10;eha5d6XBBYwwXYEaC2kjbZF5VrLuLlm+0Yk3Erj7RH7OPw8Txb4r8SL4eMuoeKAq61bzXty1jqTB&#10;dima0MhgcgD75jz8zENyaZ8Of2avhv8ACDULXUPDHh97K9trdrOxe81C4vWs4WYu8Vt9olkECOWO&#10;VhCg5oiErdT4X8cftkfETxN4a/aQ8VWHiq403wDoc3/CN+G/sapFMs7Ewh45l/eiRm2zb2LFUV8b&#10;CyNXo/x9+JfxD+B37EvwqXUfEOs6x4suLrSf+EhkguLhdTuLR2Mk8IuYSHict5VuJNys3zYcu1fS&#10;Cfsi/CM/DS9+Ho8Hwp4TvNR/tS4sIrm4jYXe5WWVJFfzIyCAAFZQASAADirup/syeANY1CLUJbXX&#10;BqcdtDaf2nZ+KNVt7q4SF2aDzp4rgPKyMzgSyMzqCVBwav3QfmenafG1lplpC1xNP5cap51y581i&#10;FA3MSBknvkDnsK/NaX9oTx/8aY3+Il3r+taT4D1rx/ZeE9B0XR9TuNNaS0W7tgyl7dkfzZ45JmL+&#10;ZuBhYLtjyD+keg+HtO8MaXBp2nwtFbwjA8yVpJJT/ed2JZ3J5LMSxOSSTzXm/hT9lT4W+BvE8Ova&#10;P4Tjtb6C+l1G2ilvbmW1tLqXiSe3tnkaCGRgAN0aKcADgACl9q4LSNj5T0Txjdax+2P8X9TbxV4z&#10;i+Fvwi0COa502HxLqkkFzeW8SszzJ55LH91OpjbcJTEGZX3uTj+G/jD8Tda8L/Bj4oa/4n19NZ8c&#10;eMWu/wDhGtAF1cxWmixFvNiSwt95uE+zxMxYo7hpEbrk19j2v7Mfw1sPE3ifXbbw1su/FDtJrNpL&#10;d3L2GpSENlp7N3MDE/Md3l5y555NWvhh+zz8Pvg2ySeEtAawf7K9jAbjULm7MFs0nmNBB58snkxF&#10;/mKR7VJ5xTjoyHsdN4t8c23hL4faz4vuluF0/TNMm1SVHjaOVY44TKysjAMpwp4IBBPIFfAnws+I&#10;/wARvi54o+DWt+PPEevx2fxJ1m8u4tD0PXLrTYYLCG2vAsaG1eIlIvLtpS27LecfMDEJj9E9X0q0&#10;17TLqx1C3jvLK6ikhuLeaPeskbqUdGXqVYE15z8Of2Zvhv8ACK/ttS8MeH2sry1t2tbKW7v7i9+x&#10;Qsxd4bb7TJJ9nR2YllhCZ7io2m5IpcvIkfEHxA+Jmoa78Y/2lvGK+LvGNt4A+HejmxtNL0/xZqlp&#10;Bc622IkcCK5XaqzK6FEOOhK81o698RfiP8Df2KfhXbaV4v8AEupfGP4oX9lDBf6xqEmo3Ef2hmfE&#10;a3LSJGBG8MQ2Kpy2/wC9X2ld/s1fDO/+Het+CJ/BunL4Z1yXz9UtIVaOS9m3BjNLMCsjy7lBEhYt&#10;wOazdZ/ZM+GHiGx8Nwahod/dS+G5RLpGotr1/wD2hZMAoAjvBP5+1dikIZCBjgdKqLtoxy97VnzJ&#10;8O9X1Lxn+2r8RFuPG3i1fhv8LtDtYLyAeJNQSC81CGNN000SyhW4jn3rjbIYcuDvfPq//BP/AOIf&#10;jT41fD7xP8TPGWt3l7H4i1uddFsZSiW9lp8LFI1iRMLnezqzY3NsXcSRXo2j/sn/AAt0XU/E1/ae&#10;GHU+KFKa1ZzajdvZ6luBVmuLZ5DFI/LN5hj3bmLbskmui+FfwQ8I/BXSo9N8IWF1YabECIYLnUbm&#10;9FuhO4xxG4lk8pC3zFY9qk84zTQS95qx86f8FCfij450a08FfD/wFrVz4e17xfrtjYW19p9y63bK&#10;ZH34KEMkaFY95yGcSEAhUbPJfDD9orX/ABl+1x8Z/Fdxr2tn4XfDfwzJHLpiTs1rPIhLLP5QIUyS&#10;JDcOpxu4K5wBXo/i79m7WviL+2xpfxB1jTLW08DeGNJP2cPdgvqepOhQymJGJEaR7UYvsLeSo2sM&#10;V7Bp/wCzl8PtP8S+Jddg8NrHe+J2DazbvczvaX0gUgNLalzAWwT84jzkkhqlfAypNL7l+Z8X+Hfj&#10;B8T9Z8LfBr4neIPE/iBNY8b+MZbtfD+hi6uIbTRos+ZElhb7jcx+REzFijOrSK2M5NRap+0947+N&#10;Hgz49+M7XxjqWkeAtN1SPw74MtNLVtOup79gyxFZI0E/meYbSQo7bdjuHTG5R9s/C/8AZ3+H/wAH&#10;XD+E9BbT5Vt3s4HuL64uxbQO/mNbwmaWQwxF/nMce1Cw3YzVP4e/svfDH4X6ol/4b8Mrp08VxNf2&#10;8Mt7cXMFlcSgrJNbQTSPHbuysVLRopKnb04rS8boh7M3/BnxR8L69pvhq2g8deH9c1LVbNpraXTd&#10;Rgk/tEQ4SeW3VXbeiurhiu4Kc5YEVkftJeBL/wCJnwY1rwlYiT/iczWdjeeTu8wWUl5Ct3gAg/8A&#10;HuZvf9a1dZ+DXgzXPilofxFvdDhuvHGjWsllYat5jiSGFw4ddgZVbiSQAlSQHYDqa78AMqlgMjkd&#10;8H2rJ6vmBdj4d/4KJfE+TwZ8Gbj4ZeE4GS/11bXw7Y2NkCpla4O37MiLyFWGM7h63EA+6WFedfs/&#10;/DG6uf27NB8F6sry6N8E/BNla2MUh3RSX88ERkn2n5dzNcTMGUf8sY8nKivufU/gt4K1f4l2njy/&#10;0KK/8VWMLQWl9cPJIluhPzGONm8pJG4UuFDkADOBiq/iX4D+CvE/jmDxpfafdweKobT7C2p6bqt3&#10;YyS24bf5Mwt5kEyZ52yBgKI+6rob973VsfK/w6/ah8Q63eftLfGDUPEdxceAvBzTaN4V0x8LZM8Q&#10;LM5WPBkZ5FhwzZYLKQCFyK9B/Z8+JXirxB+yInif4oeMS3ijV9Eu/EVxcqI7R7LT2DGFk8gRiPMK&#10;blcHfneQcqxHdaf+xn8INP8ACGt+FovCBPhfWpWuLzRp9SvZbMSlsmWKGSXbbvkcPEqnAAHGK6Sb&#10;9nf4fzS6YbjRrm8isLS20+GwutUu5rSSC3OYEltpJvKuBGcsplRypJYHJzTb5lKIXUZX6HxL4e+P&#10;Xjzx1p/wK+BekeNNR/4SPxHJPqPizWotRJ1nT9L817iKzabc0kNz9l2hnI8zIjwx3Mav/Bbx3/Y8&#10;H7S/7TUF+n2C2mbQ/D76mr3wubSxiRIiS0iyMZ28j5vNwWdshiQR9l+Pf2ffAnxM8W6V4p13Rp38&#10;SabavZW2p6bqd3Yzi3kOXgZ7eSPzYiWbKuSPnfj5jlsH7Ovw4j+Dsvwtj8L2v/CASiRW0Z55Sjhp&#10;TKx83eZA3mtvDBgVPQimtYj908n/AGe/iT4s1z9kWPxL8UPGRbxPq+iXniC4uQI7R7PT2DGFk8gR&#10;iLMKbw+d+d5BJViOv/Yy8XXviH9n3w7/AG34kk17xBbiX7e15ffaL21EjvPbwXJZi6zJbPCrB/mO&#10;C3IO49U/7Ovw/lfSvtGjXF5Fp1nbadDYXOpXctpJBbnMCS2zzGKcRnLKZFcqSSDnmvT41Vo1JVfu&#10;8YO4evB70Xu2iXokj4V8aftH+KfFv7QXxq0YeL5vD3wg+HHh9X1eWwRYJ5btjGXUXAHno+0XKJ5T&#10;xnzIxwc1xPxz+LvinWv2Y/gJ4I8PfEW7n+LniXVbLRrrWdC1+eOa1nWNBdJcNbzAPLGZYUdZT1LN&#10;gMRj7D079mD4Y6R441fxfbeGVTVtV1BdUvY3vrh7Ke7QkpO1mZDbmVWJdXMe9XJYEEk12Op/DPwx&#10;rvjnTfF2p6HZaj4j0qEwaff3UPmy2aFiWMO4fu2YkgsuCVwCcUL4EOe58YfBC/kuf2tvjDfT+N/G&#10;qfC34W6fFavHqni/Urq2kv0Ba4nnEs77woiuAY+VG0fJuxV0eLPF+keEvGX7Qc3jPXLnQG1K91bR&#10;47u6ng0v+wVt3jsYBpxYAyzzyxkySIG2x7wyFwJfprSP2Zfhv4d8ReJtW07w55E3iadrjV7WS+uZ&#10;LC9mPJeSzaQ2+ep3BMgng1jR/sf/AAmi8GXHhGTw9f6j4UuYTbjR9R16/u7SFN27FvDNcMluwboY&#10;lUjHBpP3gPmb4cfGvxybb9nvxL8S/iaul6zr5u9f1KK7mXTdPg0YpKqpcRrsgbzDNYCJpRvDsdr9&#10;Q3nfjr9orxV8WvhV8bvijLq+px6Je37/AA88B+HLS8eC2uHnHlzTyxxMBPM0MnmKzZCMH24wK/RL&#10;4d/B/wAJ/CezaDw/pZtGkt4rV727u57y5MMefKha4uJHmMabiEj3bUyQoFcJpn7G3wh0q4gey8JP&#10;Fb2WtLr1rp7avetY22oK+8TxW32gwxEHqFQAjauMAANxi5XZKeh4D4y8QeOP2e739m79nv4eeIra&#10;w1HVEi/ta9j0uGa5gsoAHunXeGiO7/SGH7rd+7J3Ekk5Wo/tUP8ACf4I/H/WU+IZ1jWItSmt/C9p&#10;c6h9ovEbZDZz3VvHM5Y2ovfPZMJ5aeUyrx8o+ufiB+zv4C+JXjTSvFuv6RcT+JtNtnsrXV7LU7uw&#10;uFtmLF4SbeVPMQ73GxgQQxByCcz+OfgD8P8A4l+CNK8HeIPCtndeGtKnhubDTLVpLGC0eIFYvLEL&#10;KVCqSAOFwSMYNF7xVxtaHxh8T/jz8T/gf8NdR8aa54tlbxhD4HstPaya4DQtrF4LTyXW0JMQngC3&#10;srlUwwmhDZBUCLwf8SfjB41/aa+AfgfUPGuqNqljoDeJvFcFpOIYJIpEBWKeKMKkjOVyA6gItzEF&#10;CMpY/bHxH+CHgX4v+H7Tw94u8OW2raRZ3sepQ2sjPGY7lWZvMJjYEE73zk/NvbOcmoNQ/Z+8D6p8&#10;S18fS6TKniz7CumTXNtqFzBHc2g3EQXEEUiwzJkkYkRwQqddow07yuJ6RsQftK/GI/AP4H+MPHZh&#10;F3caPZebbwSZ2STu6xQq2MfKZJEDEdAc18l+GfiV41+F/jT4M69438WeK9autV8M6h4o8YWVpDea&#10;jDHbumYk+w2yuluIpZI0WXaEGxgWXkN9xeNfA+g+P/CV74Y8Q6Xb6vod/EILiyuPuSIMY4yuMYBB&#10;XHQYrm/CnwC8B+DPDWr6BpXh9ZtN1eyGmagNRvJ7+a6tFRo0t3mnkeR40R3VUL7UDEKADUW96Ron&#10;ofAHwr+Nniz4Z/sTfED49ar4z8TXHiXxBqVzp3hK01XXLvUbbT4nnEUSxQ3UjwyMjrK2+RWYpCRn&#10;ls/oL8CtK13Qfg/4RtPFOp3+p+Jl06GbVbrUJi8pupP3kqsxJAAdyABwFCgYAArjpv2MvhBJ4AtP&#10;Bc3hS4u/DlrcreWdnfa1fzGxkUk5tpnmZ7bJJbETICSc9a9W8LeFbLwlpcen6eLhoV4aS6upLq4k&#10;baBvlmlZpHYAAbmZjwMk1U5XWhmfMPxAufEv7QPxm8R23gfxprp8OeD9Km0iWy8P6jcaZAviVpGC&#10;C4uU2eakETrJIieao2BSpYhJPMfi/wCMPiJ4t/a+1rwP/wALR1fwb4E0Dw3ZNrms2MxsoLVXZGuL&#10;pn3IkLsMxKxZvL80OBhGK/WQ/Z38Ar4z1jxRaaXfafqusTi71KHT9bvrSz1CRQF3z2kUwhlJHXdG&#10;dxJ3ZJrzz9m/wpdt8Y/if40j8P6joul+ILPR7dZNWsJLCW4u4Bc+diCVVkWOFZYIUZhgiMbSwAap&#10;gtV6Mctn6o5b9kn4++J/jV8Tvinrd94kWT4XaZq8fhzwpamGMrdSqSWlEwUyTOypG2TIw/eE44ro&#10;P2cfG82o/Hb4xWFx44k1LTH1FINI0jU9TM8iyW4cX01rE54t1eSGIiIbFeJwQp4r0DRv2VPht4d8&#10;LjQND0S/0HRxqkmsR2+ka3f2Riu5FKPJG8UyvHlCwKAhcMVxjivTfDPhbRvB2hWWj6DplppOkWaC&#10;O2s7KFY4o1yThVHHUk+5JPU0/dTT7afeS17so92n9x8eftr+KvEHiX4+/AX4T+FvEuv+G9R13U5r&#10;zVrvQ9Xu7CRdNQAyRkQOquWWOdlZuUMOAQGfPD+N/jD4p8b6l+0DJp/iTXfDvgD4RaWND06Gy1a6&#10;iur/AFDBWSWW68wTyygxFE3sdxZD952J+x/G3wA8DfEDx/o/jTWtJuG8U6TbvZ2er2GqXNjNHCzM&#10;xiZreWMunzv8jBgd7Zzk1m6d+y98LNH8ZT+KLHwlBY6pcXkWpTRR3EyWMt3GxeK5NpvFuZ0ZmZZS&#10;nmKSSCCTSWyj2Ll7zujY+A3ivUfE3wl8LzaydTbxBDp1tb6pJq2k3enSy3axKJnEVzDG5BfcdwUL&#10;zxXw3+0H+17q6fte6rplv4t1nQfh34Ct4rPULfSblIV1HU5gwVHkZljRdziHdKyxxtEXJPIP6VRo&#10;EjUBQvHT0ryCX9l34VSnx1HP4M0+eLxvcm419J/MkS8lzu3EMxERB+cGPad/zcGnPWXMEXyqzPjD&#10;T/FPxl8L2fwT/Z91b4h6leeKvGU9x4h8Q+J7bVzPdWmihmZbe2vydzFkilfzQeGKojbK6L4NftAa&#10;/ffBX9or4n6r4k1nUvAmhy3Oh+EbGbUZywiiVvLYXAcXDySma3AmaRpFOcPgV9M6X+x58I9HvfC9&#10;3Z+G7y3vfC8Eltpd2Nc1H7Ra28md0Bk88u8JBcCKRmQBpAoAdsv0z9j34S6P4L13wbB4Uc+FNbZ2&#10;udHm1O9mtVdn3l4onlZbdsgHdFsPA9Kr4hLdHxhpnxN+JPwk/ZP+EtjY+MfEWsfFr4zXsUEOs+Id&#10;Vur3+zrN3+WSFJ5CkTCOeA7lU58wsSdsePTPgj8V9Y0n44fGzHjDxLrvwm+EOjPb7NT1GS/nvL5Y&#10;t13NJM+6SVw1vcYRiUTcNioCBX0VqH7Jfwu1bSPDOmX2g31yPDdwlzpF5PrV+17Ysh/diK7M/nKi&#10;7vlTzNo2jC8Ve8N/syfDvwnquvX+l+HpYZNfczapazajdzWd5Ky7S8lrJIYGYj+LZuqW3aT6j057&#10;dD4y+FfxG+I/xb8U/BjW/HviXW4bX4k6zfXsWh6Frt3pkEFjBBdqI0FtIjbIvKtZdxcl/tH7zdlc&#10;cT4v/a08VfEz4xfFH+x/HGueH/Dson8IeDbK21H7DbTaiEEYuZLl2EcWGXztzvuKMURfMINfoH8O&#10;P2afht8Jr631Hwx4fa2urW1eysnvL+4vWs4Gcu8VsJ5JBbo5YkpEFBz0rG/4Y2+C7/Dq88CP4Dsp&#10;PDF5qB1WWwaSYstyQ371JA/mRHBYAKygK7KAASKatbUl336nlfimHxpZ/Dv4TfAxvihqr/FG4Fnf&#10;eJtU06Wc3jaQhdbyRbvAKESYjSRmWWQpgAknHHn4mfE/Tf2jvDvwa0nxbPo2laZpeo+JvENxqMy3&#10;13YWTNL9ktZ72cTM3lqbXzJAxb99gSsEDV9M6p+zD8PdRvNAvZdL1OHVdDtWs7LWLHX9QtdTjtyA&#10;Cj3UU4nmXgDEjsMCqkv7JHwquvFF34hl8JmTVL61Sy1EjUbsQalChG1LyIyhLsEqufOWTcFGc4FL&#10;fca2Vz481b9rLxHp3wC8GeCfAvjM6v8AET4g+J7nTtIudQvTe6lo2l3F432VrjzXModoZLfY8ufl&#10;cncSoNd18EfizqumfG/41snjDxLrnwj+EWjPAq6pqUmoT3l8sW66mkmbMkrg29xiNiUQsNixggV9&#10;WfEj4G+Cfi0ugN4o0hr640C6W90u4tLyeznsZhjbJFLA8bKeE74+UegrK8Nfsy/DnwpqmvahpPh+&#10;SFvEDmbU7WXUrqayvZWXaXktXlaBmI/j27veh35b9Ru3NZbHw34b+NvjvxLF8NvHnxM8Sa6NK8a3&#10;era1/wAI94b1y601INOs7K9fyYRbTxk7PIt5OXJbzx5m47cYLfHv4reL/hx4K8YQeONb0nx98XvF&#10;z6LoFhZXr/YtH0aKTyZGjtHYxNJudczOPMChWDAksfvnwb+yp8K/AULpo/hdfJawm05BqN7c3qwW&#10;cpbzLeATyOII3LsSkWwEseKyIP2J/hBZaV4fsLfw1qNrF4cne40eaDxDqaTac7nMnkSrceZGpJLb&#10;A23cxOOa0g+Xcm7s7Ht1pF9msYYBNK6xxCISSuWY4GNzMTknjnPOa/NfXfj18QvjD8I/iB8XbDxH&#10;rWjQT+LbXw54H0XRJri3wqzIqu0EOWu3leT542DkhJMJtxGf0pstOtNOsY7O3hEUEa7VXJJHckk8&#10;kk8kk5J5PNea+Cf2avhv8OvEb654d8MpYag13PexIbueS2t7iZSk0ttbvI0Nu7qSrGJEJX5TxxWS&#10;0nzFL4T5/wD2/fjfcxfs26tZeHmvLaTX9GnaRNQ0yazunt2urWyeNoLiNJIizXmeUDFVypXIauH8&#10;Qf8ACY/CzUfgD+yz4V8V3WhprVjFe69q1psgvbK0iDyXMVtcRgbTIY7gqxj3oVBMjBzs+xde+Bvg&#10;nxVrOranq+hJqepaoLZJpL6aWVQtvN9ohSNWfEUYlUSMkYUO2CwJFR+NPgN4G+JHjPQvF2uaPJN4&#10;h0iGW2stRtL+4tZkikAEkbGCRRIjDKlXyMO46MaQ1Je76M8J/YJ+Ifib4v3fxO8V3Ov6rqPga01p&#10;tC8JWmoXrzCK0gJYu0r7pJ3cSx5llZ3+XAbFfYasXjU5PIzyCD+XavNPhX+z74F+C8c8fgzR5tIt&#10;Z5nuTZf2ldXNvHK/3nhhlleOEnoTGq5HHTivTU4RcgA4HTkVs3zbGUdNxy9BS0UVJoFFFFACFQc5&#10;AOetJsXdnaM+uKdRQA3y1GflHPXil2jOcDPrS0UAN8tcAbRgcgYoKKeqg/hTqKAG7F5+Uc9eOtKF&#10;A7D8qWigBojQZwqjPXjr/nJo2L/dH5U6igBgiQBQEUBegx0pdi8fKOOnHSnUUAJgDtSbFx90flTq&#10;KAGlFIxtGOmMUoUDOABn2paKAE2j0Hr0pBGoOQoz0zinUUAN2KMfKOPajYvHyjj2p1FACBQDwBRg&#10;elLRQA3y1wRtGD1GKPLTGNox9KdRQA3Ypz8o5GOlGxcYwMemKdRQA0opz8o556UuKWigBpjUnJUE&#10;9elHlr/dH5U6igBvlocfIvByOO9LtA7ClooAbtGc4GaNi5B2jIGAcU6igBAoAwABRgelLRQAmB6U&#10;nlqP4Rxz0p1FADdi8/KORg8dqUKAScDJ6mlooAQAKMAYHtSFFJyVBPrinUUAJtHoKRY1QAKoAHQA&#10;U6igBpRT1UH8KUqCCCAQevFLRQAmB6UYHpS0UAN2KTnaM+uKCikAEAge1OooATaCc4H5UnlrgDaM&#10;DtinUUAJtHoKNo9KWilZAJtHoPSjaM5wM+tLRTAKb5a7t20bsYzjnHpTqKAGiNVGAoA69KDGpHKj&#10;8qdRQA0Iqk4UDPXil2j0FLRQAm0elJ5abQu0bR0GOKdRQA0xqeqg856d6XaMngc0tFACbQTnAzRt&#10;B7ClooAbsXOdoz64o2KDnAzTqKAE2jGMDH0oCgdhS0UAM8pM/cX8qdtHpS0UAIVBGMDHpS0UUAFF&#10;FFABRRRQBy/jLx5oHw90yXV/E+v6d4d0mN1jN9q12lrAGbcAPMdgpJI+797jjPFW7LxDZapNPDZa&#10;ra3c8Cq0yQTpI0QZcoWCn5QQQwJHIOcV8A/Hbx9Of2/NXvPE5J074a+DLjWvCmiS7P8Aia6jJECJ&#10;II2JMkgLMCVViv2VTtwpNeT6D4tt/hz/AMEudWm0HVYb7xd441dzrF5pU+V02S5nwTdSoT5H7iIL&#10;h2XmUgButZrmcVINL8p+qCeMtHk8Tt4bTWbBvEMVqL1tJ+2J9rEDMUExiB3+Xu+XcV27uM5GKwPB&#10;3xx8AfETVpdN8J+PfDXifUY4fOfT9I1m3u7hUDAFzHG5O0FlG7gZYZOCK+PPh7oq/DPUdG8V+BfC&#10;OqeM/Bfw78GT6dba5o8sCW+pajJbwm6uIld1e4tkFooZoRMWknbYrtHgfPXhvxHf6F/wTt1680LW&#10;fP8AFHxB8YN/wmOq2EhuJNIs52ZXe8MQPkI4j2lZGUlblsEgitA6XP0a+GXi/VPGvxf8c3o+Jeh6&#10;94Yt1t4dJ8J6Fc2lw1pCUXdd3UsamUSSyrKsabwgVSfmPCe1xlhGu45bAyc18a/BLwjJc/tGnxd8&#10;NNO0zU/hbonh228I22qTam1ukwVopZ5LMRQSLeIojtwHLRgu0gDsAQnvPw7+Pnhb4p+PfG/hHw/d&#10;3Vzq3g2aK11XzLd4YhNI0gCIz4Z9phYMQuBjg4NHkStW5Hot3erbRSyTTLFDECzl22gLnqT2HX0z&#10;ivNfhl8QNd8SeLvG2l6/rXhMXWm3o+xeHtGvFm1GxsSD5cuoHzWCySj5wqRqqrjDuSdvzF+3DY6x&#10;8Xv2ovgP8JbFbmOxS7bxXe3CxZjURtsR8EYOzy3yCc/vgo+8Kz/2ADpGrfG/47eNr+6WDxDPrL6D&#10;aaPPIHvbOwtzjzbhFy6B/LjVpnwpkiY7iWqIe8mmOfuxj5n254z+IXh34c6ZDqni3xNpXhfTZZfs&#10;63ms30VnAZSpZUDSsoLEKzbc5wrYPHNQfFjwfceFbTxNB4y0J/Dl5J5NtrCalA1nNJlgESYuEYlk&#10;ZcBs5BHbNfJH/BUPW5NX8JfC/wAAXF/FoegeLvE8EWr61fSi3tbe0i2s6zyyAKi5ZZMEgkw4AO0g&#10;8b4+8eaHe/tma2PFVzd6d4W8HeCfK8D6NFbyM+qXM8aJJNYQMmbiTEkkQCghlRT/AKsMQ4+8i3FH&#10;6B6L4j07xPpVlq2h6jb6xpV7GJLe9sZxNDOhHysjoSpU/wB6q2neNNI1nVdU0rTdasNQ1fS/LGoW&#10;FpcpJPZtIu6MSxA749y/MAwBIHyg1+aPx88O+Ofh3+yp8IPgv42g03wda+KPEkcGq67ba609tawP&#10;M9zPFdyvDHHBh5fljV5VYW7/ADnac/TPwLtIPDnxU8XeO4/C+oaN8ObnTodG0XW7ia3tbOLTrZpZ&#10;mupo5XjlWOWe4dIm8sjy4g5Ko4dq8zKPaW5iftvfFj4gaV48+Ffw18I+IbzwtdeNfEAsprnTTGLg&#10;2CiETSeY/wA0ZBmLAx7WxE2ete6fGzxteWeiDwj4W8a6J4Y+I2tbIdGbVLuHzlBkAlnjtnybho4/&#10;MIjCkMy4yOSvyp8OvAsv7QH7bem+O9d02W98PWXhe61mz/tC1zFL9o1C6t7EgOo2o1rEsq9xsUg/&#10;PmvlvXPG13qf7Pvxs17VLnf8RPGvjG38JXQ1K5LT6FpMTK6rM0hZoYWZRCS7EEqpLEjNZpaJd3zf&#10;obS5eZSXl+TP1sHxE8P+AfA+iX/inx/pJsnSK1HiHWb+1tY76bafn3Dy49z4J2ooHBwMCtWf4j+G&#10;4/FVv4XfxJpUPiW6hM9torahEL2WIKzGRIS29gFBYnaQNp69a+aPHvxb8NfDL4caD4M+G+jWHjbX&#10;YvCaad4ee1mB+3RSp5K/YQiObld8Uck7RERxpGGkkBCK3h3wouPA3wQ/YT1HXdI1NfEfxR0zSp7y&#10;706J/PvNH1GWB7RftNumXhFvFI0eJQNiq+3buIqnuZ7pM/RYeLNLmh1OeHWbGSLSZHi1GRLpClpI&#10;iK7pLz+7KoyOQ207WBJANcrN+0L8NIbi/RviT4TEmnQpPewtr1qr20bFFR5AXwqsZIwC2ATIuCQw&#10;NfnFexab4e/ZZ/Zl+HCa9Z2/w88Ra3Hd+Odctp8aehd1nNjc3AOwN80gZWfg26l9oK1p/FDxV4l8&#10;H/sRfGSSwtr0aH4v8YRabpV9cQPCk1mbeCOe8BIASCc2z4Z1jU+aWOd3Neglq/eP0a0H4u+DPE/h&#10;y98RaR428P6r4fs5DDc6rY6pDLaQSYQhZJlZlQ4kQ4Y5+dTjkAanh7xroPivTX1TRvEGn6zpCzNA&#10;+oaderNCHU7WTehZQQ3BGQRgZ61+fnja98MaP8Xv2afAmo67bW3wU8LaD/a6auGY6VrWpwoyxKkg&#10;ASdw6JIpjLFmmYICzYHBfF7RPiDZfCDR/hjd6FBo1l8a/HR1KG9vL2Zr61szJblEubbyRHbsY0tZ&#10;GHnMc+YpjTBCEUgl7p+o9h4q03W9V1LTtN1ayvr7TJFhv7a0ukkkspWG5UmUMShKkEKwzgggMM1j&#10;eOfir4R+Gv2RvF3jDRfCiXqyNbDWtTis/P2bdwTzSu7BdM4OQWA6GuF+CXw9/wCEV8aeMtbmtdQi&#10;k1Nbe0sWvEBLWETzzKWCsSshlupzhwrBDFkBiwr55/bW1W18Xftd/s9+AfEdxBpfgu3vJPEN9PqE&#10;y29pdzoWEMJdztZv3ezYpLEXONvzColo4oqGvMfYesfFrwb4f0bT9Y1PxloOn6PqEH2qz1G61WGG&#10;3uodgcSRSM211CsGJUkbSDyCBXYWtxHdW0U0MqzRSIHSSNsq4IyCCM5Br8w77xHcfEv4xftKXGtN&#10;d3vxHulh8I+BvCssciXS2Tlts6QuodLeRlilll2qiK7vu+dDX3v8C/DniHwT8KfC/hjxDbWNle6J&#10;p8Glp/Z+pSXySRwxpGkhllghO5gpJTyzjI+Y02+VNi2fKbmufEzwt4d8T2Ph3U/FWj6Zr+o4+w6V&#10;eajFFdXOTj91CTvfnI4B6DpmsDxF+0V8MfCOq3Wka18S/CGj6taP5c9lqPiC0t54m/uOjybgx6jI&#10;/Kvln4Pa/wDDz44ePfHfizXLy08MeNfEmuWVteeCp5/tOvWsGlSKI4/JCrLH5zxQyyeWjIEBG/d8&#10;6+V+LdX8RTX/AO1X+0PNomp2sKaOvhTwfdTW8gEtm8i28t5BkKGi4jm81SVUSOOeaV76lWifof4X&#10;+L3grxppl5qvh/xt4f17S7DAvb3TNUgnhtzjIDsjsEyOcNg4715r4Z+L1pB4j8V/EDX/AI0eEpPh&#10;TcTxaT4etLTUrE2ccqRK0rzXnVrh2Eu2JHIWNckFuE+XbjU/BnhH9i/4P/B2a9tD4Y8ZRwW2veMo&#10;L9U0vSJQ63M/mzqpjkd5A8Aj3KMht7L1ND9uCfwze+CvBnhjw/rlgvhP4i+MrP8AtjxFbyCHRLWx&#10;tYYIYYY7j/UeWkSxPu3ks0DkDokdL4rLYjofoXo3xG8M+IvDcfiHSfEWl6n4fkjklXWbS/hmtHWM&#10;lZGEiMUwjAqxyAD1Oa1I9VgmsYr2O5R7SWMSpcJJujKnBDBsAFcfNnPQHrX5xf8ABR34jeFfEbfD&#10;b4W/8JC2heFtQ1WyXUGkV4be00+I4e4wcecpV4vLcBkzCwU7i4XD0n4ieG/A2lfHvxToN9pd9ovx&#10;F1OHw7a+G9E1RVOhad5c1o2sXyRq7WseTu+dAclFbaXyEveTaG/ddpH6O+Efid4V8fJqEnhnxRo/&#10;iH+z3CXh0nU4roWzkEbZDGzBD8pGCAcqxxV+38a6FcWNleRa/p8tnfSGK0uEu43juHGcrGwOGb5W&#10;4GcY6V+fH7Tlt4V8E/skalZfC/VbPxfFf6dpXghdS8Nr5unWOnxStJPNLMhdC8srSeYTJlfOjG3I&#10;d5LnwmtfD2qftz6fplveL/wiHwZ8G22gaYTGWa41F4dpaBAWaWVo3n4AYkxAqGBDUrX+Q7SPvPWf&#10;iJ4c8PeIdN8P6p4k0rTtf1LcbPS7q+ijubkKCT5SFgxwBnOCOBnGa2LDWLXVrSO7sryG8t3Xeklv&#10;IGRx0OCOCPxr8afFfxA1DxD8Cvjr4o1t4l+JvjjxnD4Uvo72VVfw9pMbrII5NwzbQM6iHk7TsUk5&#10;XNfrP8JYPD+i/DDw1pXhK9tdS8P6fpkNpY3VkVaGeKOJVEkbKdsin5TlDjk/NVvSPOQ9Xym54j8Z&#10;6P4Tsrm91rXdP0eyhmjhe5v7uO3QPIQsabnYKGZiAAeSfYioPE/xD8OeCZLGLxJ4l0zQZb+4FrZx&#10;6pex2pu5jtIjiDsN7cjhc9RnvX57/BLwnqX7UWrfHbx9cQX8lr4y8SLo0FvbbVaLSLaKS1mkbzSA&#10;JBBc7EByWkBwu0OV434n/Ey5T4nftX+MdaZj4s8L6KnhTwpoc6jz7SyuCY5byKJtzKojPmswB/17&#10;bsBxhX1SLSje5+qOma5Z6vFLLZ3kF7HG7Rv9mmV9rKcOpx0ZSCCOxGKyfFXj/wAP+CkWfxD4j0zw&#10;/A3mEPqd5HbrhFDu2XYDCqQxOQACM+leR/sO6RoHhT9l/wABaPoOoWGqxQ6dHJeXemyiaB7uQGS4&#10;UOjMrurlgQCcY5A6V8P/ABhuL/4jfFv9oiXWpLif4ireReFPBnhAbnu5bFhKqyQR/e8pnMN20igI&#10;pQkudwDDsqih0J3g5H6g+HvHGheLdCj1zQNdsNc0V1Yx6jpt7HPbuEzvw6kqduDnB65Bxiq9l8Q/&#10;DWoeEv8AhKrLxNpd94YSGSZ9bt7+N7FYkJ8yXzg5QKrI4LM2F2sMjBB+DPjd4ls/GP7eeh6P49vJ&#10;Y9C8CeEGuIdNRHNxrmpzxYVLKAZNxOWlXaIlJBgYZODjj/2idR8S+BP2ZI/hjq+k6h4P8a+Ntdkv&#10;JbKe7tvsVzcaje/aH8qWKZ2EduqyQusiqu6QPyAjGmNbH6SSfEjwzHeaFaP4k0sXfiCNp9Gt/wC0&#10;IfM1KMKrl7dd2ZlCEOSgYBTk8HFfFX7Xvx18S+I/2jNP+FvhTxXeeFrHQNHfUb+5tNTbTVm1W4Vo&#10;LG3ubkSRhIkaWGbaZCJCTHsd/LFcX4N8Oxad/wAFBPA+ha7NHpHhX4ceEIf+Easr47bjUES28pDD&#10;F9+WU7pZyiozLtYHBArk/hn4a1b4+aX8Z5DpFzL8T/H/AIvNlc6a+0XfhvR4kkjlkuUkK/ZyIJpo&#10;Y45GDSSCMhSqsammouUJX6Mp7SR+lGufEfw38NrXR4PGvjLRtCvLsJBFLq1/DZfbJQBu8tZHXcSS&#10;CQvTcB61j6ofFeo/HHR47bxvYaX4UstIkvJPDVusEl7q0xkKF5N6M8VtEPKO6M5Z5cMVAAb5en8Q&#10;+B/i7+0L4+k8ZXNr8PPEOj6Y/gHTdH1y7STVL20mYme+tICSPMkjkkiiMZlzu3tkDY3OfsGeN9Dm&#10;8UftBfFDVXEOu3WqvGmgW0TzanY6ZZQsUDwZZ03LtjXzFG94dudxADRL2P0SjysagliQP4uv40hZ&#10;ipwcHPoT/KuD+Cnxc0r46fDPQ/HWiW+oWek6wrywQanEIrhArvGQ6gkDmNmyCQQQQSK+bPG/xT8n&#10;9tzUPDnxT8Wy+C/h5p2hxXXhi3n1V9L03W7piguJJ5typM0bM0fks+AFDBCxJqG7S5Rr4T6m8c+J&#10;Lnw7orPYkS6pdSrZWaS8r57n5SwBzsRd0r99iHmvk39g74seIfiDqvx18ea94z1HUPh9Hrps9En1&#10;q+823gjgRzLMG4SNWR4HKx7EBJwKh/bN8KeG9W+Cvjb4m2fw50+d/D2lPb6HfS6R5V9JcyyJF9tU&#10;FBJHDbqzSIZBtc7nwFjikf5h8UaFpfh79in4P/Cz4frpmreJvihqUFv4j1vRIEnkciT7S1nNcRgg&#10;yxtLGojZtyrCwxzTirSk2KXwxP1O0z4s+Ede1mDSNM8WaHqOrz2hvoNPt9TheeW2yP3yorlmj/6a&#10;BSvBGe9T3nxL8NWPiS38O3PiXSrbX7mRY4NLkv4ku5SVZgFhY7ySFJ6dAfTn88v2ehomg/Ejx7q0&#10;+k3Ph741/DnwtcaHoHgZrHCzRRxymO5jkyXvGlbOG2qqRzIFVkCucz4A+Fbz4lfDX4Q2/g6SPxp8&#10;Qk8US+OfGd1f30kEMEsU+6OK+u1hlaKctFbxrFsZmXe5QIA1P3W0KXNY+y/21vjDr3wT+AHizxZo&#10;d6unXVpZbLW9VY5HS7lkihg2o+VK5kdzuB4T3q/8APEN74K/Zy8E6v8AEjxaW1S606K+1HVfEF6k&#10;RE9wpuGjZ2baNocqqggbVAAHQfMf7YdnfftL+L/Cvg6w/wBL0i28V6JompS2bGe1huZIry41GFJX&#10;RVdooorbeoBIIUMFZmFVfH15omg/tw+J7TxP5ukeGfCXhIv4G8OWqNKdS1C6jRZH061zteYlpIvK&#10;jXll3EcOTMbxTf8ANr9w5JT5fI/QDRtdsPEej2eraRqcGqaZcxie3vbGYTwzx+qOp2sCAcHJ9qra&#10;H4y0bxPFfyaPrdjq8FjcPZ3kmm3aXC206NiSGRlJ2uueQdrLjmvy78X+Hdf8IeJf2bfgn8V00rwd&#10;4V02a58V6tetrbXFtqDCd7n7LJuiRBKsivEI43myJkIIroPj/r/j74X/ALNfxM1HT/CPiDwfH8Qf&#10;EFoi6veNHFHpekmOOzgW4VZFmglljtULloQFFwI2beAov3WUz6M+M37Qbab8c/g/F4J8TQ+JF8Ra&#10;+NEktdJ1Rbq0WCPzDqHmRRShDKga0wzqTGEbG3c/mfRviP4j+F/B2owWWveKNH0W5uTH5FtqGpRQ&#10;SzM7mNFRZGXO5htGDyQQOea+J/gV4L8NfEf9rfTtO8Mvbap8N/gx4OtdM0u9sZEkt7vULxNxu43Q&#10;4Z2j8wmROQ8YbOSK8d+HPh/UPjP8NfiHo00kmpfHPxv4xNtqGk319IZtG0q3MZ23UzAyW0Ea7xHI&#10;wbewiWMMciltr8/v0I8z9H/jpe+Jrb4W63L4X8S6f4O1ZUU/8JHquxrXS4RKpnuXDqUby4RIVRsK&#10;xwGK8kbOl+I9O0jwPZalfeLINR02KzheTxFd3NukdwjKFW4MiKkIEhwcoNpLfKK/Ouw8W6h47/a3&#10;+M3ijxDpCXXxA8M6bB4Z8J+BtPu2upLi/wB4Jmg8xI3NupjBknMSRrHOzNgAGoviRp914Z8ZfAP4&#10;VePHv/h38OvCPh65vDqes3cD22p6xBbyLDIhheVSY5FjkiRsSFZNoiBZQUtIjteWp+iug/Fjwf4r&#10;bVV0TxhoesyaScaiNP1KKY2ZycCUKx8vkHhsdOoqfw18TfCXjK0sbrQPFej67bXpmW1m0zUYblLk&#10;xkeZ5bRswYqSAQORnoK/NP4r3niaz/Zj+B3gXxN9p8BeCvHnje7fWJL9vsh07Spb95oLe4ZmARSk&#10;hlUNjiNQSgU59W/ZI1jQPGX7a3xy8U3LWOl3Wnpa+FdA0JdguRYRYTfFCvIiZYIGDgbQH6gDJ0tG&#10;2gvh+I+3/FXjbQ/AekSav4l13TtB0uNwj3+qXkdpbKxOBl5GCj0wDkntXFxftTfB26u4raD4u+B5&#10;bl5BEkCeJLIu7E4Ax5uck9AMH2rx/wD4KM6r4n1D4FxfD7wdpd/rHibxpfRacINOtpJ3S1Vlknlk&#10;EaErEPkV2AGBIa8j8IaRoXh7/goB4Z8H6nfQ6bofwo8DQaXoFpfHE+oXbxpultouGncxySFjGrHd&#10;EMjvWKlqU1pY+uPjn44vbTRz4S8K+M9D8LfEbWwkWjHVLuHzUBkAluI7aTJuGjj8wiMIQzKBkYJX&#10;tPCd/HH4V0ZpfEo8QGSJIRq8jQg38o+Uv+6VI9zEH5Y1UZzxX4/+J/iHqHib4D/HPxTrsqD4m+Ov&#10;GcHhbUI72RVl0HSo2WRUk3D/AEeEuPJO47fkU5+XNfS3xuudH8YfEr9lz4L+Eb77V4L0jyPE9xq2&#10;lozwXFvYJtg+zugYTFvLlX5C2WeMLycG4oluKPsrXfj58OvDttFdap8RvCelW0l1NaJLe63bxI8s&#10;JAnjV2cAvGXTcuDt3KDjcCNLUPit4Q0bT9GvtS8Y6JY2WtyRppVzc6nDDFqJkVWjFu7MBLuVlK+W&#10;WzuHJ5r87Pir4TTSP2mvgr4A8XsvhzRbzXZvGWqT6xcRRWt1JDFHa2kStkoziCyhjKLljJcMOAVa&#10;sD4lfFm5n+Jv7WHj7Wmf/hLPDWj/APCKeFtFu4THPZ2VyzRyXkUD/OF8siUyAKMTsSMOAJeyH9pn&#10;6qaXrdnrETy2d/b3iRu8chtpg+xlJDAgchgRgqeh4rlvGvxs8BfDfVLfTvFnj7w14W1CWP7Slpre&#10;rW9nK8RJUOElkUlMq4DDjKnnIwfNv2GdG0Dwr+zB4A0bQ7+w1RYNOjkvbrTJhNA93IDJcKJVLLIy&#10;uWBAPGOQvQeD/EDxBZ+M/wDgp7oFr4luY9P0bwJ4bkn0m3ujtkvb+Zd5NrHz58mJUbbGHI+zZIBU&#10;0S3CPvK59oeIfiR4Y8I31vZ654m0rR7q5EfkW+oajFBLMzuY4wiuy53MNq4J3HIHPNaOs+I9P8O6&#10;ffXmqavY6bbWds13c3N5crBHBCM7pHLHCIMcueBj2r8t/Aen6n8fvh78RbO5Yan8dfHvjbyL7RLq&#10;SSGXRNNt2QhbolBJa28aBwjFCS4iVVZgVr0Dwg3jX4+/tZfGPxPe6SLDVvBukW/hHStL0+8a4tzc&#10;pcLcF2mliiVo99u7lnSNdskYUOxQtUY3l7wunMfo5peoQ6pptteW08V3BcRLLHPAwaORWAIZSCQQ&#10;QcggkYPU1Yya5b4X+FrPwJ8OvDHhvT1uFsdG02302EXX+t2QxLGu7k84UZ5PNdSOgqmEdhw6UtIO&#10;lLSKCiiigAooooAKKKKAGmNSCCoIPXjrQY0PVQec9KdRQAwRIBgIoHBwB6dKDChIyinBz09sfyp9&#10;FAFWdPM3DHT1UkHjjoeg9K4j4d/DfS/h83iC+tP3useINQk1TVtRkTa91cMNq/7KpGiIiIPuqmWy&#10;7MT6AVDdQD35o2jOcDNADRGhA+QD8KUIq9FA+gpQAAABgDtS0AN2LnO0Z9cUu1fQevSlooAYYkZt&#10;xRS2MZI7elL5a5+6OuenenUUB5jPJjyDsXIzg46Z60vloCTtXJ4Jx1/zk06igBjRI6kMoIPUEdad&#10;tHoKWigBqxogwqgDGMAdqTyk/uL+Xvn+dPooAb5abs7RnrnH+fU/nSeUgbdsXdyM4555NPooAaUU&#10;5yoOevFI0SN1RTxjkdqfRQA0xqwwVBHuKRokZSrIpUjBBHBHpT6KAG+WnPyjnrx1oCKCSFGT1OOt&#10;OooAZ5SYxsXHpil8tMk7VyevFOooA8Ruf2dbW+/aaj+MGpazNe3un6T/AGNoukLCsdvYRsCZZWYu&#10;xd2LyKCoQKHwVbGa9mSJRHyig5BPHcf/AKhUxRe4B79KFVVUKoCqOAB2o2E9ZXOc8WWN9qGh31tp&#10;epJpV/JHi3vJITNHC3qyB4yyfKdwV1fBO10O015V+zn+zJo/7PsfiW+N7/b3i/xNfvqGta6bJIPO&#10;eRy3kxQqW8qFSzME3Ngtkk17vgZzgZ9ab5a4xtGPpSiVJ82wQxII0+UZx124/nz3NOMMbdUU9DyP&#10;Q5H604DAAHApaZI0xoTkqCfp/n1NARRjCjjpxTqKBjPKTn5RyMHjqKXYpBG0YPUYp1FADdi/3R+V&#10;eJfE39nOx+KHxr8CePNc1yYab4KklvrHRI4F8mS9bA+0SyE5IVUi2oqjBQ5bmvb6TauScDJ74oAj&#10;jVZYkYxhdwDbWwSDj2yM08RqMYUce1OooAaI1ByFAOMZx2o2Kf4R+VOooAaY1K7do24xjHGKNigk&#10;7RknJOO9OooAaY0JyVGeO3p0pBEgJIRcnqcf59B+VPooAb5ag/dH5UgiQHIRQfXH40+igBghjByE&#10;XPrigxIV27FxjbjHb0p9FACbV9B+VMW3iUkiJASdxIUcnG3P1xx9KkooAb5akY2jH0o8tB/COuel&#10;OooAYYkbOUU565FKUU4yoODkcU6igBojUYwoGPammCJl2mNCuCMFRjB61JRQG40xqQQVBB9qUqCe&#10;gpaKVgGLEifdRV+g/wA+ppTGjdVB/CnUUxWGeTGc/IvJDHjv6/XgUoRQchQD64p1FAxvlpgjaMEY&#10;Ix1FAjUMSFAJ6nHWnUUBsNVFUYCgD0Ao2Lx8o4OelOooAQKB0AH0owPSlooAKKKKACiiigAooooA&#10;KKKKAKszMGJRuVz8pPU44rn9C8d6F40TUm8O+INN1n+zbl7S7bT7yOdbadPvQylC2xxkBlbBAPqK&#10;4b4uftE+G/hP4p8OeFJ7PU/EvjLxHJJ/ZnhzQYopLuWNCd8zmV4ooo1z9+R1GFbGdrEfN37D13oX&#10;wd+EXxD8faisumeHtX1bUdS+1MnmXE0dvd3UbDapkBZEWPIVmHDEthWJzir8zfwJK3rcG3a3U+74&#10;ydoznOO9c/4t8baH4GsBqPiPXtO8O6cZVh+2apex28JkY/Iu6QhQWwQBnr2NfPnwj/bv8NfFPVvA&#10;dhN4a17w2PHD37+Hri7FvJBcx2h2uJWjlLRsSGwNpX7vz8muO+N/7UngzXtW1bUo/Bcnjjw98KvE&#10;FvJdapPqH2WH+1Arxu1tCInNzLbRs7Ddsw5DJ91ZBbUuaxK+HU+1kO5FOeozSge9fPvxu/a00r4P&#10;eP8A4eeDoNHuvEmteLNbg0t4LSRoxYRvs3SnKEOyB0YwkqdrhjtDJuofDz9srRPH3j34x6bLpx0f&#10;wn8NgjXfiiS78yG5GyUyt5YQbAvlMVw0m9cHAJFK6tcqx9I0ma+ZPhp+2PL8RPGXgTSm8FXuk6P4&#10;5ivZ9Hv7q933ZjgV2jkmtliAiSVIZCG804O3j5iR7r478Ujwb4N1/XyYCuladcX3+nTPbwHyo2f9&#10;66o7InynLhGwOQrYAqnoryIWvwnTE+9Ivf5jXx94T/b/AEH7M0vxu8deCpvDPha4uEtNJtNM1Qal&#10;qF+/nSROfLaC3jQBoyeJCSqscLhd/WeF/wBsWDxf+0dpvwqsfCV8ReaC2tTarNdrG1qwZlMTwhPu&#10;kgBX3gksPkCkMRbsfS59LZNJznqa8b+EH7Qdt8Y/H/xE0DSNOUad4M1RtGmvXvP9InuUVTITb7AE&#10;jLbljk3nf5UnCALuv/H34+aH+z14Hj8Qa6Li/nurmPTdO0uwTNxqF7JkRwxhiApO1m3FsBQepxnN&#10;6cqGt2erZPrRmvmLw3+2PLceCviD468Q+G7LSPB3g0NFdSWWsteahPN5NvMqpAYI4trrcoFczjJx&#10;lVywTQ1f9s/RfCXw4+GXiTX/AA1rUGqfEO4ig0PQLFY57hvNK+T5ju0SKSrxFgCSpkwA4G6tFq7R&#10;JPo3NFeQfGT46y/CbXfAtouiNrdn4j1u30ee6ivRC1mZ5EhjkSPYyygO3zKXQgAsN2MDyjxp+2l4&#10;g8OfHHx98PNO8E6HqFt4L0RvEWqeIL3xTcWltDaIkbFZEWwmZZcODsQuCP4icgTZGlpH1tmqskrq&#10;7gNgk8Bs4yeM57D8OtfLOh/t0w6Z+zBD8b/iB4PufC+g31wkGm6VpWoDUb+53SGMMyyR26KcoxwG&#10;bK85HSsf4a/Gvwhqv7Zt7ouneB7q48T+KfDqalf+Kr2+R59PgiGxbRYCgEdvlQQytukeRWZSrI9P&#10;l1I5tLn2Sh3IDzyP4hg/jSjjrXjXwj/aCg+MPj/4j+H9K0zyrDwZqTaNNePeH7TNcoB5ubcoPLjL&#10;b1jfe2/ypMhAF3ewxlvLG8hmHUgYBP0pjvrYxPE/ivSfB2lXmra7q9loelWo3z32o3CwQQjOAzu7&#10;KoXtzgEnGc15nH+1l8ObtY5odR146fLL5Ueq/wDCL6qNPY7d+RdfZfJK7QTnfgDvisHUvhoPjL+0&#10;Dqet+LbWO88J+BJorXQtGuCHtZ9Tkgiml1KWMcSSRpNFDEr52FZWGGKkeTfs9+MNT/aI/bT+KPjO&#10;/llbwZ8OQ/hvw5aM6m3S5dmFxcp2MrLFJljyI5lUnipTtzLsXy9j7K8PeJNM8U6Raaroup2ur6bd&#10;RiS3u7K4WaGVSMhldSQQQQa1VJKDOc479a/OL9k348w/DX4cftMePbTT7zVfAGl+M7i60LT9LCnz&#10;TNLt8qEEnap8y3b7pCqxbG4mvonX/wBri4+Gfwn8Y+L/AIheE5tFvvDF9aafdaVo2oLfo01zHbyL&#10;HHcPHErOi3C7wVwrA4ZgQad7tLuZ36n0rgnvQcgV5P8AC/44P8SvGnivQV0eXTLbR4LS5t9RNxn7&#10;RHPJcRYkjZB5MqyWkv7vL5V4yWBbaF+Pfxqufgr4W0i7svD9x4r1vWtYttA0zSYphbLNeTglBJMQ&#10;3lJhHJba/bFOXujjqdlpfjzQdf1jVtH0zX9N1DUtJcRajZ2d2k01i5BKidVJMfAY4cL0GM5pul+O&#10;NF1vxBq2h6drmnXms6SI/t+mwXayXNl5ilkM0QYum4AFQ6ruHIPNfPnh743eAf2fPhk2o33hqbRv&#10;EHiXxZf2h0LRZG1S+17WWupI5ZLeR1iM6vIu1ZJBEANiYXCKfMP2eLuz8MfGj9o34w3Gg3+n2EN5&#10;fQ31vIsE17HJb2trdPD+6lkiLD/SPuyFSVHIOBTWs2lsHRH3vExaNSeuOQDkfnXP+LPG2ieAtHuN&#10;Y8S61YeHtGgZfN1DVLpLaCPcdoDSSEKCTwBnJJGBzXgfhr9sOez+HOueMfHngyfwpp+m+G7bxTHa&#10;2Woi/uHsrh5EgWUMkKxzyGL5YtzDnBdSGxj/AB5+I3gD4k/sdHxV8U7WfwnpPizTTDp9kmby/Ek/&#10;7y0EEYCh7g+XFLtIAXDhmCqzVjPRPl7oq8ep758O/ix4d+LOkvqvhTU31fSlkMYvorWVLeYgsCYZ&#10;WUJLtZCrFGYAghsHiu3RtyD6dxj+dfH/AIK+Lw/Z38F/Bn4I6L4RXUfiVf6RGH0S41AWltp9tErm&#10;a8vLkRSbQSkjlER+dwGflLet/s1ftF2X7S3hjWfEWjaNdaXo1nqT6ZBPezqzXcsaI0joEGPKDOFV&#10;txLbTlVORWrSveOxkm4pJntAPFISfWvnT9pb9qXWPgJ4t+Hfh3SvB9n4u1TxnqI020tZdZksZlkL&#10;RoZCi20ymFTKgZtykEjCsMmsX4Wftj6p418V/FG18S+GNE8LeGPhwzRa74jtfEUt7AZUV3dYEayj&#10;MgURtuJKkcbQ5OKiPvrmRpKJ9SZI5JNHzHnJr5i+HP7ZLfELxx4D0z/hELjTNF8bxX0+i3txes92&#10;YoI3ljkmtVjxGkqROysZTj5QfvHbe+E/7UviD4tfH34g/D7TvBenxaF4IvBaah4lGvu/mMxcRpHD&#10;9kG6UshV0MgVdr4d8Lvt+6B7br/jXRPDGo6XZaxrljpV3qlz9l0+C8ukge8nPSKIMw8xzn7gyeM9&#10;K6CFiYULHkqCcHI/PivlL4T/ABW079oX4o+DvGOrfDZ9Oja21n/hENVvdRaa6jt4pYILm4ks/KVb&#10;UykoiyeZI+FZQVDgt0/7T/7UOo/s+av8PNK0nwrbeNNX8Z6odKsrBtXawkEhMapIAYJQyAyAMcjG&#10;VIBySs9EnuTeLbcT6KBozXzH40/bHfwv4+u/Bdl4btdV8Q+HdCbX/GUq6s8VhoVssSylEma23TzM&#10;HXy08uPfuXcU+bZ6h8AvjEnx6+GemeOLXSL7QNN1WSWSxs9QZDcNbLIY0lcKSF3bC2MnAPU9aNbO&#10;Q37rSPTN+KN3vXzn+0t+1Lq/wD8W/Dzw9pHhCy8Yap401EabZ20msyWMqvujTzNotZgYVMqBnLKw&#10;JGFYZNVfgZ+1P4k+MHxK8f8Ahq88IaHomj+CZzZ6n4gs/Esl3C843h1gWSyh3qjIyuzlQh5+YEUo&#10;yvHmHL3XY+ls+9H4mvkXXf8Agov4M0LVfiC//CN+Jbzwt4JubOw1bxBbxQhY7i4m8oKsEkiyFVIb&#10;LYLBgRswM103xH/bN03w18SdQ8H+GtHTxLP4f0V/EfifUJ9Q+xWmk2CxrKMN5TtNO6OhSMKA29Qz&#10;LhihvuHKfSmaM18ua/8AtxadoP7K1v8AG6Xwpqa6bf3PkaZpE8qRXUytM0UTv1VdxQsVUuQpGCxr&#10;B8dft+f8K9+D8/jbV/h/qNpd3Wqx2Og6HNflbrU4S4ja6I8k+TGzrcCJWDPKsO8KoYla68pJ9gF8&#10;Gk3H1r5/8O/tVW3in9qjV/g3YeH55l0jRP7V1DXhdqUt5d8YNuYgp5XzFBcvnduGwgZrzfV/+Ci2&#10;k2mg674v0nwfd678P7XWU8MaRqtpe4vdd1VkLBLS1aMgwYAzKZA3pG54DKkfZGG9TRhvU181fFz9&#10;qvxH4A+OvgD4V6F4J0zxL4i8WWDXo+0eIJLJbEoJDIZALSUtFiJ9rjklGG0ZXd03g39p7SfHXxd+&#10;IHgvT7GeKw8CQj+2vEN3Okdus7DcI4lG4sAqylnYpgxkBWBzU82nMLZ8p7iCcdaqXl/HptrPc3U8&#10;dvbQI0sk0rBERByWYkgAAc5JA4r4m0//AIKVya94V0PxHonwx1PUdL1nxdB4Wsd+pRxz3PmZ2yRx&#10;bPmf5T+7Ge2549y13vxy/ae0VPGPif4WabocviD+zvDtzrHjC/8A7VfS4tF03ysyYmWN3M7xuCqJ&#10;sOXQ7lO4q3zJXGve0Pobwr420Px7o0Or+GNd0/xDpUzMkeo6Xdx3Vu5DbWCyRsUYgggjOR3rfiYt&#10;GrEg5APynI/OvIv2YfHmi/Ez4K+Hde8PeGX8H+F5omTR9JmWON47OOQxxOyRlgm7YWChm4PU9a5j&#10;xd+11pHhv9ovwp8JbbT5tSudXtb27v8AV0m8uHSkt4nc78owkyY3V8ECMjHLAqJl7rJXvK59ClsU&#10;Ek5Ga+Wfhv8At4eGvGPwe+IXxM1zSLjwx4U8J6vPpkNwbkXEmpLGEKOiFV2O5kRNnzAM4/eHDFdj&#10;wF+1nJ4i8ZXeh+KPC0ng5LfwqPFrTSX5uZIrcFC8U8YhQRuqyxnCs+csD90bremsh9FY+j+QRzSk&#10;18veCf239M+Jc3w6vfDnhHWI/DHjLVJtGttS1dlhnSRUuCkqQIZBLEWtZg7GRGTC/KwJK/QXiXxN&#10;ZeFfDeo67q10mm6Zpts91eXMzfJbxIpd3f2VRkkc8HHND095jWsuU3s0Emvj/wAP/t+f29H4KvB4&#10;Cvk0nx7qz6V4Sb+0Abu8iilWKe8uoREBbRKXyNrys20/Ig+avQtH/a08Na58Svid4e8uey0D4bWv&#10;neI/E1xIi20c+N4iijUu7hUSfeThg8e0KQaHsCPfifl61zHjTx3o/wAPtKOr67evaWIlEQk8t5Bu&#10;Jx92MM2FG5mbG1ER3cqqFh8+fC39s2/+M/jLQ9K8NeC4bHTNVtbjVI7rxBrj2twLGGW3jMohS2lB&#10;kKXEcqxs6qVcEuDu2+O/tQ/tbW/xe/Z0+Jl14Q0Zj4d/tAeFNF1+W72SaxfzjybhYbYx/wCqFtNJ&#10;iR5AWLABMDieV+6ibx3P0CScOquku9HwVcEHfxkY7dKatyZX2K+fTDc5xnHTHQg9a+aX/aR8M/AF&#10;Phj8IdZt9e1DxbeaPFbD7Np+Tbi3gVGlfcw37ijKnlCQMyMue55L9lr9oTwB4a+FvxLl03wfceEP&#10;DPgnXbq0uNQF1/aM/iCdVeSa4aUIDJOQhd8llRMMXEa8FlzSY7SsmfZoYkD1pwJ9a+NbL/godBe+&#10;APgzraeBrltZ+I+rjTodDTUlJs7cXDwNdCXyg0gyF2qY0DYf5gAGOz48/b30Tw14k+IH9l6JLrHg&#10;/wCH0ccfibxCl/HAY7uVzHHaWcDIwupt4bILxKNjfM3yhi2qQlqmz6xzRmvlX4t/tj638NPDfwfv&#10;7PwDFquufEm5itbLw7d621rcWrSCIoSy28qyBfOQSEBShYAbxuZb3jf9sk+FvH114JsfD1pq/iDw&#10;7oba/wCMp49XaOw0O2WJZSqTm2JuJWDr5a+Wgfcu4p82w2KPpzPvQT715n8A/jCnx6+GmmeOLfSL&#10;7QdN1WSWSxs79ozcNbLIY0lcKSF37C2ATgHqetcR+0N+1bY/Afxh4D8KQ6Jd+KfEXi688mDTrO4E&#10;TwW6OglnIKMzcMdqgEvsYKVwaUvddgj7yvE+gt3FJ5lfH1r/AMFC9Gsvh98S/FfiTwteaJF4T8Ry&#10;eGLG1tb5L7+2b0AlY4pECqGG0s68qqkEOwIFd58L/wBp7UfHfxlvfhZqfg5tE8W6Ppaaprb2mqLf&#10;2VgJBGYYPM8qN5ZcTDcNiqpRsO45pvqHU+hweKM14v8AAP8AaRsP2hJvGN3oOkXVr4d8P6m2jRal&#10;czIxvrmPmYxpHu/dKGiKvuO7zOVXGK5/9qH9qLUv2e9X+Hmk6V4Sg8Zaz4z1U6TZ6fJq7WEqyExq&#10;r48iQMgaQBjkYypAIJKjjy2RKlzJs+iOc9aM+9eG6d+0mt/8fNN+EK6G8viyLRP7a16azvPNsNLB&#10;QbYkkaNZJXLvH9+OIbHDAFvkF74R/tC2/wAY/iF8RdB0nS1j0/wbqjaNNdvdn7TNcooMm63KDy4y&#10;29Y5N53+VJlUwu4E/d1PZh0paZESYk3EE7RkgYB/Cn1RYUUUUAfDvjD4DfFA/t2+JPiZaeG49Y0W&#10;fws+leGdZOoQJFpN68Sp5lxG0gmEYzc5MKOf3ykA/Ns5b9sXwtP+z3+xl4M+EXhW5h1W71a5h8LW&#10;73EbR3dzcT7jLMoG7AYNOrR+lwnzkArJ+grInJIB6jpWffeGdG1fULHUL3S7K8v7DcbS6uLdHltt&#10;2N3lsQSmcDOMZwPSs+X3Yw7A5Xlzvc+Qvgz+zB8Q/A/jTwJq/iLQvA11N4Q0GPQNGntNevHXSoiH&#10;E91HatZr9onl3EMWliGCVXH3jn/Cf9hzxV4c8Ay/DHxdquj3XgM+KJfEt9q2l3l0mra0AyPDDKSi&#10;fZiJI4y00crsVTauwksfuAADoPek2L/dH5Vd3cNz869F8HX/AMTf+Cg2o6Rp9xLNoHwr0d0TU3vr&#10;m7miubxBGGaW4Z3a5WFioLuQrwbs4XyxseDP2BfGPhL9n34u/DRta8OaZP4s1N9Qg8RQT3Ejyxq6&#10;vDBJGYo/IUeWSxD3HEjjHAJ+7NI8NaRoMt9NpulWWny3szXN09pbpE08rElpHKgbmJJJY5JzWgFH&#10;BAGe1FkDfvHy/wCAf2XNU1G/8Jar8QmttNm8G6DBoOhaN4J1m+to7dAE8+Z7lBbvKZfIiUQlfLVU&#10;IPmFt6+jftN/DTXPjN8CfGXgnw1qVtpOs6xZmyhurveYVy6lw5TLYZAykgHG8ZU4xXrYVePlGRz0&#10;pWRXGGAI9DTeoo+67nwv4t/Yr8bfEH4bfAfwVfX/AIc0Twt4FvbeXVtPs7u5vjqCwooSdJ2ghyzZ&#10;lyhRQvnnEh6V1fg/9mr4gfDT4+/GH4haFL4Wup/FNjHaeHr3UZbgtpKw24WK3ktUhCmImOJS4uBh&#10;YlO0k7a+uWKhxwMjvSqkZ42Ljjt6HI/WgZ8xfs3/ALPnij4Q/Erx74p1DT9GsW8aXkN/qdzb+Ibr&#10;VZGkjDkpHFJZ24jBkmmcyNI/3goRRgC3+1F8B9f+MPjb4T+K/Ds+k3F14C1htVfRteu5bW0vV/ds&#10;GE0UUpR0aIFWMZHOSMEZ+k2RX+8obkHkdx0NDKCVyAcdOOlRL3gPhv4jfsO+NvFf7PHivwlY+ItG&#10;Hirxf4pj8QayhWaHT1to1SNLGKRVkkCwiKIo7KSxQ5Xmus8Q/sxeMvFfx7+D3jrUP+EYtPDXgTTZ&#10;beHwtb3c7ra3QjKweXOYB9oUMImBMUBXYMB8Zr64aNW6qDjHUenSl8tCDlV5GDx19ataBzHzofgf&#10;46+I2s+GNU8f+I4NIu/CyTPpUnhaUXkrahKGje/le5tvKBWMyIkHkMqea+XciPb5bqv7Dviyf4a/&#10;HT7P4xsbr4jfFSWOWfUZ4GW1sYI5i32USAMzI0bNGzhMjK4TCivt1lBIJAJHT2pCoIIIBzwc0nrK&#10;47s+J/iF+xp43+J/gb4E+DL698NeG/Cngi+tn1XRrG4ubr7VHBEiI8c7wx+Y5VZAUaNQBKxLsVBO&#10;94Q/Zu+Ifw4+PXxi+IOhz+F7qfxXYxWugXupT3DNpSwwAQwSWscIUxbo4wXE4wsanZk7a+t2VNwy&#10;q9COnr1pwVGJyqnnPI9DkfrTEfJ3wX/Z18f/AAo8Q/FPX9LtfDuieIfG4+1vqT69dawkd4scnlgW&#10;72dvtTzppZGYyOcHaECjFe6fBLTfHWk/DDQtP+JOt2XiHxrEjpqWpaZGIoJmLuU2AIg4jMfIRckE&#10;7R0rviind8o54PHUUFQTyAfwo5gOa8TW2pW+g63P4XtdOTxFcws9tJfuYIXnCbUaZ1jZgowg3bX4&#10;AGMCvkzwh+yZ8TvD3wWk+Eugaj4c+Gmg6k8kuu+IdP1O51zWNQeUjzmTNrZpCZANhb5tqgbQCNx+&#10;2gi5ztGc5zjvjFIVB4wMelAHyj4p/ZLvvA/g34YeGvhPcWcfhfwnqDXeqeGNev5bW28SlgpV7q4h&#10;ics6yKHCNGY2JAKgIoFP4+fsyeO/2hLb4Z6fqDeFdK8M6V4i/tzX9DtLieVbkYGVS48lfOZt05Yv&#10;HDnzetfXOxTn5RzweOtIqKWyVBIz2qWrqK7B9nlOK8KeCG8I32s3635uLnV7r7beF4UjXzdioSmM&#10;FYwsaLtJYjG4sSST5v8AFr4XfELWfjX4V8aeHrnSfEOgaRYS258H6/qtxp1qt4XJXUEeCCcPKqnY&#10;BJGdvLKVJzX0BsXIOBke1GxcYwMfSqesuYS0jY+G/jH8BPiRrn7V3wU8aHwbZeI/BPhaylWXSdEv&#10;be3TTrv98YwFuHi8yMFrYl0TOI2xGMKrdfqn7K3jbT/gFc+HPD/i2KLxpqniY+KvEMss89raay80&#10;5e4sHmiXzUhYFU3oAzCIZUK7LX1k8abCuxduMEY4x6U0hCCCoOeDkdaIvRoJe80z5L/aR/Z1+I/x&#10;++At54Mso/Bvgie81C1uLjTbC8uJ7a6t4doAa8FqhViEhCqLdtqxIoOOK8l+KPw28VfFL9rr4NfD&#10;zxHFaWPhTw5by+Iho2jzyS22n29vBaxRIJDHE05FwuBIyIds+wAbfn/RIKrHOBnrnFZ7eG9JOvLr&#10;h0yzOtLbGzXUjbp9pEG7cYhJjds3c7c4zzioXxXB/DY+O/GX7JHxAm/aD8f+P9J8S6RfxeJvBcnh&#10;uDUdXmMWoaZOYkja4WOG38qUZjB+XyyPNPynaA3qf7H/AMHPE37PnwV0TwNr9tocEmlpNum0a6nv&#10;TeSPLvaZi8MJTlsbAr8BfnAGK9/2pv3bRu9cc/55P50FYyMFFIyDjHcdP5VdvdcQlumfPXiP9m67&#10;8bftYeH/AIuazrVvLpXhbTjZ6FokUDSZmkDeZcyyFgqsDIwVFU5CIxYEYrxHwb+xF8RtK/Zk+Jnw&#10;tv8AWvD9prPi3UZtTk8S2V1cSy30juriOWJ4Ivs6ERqrFWmyJJAFGa+8TBGX3bFyTuzjnOMZ/Lin&#10;7FGeBz7VC92PLEd77ny/4D/ZY1PU9Q8H6n4/ltdNn8GaDBoGgaT4K1m+t4LZVCedcvcILeWXzPKj&#10;AhI8tVUhvNLb187+Fn7Hvxd+Hnwa+LHhDT/GGi6F4m8W6lNqlt42029upLptzg+UYjFG1tuCvmRZ&#10;ZmBmcgAgGvuJ9uDkA/hSkKQCVBPXOP8APoPyqumobaHk/wAGvCXi3wtpWn2Ws+HvCPhuCzs4bM/2&#10;DfXGoyXaoGKnzZYYGjG95Hw/nEmRiWyST5r8b/2dPGfjv9qP4X/E/Sp9E1XRPCFrPE2h6nfTWRW5&#10;l3J9oQxwzb8K0ZKHYD5KjdgmvqYYIFJsXOcDPrih6yUhJWjyn5/eIP2HfilfS/tGW2neIfDDv8UL&#10;iGe01mSS5t5baFZXkktXh8mTEbiQxl1kb5VDBSSQn1n8CPBmseAfhV4b8L6tZ6Tpi6Np1vp6Wul3&#10;EtzDtijCeYZZIoixbbuK+WpBJyWr0xgp4Kg856d6DtPbmnfoEvfabPnrxB+zbe+Nf2sPD/xc1vWr&#10;eTS/C2nGy0TRIoGfM0gbzLmWQlVDBpGARVOQiMWBGK8o+Efwl8afsdfs7fFG58US+FL9nudQ8R3+&#10;sLNc3D6mGjH7l4DDF5JKJgYaUbnPyckn7a8qPdu2LuzuzjnOMZ/Liqet6FpnibS5tN1fTrXVdOm2&#10;+baXsCzRSYYMNyMCDggEZHUA1k42jylrSXMfmP8Asx/swfEz4j/AvTb/AF3QPCWs+GPFniIeN77T&#10;tQ1u8sL3VXYOIluZEs51EIOJPLUHfuBLIMq/oOqfsQfFnUI/2hoLTV/CdvcfFGWCa21EXdyr2MSy&#10;tJJZMn2bmJt5i81W5VQ4jyxVPv6K1igiSGKJIooxtSNFAVR6AdhU2xSOVB78jv8A5ArS+l0Zp3Z8&#10;GftB/CvVIP2fvg78MtcsdN0rSdL8R+G9Ov4dFu5px9nNwtqu2eSOEl5GkeTPknZ5Tgklwa5z40+A&#10;7/xh+3P8Mvhdp+pLfeGdEVPGA0qeCNbfSobdXFtABHCruom81tjux2ShFaMZJ+4PEfwr8MeJvF+l&#10;+JNW05tR1TTXD2qy3UzW6OhYpL9m3iF5ULvtkKF03HBGa6Oz8MaRY6tdavBpNjb6veoi3V9FbIs8&#10;4QAIHkxuYKAANx4wPSiOj5mU/hsfHvw8/Yw8V+CfiJ8d9Uh1jR5rX4hWstpZ+IZbiWfUdPjkR9yP&#10;beSqOzu6sX84A+WpCnNcHof7CvxK0rwJ8D/Dt2fBl7afDbW7jWL3TRq10sGsvJMJlmaT7EWVlOI9&#10;jJICuRnGQP0S2Kew/KmttLLkAlTke1JO7B7Hynbfs7/EG1/bKvvjHPd+HtT0270OPRra3kuriOTS&#10;QCjOUhETLcjeH58yD/WueDxXm3hH9i/4t+FfgX8avAp1zwm/ifx7fXF9N4pW5uZGu45iA0M0JhQW&#10;4KmY7w85BmcBeAa+9gF/ugd+lL8voM+tOIub3lI+G/hf+xL46+Avjf4fa/4L1rw14g07T9ITTNd0&#10;bxIrxoshX99cafOsMjQlzhioVN3lrvZgyiPJ8XfsOfEu9k/aMj0zXvDpb4n3FvPb6xdXE8dxbokp&#10;ka1lhSBgiMHZC6SMdgUlSeK++wwFN2LgfKMD2pu7lcd+h5l8DvBesfDv4T+HPCuqWOmab/Y+nQ6a&#10;lrpt5JdQhIo9hkMrwwFi/BI2Lg5wTXxd8GPAOrftN/Hv9obxXdXdpZ2FlaTeBbPUbUSeTu3O915X&#10;3cK8nzsdxOyd1yS+8fo9gdcDPes7Q/DWj+GLBLHR9KstJsYyWS2sbdIY1JJJIVQADkn86hvW/cI+&#10;5GyPg62/YI8fN+yLofwnkvPDFjqWja8muOYb65mtNacSMSk7/Z42iXZIUCCKX5o0bcuAK7/4wfsf&#10;+KvjH4X+Imv3mu2+hfE7xLp0WlafHo+r38OkWFlG2TaymLy2vPMDTb5JISvzqFiUId/2HtRQMKB+&#10;FGxTztGfpQ/iSFH3T5T+Ff7J/iHQ9L+H8OteI/8AhEpfAujjS9EtvCUsV4iTSBVur2WW6tgsskwX&#10;bt+zqE3yYLs4KeoftS/CfU/jn8BPF/gXSNQh0rVdXtBBb3V1kRBxIkgDlRkK2wKcA/f6cYr14wxs&#10;DlFOeuR14x/LilCKOigfhVy95WCPuu58O+E/2QviNoPxa+CnjC5h8JXFh8PvDaaAmijV7oRwzKjx&#10;tewv9i/eMwkLGN1U7kX5yRmsfw1+wz8RbP4E/Gb4f6z4i8Ow6v471STVZPFVrPO0t0d4lSGWDyk8&#10;hMxsSRLP8ssgA4GfvgqOeB+VJsU/wj16VArHyH4P/ZI8VyS3epeIb7QfDF/D4Ek8EaNpvhxpbu1t&#10;GeBI3vWeaONnkPkRARBMKq8u55PEfCz9iHx1pOl/Azwx4mn8LQeEvh1rFzrd9HpWo3FxJrF4xaS1&#10;m2yW0YUxu23aWIKk/MT8o+8fJj6bFxgr0HQ9RTyBg5HB60xqzjynyhq/7KXiDxL+174g+Ld/4hsV&#10;05PD66T4agEbyXGnXJjK+YysNpCuXlUhskvyBgE/Lnxc+Ffjv9lf9ijRfhXLH4YbWPFOvy6P5uk3&#10;U11c6nc3hx5qmSGLycRK0DJiTeDH+8TDK/6o+Wn90E4I6dv8gVn3vhvSNT1Kx1G80qyu9QsGd7S7&#10;nt0eW3ZgAxjcjKEhVBIIyAPSpSskuw1pGx8Z3f7E2u6R8Z/gp420p9D1LTfAukpYS6NqeoT2qxPF&#10;H5cMsMghl8wJkyEMIyzoWDYbannI/wCCd3xUj+Aeu/Db+2/C18l/4zXxJc6k95dW76xbFVja3nVb&#10;d/s7ZjEmVMoBP41+kQQZBwM8/r1oIU54HvWilZ3F8WjPkf4j/s5eP/G37Q3wm+JiDwpJpPg+xkgb&#10;wydSuIIraWRSBJDMto4nxuQhTHCT5MfTJx5zr/7DnxVvZf2i4LHxB4XNx8UbiGe21iSS5gltolla&#10;SS1eHyZMI4kMZdZG+VQwUkkJ9/jHOPrSFVAxtGPp/n0FC93VD3PNPgP4L1fwB8K/DfhfVbPSdMGj&#10;adb6elrpc8tzDtijCeYZpIoixbbuK+WpBJyWr56+MX7D3iD40/tH+KvH2p+NItM0ibw5HpXh5tOk&#10;kW/0y5xjzTgKNqymRxtYFvMZcLyx+0wATnHPrSGJDnKKcnJ46mk9Zcwoe4rHwDqf7HPxg8ReGvgl&#10;Z6xP8PXn+Gevi/8AsOnPNY2WrQCSJo2YR2gFvKPL2bVjdH3bsjBD9z8K/wBmX4m/Dzxx8ctfm1Hw&#10;3JqXxCeSez16O7uJLnTSEk8iD7MYVBCmUAMJlOI1JUkYr7EKgnoKCikYKgjGMY7U2/daD7XMfOH7&#10;FHwN8Ufs7fCCw8E+IF8P/wChTTPLd6Ley3Rv5ZZC/mMZYYTDgHYEAk3AA7l6Vl/G39nXxj47/ah+&#10;F3xS0mbRdU0PwnaTxHRNVv57Tbcy7l+0I0dvLv8AlZCUIjBMSDdg8fUDxLJnegYYI+YZ4PUU8qG6&#10;jP1pc3O05bhy8vwnyH8O/wBnT4pfDz41/Gb4gJqfg/V9W8ZRBdM1i8luA1gsakxW8lmIyDGf3e5x&#10;ccCJTsYnFbv7OH7PXij4P/Enx54ov9O0WxPjK7hv9TuLfxDc6rI0kYc7I4pLOARgyTTOZGkk+8FC&#10;KMAfT/y9CKRljYYKKRkHkdx0pjl7w6I5jQ8HgdDmn0g6UtABRRRQAm0elG0elLRQAmBRikz1rzn4&#10;hfGG0+H/AIv8JeHDpGseINZ8TXEkNrZ6NFE5t4ogpluZzJIgSFN8e58nG5FClnGQD0fFGB6UkZzG&#10;p3bsgfN6+9OoATFLRRQAm0HsKNo9BS0UAJijApaKAExS0UUAJijFLRQAm0ego2j0FLRQAmKMUtFA&#10;BSYpaKAExRgUtFABRRRQAmBRtHoKWigBMYowPSlooATA9BRgegrk/iH8RdC+FXhPVPFHivVk0jQd&#10;OUPcXjxtIseWCouxAXYlmQBVBLFsAdK6DSNRi1fTbW9gS4jiuYlmRLuCSCVVYAgPHIA6NzyrAMDw&#10;QCMUAXMUYopaAE2g9hRtHoKWigA6UUUUAJgelGB6Clrzjw98YrHxZ8U/GHgjTtL1nz/CyQ/2hrMk&#10;Eaaf50saSLbxuZN7yrHIrsPL2qCMnLKCAejYFGBQpyBwR7GloATA9KMUtFADdi5zgZzmlCgAAAAC&#10;looATFG0egpaKAEwPQUYHoKWigBMD0owKWigBMD0owPSlooATA9KMD0paKACiiigBMUYpaKAEwPS&#10;jAPalooATFGKWigBMUYHpS0UAJgelGBS0UAJjFLRRQAmKMUtFACYowPSlooATA9KMD0FLRQAUUUU&#10;AFFFFAHyH8cf2j/EWo/tH2Xwg8G61L4UsNI0ubxH4x8VQ20M89hYxozCOBZkkiDN+7BdkcjzFwuQ&#10;1ct8PP2xvGsn7FHjz45+Lp7COXzLmPw1Zx2vkRgIVtoPM5Jd3uNzNg4wDtCDgexeOP2PfBnjj4p+&#10;LPG8+ra7pmoeKdEbQNbtNOngW2vbXaE+ffE8iPhY+UdARGoIILhudv8A9hLwXrPwS0f4Vap4p8X6&#10;h4T0m9iu7SBrq1ikjVCzeSwitkEqMzMxMiO+cbWWojrFcwSdn7py+jftK+PvDWg3PxB8dg2nh3Tf&#10;AEOt6rolpFHHHDfzi3NoISVeXfKxvI2WR3RPLQkA5J8z8K/tKfGHVvEXwOtpdasz4o+LM0upy6Ud&#10;KhMOg6Gj71W2IAlZ3hV5C80kg4GAoUsfsH4m/s9eDPit4B1vwpr1i8dprVuIbu6tGWO5bDKyt5mC&#10;cqVXap3KoRQFwoFef6T+xd4d8OeOPB/jGDxl4sTxF4Y0ZNBtLySXTz59imdsLobPYCqjaGjCPjJL&#10;ZJq7rdEe9L3TzT4u/Hn4wa7+2Bd/B/wB4g07w7pkWk20kupTaety9q80iGSchlYMUiyI0YIrSyRq&#10;xYMN3n/iv9tb4j+LfjP8UPDngTxKItH0Gzm0Tw9b2+kw3d/reuIgX90uG3fvAxbC+WkRMjAbcV7D&#10;+z/4Y8O/Ef44/GbxI9raeL/Dmv6To1jNd3K/bLWWVRc+fZB23q3lRfZFlTccPgttZmFTw/8ABNn4&#10;PWfwwu/BMMetxQNqx1q21uG8jXUrKfAVRC6RhdoQ4AZHPPJJVCFB25G+zLk7qxN4m8f/ABf0f4Jf&#10;CbwzP4m0vS/jT4pu7O21a4MMEk9la4Z7y8ituY5DCgjDkKYlLE8cVg/tFftC+PP2ff2dtG1nVNYu&#10;otSv/FiaYdYuLe3TVI9HMsjG5NuYfJ+0eRGh2mABfMy0SkMK9d1j9luy1fxhoHjWDxz4t0vx5pOm&#10;HRz4ltpbJ7i9tjz5c6S2jQEB9zfJEpDMSME03x9+y9pnj68gn1Dxr4oXy7eBGhkFhfQzPBOZkuDD&#10;d2kyJIHY5EaohCoNnyqQwPYrF5oNLgSe8N5MkSiSfYFMxxydoPBY9McelZvjzxC/hXwPr2tI67tP&#10;sJ7wFj8oMcTOCclcj5ema8U+K/wM8SePPH/wlsrHxPr9ro/hfVv7f1m+kvWjjvzGUaKBoxhZJJJV&#10;J+UCOKPzQFBdA3X/ALTWvaVo3wi1+z1nWotF07VrabTzctKImPmQSnyoyTkyyhGiTHO6RduWGGl6&#10;x5Rx0lZ/CfIPw2/a++Mlr+zh4j+N/jDxJpVxY2GnNBpXh9dNRV1DUZ7krC7MihjDGoRFEb5Z/tCu&#10;4MYr0Txj+0f8ULTQfgX8M9N1GCP4vfEaGLUNV1r7AmzRLRgZZWit2BR3RNyKHDf6klgWYV0mnfsb&#10;+Dfjl+yp8J/Cvj3QLnQ9Y0bQ9OcXNpbRQ39nOIV82ItJEwAZyxeJ0ILY3Alc12+vfsn+H/EHxM8K&#10;fEG88UeJZvGvh+0ksBq32i2Vry2dWDRzp9nMSj945HkpCQJWYciqeqsQt9Dlf2Pfjh40+OGu/Eu6&#10;vdZj1bwX4b1U+HdEvXtUjuNQeLcZrm4kjRULsGhx5SIgB+5k5roP22f2idV/Zz+DTa94eFpc+LdT&#10;1G10vRbK8VpEmnkfc4KqRkeUkmOVAbHzZODvfAH9mbw/+zZoVxofhnXNevNAe7kvYtO1WW38u3kd&#10;skh4oI3fsAJnfGBgCtD4v/s8eGvjX4p8A65r91qaXPg3Uxq1hDaTosElx8mPPjeNt4GxSMbSCOCN&#10;xpSSvFrYI/aPEPib+1T4y+AvhD4u+M/EqjU7XTGsNN0TSJohFFBqspuGeEOqI7xCA2MxLksfMdQy&#10;nCjJ+Ffxt+LzftJ+BfhLrfiuPW9Qk8PL4p8YvcabbwvYyOuUsbZY402xqZIQzP5jtyQy5xXuvxn/&#10;AGVfAnxu8BxeF9Wt7rSIluo7xL7SZES6SdGZhKzSK4kYl3yzhid75J3Eml4U/ZS0Lwh8X9U+JFr4&#10;s8TN4j1q1itNW82Wz8vUBGqqpbbaq0Z+Rc+SyA7RxgAU1o9SnrH3T1Dxx4nk8HeG9Q1Xyjdm3jDr&#10;F5vlICWChpJCCEjUnc74O1QflfhT+berft5/F7/hmez8Qw63FB428c+MbiHwqU0+Hfa6UjxqF8sx&#10;sjDzFliBkDMQGIckA19hftyWHinxB+zrrukeCNL1TWfFGqGOysLXSWxy5KStK3KCNYy7ZkwocJhg&#10;2wjBsP2FPCtx8NfhFo2oahqel+IPARt7yy1bSmty63aKGfKTRSxPH5o3BCucgtuJZy0LSXNLYHpC&#10;y3M/4x/tR+M/Bn7Sfw7+Efhe203U72+0x9T8RXd7G5EC4IiCFHAiQtETIxV9quCMYarX7BHxq8e/&#10;H3w98QPFfibWP7V8Nt4jntfDpFrHbvHapn5PljXKncgG9mcbSCxOTXd2v7JXgSD4s+KfiLcPq2pe&#10;I/EOjHRbz7bfGWNYWTY7R/KHjZlG04baMfKoOa1vgH+z/ov7Png218J6HrmuavounmUWdvqslvut&#10;FlfzJFzbxRB9zHdmUO4z8pAq46oT2PNP2p/2lPEvgb4keDvhj4ECP4r12C41W8vGRZDY6dbRtLIY&#10;42BXzZfLljRpcopXJHzCvCviV+078TNB/Zm0fxDonxG1e5+I/ifxtP4c0yL7BpjWa+TeXMBES/ZA&#10;WhaNYyS7M4kKAPgOD9ZfFD9mvRfiP8TdH8fReI9f8J+LtN06bSY9T0CeBJJrWQkmJhNDKOGkchkC&#10;MpYEMCARzvir9iv4e654c+G2j6ZJq/hWP4d3n27QZtInhkkjmZw7SSLcxTJKzOivl0zvBwfmOVD3&#10;UhvVvlMT4heKPiDpniT4dfDnQPibNc6mLe61bxhr8VnY3eswWscYaLZaRweVGkzsYUYwnlUxvfJb&#10;n/En7S3xP8MfFP4S/CqKwsdU8Zan4bvNW8VxvFua2ZYH+z7WjdY0cyRMHUEqxYBdoZWPqv8AwzRp&#10;2m/EvVfHXh/xp4r8M+JNctbeHW5bG5tJ11MQZCPItzbTCNgvygQiJQOgHZ2mfspeDdK+M2tfEiS4&#10;1bUdb1fSotHurfUr03FsYEKEqN6l8OUAdDIVYcFSHYUmugk9DwTwd+0v8TvHnjTSvhlpetONR0rR&#10;bzxNr/in7JbNdz2bSy/2XAqGMW8UstvJZzOTHg78KFINd/8AAP493Pxi/Zv8O6vq3xY0TQ9cM7W+&#10;r6zY3Fi11EDLItpHtkBgguJ1ET4ki5G9ViUkMnTeIf2NPBGqfELxJ4t0/UNe8OSeJrBNJ8Q6ToV3&#10;HDbanbhANj5RngyqoCYJIvlDdd7Z634lfAPw78SbHRtOu7m90LSdJs7jTltNEeK3jksJkjSe2bMb&#10;eVG6RKm6EpKqZVZFWRwUtI8o38R8+/s3/F/4yftB6bdeKT4qt9E8DeH9WNlBqqWtsq+ILSC5JuLm&#10;53xPs3W4VFFt5Q83zXLooSM+ifsdftHeMP2kPB3inxnrWnaXpGhSazPp/hq2to5EkmhiGS8rvIRI&#10;zEhflVApik4NdL4a/ZZ8O+FfD2u+EdK8ReI7HwJqn2lD4Tt7qCKztTchjKsMiQi6RSXZ9pnIBY4G&#10;0kVQ8LfslaF4I+H3hbwr4e8YeKdI0nw/Z3tpbm0ubOK4mt7pw86vKtsShJA/fRFJF6q4JzQQuhwv&#10;gT9pHxZ4X/Z6+JHj7xVf/wDCWWmia1qdvo+oNFFam5tbeM58wxKqjE0c0akIN+Ix8xcNXHfAP9rb&#10;4w+JfGPwS0fxXZ6Hqf8Awsmx1LW7u20+xlgn0e0jLG2dX81lMLquRvUsSdu/JFXf21f2bW1X4d+E&#10;fAPwn8E/2Zd65qFppmpajo1qIYLfTICvzXUuBuKnZs3sXwZghO98+sfDX9kmw+GerWt3pfxE8aXs&#10;aWNtpkkd9Np8jTWMO5YbcTrZrNDGu5sCCSL+8MuWYtN+8+5pLlvY+c/iT+3T4u1VP2g7nTbbRrfw&#10;l4CdLLRNWks/PmF/vMUc53sY3cXQj2fKoVWZyHaPa3Tap+1V8UdG8FfBHwJE0d78V/GGif29rWof&#10;ZY42srGKN5mKwFfLSeRI2jyw8pWQnbhgK9Ii/wCCfPwvh+CWu/DCG519dF1fWU1q5vvtcDXn2hWU&#10;qAzRMjKACmHRiVZgSTtx0nif9kvRvEvjPQ/GY8a+MdI8b6Xpb6IfEem3NrHPc2jK4KPG9u0EZBaR&#10;gYYosM2eGwaT0XKtxX7nzzpX7XXxM060+GmlaLri+NPGvj/xVqOjvHrdlF9g02zs72SGS4to7WKG&#10;RkKbG3SySAFHHOCa+h/2hviH4t8K+PvhHYeEtfEI1zxLFpt3pvlQut9bqd90CXQsjJCkrBkZRvTa&#10;c7ttQaJ+xh8PPCnjbwH4n8ODUdCvfBunT6TpcFvMkkJjlaZnkkWVJCZN087b1KszPh8it7w7+y/4&#10;OsooxrxuvHxtdPbS7KHxYlvdw2dmzKzQJDHEkR3FULSMjSuFUGRgta3jdEnoPxB8d6d8Nvh/rniv&#10;Wp/L0rRrGW8upFJU7EQsQOep4Uc9TX55/Cf9qP8AaJ+Ovh7w2/hnxFay+KdS8Sw3d5o9npELQ6Xo&#10;BHzNeSsv7tG4ZTkSyBm8tgIyD95fGD4SaF8bvhfrXgPW5bu10XV4UgmfT5RHNGqSI6hDtZQMovBH&#10;Qn1ry+3/AGHPAOh+MPAvijwzqGveEfEPhKxi0q2vdGuYEN7bRjGy6jkieOUHcxbaqHBGMbFAyXuy&#10;KfwnlnxW/a48W33xT+LFr4b1n/hGvA3wh0aS91e9htYppda1UgfZ9PLSo4ihZ8ozIokJjba67wUn&#10;8Wftd/EH4b/sP+GviZqzaZffEjxddWx0ewNmwtCJ5t6RLErBiPsqs43Sck5DngHu/EX7A/w+8RN8&#10;TYm1jxLZ6b4/mjudY0y1u7cxG4Rt8c0TyRGUP5pZ8M7KXLZBFb+tfsf+GvFf/Ctn1zxN4l1eT4fX&#10;cV1o8txJbKjsgj8lZYordInRDGhDIqseQzHFUtbXFLRrlOC8dfG34reF9G+KTWWp6aviOS4sNI8K&#10;aRqSw7l1WSR/tEFsoCtchbZ7WYKfMYuznhBsGf8AGb45fEb9ln4Ga9eXGpQeNPE11r9npHhq91nT&#10;ktptVuHWNrmR7e2SEeUHS58vHzMArF2G1pPaPiN+y74P8e+IPCfiC2m1Lwl4m8M3Mlxp2v6FJELp&#10;DIMS+Z56SxS7zgs0qOx2tySxNUvG37K3h/4jav4D1bxR4j8Sa3qvg/UhrFldXt1DtuLgbMGaBYli&#10;2gohCxRxHI6ncaa1fvDkeWfE39qnxl8BPCfxe8Y+JEGo2mlPYabomjzxpHHBqkjTF4VeNFaSIQNZ&#10;TEsxJ8x1VhwBmfC341fF6T9o7wD8KNZ8Vprl5L4eTxV4zmuNOt4ZNPd1IXT7cRxoFjDSW4JfzJDk&#10;kOucV7l8av2VPAXxx8Cp4Y1a3utIiW6ivY77SpES6SdGZhKzSqwdiXfLOrMd7ZJyao+Fv2TtF8Jf&#10;F7WPiPY+K/E58R65axWesb5LLZqCRqEG4rbB4z8iH9y0Q+VeDgATHZgzxPWf2q/iZ8QvFPxt0XwM&#10;0FlpnhXVbLRNE1W0tVkln1Bw8bQuZt8bo90qRHCKyoxwwJ3L9sWtzIY1Mz4ZlycHKLjqQcDjPr+F&#10;eO/BX9lbwV8EPDt/ommx3mt2d5qc2sSSa7ItzJ9pmVVZ87FDEKqopYM6jPzfO2df4ZfALw98KvG3&#10;j3xPo97rk2oeNb+LUNSj1C886KN4wygRblDKvzn7zFvlG0gACq93oR70pXPWoySikggkcg9RTqbG&#10;oVFCgKoGAB2p1BYUUUUAFFFFABRRRQAUUUUAFFFFABRRRQAUUUUAFFFFABRRRQAUUUUAFFFFABRR&#10;RQAUUUUAFFFFABRRRQAUUUUAFFFFACbRnOBmkEaqBhQABgYHb0rjNC+KXhvxZ4+8X+DdL1OSfxH4&#10;U+yDWbIQSILUXMRktxvZQj70Bb92zEYwxU8V2i/dHOeOp70AAUAkgAE9TimiJB0UD8KfRQAzykIx&#10;tXHpinFQeoHXPSlooAYYkIwUUj0xSlFY5KgnjqPxp1FADBEgbIVQemcf59aXy0znaM5z074x/KnU&#10;UANMaFgSoJHQ4/z6mjYoGNox9KdRQA0Iox8o46cUeWhBG0YIx07U6ijyAQKAMYGKQopzlQc9cinU&#10;UANKKTkqCc55HegxoVwVUj0xTqKAE2j0FIEUAAKMDpxTqKAG+Wuc7RnGOnah40kILKGI6ZHSnUUA&#10;N8tf7o/KlCgEkAAmlooAaUUkEqCR7UGNCQSqkg5Bx0PTNOooAb5a8fKOBgcdqUgHqKWigBojVSSF&#10;AJ6kDr/nAo8tOflHPtTqKAGlFJJKjJ4PFBjUnlQeMdO1OooAbsX+6Pyo8tf7o/KnUUAIVB6gHjFI&#10;0asMFQRkHkdx0p1FADSinqoP4UFFIIKgg9RinUUAN8tf7o6Y6dqUKB0A/KlooAasaIoVVUKBjAHF&#10;BRTnKg568dadRQA3y1P8IP4UbF9BTqKAE6UtFFABRRRQAUUUUAFFFFABRRRQAUUUUAFFFFABRRRQ&#10;AUUUUAFFFFABRRRQAUUUUAFFFFABRRRQAUUUUAFFFFABRRRQAUUUUAfIHwiOq/8ADZX7Xq6E9jDr&#10;DJ4UW2m1FHa3ic6bLiSREKs6ryxTcu/G3em7cPn79oWw8WaR8XNc068/aq8b22oeHNEl8SeIjotu&#10;bS106FTGtvbpbQ3CI00ryxBY2JJQ7mJ3Bj26/Gaw+EH7b37Tn9r6zBoGnX6+HZpb+Ubp5hDpZxZ2&#10;iY/eXUxlXYoBO2OQgMVr5m+Jnwv8Z2Xw0k8bfEPTrzw5/wALd8f2Tay9+WxpGixsWgW7kPMIZ5Qx&#10;DnOLeMn5hxFtYl30kfoD+xFL8S9Q+EejeJPiT46vdc1HXoDqOmaHei1VrbT8Dy2klSFJJXIkjd3z&#10;gB4xjPDdZ438d33if4jaFpvhP4o+H9B0rw7dGfxfbW93Z3N5LuKLbWLxSbzbiVmcF8o3yhVOWDL5&#10;F+1d8QfEUnw61vxd8NYpF8O+CdEuJ7TWbJPkurudBbJ9k2keZFbQSzytKv7veIwrExShfmD4f2Hh&#10;Wb4jfsjeBP7Y0xPDel6fL401TWpbiLydS1qY+YYPMLYnmWWOOIopLgMq4+UAX8UrMxXuxsfpN8cv&#10;Hd78Nfhh4k8TWrFU0jTbrUZpcqWVIYJJAFDcFmdUUZyPn9q8b/Yk+IviA/staf8AET4s+Nmnutcn&#10;udTn1XXrmGC2tYd/lRhcbI449sQbaCBl2IHNeff8FB/El18T/h/rfgnwmJ9TubXS4Li+gijbFrc3&#10;Oo2dtaRTBtpjkaOS8IRwG25bB2g074yaJ8OPh94r+D3wZ8RWdh4Y8FadFZ+JZvEWs3yWOl301huj&#10;W08t8QyTyl98jFl+UoSJMBRC0Un3aRpaL5V2TZ9m+HfFel+MdIt9W0DVrXWNKuP9Te6fcR3UEwzj&#10;KvGzA4xyQag0Hxno/imDULjRtdsNatbG4ks7mXTbxJhbzJjzIpGQkI6k4IO1lxzX56/tJ3XhzUvj&#10;R8BvAF/ry2vgS41W+8a67rGob7XT9UnNwZzFCshxIpZWRI0Lt+/iCktuY5H7QHiDx78MP2ZfibrN&#10;h4N8R+El8e67ak6peSRxJYaSI47WCKdRKLiGeaK3j8z90APP2F9wCi3pZ99CHrY/RXQvip4Q8UCR&#10;tG8Y6Fq6xXv9nubHU4ZlW6wcQEo5xJwTsPzfKflrop7xbO2kubifyIIkMjSyOFWMAEliemMDJJOP&#10;evzl+EcPhD/hvTwvolrqel2/hH4beBodP8MMZY92r3EsY3z2yocTs4mnZmjDE7M45zX3X8YPHZ+G&#10;/wALfEfiY20l7dafYyTW9pDEzPdXBQiGJFUMWZ32oAMn5hUy5oq5S5ZSsYX/AA1T8FyQ3/C4/AgT&#10;ByB4osvm45wPNJGBzwa6XVvi74P0nwXF4suPF+g2/hqfb9n1qbVYI7GYk4AW4ZhGckMBz/CeDjB/&#10;LHW/htqXgT9nX4LeBfHTyeHLz4n+PH8Q+NNR16P7LHbRI6Dy7l5Sqo3llZPKfaSxYYBGT7B8Yvig&#10;up/tyXupayrT+HPhv4In17wbocqFE1jURGBvt0lA8xwWbDqMgWysAQCSnZoFufZvwKbxZY+Fbs+P&#10;PG9p4t8TvOb25hsVgS30qKVQ8dqnlxo0iqnIkkG5+vAOK6y++InhzSrq9tr3xJpNnd2Fi2rXsE9/&#10;GrW1kOtzIGZdkICnMjAIPXjn8wPCvjq0+Fv/AAS61waJd2ms+MfHt/cWmpHTj54hmvJDHIk7oxEU&#10;n2ZAFRyMlkG05Ne3+MPAmr/s1fAjxL4p0611K91Dwx8Pv+Ee0vUYIyc3Mq28F3cBcmQIhtbdo3ZA&#10;uElJOzaxdRuKbj0aX3kwtJn1/wCFfjR4G8dWeo3Phrxz4d1+301PMvp9K1a3u47RcM26Vo2IQEK5&#10;DNgYU56HN/wx8TfCXjG0sbvQPFWka5bXpmW0l07UYrlLkxkeYI2RmDFSQCByM9BX5c+Kxpug/sjf&#10;s1/CrTfEFpbeDvF+tQt4z8R2dwJLSEvNHLLbTXSN5SsDK+Y2O7/Rl3Y2kn3H9knV9B8Y/tq/HHxT&#10;ctZaXdaelt4V0DQhsW5FhFhC8UK8iJlggYOBtAfqAMnXkT0JvZNy3PvaaYwRs8tysaKCSx4AGMk8&#10;/wD6gOua5Nfi54Rk0DR9aHi/w/8A2Rq9wlnYakuqwtaXc5coIYZQwWR96uoVfmYoy4BFeK/8FAvi&#10;mvwy/Zz8QTf2jdWd9eQSWsCW4INxK0bKiGQLhcPIkhXILrEwxs8zHxenw9ufDfxB/ZG+G2uz2uk+&#10;CdLt18Qy3+oTCGO8v1d7m4VGZkBJk2RIOdw2Ou5HxWSld2NH8Nz9Fv2jPGOo+HPh1eW+h+OdA+Hu&#10;v3kkUdtr/iO5hihtIfNjNxMI5/lkZIiwC4ILMoJUZI9C0u4+xaLpST6qdSkaKKMX05QNdNsHznYE&#10;Tc/3vlULk8KBxX5s6n4iu/iD8Y/2krnW1ub34k3ix+DvAfhSWFhcCyk3ATRxSbGihkHlSyzYVIlL&#10;sxyVrf8Ai/pnie9+IH7LvwG120i06Hw5JF4h1G60m8n1BZrbT49sRjlNvCzSv5UwMSxlg8sWAQVB&#10;adkvMTVpNdj7/wBG8YaN4ktLm60jXbHVLS0nktbi5srpJkilTG9GZSVV1JGQcYzjFR6f480PVvEm&#10;paBY67pl9rml7Gv9KtLyOS6sw65TzYwxZN3ylS4UEHgmvzd+L/wy1/X/AI+/CP4RJY6hpzalrk3j&#10;vV5p445YVS3ijtbRgInZXaOCzUSKpyWl64KtXof/AAT7/snUvjb8dvGd/cJbeIJ9abw9a6G8vmX1&#10;nY2xKiS5RcuisURWmcKpkiY5y1NK0pIb0V0fdmra7aaHpt3qOpahb6bptrG0lxdXc6xxW8ajczux&#10;wFGDySRgYPBzWaPiX4Wa48P258TaUbrxFEZ9FgGoQ79TiCK5ktlDZmQIQ5ZNwCnJ4NfIn/BUHx68&#10;Xwg03wNp+oTw614surfT7ayYmCOdpZlG+RzjKqkcqFM4UyqzhT5WfMfCHh5LL/goP4M8O6040nw3&#10;8OPB0A8NWl8rrdXyrAIo2ihyHmlYvLMVVCy7XVsMprKN2uaQNW1P0H8Q/EXwx4Qv4LTXfE+laLc3&#10;PliC21LUoreaVncxoiK7DO5htGCckEDnmtXWvEFl4b0y81HVNRtNOsrSJ57m7vZxDBCiLuZmc8Ig&#10;BBLngV+WngPTNU+PXw++I1jc51L46+PPGv2a+0S7uWSbQ9Nt2QhLtwu63t40DqjhCGcRqgY5WtvS&#10;PGmo+PP2tPjL4m8TaPFd+PPDWnReF/CXgXT9RN5Ld3u5WEkO6KNvs4MZeScxIiR3Ls2OCdLArNcx&#10;+nOmavaaxplrqFjeQXtjcRCaK5tZRJFNGRkOjAkEHOcgn60t3cyW6lwWxklg3RRx04H6kdyTgV81&#10;6B8T/D/7G37LXhmLx7p2taLZ+HoINCTdFFeSahKIxmSHyJXCxuwcqJWjYKuCq4Fev/Fnxbo/hL4c&#10;axq2vWQ1PRTEsM9vMypBJHMywnzzJtVIcyDzWf5Ej3MwwGNKWnwijruPh+N/gG68OXviODx74bm8&#10;O2Uxt7nVk1i2NnbzdopJg5RGwQSpOeQcY4rqdO1i21jTba+sdQhurO5iWW3urdw8cysu5XRwSrqQ&#10;QcjP1r89vB2u+H/ij+2fqXxA+I11aeANIXRraPwebm8Nvb626ebC17ayTrF5xQyTrEwQPsmjkRVz&#10;upvwm1/w9YftefFj4jaui+HvCXw4sNO8G6Dpeqt9j+yRy7YVlC3BBihURyszHH7uVnOcHNR1cebs&#10;yXdRly90foBY+MtEvPE174dttcsrzxBYok17pMN5HJd2qOMxmWIHdGrDBVmCg8ckmrJ1+xOqS6a2&#10;pQR6lFCbmS189fNji6CUoRkJ2yRjPvXylZ6sbv47eMvjHZ6bqMPg2HQ38P6V4nRYRBuYie4vjHKV&#10;d7YyRQRxyIsisyyOQIvnHwT4c1Pwd8afC3xIu5/Fuh6L468eeOrY2ureJb9bd9B0y1JnW7+0TOPm&#10;YHygqsXcr6Z25x952Zo1Zcx+tvxsPiq70DSbDwr4ysfAl9e6ta21zrF4IpJorcu2UtYpkaOS4kYJ&#10;EquMYdmG4qqt1j+LNItfENv4am121PiGS0N2mmSXcS3lxAG2NMsOQ20NwXChQSOetfDPiPxtovxH&#10;/wCCjPgKHWdTjTw34F8NNc6TJe5Ems386gCW1TaGuCQ6lRGrbvs5bG0g1o/Az4j2Hir9uTxx4ys/&#10;E2hXfhHxToFlJp1gNUjuNUNxDiBVW0XM0TKq3Rddp2eZywYuq6RXM0l2YnsfbXiTxJaeGNA1TW9Q&#10;uPs+m6ZbyXV1KXwEiRS7sT2AUZ/Svib9hP4qeOvjf4/v/HOteLrh4NXjvtRufDFxqRMVlatPFDp8&#10;NtaGT5VUQ3Ej3IjUP5iLlzvx6J/wUs8U654f/ZR8QadosEssuu3dto9zeou2KytpXPmSzuflijZU&#10;8oyMdoMvOK8M8baH4g+GfgTx349+F2l6i3h3wt4Ei8L6DrWnBVN9PJ9jjvdRjBZWeOKK2iCOqlXd&#10;JXDEBTUwau77g9IJH3zZ/EzwveeJ38OW/irRrvX4kcvpUGoQyXiBMBy0QffwWQHC8bgD1GOa+Nnj&#10;7XfB3h61vNA1XwroMcd7D/a2u+MLry7DS7NiweRkE0ZeRjsSNS6KS+Sygc/Evw30h/D2l/C7xV8L&#10;bKx8caN8MvB11q3iC/e/mt7W61O4t3MsEM0ME/2mciS4d4QnykRCR0ZiG+d7/wAJazdfsm+HdY8S&#10;3Ladc/GLx8Zr7XNSYJaWMDPmSdpCyhS5jBQtn5FnCnD8uNnL3gXwn7H+IfHOh+FNGTVNd1/S9F02&#10;WSOKO+v7yOCBnfGxA7MFLNk7RnnIxmvn39kv4qa3448Z/Gfw7d317e6L4V1eCxttQvLmS4JvDCTf&#10;oJmdsoJkZljUgRrIAAg2gfO3xB+JOg6V+2S1zr88MXgr4UeBm1LwXol4TFHrN2sACPaLK2LgkFwr&#10;xbv+PdSrHDE6Pgqxk+Bn7AsPiTxBpd1qeu/Eq9kl17WEu5LSO1XVNyLe3TqP9VFE6HDK3zPwFDE0&#10;1s5A9FY+8fCHxN8LfEKO+fwt4n0jxELNxHctpOoRXgt3/uSGJiEPUYJzkHrjNS3fxB8OWPhmXxNJ&#10;4j0xPDlv5hm1WS+jFomxmRw0xcRrtdWUkngjHUV8AftO3fgz4Xfse64PhzrVj4riv9J0zwJb6loC&#10;pLp1paI7NMZplYxmWWRrguTJkGaMY+VnkqfE2bQB8Vv2WPhNLrVr/wAKf0jTo9Tk1FXH9m65f20Z&#10;aNEdjsu1LqnClgxuSAxc4EyFFSP0R0XxtofiiK1uNG17TtUiubQX1u9ndJKs1sSAJlCn5k3AjcDj&#10;nrXRjlRj9a/N39jH43+HPA/gT9oH45+LluLjXNV8RzXmo6Np0SzanZ2sTgQpJDkBAGncb32KNuSw&#10;GK/QjwX4ls/GXg/Q9f06K4gsNVsYL63juozHKkcsauodM/KwDDI7HitHHQlPU3KKQdBS1JYUUUUA&#10;FFFFABRRRQAUUUUAFFFFABRRRQAUUUUAFFFFABRRRQAUUUUAFFFFABRRRQAUUUUAFFFFABRRRQAU&#10;UUUAFFFFAHz18Ivhf4m8MftV/tDeL9U002XhzxX/AMI+NHvhcRP9q+y2MkU52Bi6bHYD94qg5yu7&#10;rX0GUVuSozx1H40pUMckAn3FLQAxYkXbhFG3pgdKUxoQQVBBGOR2p1FADTGhPKg/hSeUmc7Fz16U&#10;+igBvlqM/KOfamiCMAgRrg9ePbFSUUANManqoPTqPTpRsXOdoz64p1FADFiRMbUVcAAYHQDpSlFO&#10;flHPJ4606ilYBpjQtkqCfXFIIkAACLgdBin0UwG7F/uj8qaYImBBjUggjBHY9akooE1fc8Q/aU/Z&#10;1tf2joPB+l61rlxpvh7R9aTWLrTbaBC2ovECI42d2wqDc+RtbduB+XFe0xxjylDBWIA5C4Gfp2qT&#10;YvPyjng8daXFAxojXGdoz16UpRSCCoIPBGKdRQA0op/hH5UBFUABQAOAAOlOooA8R+J37Oll8T/j&#10;R4D8d63rk66b4JaS8sNDjhUQveHpPLITkhQse1FUYKkluTXs8QV4U/d7AQDsODj8sipdi5J2jJ74&#10;pcD0oAQKMdBSGJCGBRSGG05HUen6mn0UAcH8SvhfpXxTOj2viGL7bommX6ap/ZhQGO6uIsGDzT3R&#10;GzJsH32VAx2qyt20SRTQIcJIrKDkYIYY6+9SGNG3ZUHcMHI6j0/U06gBuxck4GT1pBEg6Iv5U+ig&#10;DhPi54FvPid8OPE3hGy1pvDza1aSae+oxwec8MTgLJtUOvzFCwVtw2lgcHFJ8HvhTpPwU+GXhzwP&#10;oXmNpejWq2sUk4XzJjktJI+0AbmJLEgAZY8V3WBuJwMnjNBUYPA568daXwg3zaDFijZATGvzLggj&#10;n6GnmNGOSoJ6ZxTqKYDPKTdu2LkHOce2KXy0BztGevT/AD6mnUUW6gMaGN87kU5GDkdR6Uuxc52j&#10;PrinUUAMESDd8i/N97jrxjn8hTto9B+VLRQA3y1znaM4xnFAjRSSFAJ6kDrTqKAGeUhOdi59cU4K&#10;FAAAAHYUtFABRRRQAUUUUAFFFFABRRRQAUUUUAFFFFABRRRQAUUUUAFFFFABRRRQAUUUUAFFFFAB&#10;RRRQAUUUUAFFFFABRRRQAUUUUAFFFFAGfc6jFZRzz3MyQwxK8ryM3yoik5J9AB14wPWuS8I/GfwH&#10;4+1K507wv488N+JNSt1JltdK1i3uZkUHBLJG7EYPcqK0/GfgzSPHVodP1+yg1fR2Ledpd7Ck9tcH&#10;Ax5sTAhwBnCnj5t2NwQj8x/2uvgv8HPhx+0b8LPA3w98AINZ1PUo9Y8Rw6HHcahepZwukohhtyzr&#10;FuVZnO1F4RdzLHuznB+9yyG/hP1MfVILe9jt5buMSyqTHEZMSOFBLMBn5unIAGMH2rQyRgEnOO9f&#10;JfwK+HE/wevPiR+0J8bLu00Txjr0Bmuwzh7fw/pce3yrNWUtvbEcW7YTuZYwoJJL9n4D/bO8G+O/&#10;EPgzRItK8S6VrHi6NrvQrLUbGIPf2CiQm9/dSusUOIWI83ZI3BVCDVPR+6QfQmD60bW9TXmXhn48&#10;eF/GXxY8S/D3Rp73UNe8NQRz6y0cDLb2TPjy4TI20M7hmcbdwwjZKkAVpfFv4v8Ahr4H+BdS8YeM&#10;NS/s3Q7IZeYAyPJIeEiRFOS7HAAHBwSSOtUUd3zRmvFfh/8AtPaB4+8exeBBpOv6F40TTv7WvNE1&#10;azQTafbERmOSd4pZIgZBKgWNZGcE/OqnOOI8Zf8ABQT4beD28fN9i8S60ngadLbVptJskkiEplEL&#10;KjvKitsdlViSFBZQCSRSXxcoH04znDck9enGfp3qBbkuM+bg8ew5+6epyCeOK8J+Mvxu8Jan4S07&#10;wdLd6xJrPj/R5jp9hoUA/tJLR7Zne5CzbY4QqZIeQ8SDADFDjP8ABHxr+FHwp/ZM0zxtoNrdaB8O&#10;9KsHjtNIRI/t26F5Ekt1G8iS4aSKXc3mHJVn34y9SnbYD6RVvkXqOOjdaXNeB2n7Y3ga/wDGHwm8&#10;N20Or3GqfEfThqmmotsuLWAw+ahufnyhZQwGwOMo2dqkMU8a/tleA/BHjDxFotwdU1CDwrbx3Hib&#10;WdNt1msNE8wlY452LCR5HI4jgSVxhsgBXIb95LlA99zRg+tcz4A8Z2vxF8G6L4l05LmHTdXs4761&#10;W8i8qbynAZCydsqQcE55rz34j/tSeD/hn8WPD3w71AanqPifWrf7VbWWlWpnMcWWVWk+YYLshC4z&#10;kjGB96h2UuVgveV4ns5JxRk88187eFP23vhx4m+BFz8YbubVvD3g61vW0+ZNTsT9q88MF2eVAZc5&#10;LLgq2OTuI2mvdNA1f+39C07VRa3Nh9st47kWl5tEsQdAwVwpKhhuwcEjI4Jqn7vxC6I1u1HOK+ad&#10;b/bz+G2hP4nuyNav/DXh+7GlXHiOztFksp9RZSwsYP3gllmwpOVjMajG6RByfQ/G37QXhHwBrXhj&#10;SNe1GfTtU8S21zcadZGAyPILeLzplZkLIrbDxlgCeATjFA1q+U9TyaM1xnwt+I9n8V/BsHiKxtbz&#10;TopLi5tJbO/VFnt5oJ5LeaNtjuuRJEwyrMvoxHJ818a/tk+A/BPjHxHok51bUIfC0CXPiXWdMtlm&#10;sNE8wlYo52LCR5HI4jgSRxhsgBXIzalzcodLnvuD60bW9TXkN5+0v4N0LwN4I8V61fXOi6X4zu7a&#10;x0UX1q4mkmuULwLJGm8qGVc7iRjcoIFUZf2rPBtn8NPG/jrUjqWl6N4PvfseoJcQq0rOyW8kLRrE&#10;77lkW6gKgkH95hlQggUB7JI7KfvMAW25HA9e/wCXHc1zvhj4g+HfGFxqsGg+JNL1250uc22oW+m3&#10;qXT2c3zZjlVCTG3yt8rYJII4xivjr4o/Ezw58Nfhn8dvjXp2la/oHxU1G2tdGEfidbdb3SzPbwCy&#10;ihEUksaIqyC6ZQxcsG8wLsVRh/sjeKfAv7LfgTxHf+PtQufC+q+GND0yw1K2ntZJo0Sa8umaWJUL&#10;zTNJdyXCvuRCgijwpTEr1Hdh6H6FJkKMnJxyRS5rw7Qv2s/BniH41aX8MdN/tO61zUNIbWYbv7Li&#10;z8tWZGidy29ZAUbnywmQV3b/AJa5Dxp/wUD+G3g6T4gEWPiXW18C3CWurTaXYI8QlMvksqM8qK2x&#10;2UMTtALKASSKm1nZAfUXagdK8V8bftSeFvBbeCrKG31TxN4k8ZIkmieG9GhQX9zGyCQyss8kccUa&#10;rnc8kigbWAyVbGz8FPj94a+PenavqPhKS9utN0u8/s6e7uLUwRyXIVWkSPcdzbdwUkDbkHazDBLt&#10;oB6fk5NBJ9a8R/aA/aZ0f9nB/CY1zQPEOvyeJtRGm2Nt4eSCaX7SSmyMpLNGxDs/DLkA4Vtu5Qa/&#10;jr9rLwx4CvJdMu9N1y+8S2ui/wBualoWni0ln0qDAA+0SeeLcSFmKqglO7aSuV2sYiuYGe7d+prk&#10;9Y+KHhHRdR1iw1Dxdotjf6VaC9v7S41KGKWytz0nmVmyiE9GYAVf8JeKNP8AHHhPRvEekTPLpWrW&#10;cN9ayspVpIpUDoSrcqdrDOefWvjj9qX4a+Avj1d6p8K/Aeq23/Ca6p4s03WPGTaes08ws0BjkNzc&#10;fMiGNGUxwu6DKKqLuYBr2fKJdz7C8OeMNI8caJHqvhvWbHXdLmLCK/0y5S5gchtpw8bEHGeQDkY6&#10;VD4Z+IHh3xfc6tb6B4j0vXbnSpzbX9vpt7HdPZzDd+7lWMsY2+VvlbBJBHGMV85ftAeItU/ZU/Zm&#10;+Jfi5tRtrPXdQRLTRrPTFH2bSW8lLSzht9wUv5Sr5zOw5IfCBMKOF/YWsPDvwY8M+Kx4hkutH1zw&#10;d4YtF1e3ljJt4bUS3tzPcRsGaSYvP9q3lkQqI0VVZNru4rmlJ9gkrcr7n3cmQoBOTjkilzXh/wAP&#10;f2qvC3j/AEK91i6sNZ8H6TDpaa0lx4iSK3F1p7syJcx+XK5VSyHCvskOVIQ7sir8L/2zPhh8XNS8&#10;Pafo2uXsV94hlu00aPUNMntU1IW3+vaB2XZgdldgw7gGo/uiatoe9NkDrSKSe9eIeJ/2rfDHhz4n&#10;ap4KGl69qdzo32IazqtjbxGx0pryRY7YTPJIhLO0i4WNZDjJIGx9ud43/bM8E+FfGeo+FdPttX8V&#10;a3p97aaZdRaEtuI4by4YJFatNczRReZk5bLAKSqsQxxVR10iU/dPoInmgjPevn1v2u9O/wCF5Wfw&#10;lTwN4tk8XT2EGpziI6Y1vZ20gUNJLIL47PLY4YAMxONgcOhb17xf420rwN4avfEGu38OlaPZwmW4&#10;u7ltqRqO5JxySQAvViVA5OCm1Fc0hJXdjoWJDdTQxO7qa+ZE/b6+Hcvw7+G/i0WniBYfH2rNpGlW&#10;DWKfaonSYwSTTJ5hURJJtBKO5+dNqk7gNv4i/toeAvh5rniSxnXVdWi8LywQa9qOlwxyW2mPKxwk&#10;jPIhd1UF2SFZGVVwRuyoe7Qtkz6C79aD9a80+IXx48I/DTxN4f0HX9TlstV8QRXcunWqQNIZhbRe&#10;bMNy5VTs5XcVBPGTjA5LWP2u/BuhfDTSvGGoRatDLqmqTaHZ+GYrdJtVu9QjneB7SKOOQo0gkjb5&#10;hIYxkZflTT3GvM9uEriRt244Jwq5GR6ZPBP06epqxG+5FO7dkZyD1r5T+Avjv4c6V4w+Ktx4f0fX&#10;tS+IT6ilx4rkn0+J7xb2eV0ttNDxyGJjCqY/dOYlVTI8ud7V0Gp/ts+E7G71jR/+Ef8AFMvi7RUl&#10;l1nwxb21q19pcSKjGWV/P8hlImiKCOVzIW2oHIIqNvdFJ9T6PzkUD8q8N8Yftg/DbwbqXjjSp9Zu&#10;L/WvB1ob3VtMsrOTzIx5RlESO4WN3Mau3D4Xy3LsgBI7v4P/ABS0r41/DbQPHGhLdw6RrVuLq3jv&#10;4xFMi5KlXUMQDuU8gkEdCRVjenxHb54ozzUHmFThvbp3ycD+VeJH9rrwDean9m0q8vta8jxOPCt6&#10;9rbhEsrwyxQAyGRkLxebcwLuiEn+sB27VcrF9WVY9zLc0Zrxnw7+1X8PvE+l+P8AWrXVpo/DPgid&#10;rXV9dntnjtRcRhjNFHn945jATdhNp8xNjPkisLxn8QPD3i7wP4Z+NWmeIPGGp+C9It5tStNG8OzN&#10;pw1c7gqyzJM0DTImxmEUjKrAklXUgU7aoW+x78WO8jJz3UHrk4H8s1kaJ4t0nxRZ3Fzomq2erWtv&#10;PJbS3FlcJPHFLG22SNmRiAyMCGQkMOhFeUeIf2rPBml23w8WxTVdf1rx7Bb3Og6BpVsjX88EiCQ3&#10;DxySoI41QsWMjDG1sA7Wrwf9lH4v6T4e1b9oHxp4l8SW2kfD/TNch0vSZb2QrEU0+2+zPPFgEO0i&#10;CHIiLFiR8i8BqRMj7ojZvKTcTuwM5I6/hSgnf1ry25+PegH4O/8ACzNLh1PxB4blg+12i2dqbe5u&#10;oi+wMsdyYQM9RvK5XBA5Fdt4F8Yaf8QvBWgeKNJMp0zW7CDULQzpscxSxrIm5ex2sMjtRy8oviim&#10;bzHimq/PWvEPHH7XHgTwRqHjbTJ7q+1TVvBxgfWbHTbbL20UkRnDh5GVHCwrI7KrFx5ZAUuyIZfi&#10;J+1P4T+Hfjm38IPa6p4g8QLYS61qFto8UbrpWnRrue7uneSNUjC5+XcZCdoVGLpun3SrSPa+Qc54&#10;rB8UeMtG8EaXc6x4g1mx0TSbYg3F7qN0lvBECcKWkchVycKMkDd71gfCD4t6J8b/AAPa+L/DMt1P&#10;4euppktLq8ga3NykchQyqjAME3K4AYAkAZr40/bg8e33jH9pn4eeANNtn1XTvB9sfGWq2SBWV7rz&#10;RDZAqzqsjI7IdjSRoRNhnUZw7a8o4pNXPvrT9UttSsIL6yukvrKeITxXFu4kimQjIZGBOQQQc1dB&#10;x3PA9a+cdH+N3wy/Zx/Za8EeJL3xFdP4STRrVtNluY2fUdSDRoy/uhyZGLqWHCrn5mC13/gP9oLw&#10;V8SbnxDZaPqs66l4dSGTV9OvbKe0ubJZY/NQskqKWGwFspuUjoTnlSv02Etkej7mJO53PJwBkFhz&#10;x0H6enepwxIB3Z9x0NfJ/wALvi/8EfBXgDx98ddPvL99P8S63MbjX9TtcXetSIQkFvZxHDtEhzDH&#10;GVVsxszDq56hP20/CNt4O8Y+LNQ0HxDpPhXwq629/q139jZTOREwt44UumnLkTx4LRqpBzuIGTT8&#10;imfRYJxTh0r54+Hn7ZXhH4kfEfw34JsNK8TWOq6/obeIbC4vtPSO3a3VmUpIRIzhwUYEBMZG3cGy&#10;tSD9tTwDeeKLHS9PGp6hpd54gTwtF4jt44v7NOosB+5EjSh3GXRPMjRkLMuGIyVXKI+gSeaK8h8U&#10;ftI+DvCvxv8AC3wsubm7uPFXiGO5liFqFkhslhhM3+lHcCm5VYgKGOBltqnNcj4f/bo+GGvfDrxt&#10;48fUb/SfCvhTVW0m4vb62BF3MMbDbLG7tIH3LgHDAD5kQfNUr3tAenxH0ZmjNeL/AA//AGntA+If&#10;j2PwNDo3iDQfGS6b/a15omsWaCXT7VhH5LXDxSSRhpPMUhFcuM4dVIIrZ+F/x78L/GfVPFdl4TuL&#10;u9g8NX/9l3mpPAY7ZrwBt8UbMQZChChiFCnem1mBzTA9Pz70Z968l+K/7Rfh34U+IfDnhyW21LxH&#10;4v8AEcxh0nwzoccbXtwF+Z5T5zxxxxKA255JFHytjlWAqeAf2nvBPxG8CeLPGGk316vh3wsbgajq&#10;N1aPBETBEJbhY9xJfyxgMRxk/KTRo1zC949lJwRzVSSVjK43MEHBAySPy5ycg9elfNPhP9vz4feM&#10;tZ+H1hp2meKmXx1dz2Wk3NxpiJEksO3cJT5oIDB42G1WwrqzFVYGud8ZfGT4R/E/4y+AtevYdX8U&#10;WPh7xDL4c0fVYY4W0JdZuBEPMYl1eUx4EaSojorTMwBKh1LSvqI+wlJ2jJyfWkJOeteLXP7V/gS2&#10;+MHiH4ci9urjWfD+hya9qV3BEstrFDG+2WEsrbhMu5CVCHAYDOcqOc0j9uT4e6v8GNC+I8cOti08&#10;Q38ml6Lob20bapqd0krReTBFHIyMWZSQ2/YARuZTxQUz6QHQUteTfCn9obw98XfFHibwzpUGqWuv&#10;eGhEmt2l7Ai/2bcSM4S3eWN3ikkxGSfKaRMfxfw16ujblB9RmqAdRRRQB554t8deKfDWtPb2nw71&#10;XxVp0oxDe6Nf2K+We4nS7ntyvPTyzJkc8Hivk/43fsMeNfjPr3if4qN4ufw58XN9v/wilvpd7LFa&#10;6RbQ5HkNMArtI4MjM6hVDOcAg5r7wwMk96RUVRwAPoKz83uM+Bvj54L/AGgv2kv2PbDwfrvgafR/&#10;iHBf2ba1BDqmneTq9vGz7pLdkudiPu8uUpIEUGOTZnC10Hw8+EHj/Sv2z734jap4Bu7fwrF4XttC&#10;8MRJqFj5WkqFjDJcKJjIpUrIAYUmX96SCeg+2dq+g656Uixru4UZznp3q+VCPj39iT4TfEL4U6p8&#10;TL74geF7i28T+K/Ek+qXWsjULaeymtyG8lIAkpkJ8xpCRJHHhXUfw4q7+3J8FPGXxi134N3Wh6JJ&#10;4s8NeHPFCap4g0S3u4YJZrdShyPPkijbCLKmC4P70AcFmH1qyID90fl7YoKJvLbRuOBnHPHT+Z/O&#10;nKV9CIrllKXc+I/g98KPi54I+LH7Q3jXVPBcknirxaWk8Paq+o2f9nJDDG/2aF8StMsm7yR/qiv7&#10;r7wFeJfDr9iX4ufDDwR4FutS8GWPxEs73U3vfGngG81OCOSaQOTBc+aZFguXjUyZjkkaPdsOxiS6&#10;/qSuwNu2jPrj6f4D8qQ7Q3QcnJ461EdXzFPRcp8S+JfhP8TbD9qzx78SbTwPB4ltPEfhGLQ9Blu9&#10;WtY7bRXIQyR3imQSFPkeRmgEpG/YuQSw8h/aq+DeofDH4dfCb4B2Ouav4ufxZfw6Xb3V0lkksUf2&#10;mKe+8mJIYyoaVbeXfNJKfvKXADeZ+nOyPn5F556e+f581xmpfCzwnrPxE0vxxqGkQah4o0eGS307&#10;UZ90jWiOW3iJT8iO2/aWA3FeCcUP4hnyf4Y/Zr8beF/24W+INz4afWPCdv4aXTNCltL+BLTS5jCI&#10;hBMryCURJErpvjiYsHRiN2VHiFz+yN8cB+z34/8AA8/g+4vfEfibx4us67q0ep2WdY0wEOohLXC7&#10;WEu6XbOE+9gZPA/VBYxtGQCfzp21d33R1z07+tVH3Ugb5mzlvBDzDw/YW76LNoEMNukcOm3E0Us9&#10;uiqAqyGNnTIxgbHdTj72eB8E+Pf2Rfjh40+Mfxv+JlrNa6brdxIll4WSS9/d6jpgG2SIPEWkt/Mh&#10;ULwYm3k4dc71/R8IoTaFAXpjHFISC+CAfrSlrO4o+7HlPz++MfwJ+IPxH+DPwQ8K6Z8Hj4V8KaDr&#10;sOo+JvB2j6tp5kjSP5mEDNcCKRJDJMwZ5lfdINy8bj9leLbHxJ4l+FviC00wxaL4kv8ATLq3sT5x&#10;dbSd42WEu69wxVm252nIBYDce3kCnOQDkYOR2pABktgZIAJ/l/OiXw2YX5Wmfl74f/ZK+K1l8I/g&#10;F4RvfhlfvovhTxRceIPGGmW2q6Y1xqE3mh4HjLXYjdPKJiO6RX5B28ZPvfiP4G/EH4nftpv478Sa&#10;LaweD9D8NNpXh43F9FPCtzcgrM8sKsJQ6pLOSFUB9sSiQKC4+yQi4+6OmOnb0pdowRgYPUY60+bV&#10;IVtbnH/DvwengXwZp2hwPG0dmhSOeNChm5yZZAScyO5Z2I6lye9fm5d/sh/G9f2fPiB4Hl8H3F34&#10;i8S+O01jXdWj1Oyzq+mAh1WFnuBtIl3S7Z9v3uCx4H6p8cjH1pPKQYwo4ORx0NJaT5i3pHlPjP4u&#10;fBXx58XPjz8DboeEDpfwx8FWsuqNYXmqW/mJfIo+zQzojuCFaOHLx+eAhk53cHY+Knwd8eaLoXhb&#10;QPD+lQeNfA9xr8l/4x0bThbWWoahCSskKo91IIhHG6IpAljkZI4grDDsfrTy1wBtGBjt6dKXAznH&#10;PrVb6ko+KP2mfgh44+Ma/DGbS/AV3F4Us/Fi+I/E3h+TULNtXvWXbsZw8q25IXfGVE7BUKBRhFWu&#10;C/aA/Ys+KHxZ8TaNPOulXNl4w8Xw6t4vjtJMDSbS3j8uzt0aV1E6JHNdMxWMM0szELtr9E9ikY2j&#10;HTGKDGhz8oORg8daUfdHtofD/g74F/EPwR+0f8bPHVh4QF3c3+hx6X4F1I6hbfYIYUgUCOQecZkc&#10;tFB83lEEq+5l3bj4v8Pf2JPi98MPBXga51PwbY/EW0vtUkvvGvgG81SGOSaQOTBc+c0iw3LRqZMx&#10;yyMm7YdjEll/UlgGPIBz60bVBOABk88U09bgfCfjz4NfFq7/AGs/G3xL03wu15FqPgaXRvCF+dRt&#10;tmi3zwqAsyNOH3DEp3QrImZyMkAsPU/2EPhn4h+C/wCz9oPg3XfCt34c1Wyeaa/a8vLS4+0XEku9&#10;mjNtLICgUgbnKsCoAUjmvpllGOg9elIirt2gAD0Ao+zYiT5nqfIP7Rfwb8c+OP2uvgt4wh8M3HiX&#10;wD4RjmuJILC6tEmgvXYgSMlxJECgKW7ZXe2Ijhea4bSP2cfinL40+P8Aa6r4bgE/xQ1SJY/GqanD&#10;Pb6XpIDq0axbhO1xFE6+WoiCuyLukUKCfvgIBkYHPXjrS4Gc45pR0Ll7ysjhvhz4BPw68E2PhqLW&#10;9Q12206Fba3l1VLVZYYQqokWLaGKPaqjoUJOOWPWvlv9lz4V/Ev9keP4j6Jf/D+7+IU2va5Jqll4&#10;m0bU9Pja7jcABLwXM8MkZVtzfu1l+aaXGcLv+3No44HHSgRICSFAJ5PHXt/Slf3mC0jynwJ8e/2d&#10;fjd8XfE3grxN4nt7DXtJj8T2mpat4J8O3kW21tLUMbZI5LloVnlInufNcleJECq4QCuy+IHwM+LN&#10;h4P8beIdAuNKu/FXjjWbZ/EOjWixGb+xAGhbTrS4uSsJk2OxLPGhLyzYYEqR9jmJMk7FyeCcdev+&#10;J/M07YuMbRjGMY7UQfJBIJe8kj8/v21PFN94F/ZxvbXTPhtceFpPEBh8LWkOp6lb3GpKfIMEFukN&#10;vNMhi+zyXO3bMxQkt5W6UyLL8DfgL4x0Lxl8KdQ8SfCjW7CPwDoP9l6HbLqmkyWSX84cXl7dulyZ&#10;BuypCRQyYGG+9kD7H8c/Cvwr8RNZ0HUPEmjQ65PoNz9t00XW547afjbII/uM4KcMwJXJwRXZskcg&#10;w6K2VIIIyCD1FEY8qaCXvRjHsfKXwU8L/ESw1HXZfiZ4Bn1nxje639uuPFaX1hDos8ducWLCON/t&#10;CiGM/IstuWDfOzEhSnh/wm/ZE+JOnWFj4V1/w19g1CPx63irXfGst/BLHqVik8E4S2SF2mWaSS2i&#10;IV440XaxBYnA/R5lRjkqpPByR6dKXapxwOOnFLaWhL1Pjz4I/CHx34R/a/8AjR8QPE/hie4i8TTw&#10;2uj6/HqFr9ij06PHysPM+0LIUSHCiLbmMjfghi//AIKYeOL/AMK/s8T2ljpxvL7Xrv8AsWylU/vo&#10;p7hJICEjwNxeCS5UEZIIXg7gyfX2xR0UflXGeNvhV4U8f6xoGpeIdEg1m48P3JvdL+0bmS1uMDbI&#10;sf3GcFBhmGV7YpPVJSKUtWfEs37HvjXw58ZP2edVj8Oz674I8D6RHFNY6bd20clnexZaOWRZpogw&#10;edjOzozMMugBCoXT4QfskfEaX4V6t8MvGWiDRH1jxnJ4l8ReOob61uft0K7XQWcRLN5kjIFb7RCk&#10;aI7krIWKV+h4RSPujp6U/aCOg/KtBHxXqH7OnxD8T/tgp4u8Tq2veDfDHhc6T4c1jWri2xcXVwCJ&#10;5p7eBY9pVZp0O2FA4SEbl5dczx5+zV440n9pP4G+INO8Pf8ACXeB/BWnXMLraXVvbTQX8hl23k0V&#10;xIoYvLJFKxjZiTHIQpO1T9xsQGzjn1pQq5BAAP0qNopDUj4K/Zr+GPxs+CPw28XQXXgnUv8AhOfE&#10;Xiq41PWdXtNR0uVp7aUHDWYmmKmQSBSftCAKk7sFlZViPWfs1fB74ifBvx14/wBY8beDI/GPi/xf&#10;qUerHxbYXloLC0HljFrJ5jLcRiN2lUPDbsCjKQAcqv2UUUrtIGPTFDIrYyoODkZHT/OTVy94haPU&#10;/L+7/Ys+M13+z/8AGa7vNDtp/ip488SLLNaQ38Bd9OFysriObzBEN7YIDlCIwy4BYivp34p/FLxL&#10;+zT+zn4WHg74ef2lqsb6b4Y0zw9qV9EtwGdfKiEiQF0kfcMeXFK2QwYsoBFfULoo52jJ7498/wA6&#10;zbzRLLUNTsb+4gSa7sGZrZ5OfKdhtLr6MFZk3DnbJIOjEEG9TN8ZXWs2vg7Wbjw/bpd+IUsZXsLe&#10;6kCK10EJiV2ztUFyoOcA85OK+QP2e/2TvHPw7/Z50+K+trO2+Jtrcah4hlj1aVbkXerSLJ9nWWaN&#10;2VUjKW0pbLgygHjb833EqoFUqBjGBgdqVkUjBUEdcYqejHfRH5nJ+y98Y7L9gab4U6P4LubLxZqW&#10;tfa/ETahrFkXvI3n8wtbMk7I4CpBkTPETtfCndX0t438DeNvE/gnUvhDoPh+Xwv4P+y2WkW3iaW5&#10;tVW10mKFVnMUYeSZ7piJI1Vo1jVWV929WRvpry+cgcmkjhCEkADOO3p0qn7y0JXus+Abn9nv4veB&#10;v2kvFvjKz8MQeLkt/BD6B4I1DRJLawtNIlEAjiEtvcXPmR7drLmMSK28kIm4qk/jP9k74jaP/wAE&#10;8NB+EXgzTkn8U3s1vP4ktvtcSTMZJGnuUWVnEUjK/kpguqlUPzHpX3yIkXoijnPA74xn8qcEUdAB&#10;xjpQW9Zcx8xeNfAvjfxJ4G1L4QeHvD8nhXwebey0q28Sy3NqEtNKihRZzFGkkkr3TENGoMaxqpV9&#10;+9Sje3eAtEvvB3hDS9BuJrG4FhH9kt202xNpBFAnESCIyuQVj2ocN8xGQqDgdiqL1CjJ6nFGxQMA&#10;AduKmTvHlE/iufDX7On7K3jO4tPiR4h+JumWel+LfGPir+1rwXE0d+rWcL7re0TypCDG++VXDEER&#10;lVCZO5OB8Z/s2fGptb/anvNM8MDVPEPj9YLXQNej1K0WF9ODfvrYCSYSRsYSkfzqEJjBDAbS/wCk&#10;DRIxOUU5BXkdj1FLtXngc9eKd1JplRbi7nkv7NPhW88A/BXwf4XuPDtx4dbR9Lgsja39zA87SIoD&#10;u3kSSoFZtzDa7Z3cgZr5ptP2Z/inqnxh/aCutSs4beb4iywabYeMEuIHh07RlyHVIfME5uzEsSKp&#10;VYg8ZfzCFAf7w2j0FNITBG0Y9MVL1lzC+y0fmh+2F4e1LV/jT8E/gfoPhCLxLZ6RHZatNpGmXcNq&#10;bnTbPckUP+kSKsRw1xH87/N8pBLMFTt7j4KfFC5+H/x/1TSvAOo2HxV+I6SLNc6lqenrZLbZ8qGz&#10;s2juJHLCBjmSZYlY4OUwFH2RbfCzwpY/EXUfHkejQDxbfWyWU2rylnlNuuAIV35EaEgEhMbjya7E&#10;KCozzxg5HWiK91xCTs0z89tS/Zp+IS/DX9mbSbPwHf3WgfDvU47/AF3wtNqenrfahcLtd7pB53kF&#10;BJ521Gn+dZ8MFxzzfxH/AGMvi1428LeH9AXT7e10DxP46/t3xDpcOpxY0rT4reC1tIJGLKtw4ijc&#10;v5W7D7cBgoNfphsUgAqCPpShQCSAMnvVdUwvpY+FvhJ8Cvip4H1n4raNrPhvTrzXtV0q40vwz8Wo&#10;L+HzEtfLZYLeWB5C8AiAiYLBCIyUO7J/eGh8D/2VfGc/wy+EvgjXNJu/hbZ+A7mfVrrWbW5sb681&#10;DUmkdofs6kTRiDMnmEzoX3xxoIxjzK+9WRduNoxnOMd85qnJH5zFfl4+U4BJHXIOOxH60m9WVE/N&#10;j4Z+DvEHx8/aZ+N2t6WvkXXhnQ5fCFjqEt1EVivZ2la6cSRpgySS/aE8xEVVWZiAu1I6wtA/Y6+J&#10;+nfCH4H6BdeBL+8g8PeMJvEnjLSZdVsDJfkyqUlh/wBKMMkawqYmDyo+5iQoDMw/R34c/C7wr8Kt&#10;KutP8KaNBo1veXkl9dBC7SXVy+N80skmXkc7RyT2FdjsRxnYMkhjkdT6/oKF7rRm3zSk+58TfBj4&#10;RfFzwZ8X/wBoHxrqPg9h4o8Wbj4a1abUrM6fFBGrmGCTZK06OW8kH90VPlDLCu1/YD+E3in4H/A2&#10;z8JeKfC95oOuG9ur3VLu9v7aYXlzI3ymLyJZsp5SIpZzG26PhWzmvqYIo5wM/SkMakklQScg8df8&#10;4FUNKysfDXxG+CvxUuf2wPHnxE0XQm1i1vPBM2ieFNUS9to00jUHjVR5iSSrIBnzmDRo4/f+gLLw&#10;j/sy/GK1/wCCfmmfBvw34Mm0XxNdalGdf+36rZ5nje4aaVoWildHjAESkO6MVVhtbJz+kG0KDgAc&#10;5pDEjZyik4K8jseoqY+7FD+0fnz4Z/Za+J/wv8aa3otp4Y0/xVob+GLnS/BfjRL6OO48KTSWxXyz&#10;bySY2ea8haWGN5SMFmcfu1t/CD9ljx4fhN8M/BmqaHc/Dg/DyS71qbU477T57nVdVLu8AgbZcxRw&#10;BmDu80ZYGOICMY3D79Kg5yAcjB46isvXNHtvEGk3+l3iO1rdwSWkwjYxkxuu1grL8wO1uCpHPpQ3&#10;O+4H5Y/Bb4ReL/2iPg9+0D4v8HwSHUfEE8OhaNJcSRQPd2djt226PlFj8z92zNlV3wqu7DOV9F8I&#10;fsufEjw78Rv2bNTbwDeXfhPwHoMltc6fNqViJbXV3WV3u3jFwUaEzvE6+S7sBEcqCFDfe3gD4f8A&#10;hv4X+GLLw54U0e00DRLYEQWNmu1UyST75JJJJ5JJJ5JNdKUUphlHIwQe/rT20QouT3PkX9gn4R+P&#10;PhB4f8awfELwvcWXifxD4iu9Y1DV5b22nt7kSYVPJWGWRjlt5PmCPAkPXFfXinKjk9O9IUVsEqCe&#10;uSPwp6gAU5Su7CsGDRTqKAsJijFLRQUJijApaKAEIB7UYFLRQAm0ego2j0FLRQAmB6CkKKTkqM+u&#10;KdRQA1UVFCqoVQMAAcClwPSvO/i18X7H4SW2iS3Olax4j1HXdWi0bTdH0RInuZp3R3/5aSRoqKkM&#10;kjO7qFVSSQAa9AjcvGrHgkA96AJMUbRnoPyoHSloAYQCTxSYrjPi58S9M+D3w68QeNNd+0HSNGtz&#10;c3AtQGkdQQAqAkDcSQvJGCc9qT4UfE7Tfi/8PPD/AIz0dL220zWbcXUEOoQiGdOoMciZYBlKkHaS&#10;Mg4OKjm5kGx24HFGKRDlF69O9OqgEwPSjA9KwPGHiez8IaBqGsX0kwsrJPOlW3jeSVuwSNFBMkjk&#10;qqxqNzFgFBYgH5Fh/wCCgnjTTfFWop4l/Zu+Ifh/wbaB3PiC5QRBIxyJJfOSK3iXB+Ym5wvHX+EW&#10;r5QasuY+2SOKB0r5n8ZftmWVnqnhfwz4V8LahrnjrXdPXWW0G/n+x/2VZMBtlvpI1nMTNvULEqSO&#10;zPGgUM6ivo3Sbme90q0uLm2ayuZYUkltnYM0LEAlCRwSDxkelO1kJalvAowKB0FLQMbjrR2rznW/&#10;jDZaX8XtO+H0GkazqerXdg2qz3tkkRstNg3PHG1y7yKUMro6ooU7ihxjaxHoifcFAnuPABFAAHQU&#10;L90UtAxMUYrmPHfjbTvh34S1/wAT6xNLDpOiWU+oXTxLuxDEpd8dt2AcLnJ4AxmqnhHx+nivwDY+&#10;LLrTtQ8KW1zZG/ax12NI7u1j27szRxu6qdmGKbiwDYO1gQADssUteEfDr9qHT/il8efGfw00bw9q&#10;0X/CJ2obVdYvHSKNJ3KeXBHGGZmLKZTucoR5LAKete5q25Qcg5GcqcigB+KMUDpS0AN2LnO0Z+lL&#10;tA7ClooATA9BRgUtFACYHpTSBk8VUu7ryEkd28pEBbzGOFUDPzNyAFGD1OK4P4O/GKy+NPhhvEmk&#10;6Tq2maFJdPbWNzqywoL+NGKi5hMcshaF2BCM20t12kEGoA9GI449aXncfpXgvxS/as0n4e/FzwL8&#10;OrPRdS8Q+IfFt61tbtC6Q21tFHIEuZHdm3MYwHbCoQSjjeuMVq/tF/tJ+H/2bfAOpeK9etr/AFSG&#10;zMCmz04R+cTKzLHku6qBuBz1OFPDVV7JPuK19Ox7MFBHIBNLgelYngrXLzxN4O0TV9Q01tGvr+yg&#10;up9OeTzGtZHjVmiL4G4qSVzgZxnArcptdBiYoxS0UAJgHtSFFbGVBx0yKdRQAmB6UYHpS0UAJgUY&#10;pa87+NvxPb4ReCbjxL/Z/wDaUNqzyzxPefZ0SCKN5pn3bHJYRwvsQL87lVJQMWAB6HijFZfhbxHY&#10;+L/Dela5pkpn07U7SK9tZSpUvFIgdGweRlWBwa1BQAtFFFACYoxUW7DEZJ+baP51yHg34r+GviHq&#10;Wv2fhzUJ9Rk0G9fTr+T7DcRwLcKxV4kmeMJIVYYJjZtp64oA7TFG0egpE+6Od3HX1p1ACbVBzgZ9&#10;cUYA7UtFABRRRQAmBSGNW6qD9RXCfF74qaZ8GfBOo+KtYg1G/trVooI9O0qDz7u7mmmSKGGCPcN8&#10;rvIiqpIz7YNdlpN5JqOlWV1NaT6fNPCkr2l1s82BmUEo+xmXcucHaSMg4JHNAFraOeBz196AoAwA&#10;APalooATFGKWigBMD0owKWigBMUbR6CloosA0Io7ClCgDAAxS0UAJgUtFFABRRRQBXkk273JIRe4&#10;9j6fj+lfnzq/7ZXxC+Jep6hr/hrVZ/Cvw4Pi+18KaZcaVa29xeXUYu7eG4ug88Mq73W4BSPyiAEY&#10;fMxDD9ApCS7FcblOAW+6D1x+OcfUV86+Bf2IfAvgK80uC21PX9Q8OaPrb+INI8M6jcwtpthqDfdn&#10;jVIVkcx/NsWWR1BJYDJqH8QHmGlfG7xrqf7Ynjzw4vxQ1eL4W/DXQodS19nstKJurqNEaWMy/ZQ0&#10;cbKHMgBDhllCMg2hOb0r9r34k6p4a+G/xS1rXbHwZ4O8X+Mv7Pg0a9W3is7fSEkaOQ3N1OgdZ2WO&#10;eUMJIwfLUBfmCt9CaV+x54S0XxV8SdXi1bXnsPiGZT4g0L7VELWcukikJKsIuVA82XCrMFxI2V4F&#10;XvhH+yz4a+EE2gS2ura74i/4Ry0msNBi8QSwyR6TBI26RbdY4UwzEBfNffJsJUPtyKtBLT4TyfxJ&#10;+1t4m8WfHjx/4K8I6lo+m+AvCPhtdZ1fxhDtuZ4i6xsWt3dzbqUikLAOkikxMT1qh8af2n/Hfwo/&#10;Y1+FfjfWdSTSvFHiOfSINa1C0jgM9vbyxmW4nghkR4vNMcYGCjoplYhcKK9NtP2K/Atl418ba62o&#10;6/f6d411GPVNe8NXN3CbDULiNmeNZMQicxK8jt5Xm+WdxV0KfLWl40/ZH8IeK9UnnsdQu/CVhcGO&#10;4n0zRNN0s2M9zFMZRdtBc2cym43EBpABvCx7gxRSElFpLsxfaZ7hpnnx2FolxObqYRKJJinll3A+&#10;ZtvbJycdq+BPH37R3xBuvj18expPxI1nSvhr8NNAe/mi06y0t5TqWxPLtUlns5P3ZYSj5gzBkILY&#10;Ir7q0XR20XSorI311qEkI3PdX0oaR253E4AVc9QoAQdAABXiN7+xV8ONR+FvjnwR9k1W2tvGl4up&#10;a7q0d7m+u7oS+esxkYNGGDgkKqeX8x45pP4xr4TjfhT8cPHfgH9i60+LfxF1y68Z6/qGly60ILi2&#10;tbG3gjCSyQxr5MMe3fGsYy5ctI6qpAcVxvwH/a0+LniPxX8E9J8VW2j6qfiPZajrV5b2Ni9vLo1n&#10;GSbWUP57Awsq5O9SxJ27ySKvftgfAHxTr3wa8E/CzwdfeJ/E0upX9tpt9qF0Yo7ey0mHazNOkccU&#10;KlMRbSEEpG5dzDIPrPw2/ZMsvhvqcF9pnxI8b3m2yt9Nkh1CTTpDNZwbhFbCdLITRxqGJCwyJ1JP&#10;JNUvtT7i0UYrq9/Q+efF/wC1/wCPvGvgL4k/Ffwtqlr4e8GeFtfg8P8Ah8T2tvINRdZUWaa4mmXK&#10;QzGSJNybfLDckFS693+0z8f/ABTqXxY+B/g/4Q/Eb7M/jKeWbULvR4tPvrQ6ZE6+bco8sM3zgLcA&#10;FWC/umypOK9N+G/7G3gz4XXVsun32t6loOm6vLrul+GtQukk07Tr51wJo1WISMVySpleXyz86hWJ&#10;NdtJ8BPB8/xpk+K1zb3N942WwXTba7kuGC2lsA2YoY8hV37nJZgWyzbWUHFQ9EU7J6Hyn8HP2n/G&#10;Olab8ffiX4v8da54q+HHw+v5dI0bTbm00y3bUp4xhjJNBaRkszPAVCbQok+YPwa1vBf7SnxF0Hx1&#10;8ELr4k+LtK0TTPiBpt7ql7pd4LWwtLWIpvtYoZJAJPOBkt0w8h3+a3ygqdnpnhr9g7wF4b+DniD4&#10;XDWfEup+B9YlknbS7y7gAtZnZW8xHihjkYoyIQJmkAKgkHFeh/C74F6R8LL9tTTV9Z8Ua9Jp8Gjp&#10;q+vSQy3MNjAT5dvH5MUaRxgnLbUBdirOzEZpttN8pK973WfHX7Rf7V+s/HP4c/tA6T4VtdItfhz4&#10;Zhj8P3Go30Elxe61e3EwgAtdssaQqjgnLiTeNhCrvbb7D4nvfFvgnVPh18JPBPiy30S2t0vdR8T3&#10;ujWkOoarZacgMsKxW0iyhPNkkaBGkRyzKCoY5Ur8Cv2ELH4SaPP4c1PxSfFvhE+KR4rtrCXT/s9w&#10;12qgQi5nFw4mWLZHIAI0y6EtvBCj1HVf2ctPm+K2t/ELQfFfiPwn4g123gtdZj0RrJrfUUgXbHvS&#10;5t5irhMKGQodvcU1ypWW5L5r3PIfjJ+0L4++F+qfs4eE9c1e30PWvGd79l8Q3tmlvJOkoSNY0EbB&#10;4/KaaZBK8fZGEbx5DV9d/aHY4EmGzg464zjjqBzxz+deJeIv2XNN8S+MbXxG3jfxRbT219DqFnC4&#10;0+/jt7iOEReZC15aTSRkjcflfh2Z12k5rZ8Lfs8aB4V+NGtfFC1vtcu/EOq6VBo08F9qLTW3kxlG&#10;V1RgWDkoMksQPmKqC5y4bFS3PTr+eCztpru7kiht4kMjyOwCqFG5m3HoBjr221+en7bvxbl+PPiX&#10;4XfCvSobjT/CeuXY8SarqN0DBJNpFrl3uhCy5FsUSZ1LMrs0XClSjP8AfXizQLPx34Y1TQtQWQWG&#10;q2sttOqIC3luuwn5lI3DPQgjsynpXmvhL9mDwhoGp+LtZ1S71Xxd4o8V2kmn6v4h16ZDeSWhG37P&#10;H5McUcEeM8RRpngktsWocftdTS8bcrPl79i3UEHwe+MP7S/iS8mTXvEd3dy2moTpFPcW9lbK0cEU&#10;a7QodnJj2hQH2R4AzivuO88Wjw/8Pn8SeIgNFSy0s6jqQDhhahIjJMMnOdmD9a8w+EH7Jnhf4O+H&#10;ND8OW2s694g8P6JetqGj6Vrc0D2+n3Bd5BIgijjMpV3LL5xl2NtZdpUEeveJvDdh4w8NapoGpRCf&#10;TtStZLO5hBwXjkUqw/75JFXPWPumENJe8fCPgP8Aau+JfxT1vwHr+sa9efD/AMGeMtXujY2mlW9k&#10;8sGnQW94RukuIZi/zWZaVtoyJU8sqA2cb4S/tlfEDwr+zF43+O/jjxbqfiqwbV7jRvCHhzULKxtE&#10;n+ZBFNPJb2qMWB8zdhgmEfjcVx9I+FP2IvA/hrTLPTb3V/EXiOx0rSL3RNFg1W8jEei210GWcWwi&#10;iQ7nV8eZK0j4VQDtGKyL3/gn54E1T4HWXwqvvEXiu78L6VeC/wBIb7ZbQy6bKruzBWitlSTLSynf&#10;MkjDzGwRgUJRsUtzg/hZ8ZPir/w0z4K+FuteJLfWNUufD0fibxrc3GlW0Mtg7o5TT4PJVNsSeZDl&#10;5PNkOTh1yRXL6p+2T4/+J+o6h4h8MatN4X+HB8XWvhXTbnSLW2uLu7jF3bxXF0rzwyqXdbgFEERA&#10;CMPmYhh9JeF/2VNE8MfF7V/iTb+L/FEviLXrOKz1gTNZ+XqMaAL8wS2V4idqn9w8YyBxgCsnwP8A&#10;sTeBfAWoaclvqWvah4d0rW5PEWk+GdQuYn02wv25E8YWISuYxnYs0kigksBkk0RKPNvF/wC2B4u8&#10;OfH/AMYfD/SmtdV8KeBPDLajruv3tsTePcLH5krv5TRxqqxMG2pGuZEC7kEgr0z9g/4geP8A4q/s&#10;4aH4v+Iup/2lrOrXFxNb3IiigJtBKVjDLCqoPuthgASCtSP+xV8OzB8Xopk1KWT4nsz61Obpd9tl&#10;i2LZio2IjtvAbeN3UMoCD0z4VfDK0+Evg/SPDtprGr61b6XaR6fazam8QkW3THlpst4oojtGF3iP&#10;cQPmZutEdmhS3ueIfFL47+J/FP7SE3wf8FyixtdB0OTxB4m1eO3iuLhBtzBZwrMrRK7b43LSKchg&#10;BtILF3wB/aSPxD/ZbsPEurazovizxQ7Lpt+LaSJwZZrtoLNrmKML5W5Gjd4winDMVReldf43/ZN8&#10;M+MPiT4h8aprPiDSbvxPpcek+ILHTbyOG31e2jAAjlbymkiDIAheCSI4HfJz2vij4SaJ4qi8NWs8&#10;95Y6D4cniubbRLHy4LGV4R+48xQm4LCwDKiui7lG5WVVFZLSDRaac0z8/wD9m74na78D/wBmT4yf&#10;tKy22kXmoeNfENzc29ndq8Zmk8+SO3KMrtvQXE0gMJCttV2Eo2ivrbxT8WvGWnfsc3HjvXtYtPCv&#10;jOPw7HrN/LpFvGRYNJ+8WNIbgzDdtKr8+/dtbABINXfGP7GXgDxp8CfDnwlujqdl4V8P3MN3aPa3&#10;KC4Mqs5zIzxuj7jI5YMmMvwRgY6jVv2fdG8S+K7jUdd1rW9b0y4v4NSbw9dNAunNdwxosUzLHCkj&#10;hFjjIR5GiDqGK7gDVvoLdniWv/tPfErSvib8GPhraWWmX3jHWvCE+teLrcROwtJhaM0RjwQEzPHI&#10;MEnI2gBcq1e9fs/674j134TaPqPinUJdT1K5NzKl9cRxQy3Fm1xKbOWRYlRFZrfyS2xV+YngdK5L&#10;w5+x/wDDbwj8YNf+IulaXNYX2uaeunXOkQCKHTRFlXkCQiNCpkMYMnzYfLbgQ8gPs2n6TaaNZpbW&#10;FqlpAGwkNuMRr1YhR0UZB6dzQ/gbXxEv4rrY+IvhT+0j458SePf2hviBqfjq+n+Enw6u7yLS9Ikt&#10;LCOO9eKOVpI2lS385kTEZjw6sd8YLSHcG9h/Z/8AjR41+LH7Lw8e+L5dP8Ma7q9le6jarp8RjSxt&#10;E3LHIBK8u5toEuXyv7xfl28Vlad+wT4F0L4XeMfhxD4h8Vt4M8SXMl7cad9ttkNvO5VvMSVIUlds&#10;xoAJ3lTAwQTzXZt+y/4fk0nTtGfxB4hPhu00W00GbQY5LeK3vrK2YmKOYpbrKASWDKjosgJRwy8U&#10;3quXqDk7xa2PCo/2u/iFoHws/Z2tpJLHxB47+IPiDypWuYRGbrR1uHVpykQVYZTFJbZO0ANvwnG0&#10;fRH7PPiPxj4g8P8AiG78X30l+G1ueHTpZLdIJFgVIo5IiERBiO6F1Gp5YqiFmYnJxNR/ZB+HEnxs&#10;0T4o2Wmz6Hr2k2UlmLbRfKtrabcjxedIsce8yhJCgkRlYKqgn5Fx7NovhjS/Dds9tpVhbaZbMADB&#10;bII4hgYyFHGcVaknGwmtT5a+N/7Rev6l+0TYfB3whrUnhey0jSpfEfjPxXHawzz2NjGjN5cKzRyR&#10;BmzGC7IxHmrheGFdB+w58XPGPx2+EVz448VtZ2lnfajNb6Pa2lp5EUVnCBGrsOdzsyybvmCjb8qg&#10;DFbXjf8AY98F+Ofij4s8cTapr2m6j4q0Q6Drdlp08C217abQuXLxPIj4WP7kiAiNQVILhtHwL+zR&#10;afDz4R/8K70fxr4si0lbZ7K1uxLZJdWVu/31QraohJ3Md8kbyDJKsprKPuqzKcvestj5V+F0+r/t&#10;A/8ABQPVvH9hZ6faWXgbwpaf2fDcRFYSL1XniR5FclHaO5ucyhCFIb5DwWtft3XN/wDHX4zfC34M&#10;aasDWVz4rT7ddNb+c5e1s0nm3hWQFFgvd20HOS+GXGK+wPh38DPDHwpv/EV34bt5dO/tpLRJw0hb&#10;yUtrSO1gVC2GVVjTOCzEszHIyRWV4f8A2bPDOh+N9I8YSXep6x4p0+bUrgarqk8bvPNe+SsruEjV&#10;F2pBHFGsaoqgHKseaX8keyY9FKUu5wX7Mv7SHi342fFb4raXfWmi6d4H8F3y6JZX1lHN5l7diRka&#10;Qu77VTEYIjC8ecnzPyTyHiP9qDxf8MNF/aW8S6rrVvq+ieDJILTQluY4wsGpyI2bMmJEeSNWlszl&#10;8sdzjfwxX0fwB+x/4c+F/hE+H/CHibxRoNoNcn8Qx3MD2c1ytzLEYmXM9u4ZRGSuHVnG4HcGGRF8&#10;TP2GvhL8T/Aml+GL7SptOWzvBfDWrGSJtRuZGkZ5Vmup0keVZXfc6uTubaeqjF6NqRMFaJX/AGff&#10;iX8TfH/jXQ7nxRKlnp9x4MtNS1PSFgjihtry4Fu1tJEcGX94RqCMjuwHkpgA7s/RkV15gY5ZcAEg&#10;gjqD8vse/IBwRxXOweH9G8OJdalb6Y0dwI3aWSCNmupxt3MgwN8nyqNqjptVVC7QB5r+yR8HfEXw&#10;d+HGpQ+J9cv9Z8Qa7rdzrN3/AGjffbJLQy7EWAzZO9kjiQMR8vmb9vy4p8ylsTbl1PNP2vPi14/0&#10;j48/Br4afDfxjfeH9Y8V38p1WO2tLKdY9Pj2tJMBcQSFXCJMVKHb+7fcucVwnwZ/aj8XWOmfH34m&#10;+LPHet+K/ht8P7+XStE065tNNt21OZBgmSaC0jJZi8BULtCiT5g/Br6uk+A3hC5+Mj/FO5trm98Y&#10;rYDTrW4luW2WdtghooY8hV35clmBbLHDKOK828N/sIeBfDvwe8RfDD+2fE2qeCdbmluH0y9uoP8A&#10;RppGVvMSSKGORirIpAmaQZUHBIqY+6rMtvmWh5X4Y/ag+IHhTxh8GNT+KPjPR/DuieONLvtY1LT9&#10;QFrp9lYwGPfbpFLIBJ5qbrdcPId3nNlQVO3M8I/td/Fr4w+AdP8AGumyaR4Z0/UvHttoPh3T7eAO&#10;2q2/nxLItxJKZCYzC107NEkTqbcYbBr6V8N/s0+HPDui6xZX2p674mv9U0IeGZdY1i6iN5DpoVlE&#10;ERhjiSEYcsSiqzsoZy7IDWB8NP2LvAHw48OaRoN4LzxzoeiQXNvpFj4oS2ubewinLNcqkEcMaO8h&#10;YhpJVkk2l1DqrFS18VyJLmR7h4g1+28N6Bf6vfSvBZadbvdTykYCpHGZHJ9toP41+ZvxV+O/jr9p&#10;D9my91G6uGtLf4o+K7bwl4N8KxQw4gtknG+9eUqZpJGMckTfMI13E7TuzX6PeJfA2k+IPAuoeDTY&#10;wweHr3TZdKksLP8AcIto8XktDHsx5Y2EgFcbSBXiPw8/Yj8H+Cb/AOG1y/iPxR4ht/AH2r+wLDVp&#10;bMQW4uUYSgiG3j3/ADbXVixYMB8xQAU1pLmLekbI5HxHr3xNtfHCfDv4b+J7DTfDngXwmiSL4cgg&#10;vbu71PCw2djcieORLNGARyCwfyxI29V+ePpvCH7S/i7xj+1x4h+GFtbaJF4V8JaHHe6/qzLL5321&#10;1Q+VG5fZGoMmfmR8rG/zKeK7TQf2abDwj408U6/4c8X+KNAtPE+otqur6NYS2ps7m6cYkkRmgeeJ&#10;mIyfLlUZNZum/si+GfDWpfEHUfDuu+IdI1Dxxqtpqt/cJPBO0FxbymaNonmglO0PlikpkUnK4CsR&#10;QtWD1RBp3xO8XR/tYeMfDv8AaU2q+DtK8LR6rcaTBBC0tnctKohWNlUOWlRLjKMzDKKVKhiD80a3&#10;+3z8WE0z4sePNJtfDsvhfwt4hs/DGj6JLA9w2qXDTssxWdJUJbYMqyqVIYDy8gmvo74r/BzRvAvw&#10;e8Yaxofh2/8AGPjwxXGpWertEt3rV3qbwiKN1kVMpkKkZWJRGsIZNgjBFeV/sxfsFX3gj4W+ELrX&#10;/Hni/QfFMU765Pp9u2nXNpYahJGyM6RT206mXy3CmTLEFW2lQaiGs7yHLSPunovjj9pLxVb/ALV/&#10;w8+EPhrTtOK6ppp1zxFcaisks1jbgPiJNroisxjK7z5mDIvy4ANaninxt4g0r9qP4a+FfDuqW/8A&#10;wiOp6Rf32qaLb21u0f2VEbbdK4TzAxneBcK2xlZjhiCauj9kXwmvxC8W+On1rxB/wkfibQG8O6nc&#10;zXUUjNbsqK8ibomMTsEXhCIxgEIOldN4b/Z+8KaVqE+p6xAfHHiSaW2kfW/FEUE9yGtSTbGKNI44&#10;ofLbLKIo4+SWJZuSLV27CWjbfVGP+1b+0I37Nfwh1LxYLP8AtfWZZodO0fSTIQLm7lzsU7cMRhXY&#10;4wSseBhia8t+Hfx38XeB/wBomLwF8UfiDpEqXHhG31R01JrPTx/aLyKNloiqkjqwNwNrGRgIAeCR&#10;u90+O3wI8O/tB+DIPDviOW/toba9h1Kzu9MlVJ7S5izslQsrKSMn7ysOT61FonwJ8O6b4c8Y6dey&#10;6p4gvfGEUkOva3qMy/b79Gh8jaXjSNY1WP7qRKiLklFySTMZOzfcq8U0j41uv2/fHo/Zu8afE03N&#10;lHqmu+KP+Ea8B6PHp+xFRCCbhw7FnZkZt259gdFAUAkV3fwL+Ofxc8R+O7TxJrfiqDWvhBonhB7v&#10;xHrK6ZDBaPqcYLyrbzhVMrIAC5T90mJEJLrk9xpn/BPf4f2uifDzRrzX/FOt6N4F1B9R0ezu5rJY&#10;lLusjxSrFbR+YrOobcw3glsSAHFdP4W/Y28C+C/EPju90W912y0LxtFOmt+E4bxP7KuWlDB5FQR+&#10;bGSHI+SQDBwVxxWr927XVErV+8fPmj/tgfEjWfDHw1+Kmr6/p/g3wb4v8Zf2fDot59mjs7fSEco5&#10;ubuZN4mKRzyh1eNT5a4XDBW6H4n/ALRHxX8Z/tbyfCz4ZeKdJ0jw++iWlx/bP2NLwQG4dGa5ztdZ&#10;NsJ/dKfLVpZYlYsGXd7l8Iv2XvC/wdn8PGHUNc8SDw5by2GgrrtxDMukQStmRYFjijGT90yNvl2k&#10;pu28V5t8BdD8P/FL47/GnxPLBZeLfD3ibS9Gtpb2aGO7sZ3VbkT2aMdyMIU+yI6D+P76hiaSaUop&#10;dmT01JZPG3xP8f8Axf8AET+EvFtpqXg/w7e6XpelW1haWt1a6rdllbUpb258p2iEEXmgrE8RDNGv&#10;3mVX5PWP2qfiV8RfFHxv0TwJJb2Ol+FdUstF0HVba1R5ptQcPEYJDNvjdHukSM7UVlRiQwJ3J7n8&#10;MP2YdK+D9qdI8M+K/FGn+D0uZryDwss9r9kt3kkMjLFIIBdKuSwCmfGGORyad8F/2VfA/wADdBv9&#10;E0yO81yyvNTm1eSTXJVuXW5lCqXB2qGIVVVSdzqM/Md7EpWW+3T1A4L4ufET4neKPi5qXh74beKo&#10;bXSfDfh5r28i0C3ttQurrWncpbafO0yOkCEbXbhHCb3LKuGXlPBH7Z/iHUNW+PnjPX5rKX4cfDSI&#10;aZZ22lQlTql+OJWMx3nHmqEQoVAWZSyk817N4d/Zo03wf4u8Taz4Z8XeKvD1l4kv21PV9Dsri1ks&#10;7i6ZQrSBpLd7iJmwCxSVOQPQY43Rf2EPAGifCrxl8OIdc8T3Pg7xLcS3U2mS3lvut7lyp8yOUQrJ&#10;I4EcZUXDyr8gOMgGhXcbsrm1PEfC/wC1F8aNU1z4IWNx4gtzr/xZuJNWm0dtMh+z6FoiMGT7PgLI&#10;0jwh5DJK7jpgIFJP6DecQcNJgDkkj8uh/H6V886H+xf4c0Dxt4Q8YWvjLxZ/wkXhfSRoFtfPJYuZ&#10;LJflSKRfspUYXjfGEfkktkk1f8Q/CHXvFP7VfhDxrHrWr6b4T8IaPPafYZrtjBf306suBESdwWJi&#10;Xl6ljEoJ2OEfMnGMTJqSfMfQcedi5645zTqbGcxqSc8DnGKdTNQooooAKKKKACiiigAooooAbsXd&#10;u2jd0zjmgopGCoI9MU6igBCoPUA03yk4+RePan0UAN8tCMbRj6UnlJuLbRuOMnHp0p9FADSinGQD&#10;jkcUbF4+Uce1OooAaY1PVQfwo2LnO0Z9cU6igBnlJgDYuB046Uvlpz8o568df85NOooAaUVs5UHP&#10;qKRokdSrIpU8EEcGn0UAJgelI0aupDKCCMEEdRTqKAGCJAzMEUFiCTjkntS7F/uj06U6igBgiQZw&#10;oGfQf59BSiNQQdoyPanUUAN2Lz8o5GDx1o2L6D8qdRQAwRIowEUDpwKUxqTnaM9c4/z6U6igBNoH&#10;YUgjUdFA/CnUUANKKeqjrnp3o2L/AHR+VOooAa0aPjcqtggjI7jpRsXIO0ZHTjpTqKAGiNVxhQMc&#10;DA6Uu0AAYGB2xS0UANEajPyjnrxQI1ByFGcY6U6igBpjU9VB/CgopxwOORx0p1FADQijGFAx046U&#10;u0YxgY+lLRQAmBnpTREgGAi4+lPooAaI1HRQO/Sho1cYZQ3GORTqKAGlFPUA/WjYoOdoz64p1FAD&#10;VRVGFUAdMAUeWgz8o5OTx3/yKdRQA3y15+Uc9eOtBRW6qD25FOooAQKB0AH4UixohJVVBPoP8+gp&#10;1FADQirnCgZ5OBQUUggqCDwRjrTqKAGlFJyQCfpQUUjBUEdMEU6igBhhjZSCikHqCOtLsUnO0Zxj&#10;pTqKAGmNWIJUEjpkUeWpGNox6Yp1FACbQOwpPLT5vlHzdeOvanUUAN8tck7Rk8k460GNCeVB5z07&#10;+tOooATavPA59qTYvPyjk5PHWnUUANMasMFQRnPI70nlIf4V/Kn0UAJgegoCgdAB9KWigBvlqf4R&#10;0x07UjQxtuzGp3DByOo9KfRQAUUUUAFFFFABRRRQAUUUUAFFFFAFcs/mlckDn/I/+vUBkkZVOWz/&#10;AHQSufUEkdfTpXwF+0T8Q0+IP7Yut+FvFkZufhb8K/C83izUNAnAe21m9WJJIjJF1mCtLGAhDLmN&#10;uPmauR8Ea5rvgv8A4Jj+O/HOta7dJ4v8XQz38Nxc6g/2i3t2uIrSAREkMkaKVZFXOBIuM7sDLmbg&#10;qketvzsGz5T9KvtDI5+bcAMuckADucYP5fUdqkZpCvLlD3OMY/mPzzX5TeKPDniL4NfD74dfDPTJ&#10;Nf0L4l/FO+03Rdb167E4Wy0wKix2lvOEESk+e7yrGzSh2lyCsiEew/sjJo13+1D8Ydb0cpoHwu8A&#10;iHwtoWnJN5Gnw3HC3M6oDsMrGBmaXALLPliSTWjSSbXQi0on3+CT6/jmoFmcOwJ3YJ+73GfTJPHr&#10;+lfitrWjeH/FH7P/AMa/jB/wiOjy6r8SfGsXhvwdDJpcWbKMyNK80A2nyndNyFxht8THOWr6l+JV&#10;jN4L+In7OP7Nfwy1q48NxRyRan4rfwzc/Y5ZYIIwX82SEq4eURXJO88nYTk0W6DPtLRPFPirWvH3&#10;iDTZvC50vwppoSK012e/Bl1KdgrExWwQ7YkyV3tIpY5whXBrtmcqFOT3+XP65r4//aR8SaN8SPH3&#10;wTm0MahqNzp2op4quLjS9Omurqw0qJ1PneTCjzgXRRYFVU3SLI524iYD3H9ob4wQ/BT4GeMPHkka&#10;ztpOnl4be4VkSW4fasCMMblDSSIpz0zz0pPSI18R6SJnYAjknnPO388//r7UqtJsCl8tnClm6n3w&#10;B2/Cvxz+AvgcfF3W/hz4B8ZeI7rw/wCLdW1e1+IMus6vcTi61SP5/KhsgCU8xgJA0jsrKURYw/z1&#10;6R8Yvi4/xA+IH7R3xB8Skar4b+FdimheEdHuf3lvb6ncOYU1BUU4MgYOyykHaJEKkbFpvRqI4+8n&#10;c/UVZC+za5K4zuyc/gMc/wBKmVyzAg8Yr80Pijq/i/wF+x38EPhTpPiHV/8AhZ/xM1K1+3X8epym&#10;/AuW8+dpJgd2d0scbZJXZvOT1r9DvDEGl6J4ZsNO0WWIaZptuLKBIZFYIkKhNg/3MbTkjBHNU1yx&#10;5jO7bUTaln6qZBGxPDE8ZxkDt25+gOaQ3Jj2s24YUuyMwyABk8DOSMgcccivym+HPjbTPDfhn9p/&#10;9qm20fSV1+XXZ9L8ITy21uGtZHxGbiEkbS7LdRtIygl9jgkh2z6f8J/Cup+F/i38EtR0m01nx94l&#10;0/w3Lrvje/0ye2a683UIyyLcz3U0IKu8vmIm8vstAVjwcrmvebT6amr0fKfoYZHZ8bhGwGSMkj69&#10;Bn86YJ3G5WbkYOC3zH26ADnp61+WsnjnXP2ivCnx08S6tresa/pvibxCfCPgPwks0k0JdUfdcQ2g&#10;BQ+THLDdGVQGT7M5LAkZ9n/aH8Qap8RPiJ+zlp3hjTdZ8Y+HdM8Qi08S2Gp6dNbGJzBEUnu4Z0SW&#10;GWKHzp1Z0UruRwy7kLC5nyp9RP4bo+7YzlA27cCM59arSySnzCm7vt4LD07Y/rWBr/jvTNA8Fap4&#10;rlu0uNEsLGbUGntpBJG8USFyysvUYUjjPPTivzW+Gep+J/il8JvB3iTxfrviPxJ4w8XeNj4m06yt&#10;Vl1OfQNHsrqIzX8FugZ4wv2eaBdifvPtSRqrFgCLWbiD1jzH6lpKzbtxI9DngfXgUhkwvMhGe5ON&#10;ueOwr83PizL4N+N/7cWteJdX8O2GpeCPhR4Jk1fXItU0sYvLpoGkjhuY5YhJlUkTEcoJVrdgVUki&#10;uF+H+tQ/s0f8E59a8fafbW2i/E74lX866ZPpipbXkcU03liOAoFdESKN5E8onY0gIxmiPw67i6o/&#10;V0SPIFHzLu5BHp9eRSI7KwyxPYAZyfUcnGf1xX5l+DfCviLxB+1z8C/CniXXb6/uPh94YPizXdXv&#10;LuRisjpgLuf+EsInckksZ5VJIjFXfjD8YT8SP2yLq2vvGdz/AMID4D8N3euPp+jam9ut9dPGwtY7&#10;dopFeSZlltWVlLNu3hGCsuF0T/m/Qrqz9KTK+0MrF1PQjof0J/pTBO+7hm2gcHBO7kZyMdevAPvi&#10;vgqXWvGtj+yr8OPgn8RvFGrp8Y/iIz2cd010purGAXHnst3cPJuU/ZwE6NIxJRFcgmuJ/bQ+F+ie&#10;E/Avhr4K+FLXTLSXx746sYLPRtNRHXRYILaKHcqnBSeUus0khxkTOCz/AH5NH8Rmj9KhcFsqrEMv&#10;UBtw7gHrkjII459a5HwD4v8AFHie78QS634UbwxpdrftbaU01+Li6v4UYqZ5IVjAt1bAZFMjuQck&#10;KflPx3e+IrbT/wBszwt8NvBesyeE/hP8KPDk2ueI9N0GQ2doZl3PiaOLHmHc0DMjghjvOMsa9E8e&#10;X+m+If20vAur2VvqMr+GdKk/tm70yxmvJLdrxGitdPnEEblVfzHuGD4VFgWQlQ4JzvZp9y0rqS7H&#10;1k02zb827JwDnG44yAPwrzzwprnj/Uvib4t/tey03TPANj5FtohKO2oahKY1aad3EvlJEGfy0XZu&#10;ZlYkgIpfyT/goH8XPE3wp/Z9d/B941h4i8Q6na6DbakpCmyM5fM248LlI3QNj5S4YEbRXE/BXwmP&#10;ht+1lqNt4Q0XUdb8L6N4dtPC+s61p89v5X9ptLHKTevNOrSyoo3t5QmkH2zBVcgG4te830B/DFm/&#10;+2H+0h49+Gmv/D/wT4FktbDxD4y18aPDfXtm106QYhEk8aAgLtedVBZXBKNwor6u86RVwJGfnAOD&#10;jOOM4BPuT71+e+k6VJ+05+3v4X1y+vru88J+H9D1HXLFoLiREAGpXNhbtE0ZAUEwJKCPvFG3ZArx&#10;Xxd8bfF3jv4V/tHfEe78U61q3hPUL9fB/h6wurl/Jl3jySViXESb4iJm8tVDPGoPBYGE9I/f9+g5&#10;JSm7bH67JK0i7lZjwcAjAP8AUGkeV1dgJMDoATzx7449ec15b+zJ4OPwu+BvgzwXPdm81fQ9Kt4L&#10;+NpxJJBO0YkZH5JUZbCLyQigcgV8ceP/AIl6l4u/bb1PxTZ6u+t6N8K/Ct/qttDp8ii0e7uI5Fgi&#10;DLncrQMk0jMTnyZSvyKopzVpcsehMVeKufoybpvMChZOu4HnBABz2J64GOuSKcJ265LEE5CnPf6Y&#10;5xj8+a/Jn4d/Ebxf8IP2B9b8X6TqMtj45+LXjOU2V/JcqZrWKWQRPdbicgloZl83GQ0sbDkA16V4&#10;j1r/AIZV8cfE7xR4O0vUNa8N+FPBdt4av9c014PIXXHZDD9tknkV5pYm2FvLE0ifbFBUE81Lca95&#10;2P0cMreW2ZNuOrg42++MHA78noabLcNCAXJA5JycYGRk9+n8q/OP4QLq0U/7P1/4s1nxT4t8a2ED&#10;+Mdf1BLa71e90iyuo50t7bZGssiC4+0QKYQuNlo7kAKSv1/+118QLX4Y/s0/EfXrqC3vBFpE1ulr&#10;dRrJFLJMPIiWRHBDIWkXcpGCM0p+6hR96Vj103B3KGcLlwCrNtbvjA78jvxwaaZ5NpwfmJAUEnBO&#10;emef0HHTNflBqtpL+zx+xb8JfAngiaTwz8VPireWk9/qunA22prZvIZV8ySLEuEE0ShC3CvIMctX&#10;sHwC0i98T/t/eMtd1LVZpbP4c+Hrfw1cXl1cMn2i8uHXEbbjgqGaaNAQA/lROMsxY3FaiurOXU++&#10;NXurq10uSazUS3BUbBKdijLAFm9AoOT9K+av2KPjr41/aJm+JPjDW9QgHhCPXH0zw1p9tbLH5dvA&#10;CzzMxG5zIJYRySoKNtAFbH7c/wAbofgx+zn4zuPtDjW7/Sri109Y1JcNIY4DMSAAvltcI2OpwvvX&#10;yt4z1TxD8D/2PfgX8FvAuo6p4a+IHjHVbS2lurJJ7SZfOKz3JjlwrOBJcwIXjbgbhlQMVEdJ37jn&#10;8MfPX7j9MFaWMAbi/BGAcnPYcj07nNZHizxLdeHfDmq6pa6fcaxNaW0lxFY2PzzXLKpxEgxwWYAA&#10;tgZzkqBmvlv9ruLSPHHwZ0DwDpEt3reu3WsRaXpzGGS7ukazby7y/AXMrfZwjlpBuO9QoJLqG8F8&#10;VftE+I/HHx2+NnjfTPEPiK2+Hfw28NtaRadObmw+0XwQLiS2dVMVw03mQs7IrLGSw2lQAPmTLtfU&#10;/RnwNq/iLV/C+mXnibRIPDuuTwh7rSrfUTfJauTlYzN5UYdgDhiFxkcFxhj0qtuUHOcjrXx9+wnF&#10;pX7Pn7F/h688Ya7Z6P5tu/iG7/tG4Ea2dvdyFoQFY/KHXy8IMbpGYDJ5P1FpnjDTPEHhS08S6dqc&#10;MuhXtjHqMGoP+7iNuyBxIWYDaChB+YDHOfapLluZRd7PvoazzlWkUOwwMnGSQB1IHf8AX0xxSNLK&#10;cL0Ykg9SB2x2496/KrW/i54mT4h/tK/F9dUuNSuvD+gR+DtPe2byoBM7obmSNc5WOBtyoSCd08O4&#10;l3LV1/wi8F6ZrvwU+A/7OepXV9HresxxePtesBN5VvcaS008ptJTvVmMoaNRCq8FGZmXAJmDcomk&#10;+WErM/SdZvMziRmyucrkEA8Z9Ccj8KYZ38xtzlcc5ByFHv09G+gGa8++CfhKx8DeCW0bT76wkg/t&#10;C8lFrpJU2lgZJWkFnCFxtSJWCAAITszsUHaPjP4u+C5vjz+3T44sdXl1zUfh54R8P6fFrdjo0k03&#10;7uZhO0Cwwq8jvOFCskaq7RCbBzs3JN+0UelmKK5kz9EBOxGQzZzgAA8+nUdPft0zTkkY/ef68Yx9&#10;RnP5V+NPiL4xRfFjx98RvH2sXD6d4N8TSv4A8N6hfSXEWj6VGU+WadUG9f3SGUIFwZc7ikYJH0v+&#10;1P4puP2UP2KNB8A+D/HBm1m3sLbSItQt7oR3kryMh3IckxRNH57LyDhIwrFQ2VeSjF9w5fecex9/&#10;GXd/GSBnIBHbg8j0NcD8VtX+INtD4fsPh5Z6Xc6ne6rHBqV/rYd7TTbEIzTTFI5Y3dz8ixopyWcZ&#10;wu5h8nfAb+3fhF8TtZ1WTxZqt/8ABrwT4Ht7DWL241CW/stT1pI1muHtEaRl3BThmiHMn7s/OxA0&#10;Phj4J0nUrL/hf9xr1npmqeKddutd0jVvEV1Gb77HJE8On6N8rFViZ5tzxxSEsVSMZYjy6ty6slKU&#10;rrzR9uSXLIVzKASccsAC2Cce+AM9uB35py3O4sNzZGPlJAwT0HXv044zX43eIviX4kj+Anx9+Idt&#10;e6lrF38T/FMfh61uJGXedNg8yNZmWPAJmDeQqqu0+VKqgBTn6E8HWd9P+1D8I/g/JqdwvhT4QeC7&#10;bU/EtvJfulm2peSvlecARG3ls8LJvAI3P2GKpaNuRUla1u5+hvnENgSbmB6ZwD6E9eO31zThMSx/&#10;eYyM4J5CjqccYr8nrfxRq/7QKWXxH8VSReIrnxb8SLXQNH8JakizxQ2NreQS/ZmtmBAjELXDSnY3&#10;O1nJLLj6E8R+BfCP7SXxU8bvp8dtY+GPhnpU3g+107Vo47fTtK1MufM1GC3ViP3MLEIzImXRfLxt&#10;8xUkS97n3KpO0Z4PfBzVaaVtzAEgAcnnGe3Q+oIx1/OvGf2ofivffAf9mHxZ4u0KaS+1PTNKRbC4&#10;nxM3mOY4Y524Ik2NIsjcYIB7V8efBnQdP8DfFbQtT8YrY+Or7RPh1c+Odc1bVRHeyWtzKLW4jnMs&#10;gby5vMF0qOGVjGFPKhAI5tZFLofpOtxgBzL8uzdnPOPX0P8A+r1pUmlYZJIyuQM5x78dvxNfkB4H&#10;8RSfs7/sL638VtFstN0H4m/EvX7mz03UILWKCexsJZCGS24DRx5t5CuAE5Q4yqmvZ/gz4KtfD37a&#10;mleANKmey8L/AAw8Mxal4lmE7pDquuyxjde3ByVnn/0klWfJHl7RgLgape815Cls2fotLcNEqszn&#10;bjJLNj5eMngHp19PwoeRydrShSw2hM7WUnoc/wD1v5V5D+1z4/tvhn+zN8Rdeuba3uhHpE1ulpdo&#10;kkUksy+REkiNlWQtIu5SCCue1fn+mgz/AAV/Zg+BHwp8KzJ4W8Y/GW+tz4g1u2jSDUP7PlkDeWzA&#10;GTAS6RcFuiyIvLOKyjq/TT7y3sfpFoGtfEPUfiz4nS9sdM074c2MMMWnPJE7ahf3JRXmlDiUpHAm&#10;SgVot7OH5VQpfvzIVJ3MzBOp7jAzzgj9BXwT+yQNEf8Aaa+Mes6W8Hhr4ZfDxIvDejaZ9q8nTbeb&#10;5UubjYzbBI7W7EzD73mZJYnJ8i8V/EjxN8W/jB8ddch8X6xean4e06Hwv4P0fQdUltJv7Zuike+1&#10;jjkRsRukxaQqPkxvzhs21y8sSfM/VOSZ1b5WLDvggE8Hgds/UgdfSkSaQ8bvruBX+fI/WvzRj8Gn&#10;41ftofDbwh8UIdK1+4+GXgGGfxfe3sMc0VxevFu2XMjDbJGrTQuA/BbzDtIZhXlnjL4xav8AEz4U&#10;/Er41yzXF14w8R+Ko/BXgGOKZhLoFqu2aQ2rADyJJIiqGRSGZuD95qp6PlDY/YIMzE/M4U5H07An&#10;8u2KFnDHG49C2Cccd8Eehr4Z/bT+Iuo/s2/slad4Q8M+KfsXiJbS00MXNtdH7bJOyx73Zzhk3oly&#10;xfO4sF5ALg5fwdvPE3wc8ceKtcsPEmoa38KPA3gKCwvhdarLdWWra+kSzSLab3ZFJPyO6LneRHgs&#10;xAhP4hct0m9z77kdo423TEbQT5jEYH1x2HuO/WpY2LRr95TgcMeR9a/Hm2u9f+Ifw5+GGqXupXdx&#10;8W/jj4vm+1+I7WWSG7s9CilNu1lDKuPJhJDP5akBlXBDbVUfp7H8bPAGgePPDvw3XxDZ2/ifVLZ3&#10;0vSk3N5sMO9WKuo8sY8qQAFtxMTjGUYLfLyq4mz08dBS01DuRTgjI6HrTqRQUUUUAFFFFABRRRQA&#10;UUUUAcprXwq8FeI/EaeINW8H6DqmvRw/Z01S90yCa6WLn92JWUsF5PGccmvCP2h/2f7a7+FOpfD/&#10;AOHHw+0jSrHxDFPbtPpENlptnp1w21FurhAUeRVje4GI1kbdt+UZDJ9PnrSbQCTgZPXjrU/ytAc5&#10;4m+HHhT4g6TY2XivwxoviW2tXWeG31fT4rqOKUAgOiyq21gCRnryarWXwb8AabrV9rFp4H8N2ur3&#10;0LW93qEOk26XFxEwwySSBNzqRwQSQRXXgYAA4FLVAc94l+HfhXxpoCaH4g8M6PruiIUZdN1OwiuL&#10;ZSmdhEbqV+XJxxxniq6fCrwVHLpMq+D9AWTSLd7TTXGmQA2ULjDxwnb+7RhwVXAPeupooAwPCfgD&#10;wv4CtLq18M+G9I8O211KZp4dJsYrVJpCMF3WNQGbHc81d1/w1pHivR7rSdb0qy1jSrpDHcWOoW6T&#10;wTISCVdHBVhkA4I7CtKigDldc+FHgjxPDo8WseDtA1aLRip0xL7S4JlsSuNvkBlPl4wMbcYwKq6p&#10;8Evh3rer6nquo+AvDF/qmpxeTf3t1o1vJNdx4A2SuyFnXCqMMSPlHpXaUUAcLd/Af4Z3/hm08OXX&#10;w78KXPh6zkM1tpM2iWzWkDkEFkiKbFYgnkDPNdlb6fa2lrFbQW0MFtCgjjhjQKiKMYUAcADA4HpV&#10;iigDjtK+DXgDQp9Zn03wN4b0+fWkaPVJLXSLeJr9WJLLOVQGUEkkhs5ya0vB/wAP/C/w80s6b4V8&#10;N6R4Z04sXNno9jFaQlj1OyNQMnHJxW/RQByvhn4T+CPBet3+s+HvB2gaDrGoZ+2ahpmlwW1xc5bc&#10;fMkRQz5PPJPPNUfEnwL+G3jHWZNX1/4feFdc1WRo2e+1LRba4nYxrtjJkdCxKjheeBwK7iigCCaw&#10;tri1e2lt4pbaRDG8LoCjKRgqQeCMcY9KwPBvww8HfDqG6h8KeE9D8MQ3TiS4j0bTYbRZnAwGcRqu&#10;444ye1dNRR5gZ8Xh/S4bW7to9Ns47a8eSS5hWBAk7Sf6xnGMMWydxPXvXLad8CfhrpGhyaLYfDzw&#10;pZaNJcx3r6db6JbR27Tp9yUxhApdezYyOxruaKAON1z4Z+ENa8WW3ijUfCeian4kso9lpq1zp8Ul&#10;5AoLcRzFS6gbieCcbmwOa8B+CP7EGgeGdV8feKPiboXhTxp4q8WaxPqWZ9JS6t9NgkBAgh8+Pp8z&#10;7iFXeNuRxivq8qrdQD9RTSB6Uo6AcOvwH+GjeEE8LN8O/Cn/AAjKz/axoh0S2Nms2MGTydmzf23Y&#10;z71LqXwP+HOseGbDw5f+APC994e08lrPSbnRraS0tiepjiKFEJ9gK7UdKWmBy0/wr8FXV/LfTeEN&#10;BlvZbMadJcvpkJke1GMQFiuTGMD5D8vA4rQ8L+DPD/gfRotI8OaHpugaTESY7DS7SO2gQk5OI0AU&#10;Z9hWzRQBl+I/C2i+MdGuNI1/SLDXNJuRtnsNStkuIJRnOGjcFW59RVWw8BeGdK8Kt4YsvDuk2fhp&#10;oWtm0a3sYkszEwIaMwhdm0gnIxg5Nb1FKwGVpfhTRNDaFtO0ewsGhtYrKM2tskZS3i3eVCu0DCJv&#10;fao4G5sAZNZD/CXwNL4WvfDL+DPD7+G72Zri60dtLgNnPKzh2keHZsZi4DEkEkgHrXWUUwMHSvDu&#10;l+F9Jt9M0XS7TS9LtIjDbWFhAsEMEfOVREACjOOAD9K8L/Zm/ZfuPg/rfxJ8XeKJtK1Lxf431aW/&#10;uJLC3byLS2bJS3Quo3BSzknau75cgYr6PKKxOVBz1yKGx6Uo+67hvocXYfBD4dad4XvvDlr8P/C9&#10;p4f1BxLeaRDo1strcuMYaSIJscjA5IPStSH4ceErbwk3haHwvo0XhhomgbRU0+JbIxkYZDCF2bSO&#10;CMYroh0paYbGF4R8BeGfh/o/9keF/Duk+G9K8wzfYdIsYrWDecZbZGoXccDnGeBV3WvD+l+JNKut&#10;M1fTbTVNNuozFcWd7As0MyHqrowIYH0IrQoo3A4/Sfg54B0G10m20zwP4b0630i5a802G00i3iSy&#10;nYYaWEKgEbkDllwT61ag+GPg618Zz+L4fCehw+LJ12S69HpsK30i7AmGnC7yNqquCeigdBXTUUAe&#10;B/tZfs9y/tGeG/D+iJPaQW9lrdpdX/2xmCyWSzJJMi4RssRHgA7Rz94dK9d1vwX4e8WLp0mt6Bpm&#10;rvp8wurM6hZxzm1mAwJI9wOxwP4l5963DGpOSoJByCR/n1NL2pIT3Rz/AIf+HnhXwrqd/qei+GdH&#10;0fUtRYPe3lhYRQTXLDGDI6KC54H3ielC/DnwmkOvRL4Y0ZYtf3HV0FhFt1Hcu1vtA2/vcqSDvzkH&#10;FdCOlLTGePfEX9n7w14o+EGq/DDQtG03wj4V1Z1jvINGsYbeOKEyBpfJjVdglfbtDkYQkOQxXa3Y&#10;zeG4PDXgX/hHvC9jYWcVhpZs9MsboEWcaRx+XFHJgMfLX5Q3U7c9cmutx82e9J5SAfcHY9KmUVKP&#10;KJSZ86/sqfsmad8B/g5qXg/xEmm+K9S1y5uLvxBcyWYaC/abgxFXGGjCBRgjBy3Aya9LvP2e/hbq&#10;ehWGjXnw18IXej2DO9np8+hWr29sz/fMcZj2oWwMkAZxzXf7EUkhFyRgnHUf5Jp3UU72sieVN3Zk&#10;wWdromnJaWFtDYWVsoiitbeNVSMc4VVGAo6Y5A5rxH4F/D/xFpnxO+IPjjXtBfw2PEFjp1pFp97c&#10;wTXUktubmS4nYwO0ao8l1lMSE7V5WPG0fQgQZBwMjvTDGmfurwc9PbH8qLe9ct66I5aL4UeCP+EW&#10;vPD3/CHaB/wj99Mbm70r+y4PstxKzBmkki2bGYsASSM5ANeD/GT9j+w+LXxS+FPmWPh7Tvhf4HM1&#10;y/hqPTwRfSkjy4BEEWJYVCqSvzBssNh619SDvSbF5O1cnjOP8+ppivbQ4Pwx8BPhn4N1ePV/D/w8&#10;8J6HqiRGJL7TNEtbeYRldpUOiBsFeMZxjiuK+I37Onh8/Dvxvpfw38HeD/CfifxBp02nDUotIitQ&#10;RL8rvI0MW98B2I6jPUjrXuQ601kRgRtBBBHT161Eop7ji+XY8V+C/wCzF4S+GfwC0H4XatpGleKN&#10;NtYFN8NS06OWC+ud29pXikDA/Ofl3ZIAUZ4FdrafBL4c2mr6VrNr4B8LwatpUaxadfxaNbLPZxjO&#10;1YZAm6MDc2ApGMn1rtmCtjIB+opcbR7VZCSSaRy2ifCfwR4c8SXfiPSfB3h/S/EN5uNzq1lpcEN3&#10;OW5bfKqB2zk5yeaiv/g34A1XxfH4svfA/hu88Uxukia5caRbvfKyjarCcpvBAAAOeAK68dKWgsqa&#10;jpNjrGn3Nhf2Vve2NzGYp7W5iWSKVCMFWUghgRxg1i+E/hl4O8BaTc6V4Z8J6H4c0y6Jaey0nTob&#10;WGUkYJZI1AbjjkV0tFKwHCWfwF+Gen+Hb/w/a/DrwnbaDqEqT3mlw6HbJa3Mi4KvJEE2uwwMEgkY&#10;FT6f8E/h3pOt6frNj4C8MWesafEsFnqFvo9vHcW0aghUjkCbkUZOApAGTXaUUwM/WvD+l+JNKutL&#10;1fTbTVNMukMVxZXsCzQzIequjAhgfQiuVb4D/DR/Ddp4db4d+FG8P2lwbu30o6JbfZYZz1lSLZtV&#10;/wDaAz713VFAHnV38KfCmgX2sa74X8HeFdO8ZXNpMseqNpkMLSts2Ks0yRlygOwN/s9B1rxn9m39&#10;gzwL8KfhmNH8d+GPC3xB8VXV1Pd6lrGo6HDcea0jhhHG0qEiNQiHGAN2TgE19UmNSclQTnPTv60B&#10;FBJCgEjBOOv+cn86AOH074EfDTSdU0rVLH4eeFLPU9JjEWn3tvolsk1mgJIWFwgMYyzHCkfePrUd&#10;3+z/APC+/j1OO5+G/hG4TVJxc36y6FasLuUEkSSgx/O2STubJyTXfUUAfLXxp/ZBsfi/8WPhZLPZ&#10;eH7D4aeCfOuJfDqaeD9vlJzHB5YRYlgXAYr8wbLDYeTXs/hr4D/DPwjqaaroPw88J6LqaxGBb7Tt&#10;EtbeYRldpQOiA7SvGM4xxXd7Fyx2jJ6nH+fWl7UCe6POx+zj8JjpkWnn4X+DDYR3Bu0tf+EftPKW&#10;cgAyhfLwHwAN2M4HWusfwT4dk1rTtYbQNLbV9Nt2tLG/NnGbi1hYANFFJt3IhAAKqQDitkdKWgYU&#10;UUUAFFFFABRRRQAUUUUAFFFFAFOVsFsyFctgc5wegAA/PmuL8S/HT4deC9YOmeIfiB4X0HUsKfsW&#10;p61a28y7vu5R3B57dc9q3fFelp4l0S/02S8vtOhuUaCS5sZzbzBScMqTLkx7lBXemHXdlWR9pH5U&#10;/Hmy/Z/0X4jfEf8Asv4YaXqHh74faPvubx7y6J1fXrtkS2heVZtxiTMrMdxLsrnIVQxhOTlyhaLX&#10;MfrJYanBq9pHc2F3Fd20v3JreUOp6D5SMg9Gqd7g7dxY7epGCMLkc4Az6+nvXyp+yH8HfCP7Kvwu&#10;8PRa7aWWleNfEdpJqOt6tcxQxBJRD5zQMwAEcUMYkAC4j/dSk4ZsFvgv4ofC34m/tNeFPGsVlrt9&#10;q+u6VdaR4R1bUrWKPTfKt3lluHtlMnnCSUCQ+a8YHlxYUqH+e2mpWjsSvhPrdSSoJyDjkGlzXz/4&#10;0/bL8E+FPGmo+E9Ot9W8W61p99a6ZcxaCtt5cN5cPsitWluJoohJnlssAp2qxDHFT+Ov2s/DXgPU&#10;JtGu9N1zUPFFno/9t6joGmJbPcabb4GBcSGcQJI5bhRK5IGRwQxkpHvOaQqT3NY3gzxVp/jrwnon&#10;iPSZWm0rV7OG+tJHQozwyoHQlTyCVYcHkV5l8Sv2pPCHwy+LXh/4d6iNT1DxRrUBurey0q1M5jiy&#10;6K0nzDBdkIXGckYwPvUOwkuY9n5HejNfPHhf9tj4d+Iv2f7v4xXV1qXh3wna3MtrLBrFoI7tpkO0&#10;RRxo7h2YlSuxmHLZ27WK73gD9qDw/wCPvH8fgVNI8QaF41Gnf2teaHq9kgm061IUxyXDRSPEDIJE&#10;Cxq7SAn51UggJ/E0xntGTmomdiGGSevTjNfMfjL/AIKDfDbwcfH5Nj4l1pPAsqW+rTaVYpJEJjMI&#10;GVHeVFbY7KrElVBZQCSRXQfGj42eEdT8I6f4OkvdZm1f4gaPM1jYeH4F/tOOye2d5LgecyxwbU3Y&#10;eRvvjADFDQo2+Ipdj3dLjzGyJRkgHjpz909TxnjirUbZjU4YZAOG6j615N+zJqvgnXPgd4Ul+Hmm&#10;tong+O3a2stPkAE1t5cjRypJtdw0gkjfc4d9zbm3NnJl+Mnx30v4SX/hjRJNM1jxD4n8V3cljo2i&#10;aFDHJcXDoqtK2ZZIo1SNWBZmlTAJ5ABIt+67Ga95XiemsSzNtdgQTjrgn/AdD71NEW8tNxJbAyT/&#10;APqH8hXzB8YPiP8ACf42aX8K/CniZtU1S38bajb6npnh22tCft6wgti8yuwQRswkdfMBYw4Xeu9T&#10;1vjH9rLwD8Prnxno7z3l/qPgoQHV9P0y2y1rDJCZg4aRlRgsKSOyqxcCMgKXZEJyi5j3QZweaBnH&#10;WvE/iH+1R4U+Hnjm38IPbar4g19dPl1rULfRoo3XStOjXc93dM8kaxxhSfl3NITtCoxdN2bcftn/&#10;AA7X4ZeHvHMc+q3GleJNSbSfD9vFpsgutYuRI0aJBESNu9422tKYxgfMRkZSLfu6nv8An5RSnr+F&#10;VYpCVXLF+Bkg9SePb0rxI/tgeALnUnttKvL7WzB4n/4RO8e0ttqWV4Zo4f3hkZd0ZlnhXfFvP7wH&#10;btVys9WB7uOlGK+Ztb/bz+HHh9vE93INavfDfh+8GkXPiSys1ksp9SILCwgHm+bJNhT8yxmNRjdI&#10;o5P0bp94b6wgudjxebGsvly43JkZwdpIyPYke9UlaPMxPR2Kev69aeG7G71PVL+30zSbOB7i5vLu&#10;ZIooI0BLO7uQqAdyTjA5I73LW6ivYkmt5lmglQOk0cgdGBHBBHB+or5p+On7UPhWyi+I/h3S0vdZ&#10;1HwXpY1zVdRtUifTtMuYm861gnd5FZpZJIUURxI55O7BBK8v+zx8brL4GfsZ/DS98bXOpa34ivI7&#10;ayttGsIzcandzXbNJaW6ROyncYiu0swG1eCBgUlrHmCenLE+vmlZ8hXaMZxvB5I68Ag8+3fqKowa&#10;/ZXWpXenW2pWs+qWSxtcWUc4aSEPkoZF5ZA2GwWHOOK+e/h7D4F+H/wx8d+O4pNW0TUNW129vfE1&#10;3q4STUXuo7grJZloHZNiBTFGIHICYIYsXY/PP/BPb4keCvgp+z942+KfxC1a38Mz+Kddn1WeWS0m&#10;UzW4k8qMwqFZpVEzTj90GC7uQME046ycO2o5e7FT76H6QoCqAE5IFLk4ryv4rftAaD8IvhvZeN9T&#10;s9WvdCn8qV/sFqvnwW7qGM8kcroyogKlxguM8KeTXpkU4kjVgdysARg9cnip0a5g20LG0+tCg56m&#10;vDP+Gvfh9eX8ltpd7faz9m8S/wDCLX8lnb7VsLzzoYAz+ayF4/MuIEJiEnMgbbtVytfxv+2T4D8E&#10;eM/Emhzf2vqEHhWBLnxLrOm2yy2GibyVijnYsJHkcjiOBJXGGzgK5FL3dAPfQKMVy3w/8a23xF8H&#10;aN4m0yO5g03V7OO+tVvYvKm8pwGQsn8OVIOOvNeMeMf20dH8K/FzxN8OYvBXizVtd0DSm1q7msTp&#10;gtUsUVWa4Mk19GFUBhlX2ucjCjgmZSs+UUfeV0fRrg9jQCcYJrxb4PftP+H/AIxfCeX4jppeseE/&#10;B43SQ3/iP7ND58aOUd1EU8hVRIjJ8+CxxjIrP+GP7ZXwx+L19oVjoWsajHd+IHuxogv9LubYamtt&#10;xNJBI0flsAcjaSDkfdB4qlFxbEve1ie9UZr57+IX7aXgT4d6z4jsZ11XWIvDEkEOvajpUUUlrpjy&#10;k4SRnkj3uoBdlhWRlVeRn5Re+MH7YHgT4O69e6DfvqGta/Y6e2p32m6NHFJJaQYynms8iojODkLu&#10;LbfnIVPmoj7xT93U92zRg+teQeLP2j9F8D6X4f8A7e0rWtO8U+IJHi0rwfFBDfatduoJbZHayyxs&#10;gX5y/mhFX7zg5FSeJf2hNN8B/DXXfGvjHQ9f8IWGhxLNd2OpW8UtxhyVjEb28skMrOSBtSVipZd4&#10;j60wPUZJmMgAcqDkEgZ4GQce+cdR3q0CSBn8q+afhJqfw/Xxb8Tfi7qtjq3hnxNdfZINak8XNbxz&#10;aXZi1heCBDBJJHHG6Mrld5kLthhkKq7vwz/bM+GHxb1Pw/p2ia3fRXviKW7j0WPUtNnthqQtTido&#10;XK7OP7rEMO6g8VEQPeQDg80whsjk/nXn3hz45+DPGXxI8Q+A9E10aj4q8PxrLqlnBBLstNxARWlK&#10;eUWJOCoYsOcgbTir8Pfjfo/xD8beMfC1paanZar4YkgW5W+SNY7mOYyiKS3ZJH3IxhlGWKsCmMAE&#10;U+YD06ivKfj3+0P4X/Zy8FW/ijxbNdvZz3qadBbabbia5uZ3VnVI0LKudqMck4wOuTXK+G/20vh/&#10;r3inx1ol02q+HP8AhDdMg1jUdR1q2WG0a2lRHV0YO7H5ZEwCqltw2b6UfeXNED6AJ5FB4avnzwL+&#10;2b4O8c+I/BuhJpHibSNZ8XI9zoVjqVjGsl9YASFr393M4ihAhbHm7JG42oQa7fwz8dvC/jT4teJv&#10;h5o817f694bgjl1kxwMtvZNJjy4TI23c7hmcbAwwjZKkAVRJ6YVOetG0+tcH8Wfi94c+C3gy88Ue&#10;LNUTTtJikWNAgaSa4kY4WKGNQWeRj0ReeCSQASvm0P7Z3haLwb4x8W6n4f8AEuleFPChWLUNXu1s&#10;2X7SfI22yRw3LytI3nx4OwRnd97HNSveKPoU8ECoHYpIRuOCce5PUADp0rgfhZ8X7f4nWd+50XWf&#10;Deo6a8SXmla5HAt1AJIknjZlhmlUbo5EONxYbsFVNY/xc/aA0D4Ua74d8LS22pa/418TStFpPhzR&#10;IopryfaP3k376SKNI1AJLyOBgNgkK2HJ8okuY9SS4MjthycdNoyCCO56Z78HpVLVdf0/w9HDJqmp&#10;2mniaVbeJru4WFZJWbCIu48liwAHJJI4rwf9jO8+GU3gDWrf4YpfX2n2Wqzf2trd9bqsuq6myK9x&#10;IW/jYFthICqOiblwa+dPiDqOk/E3/gpL8P7e4uTq+heAtNudb1DUY7OeSOG6aWbyyzjKxwxMLQbz&#10;8mUOW5JDb99IS+Bs/QHW/ENh4f0i61HVNRttK06FCZbu9nFvFCvqztwv1J68YBrXjYvGpJ5IzX51&#10;/tyTWXxQ/aQ+CXw2+0Sa1aLrx1fWYYLWa4FtaxJDmICJTkGNbpmKnq/O0Livo7xl+258OvBl/rcU&#10;Emo+I9O8Pm3Gr6roUcMtnZeb91S7SJ5jKv7xlhEjKo6E/KEveT7jfutH0PJkrgEj6UihsDk/nXm3&#10;xE/aB8DfC7xDoegeJNeWw13XRIdN05LeWaS5VFJdv3atsUAH5nKrlT82Oa5KT9r3wjF8LrfxlcWG&#10;s25udf8A+EVh0GWO3XUH1Tz2g+yg+f5G/cjNuMwQKNxbGMta7C33PeQTjrRmq2n3g1Cxt7lUeJZo&#10;1l8uZdroGAOCOxGa8M8b/tleAfBPjPxHocx1bULfwrAlz4l1nTbZZrDRBISsUc7FhI8jkcRwJIww&#10;2QArkHXlKPfM0ZryK9/aW8G6F4F8EeLdavbnRdK8aXdrZaKL60fzZJrlC8CyRpvKhlXO4kY3KDis&#10;64/a48B6R8PPFfjbXLi88P6L4b1L+zbr+0EjMs0rQxSxeSkTvv8AMjnhdAcN8x3KhUgID1E+KdMl&#10;1y70SPV7J9atoVuJtOjuU+1RRSMyxu0WSwUlDhiOdpx0IraWQ7Rk845r4Zg+KF74w/bt8Bpbw6l4&#10;R0q08L3niPXrDWY0int1uo44IoLowyyRqcW9vLiRgV3YzuIRfYr79uP4P6X4h8SabceJbhrfw4bd&#10;dV1i20+4udOtZJ3EcSvPEjKu4nG8nywerZpL3vUGmpuK2Wp9DDJIOTilYHd1NeceLPjp4K8FeNvC&#10;nhHVdfSDxF4qkMelabDFNcSXGMZbdGpESck73wpAODxxxXh7xfpXwl+NNl4J1fWvFfifxF48nuNQ&#10;g1O/u/N0y2aNZZhZwQ+cfsqpEjkBY9rgfNIzKFApdwvfVHvwNFfKOuf8FB/DGhX3xKtm8B+NZ1+H&#10;riPxBeRDSxBbFmKxkF78byzAgKgZuxVTxXbTftYeGYPhx4R8XarpuuaGfFk8NvoWgXMcD6nqZmKi&#10;Py4oZ3CghgxLMuzjcVPytVr6i2fKe7MwBxRvFeOeDf2mfCPij4feKfGl9Pc+GdG8L31xp+r/ANsh&#10;BJaSQrG7bvJeRX3JIjrsJJ3AYzxUHgv9qfwX8Q/Guh6DoZ1O4h13S5tV0zVri0Nra3UcRjMkYSUp&#10;OriOeGXLxBCjjazE1K3Y7SPal+tBOM15p8G/jho3xx0fUda8NW962iQXstpa6lciNYb9Y5GiMsIS&#10;Rz5e9HA8wRtwPlwQxyv2jP2j9D/Zi8Cw+LfE2latqejvdpZu2kfZ3kiZs7crNPGzgnI+QMRjJGBm&#10;nZp2kSnde6ew76reayOzEsFzgAjjr9B/P6V4J4T/AGvLHxX8Zx8L2+HvjTSvE8Vimp3a3v8AZhgs&#10;rR9u2WeSG+fHLINqgvz90jmuT8ffED4c/tG/Emw8C6tpHiTUtD8L+Lo7S4vVt4otIvdaht5njsp2&#10;MnnSKmGZlWHy98ce9ypAYKPq5T8o69O//wBelOQRzXhHjX9sb4YfDr4gaj4M1XWbqTUtI02TVtUf&#10;TrCa7i060T70k5hRtuMqNqgkZG7FXPGX7VngrwwPBcGmNfeM9X8ZxpNoOj+HVjlur2FlLGfMzxRx&#10;RKMkvK6gYYdVYAUtOYOU9tH1pa8s+C/x+8NfHvT9X1Lwk95d6Zpd5/Z893PbGBHuQqtIke45fZvC&#10;kgbcg7WYYNenRMWiUkYJHI5/rTtyuxKlzaEtFIOgpaZQUUUUAeNfH1fGQ/suTw14Xm8ZWii4L6PD&#10;fW1pFLd4jFs1008q7rZS0xZUDsW8r92cZr4t8ZfsA/EXw38MvCU1stt8Q/F9742i8X+NrS1uo7V7&#10;xgcCK3abZGyIJJ8mRly0hIAziv0yMSFidq59cfX/ABP50MityQCfXH+fU1C9yV0D96Nj5K/ab+Cn&#10;j/8AaJ+Gfiq8tIBoOsJo8tl4c8O3VzGXV5Xj+2S3UyM0SyyQI9siIzKiyys0h81hFV+F/wCzj4o1&#10;rVPhzrGowat8J7TwB4eh0fS7K1k068vr252BLiWf5LmBYgquE2kyuZ5W3RcK31+VUsDgZ9aCiHPy&#10;rz7fhT0EnZH5w/CP9kb4lafp+m+F/EXhr+z9QTx43ivX/G0t9bzR6lYpcW9wI7aOKR5lmkkto8B0&#10;RRtYgsWxXW2/7NfxL/4Tz9oXT7nw9FOvxP1KFLbxy99C0FhpOX3KIRKLgzxI48tQgR2Rd0qqor7y&#10;IQnJUE+4/wA+goKq3UA9+n40+bUVvdscX8LfAkvw48G6b4dXX9R1610+FILefUo7RZIokUKkQ+zQ&#10;xJtVQByhP+0etfCnj/8AZE+OPjT4y/HD4mW0ltpWu3EiWPhaOa++TUNMA2SQiSItJAZIVCcGJt5O&#10;HXO9f0fIBGCM/WmkrnkCpfxFLSPKfn58V/2fvHfj/wAAfs86dpXwgXw34b8Ka7HqfiLwJpeqWXy7&#10;HUyPBunEMqn97gtKZGNw24DJY9P8HvhT8XPBHxa/aF8ban4KlbxV4uZn8Pam+pWf9nxwQxv9mhfE&#10;rTK+7yh/qiv7vG4CvtwIgLHaMt1OOtBQCTdgZ9cf59B+VO3xIXM7I/Lf4dfsRfFz4ZeCPAtzqfg6&#10;y+Ilnfam9/408A3epwRPPIHJgufNMiwXLRq0hMUkjR7th2MSXX27xP8ACn4n2P7Vfjv4l2XgaDxL&#10;beIvCcWi6C93q1rHbaJKQheO8UyCTYdjSM0AlI37FJBLD7bKLn7o5OTx3FDRJu+4vPXj0OR+vNG7&#10;XMV1PJ/2evgvJ8APh1Y+FR4s1TxTb2MQSJtTitoFifJaQx+VCjFZHdnPmvKwLY3sck+feMPDnxDn&#10;/aKvdX1rwfqXjbwFFpa2vhhvD13YWkulSzp5d81yZ5oJt8gxtaJnCJwF35r6Z8sbsgDPrj/PoKDG&#10;pOSoJ9SP8+gqiVpoj4stvg58Qrb9trTfiHfeBo5fB2i+F00Tw2NJ1O0Sy0yRhtkWdXdJVQB5lzDF&#10;KfmXAYDil+zn+yr4zmtfiR4g+J2m2WmeLvF/ir+1r7zpUv0a0hfdBaRiOQ5iffMrhiCIyqhNxyn3&#10;AUVjkqCfUil8qMjBRTkEcjseoqUwkuZ3Pzf8Z/s2fGuTWv2qLzTPC41PxD4/EFtoGux6laJC2nBv&#10;31sBJMJI2MRSP51CExghgNpfZb9nn4hJ46/Zkc/DvVB8PPhtpgN3YDUtP+2R6kB/x8SILoo0XmRx&#10;SZjd2wJAEzgN+g+xQTwOetIY1x90dc9PfP8AOqj7o5e/ozmPFVzr8HgnVZtFtbebxQthKbK1eXMP&#10;2wRkxoZGCjbvIGWC5HXGa+Ofgb+x9438Hfs0Qadfi00r4mB9S1uaTUphPJNqkyyLA0k8MjBRERby&#10;iTMmJACMbfn+7giooAUDAwMDtTVRQCAoAPOAKnyC9mfl5oH7JPxW074R/ALwfd/DS/fRfCfie41/&#10;xhptrqemfaNQm80PA8Za7WNk8rMR3Oj8j5RjJ/TG0lubiyDXcRtp5FZjCH34HYdPvYAzgEZzgnqd&#10;UIvoDxj8KQqMngdfSh+9HlYtpcyPy/0T9kf4z3fwb8T/AA21fwjcRav418fw6r4r8VHVLOS3uNKE&#10;qsWiAmM7lZEaba8an5iBuJK19VfF/wAKeOIvi18OpdM8Iz+LPhPoVubk+H9BlsLe9t9VhJNpOTeS&#10;Q7o0ViFRJFIOSwYYFfSvlp/dHTHSlKggggEH2ptpKxKTbuz5Q+Ofw08c/Eb4fP4G8N+CY/D9iula&#10;rfPNJqkEgnuZ7G5t7e2bD7zcST3DSySuDGBGT5sjsccT8av2S/FWvfCf9nL4U6FpsV94N8NalYze&#10;L1trmGKXbEihplEjqGV2e6Y7STkjCN0H3KQpGSASO9M4A4GB7VHRMtu65D5o+IvgT4hftAWcfg/V&#10;tAHhPwvb66b691DUHtriK9s4JSbWzgggmkZlkKxtO0rRFR5kaAq4Ke064fF1r8OdRNg1lq/jOHTp&#10;fs5jhNnbXF6I3MeEeSTykZ9vDO+AcE12JRXIJUEjoSP8+tO2qAOBx046VUtY8ore9c+L/wBkX9lD&#10;xB8O/hT4VTxZa2lr4sttZuPEmrx38q3cl1eyuVVZJInK4jRIJAwLnzk3YG3DfPN7+yJ8bov2efiB&#10;4Kl8H3F1r/iTx2us65qyanZKNX0xSGVYC1wCGEuZds+373BY8D9VNig5CjOc5x36UbRkHAyOlO+q&#10;YraNHL+EftEXhawibRp/D6xQRw2+m3ckbywKo2qkhiaSMEAAZV3Ge/aviXxB+yr8W7nwd+0r4x8n&#10;S7j4j/Eox2ekacl6Fe10xXCtA8rEIsphAjwG2bo0+fFfoFsXOdo6Y6dqNi5ztGfXFS9ZcxUfdjyn&#10;53ftN6hrfwU/YK8N+CE8IXOiXUtpbeFrOO+vLeW8+2SxGGVvLgleIiSNrghhKxBcfu1yCl/4E/AL&#10;xhofjL4U33ib4T69pUfw+8PHStEhj1XSbiyh1CbzPtl/dSJcmTDFhhIoZCuA3LcD7N8a/C3wt8QN&#10;b0LUvEWjQ6zcaDcm7003BZkt5z0kEf3GcbTgsCV3HGM12IVSd2Bnrn3x1p9H/eJty8qj0Pz1+E/7&#10;JHxEk+GOsfDLxfop0Q6x40l8S+IfHUd9aXJvoFIdBaRbnbzJGQK32iJI0R3OJCxWsvV/2Rfitc6/&#10;8a9Gn0htfv8Ax1q1sln8QdTvrLyYdNEcsciz28ZSbzxBMyBIYI0JIO5VXD/o+wUrjAI9MUoRTjgc&#10;jnj/AD6002mmug27po/Pv48x+If2Wv2hfF3x71vw/wD8Jh4etvCln4e8Ks96ge3vHkhjMDRk+Yu4&#10;/aXDojAhmBwWNepfFLRfjd438IeAY9d0nSvFGiT6gtx4v8N+HrWPTrm7tvLilhii+3zlVEdyrCQ+&#10;ejuBHt2EsB7T8WPgp4X+NUug2/i2G4vrDw/qS6vbaalw0UU1ygKwyyKhDOqbmAXIBJbIYV6NHGqq&#10;uQAwHXr+tF7pMmW6Phz9urxpqfhH9mjVxD4Kn0O/8Xaj/Z6JeX8VxqX2u7iaFjMsLvGSYDMilZnC&#10;hI1AUbdmR8DPgH4y0Hxf8Kb7xL8KNc0yDwB4cOm6JAuraVNYx384cXd9dSR3JlCsSu1YYpSvDnLZ&#10;A+yfG/ws8LeP9Z8P6n4h0WHWrnw/dG90s3G5ktbjgrIsf3GdSmQzDK54xXZ4DEnAyTnI+lTayfmU&#10;38Mex8T/ALL3ww+KfwRtfHPijxB4IutZ8b+MPGsl9rY0u8sJXOmhXeIwvNcxRkedI3ytsZY5GwmQ&#10;hr2n4GfCjxd4K8ReJ/FniW+0f+1PGF22oarplnaPJJaMFVLa3ivPNQNHFGpB3QZaWWRlZQcV7kqL&#10;twVBGOmKR0WRSHUMp6gjI9Kq6TSBu6bPi/8Aa4/Zp+IP7R3x9+GItvIs/hvollPdT6g80b+RqLEh&#10;SbZvmkICwlfl2jEm4qDz4l44/Zj+OPiz9nLxV4LuPh3axeP9Q8Q2l5rninTdct2Pi2xiZ/n3zz+Y&#10;rpIUYRSCKJVAKKhAir9PWRXBDKGBGDkdRSlQxyRz61PwfCN+8j4k+Hnwd+IGkftn3fxF1TwBeW3h&#10;SLwrbaD4YgXULHytIQLGHjuVWdpFKlJQPJWdcy5BNbH7EPwq+IPwp1f4l3/xB8LXFt4n8VeJZtUu&#10;9aF/bTWU1ud3krBsmMhPmM/EkceFkUdsV9hBVDZCjPrigRopyFUH1A/CqiRLXQ+WP2y/g/4u+JXi&#10;74Ma7o+jS+K/DnhDxINW1jw9a3NvBPchNhhkT7Q8cbbCr5RpFDLJjjqPLrP9n74t+HfD0Xm+H4tT&#10;8NeJPF76r4n8EaXd2rXq6ZHb20Wn2yy3DpDvQ2qNMUljL5jCN1FffLIrgBlDAEHkZ5ByP5UuKmMe&#10;VlvVWOI+HtvONPvryfwzN4Wlv7lr2a3vb2Ke9lkZQrvOYmdFYBVVQkrgKqqCoAUfJ/xJ+CPxWuf2&#10;wPH3xA0nQjrVpe+CJtD8LanHe28cek37xqv72OWVZAMiZgyI4/fegLL9zBRgAAYHSmbgq4Cgc9qH&#10;FOXMCfJGx8m/sjeCfHH7P37LVp4Zk+HepJ4t09bma4099TsHkvr2VyymORZ3iWLlQXlZWAThHPJZ&#10;+zT+znr/AMEvHPxJ8ca3p8Wt6rf6Zoum6fFp8yGW6FrYRLdCMzMgHm3HyjzTHzCu4qDX1u0SOpDK&#10;GDAggjOR3FARS/3RnOc479M0S96bIj7sEj5C+DX7Ofiy1/aXt/ir40srW3n/AOEXuYYYobhJjbX1&#10;3qd1cyRgjB3RQSLEWGVLOxXIrzH4Ufsj/EOX4Za38L/GGiHR11nxnL4j8ReO1vbS5OoW6FXjFrFu&#10;dvMkZFVvtESRojucSFitfoXtX5vlHIweOo9P1oAGDwKNpIvyPhrxF8Dfiva/tiHx5Lo03xB03SfC&#10;h0bwzq2rXthDFDdShhJLqEcflOE/e3Cn7PbSF1aMAAggc58av2UPiZq/ww0j4Tsb/wAW+HbK8tdf&#10;j8Q+GrKwtb6TUmuJ5L/zxeagnmFvPaSNotgG/a5PlnzP0IKKc5UHPJ460pVTnIBz1460k7JAYOgX&#10;eoalpEM9/YtpczRhvsc1wJZIwOQJSBgN6gMw64Y9a/Mq/wD2Qvjgn7PfxC8ETeEbi88ReJvHS6xr&#10;urx6pZZ1jTQQyiFnuAQwlzKVn2/f4LHgfqkY1YEFQQTk5FB25HAJHOate7PmQdD4z+LvwX8e/Fv4&#10;9fA25Hg9tM+GPgq2k1R7C91O3Ekd8igW0M6Ru4wrRw5eLzlCtJ34OJ+0l+yx4v1mT4SWWi6Gvjbw&#10;po3i6TxB4l0rTZ4bG6vUJjaPCXMyxSBB5kIzIrbHjVcAMw+6Ai4ACjHHGPyo2gg8Dnipb0TA+MPA&#10;fgHxR8PF/aT+MnxH8Pra6t4inlFvZS6jAzR6JawkKPMjdkVvLLZXIJMABxncfmD4BfB7x18Z/gpq&#10;MutfDLX9R8M/ELxcPFOtatouoaWl1qFlGztFawxXF1C0YM4kJlY5C42KwOV/Ujx94K0f4i+Gb7w5&#10;4gsxqWi6ivkXdm0rxrKu4NhmQg7flxjoc4Oc1qeHvD+meFdEsNI0ewg0zSrGFLe1s7aMRxwxqoVV&#10;VRwAAAPwq+twfwJHxzf/AAf+Jeo/tiaj8Vr3wbA+keHvBpsfBmnxX9syxXzgqsMymVCjfvJ9xUFN&#10;rYWQlQx79vAHxI8bfEew+KF7ZW+hXnh3TGs9E8NavFDeXdy0nN1NMYJ1hglkVfKiKSuqKzs4bcUH&#10;0thAeFHcdPXrQVBOSATUSjzbBezsfmz4p/Yh+LWkfsneIfDscFh4i8eeNPGUev8Ais6PfIjtY5Lt&#10;HE9y0aO6SYfaWUZZgGbqfV/iF8K/H7/tKfCj4lWXw+udX8JeEtAudNsvDUWq2cV1pl28bKkkoaUR&#10;nKOiMInmKiEMu9gFb7SBXOcDd0zQCi9FA+gqntZgt7o/P/4xfsc/E2z/AGWte8I+FdZl13xD4r1m&#10;LVfEXh2CWyt7O2Ekplm+xPIkUj7PLhjUTThWjibhTha9Ct/hT8S/CeoW/jnwro1hpjaDpFp4Y0Lw&#10;NPDBc3seliWD7ZIZxcRQR3rpEhT55ItsCKSS+U+vDGgXAUAZzjHel2jPAA44prSNhNttM+W/2Gfg&#10;z4g+AvgjXvCmoaJq9paXOtXeqLPrc9kuBIESOOGO0mlBTbGpZnEPzMcR88O/ai+AHij9oX4m/Ciz&#10;C2Vt8OPDerp4h11r2f59QlQqIoYkQNnCBwxfYuJMhieK+okRc/dHBz070vkR5B2LkY5wP89z+dKX&#10;vNMa91tnxb8JvhL8VfBnxw/aF8Wy+GI18TeLZ8eGtfvNQgl0xbeFHW3Esav9oDE+USpiCnysKyr8&#10;x679n7w54v8ADXg6wPin4Z3dp45slu9V1LWdX1WwWxvNSnG2eeD7I8mxpFUDLQRiNHZQTuk3/T5R&#10;Ff5VAHPQVm61pcHiDSNQ0y7Ehtr2CS1nEbNGzRuu1grL8wO1jgqRz6US96OhN7ybfdH5RfB7wx41&#10;+PR+OPirw54A1XUNC8dXMXhiDXtOv9PR7DTYHjSeOKC4ulMkkkSQrkybMgne5+VvXtH/AGbvif4X&#10;+POt+J/DPgK9sNGt/h4PC/gl9R1Wxd9DuRAkS/bFSdmDbhO5aASr++GTlnCfePgDwD4d+GPhew8O&#10;+FtItdB0S0B8mxtFwqE8k885JJJJ5JJJJJNdCYR1IGcUKMUuUtuV3Y+av2Dfhl4i+C/wA0Hwfr/h&#10;O88ParZPNNfte3tpc/aJ5Zd7PGbaVwUCkDc5VwVGFI5r6YQFVAPYU7aoH3QT9KMDHTA6cUOV5WM4&#10;x5E7Dh0paQdKWmWFFFFACYHpRgUtFACYHpRgelLXJfEb4iaD8J/COqeLPFmqjSPD2nBZLq7eOSQR&#10;qXVFAWNSxJZgAoUliwAoA6zA9KMCq2lahHqul2d9CJliuYUmQXEDwSBWUEbo5AHRueVYBgeCARVq&#10;gBMUbR6ClooATA9KMD0paKAEwKMVwmq/Fnw3pfxR0z4fT6lcjxZqtnNqNtY29nPKPs0Zw0zyJG0U&#10;ahgVzI6ZbauGLDPdjoM9aADFGKWigBMUUtFACYowKWigBMUYA7UtFABSYpaKAExRgUtFACYHpRtH&#10;oKWigBMUtFFACYoxS0UAJijFLRQA3YvoPypQoA6ClooATaPQUYHpS0UAN2LzwOeelLtHoKWigBux&#10;T2H5UoUDoBS0UAJijApaKAExRilooATA9KMUtFACYoxS0UAJijaPQUtFACYowBS0UAJgUYHpS0UA&#10;JgUYpaKAExRtHoKWigBMUYpaKAGlAeoFKFAGMDFLRQAm0ego2j0FLRQAm0ego2j0FLRQAmB6UYFL&#10;RQAmBS0UUAJtB7Ck2L/dH5U6igBAoAxgYo2gDGOKWigBMUYpaKACiiigAooooA+Zfjd+0/rGg/HD&#10;w78IPAkOlt4ovbWXV9X1fW1knstH0+JWZnaGJ0aWVlQ4j81Mb4yxw+Vx/hV+1tr/AMT/ANmfx/8A&#10;Fy7stM8KafpH2z+yGlWS8jnS2jy1xIN0RZXl3II1Kkbcbmzmrnj39jWbxN8bviF4/wBL8anRz438&#10;Mv4Z1G0fTjPLCjIkZlt5hMgQ4iiyrI38QBG4EZukfsVXH/DL1t8DtW8dE+GkdEmuNB0lLC5uoBN5&#10;5R2kmnXzHl2neMDaSCh61MVeLUtxSkk9jyTw5+2X8d9e0z4FtKfA1prnxRvZVg0k6Dff8S7T4pdp&#10;vZHOoZkBQmQRgISP4yBivQ/jN+0zf6/4i+Ifg/Q9B8P6pb/DTSodX1/WvEVlJNZ/2kCs0EcNusq4&#10;CMrOXeT5WXvt3HtNV/ZBEfxr+Gvj/wAL+JrXSIPBPh3/AIR6x0fUdJN7CIcOvmwsk0Xly+W7DcQ4&#10;6cEVkaZ+xF/ZniX4iwnxvPL4L+IGqpqviDRm0xUvrs/M0sBvUlAS3laSQOqwq+1iFkTJLNu3KI+g&#10;/hj4vvPHHw48K+Ib2w/sq+1jSrW+ksC4JgeSFXePqc7SxHY8V83/ABR/bP1XTvi7428J+Do9HXQ/&#10;h1o0uueLNc1dJbgFkQMmn2scUkZ859wBkkYqh8wFGMeG+nPBngjw38P9HTTPCmgaV4d0osZPsukW&#10;UVrCWPJbZGqrk+uK+VvGH/BPqXxFJ8cbSw+IR0rSvijeQX9zE2jma5s5YZTMqrN9oUPF5judmxeG&#10;wG4zSlrKxUNi3q37c2o+Cv2TNA+MfiTwikmr+JL5IdI8KWF6VeRJDI0KNMVYljFGZCwiGcgBea6V&#10;P2ifGOm6z8W7fxLa6ToNl4T8LRa9HcrDNMNPmf7SPIuMyJ9oB8gSK0YhLI2ODhjiePf2L9W8deGf&#10;hHpk3jnTbCT4cXVvPYWkPh1v7KuhCsYhWW2N1vDAoo3CchhuG3OTWv8AEH9ibQviB8PPGumTeKtd&#10;tvF/ipmuNS8UQ3cypNMTH8r2SyJBJCiRrGkbhjGmcP5haRq2cn3EtkeaeDv23viHafs5eFviD4x0&#10;jQdQ8WeP9Uj0Xwb4Y0O1ntQ1w8rxLLcyvPMWjbCsAqAjKDLeZlPWPh1+0fr51P40weOYdOjsvh1D&#10;Fdy32lQPAjIYJJZImSWZiZF8rIbcgKypwOCea1P9i7VLzRvg2sXjzT7PX/hZhdIlg8Ns2nzwhYl2&#10;zWpufNZz5MRZ1uBk5IVSc1q+Mf2JvDHjL4ZeMNKuLwL4+8VJI9/8QLjTbeTUxJIyMUQgAJBsRIfJ&#10;jdVEakA7yZDGw10ucl8Kf2pNc+J2ufDDxnZ/D7TPDlv8Q7+TSZ47iRrvU7izt1u5Ip1nAiWNImhk&#10;YxNGwxcqyvlsP6V4c/aH1PxP+114p+E1tHYWOm+GtHtb51njdrq+MqhmlikDhESMyW6lGjYtvdgy&#10;7NrUvAX7IumeH9L8OR+K9dn1u88N6TFoGjHQnudBh0+2UoS0Qgumm8+bYvmyGZt4ACqgLq9DwF+z&#10;Nq/w5+Jmp/EbVvGWh32sXuliw1bXrfw9Jb6ldW0ZDmVpTdyQKxMce8/ZyCIlCeUMKte7Hfz/AEHu&#10;nY7L4WftHH4nfGz4o/D5fDd/pQ8ENar/AGrLJuS/EyM2Qmz5BxlcMxdcNnFe3RklBznjrXhX7J2n&#10;fEq0+G+oXnxR1q61nXdU1e61G0iu7eOGa0sW2rBCyoAiEqhlKAZXz9p5U17spyBnk02jOMubUdRR&#10;RQWFFFFABRRRQAUUUUAFFFFABRRRQAUUUUAFFFFABRRRQAUUUUAFFFFABRRRQAUUUUAFFFFABRRR&#10;QAUUUUAFFFFABRRRQAUUUUAFFFFABRRRQAUUUUAFFFFABRRRQAUUUUAFFFFABRRRQAUUUUAFFFFA&#10;BRRRQAUUUUAFFFFABRRRQBH5SGQtsXceCcc8Zx/M/nTvLXBG0YPUY60UVPUBdoxjA/Km+UmfuL1z&#10;074xmiihgOwMnikKKTyoPTtRRR1Aa0SHOUU5Oentj+XFBjQk5UdPT/PqaKKYA0akg7Rn1x/n1NOC&#10;KOigfQUUUxMQRIBtCLtxjGOMU7aPQUUVLGNCjPQU4ADtRRVslC0UUUigooooAKKKKACiiigAoooo&#10;AKKKKACiiigAooooAKKKKACiiigAooooAKKKKACiiigAooooAKKKKACiiigAooooAKKKKACiiigA&#10;ooooAKKKKACiiigAooooAKKKKACiiigAooooAKKKKACiiigAooooAKKKKACiiigAooooAKKKKAP/&#10;2VBLAwQUAAYACAAAACEAGbvvq90AAAAGAQAADwAAAGRycy9kb3ducmV2LnhtbEyPQUvDQBCF74L/&#10;YRnBm93EGqkxm1KKeipCW0G8TZNpEpqdDdltkv57Ry96eTC8x3vfZMvJtmqg3jeODcSzCBRx4cqG&#10;KwMf+9e7BSgfkEtsHZOBC3lY5tdXGaalG3lLwy5USkrYp2igDqFLtfZFTRb9zHXE4h1dbzHI2Ve6&#10;7HGUctvq+yh61BYbloUaO1rXVJx2Z2vgbcRxNY9fhs3puL587ZP3z01MxtzeTKtnUIGm8BeGH3xB&#10;h1yYDu7MpVetAXkk/Kp4i2T+AOogoShJnkDnmf6Pn38D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QItABQABgAIAAAAIQCKFT+YDAEAABUCAAATAAAAAAAAAAAAAAAAAAAAAABbQ29udGVu&#10;dF9UeXBlc10ueG1sUEsBAi0AFAAGAAgAAAAhADj9If/WAAAAlAEAAAsAAAAAAAAAAAAAAAAAPQEA&#10;AF9yZWxzLy5yZWxzUEsBAi0AFAAGAAgAAAAhAMRzBe5UBQAAxhQAAA4AAAAAAAAAAAAAAAAAPAIA&#10;AGRycy9lMm9Eb2MueG1sUEsBAi0ACgAAAAAAAAAhAM08qrSU2AAAlNgAABUAAAAAAAAAAAAAAAAA&#10;vAcAAGRycy9tZWRpYS9pbWFnZTEuanBlZ1BLAQItAAoAAAAAAAAAIQDKQG0jSVUBAElVAQAVAAAA&#10;AAAAAAAAAAAAAIPgAABkcnMvbWVkaWEvaW1hZ2UyLmpwZWdQSwECLQAUAAYACAAAACEAGbvvq90A&#10;AAAGAQAADwAAAAAAAAAAAAAAAAD/NQIAZHJzL2Rvd25yZXYueG1sUEsBAi0AFAAGAAgAAAAhABmU&#10;u8nDAAAApwEAABkAAAAAAAAAAAAAAAAACTcCAGRycy9fcmVscy9lMm9Eb2MueG1sLnJlbHNQSwUG&#10;AAAAAAcABwDAAQAAAzgCAAAA&#10;">
                <v:shape id="Graphic 182" o:spid="_x0000_s1027" style="position:absolute;left:533;width:53124;height:63;visibility:visible;mso-wrap-style:square;v-text-anchor:top" coordsize="53124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cuxwgAAANwAAAAPAAAAZHJzL2Rvd25yZXYueG1sRE9La8JA&#10;EL4X/A/LCN7qxrSUEF1FREEsPTQ+zkN2zAazsyG7jfHfu4VCb/PxPWexGmwjeup87VjBbJqAIC6d&#10;rrlScDruXjMQPiBrbByTggd5WC1HLwvMtbvzN/VFqEQMYZ+jAhNCm0vpS0MW/dS1xJG7us5iiLCr&#10;pO7wHsNtI9Mk+ZAWa44NBlvaGCpvxY9VkL1t+qvZVp/7YtBfzfmQbuX7RanJeFjPQQQawr/4z73X&#10;cX6Wwu8z8QK5fAIAAP//AwBQSwECLQAUAAYACAAAACEA2+H2y+4AAACFAQAAEwAAAAAAAAAAAAAA&#10;AAAAAAAAW0NvbnRlbnRfVHlwZXNdLnhtbFBLAQItABQABgAIAAAAIQBa9CxbvwAAABUBAAALAAAA&#10;AAAAAAAAAAAAAB8BAABfcmVscy8ucmVsc1BLAQItABQABgAIAAAAIQB90cuxwgAAANwAAAAPAAAA&#10;AAAAAAAAAAAAAAcCAABkcnMvZG93bnJldi54bWxQSwUGAAAAAAMAAwC3AAAA9gIAAAAA&#10;" path="m5312029,l,,,6096r5312029,l5312029,xe" fillcolor="#c0504d" stroked="f">
                  <v:path arrowok="t"/>
                </v:shape>
                <v:shape id="Graphic 183" o:spid="_x0000_s1028" style="position:absolute;top:60;width:54190;height:66993;visibility:visible;mso-wrap-style:square;v-text-anchor:top" coordsize="5419090,669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46swwAAANwAAAAPAAAAZHJzL2Rvd25yZXYueG1sRE9Na8JA&#10;EL0X+h+WKXirmygNEl2lCJWKBYntpbchOybR3dmQ3Zrk33cLQm/zeJ+z2gzWiBt1vnGsIJ0mIIhL&#10;pxuuFHx9vj0vQPiArNE4JgUjedisHx9WmGvXc0G3U6hEDGGfo4I6hDaX0pc1WfRT1xJH7uw6iyHC&#10;rpK6wz6GWyNnSZJJiw3Hhhpb2tZUXk8/VkF4GYfimm3dxwHNfne8pJdvkyo1eRpelyACDeFffHe/&#10;6zh/MYe/Z+IFcv0LAAD//wMAUEsBAi0AFAAGAAgAAAAhANvh9svuAAAAhQEAABMAAAAAAAAAAAAA&#10;AAAAAAAAAFtDb250ZW50X1R5cGVzXS54bWxQSwECLQAUAAYACAAAACEAWvQsW78AAAAVAQAACwAA&#10;AAAAAAAAAAAAAAAfAQAAX3JlbHMvLnJlbHNQSwECLQAUAAYACAAAACEA1YeOrMMAAADcAAAADwAA&#10;AAAAAAAAAAAAAAAHAgAAZHJzL2Rvd25yZXYueG1sUEsFBgAAAAADAAMAtwAAAPcCAAAAAA==&#10;" path="m5412600,l6096,,,,,6096,,3044063r,6096l,6692773r,6096l6096,6698869r5406504,l5412600,6692773r-5406504,l6096,3050159r5406504,l5412600,3044063r-5406504,l6096,6096r5406504,l5412600,xem5418772,r-6083,l5412689,6096r,3037967l5412689,3050159r,3642614l5412689,6698869r6083,l5418772,6692773r,-3642614l5418772,3044063r,-3037967l5418772,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4" o:spid="_x0000_s1029" type="#_x0000_t75" alt="Δημιουργός Petr Kratochvil" style="position:absolute;left:903;top:1144;width:41923;height:26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cANvwAAANwAAAAPAAAAZHJzL2Rvd25yZXYueG1sRE/bagIx&#10;EH0X/Icwgi9Ssy6l2tUo4gX6Wu0HDJtpsriZrEnU9e+bQqFvczjXWW1614o7hdh4VjCbFiCIa68b&#10;Ngq+zseXBYiYkDW2nknBkyJs1sPBCivtH/xJ91MyIodwrFCBTamrpIy1JYdx6jvizH374DBlGIzU&#10;AR853LWyLIo36bDh3GCxo52l+nK6OQVXNuXcnC928n6I+lgGF/XeKTUe9dsliER9+hf/uT90nr94&#10;hd9n8gVy/QMAAP//AwBQSwECLQAUAAYACAAAACEA2+H2y+4AAACFAQAAEwAAAAAAAAAAAAAAAAAA&#10;AAAAW0NvbnRlbnRfVHlwZXNdLnhtbFBLAQItABQABgAIAAAAIQBa9CxbvwAAABUBAAALAAAAAAAA&#10;AAAAAAAAAB8BAABfcmVscy8ucmVsc1BLAQItABQABgAIAAAAIQAvFcANvwAAANwAAAAPAAAAAAAA&#10;AAAAAAAAAAcCAABkcnMvZG93bnJldi54bWxQSwUGAAAAAAMAAwC3AAAA8wIAAAAA&#10;">
                  <v:imagedata r:id="rId35" o:title="Δημιουργός Petr Kratochvil"/>
                </v:shape>
                <v:shape id="Image 185" o:spid="_x0000_s1030" type="#_x0000_t75" alt="Ημερολόγιο" style="position:absolute;left:5606;top:32870;width:46658;height:32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bRnwwAAANwAAAAPAAAAZHJzL2Rvd25yZXYueG1sRE/fa8Iw&#10;EH4X/B/CCXvT1MFEO6PUwZgKw03Hno/m1pQ1l5LEWv3rl8Fgb/fx/bzlureN6MiH2rGC6SQDQVw6&#10;XXOl4OP0PJ6DCBFZY+OYFFwpwHo1HCwx1+7C79QdYyVSCIccFZgY21zKUBqyGCauJU7cl/MWY4K+&#10;ktrjJYXbRt5n2UxarDk1GGzpyVD5fTxbBbJZ+MOu+Hzd38puX2ze4os5LZS6G/XFI4hIffwX/7m3&#10;Os2fP8DvM+kCufoBAAD//wMAUEsBAi0AFAAGAAgAAAAhANvh9svuAAAAhQEAABMAAAAAAAAAAAAA&#10;AAAAAAAAAFtDb250ZW50X1R5cGVzXS54bWxQSwECLQAUAAYACAAAACEAWvQsW78AAAAVAQAACwAA&#10;AAAAAAAAAAAAAAAfAQAAX3JlbHMvLnJlbHNQSwECLQAUAAYACAAAACEAAYW0Z8MAAADcAAAADwAA&#10;AAAAAAAAAAAAAAAHAgAAZHJzL2Rvd25yZXYueG1sUEsFBgAAAAADAAMAtwAAAPcCAAAAAA==&#10;">
                  <v:imagedata r:id="rId36" o:title="Ημερολόγιο"/>
                </v:shape>
                <v:shapetype id="_x0000_t202" coordsize="21600,21600" o:spt="202" path="m,l,21600r21600,l21600,xe">
                  <v:stroke joinstyle="miter"/>
                  <v:path gradientshapeok="t" o:connecttype="rect"/>
                </v:shapetype>
                <v:shape id="Textbox 186" o:spid="_x0000_s1031" type="#_x0000_t202" style="position:absolute;left:716;top:28657;width:2077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5CE4521D" w14:textId="77777777" w:rsidR="009E2B4D" w:rsidRDefault="009E2B4D" w:rsidP="009E2B4D">
                        <w:pPr>
                          <w:spacing w:line="240" w:lineRule="exact"/>
                          <w:rPr>
                            <w:b/>
                            <w:sz w:val="24"/>
                          </w:rPr>
                        </w:pPr>
                        <w:r>
                          <w:rPr>
                            <w:b/>
                            <w:sz w:val="24"/>
                          </w:rPr>
                          <w:t>(εικόνα</w:t>
                        </w:r>
                        <w:r>
                          <w:rPr>
                            <w:b/>
                            <w:spacing w:val="-4"/>
                            <w:sz w:val="24"/>
                          </w:rPr>
                          <w:t xml:space="preserve"> </w:t>
                        </w:r>
                        <w:r>
                          <w:rPr>
                            <w:b/>
                            <w:sz w:val="24"/>
                          </w:rPr>
                          <w:t>ελεύθερη</w:t>
                        </w:r>
                        <w:r>
                          <w:rPr>
                            <w:b/>
                            <w:spacing w:val="-4"/>
                            <w:sz w:val="24"/>
                          </w:rPr>
                          <w:t xml:space="preserve"> </w:t>
                        </w:r>
                        <w:r>
                          <w:rPr>
                            <w:b/>
                            <w:spacing w:val="-2"/>
                            <w:sz w:val="24"/>
                          </w:rPr>
                          <w:t>δικαιωμάτων)</w:t>
                        </w:r>
                      </w:p>
                    </w:txbxContent>
                  </v:textbox>
                </v:shape>
                <w10:anchorlock/>
              </v:group>
            </w:pict>
          </mc:Fallback>
        </mc:AlternateContent>
      </w:r>
    </w:p>
    <w:p w14:paraId="1D5614F5" w14:textId="77777777" w:rsidR="009E2B4D" w:rsidRPr="00445B27" w:rsidRDefault="009E2B4D" w:rsidP="009E2B4D">
      <w:pPr>
        <w:widowControl w:val="0"/>
        <w:autoSpaceDE w:val="0"/>
        <w:autoSpaceDN w:val="0"/>
        <w:spacing w:after="0" w:line="240" w:lineRule="auto"/>
        <w:rPr>
          <w:rFonts w:ascii="Calibri" w:eastAsia="Calibri" w:hAnsi="Calibri" w:cs="Calibri"/>
          <w:kern w:val="0"/>
          <w14:ligatures w14:val="none"/>
        </w:rPr>
        <w:sectPr w:rsidR="009E2B4D" w:rsidRPr="00445B27" w:rsidSect="009E2B4D">
          <w:headerReference w:type="default" r:id="rId37"/>
          <w:footerReference w:type="default" r:id="rId38"/>
          <w:pgSz w:w="11910" w:h="16840"/>
          <w:pgMar w:top="1320" w:right="660" w:bottom="1220" w:left="700" w:header="567" w:footer="1033" w:gutter="0"/>
          <w:cols w:space="720"/>
        </w:sectPr>
      </w:pPr>
    </w:p>
    <w:p w14:paraId="0A6EB24E" w14:textId="77777777" w:rsidR="009E2B4D" w:rsidRPr="00445B27" w:rsidRDefault="009E2B4D" w:rsidP="009E2B4D">
      <w:pPr>
        <w:widowControl w:val="0"/>
        <w:autoSpaceDE w:val="0"/>
        <w:autoSpaceDN w:val="0"/>
        <w:spacing w:before="22" w:after="0" w:line="240" w:lineRule="auto"/>
        <w:rPr>
          <w:rFonts w:ascii="Calibri" w:eastAsia="Calibri" w:hAnsi="Calibri" w:cs="Calibri"/>
          <w:kern w:val="0"/>
          <w14:ligatures w14:val="none"/>
        </w:rPr>
      </w:pPr>
    </w:p>
    <w:p w14:paraId="53BB0FC2" w14:textId="77777777" w:rsidR="009E2B4D" w:rsidRPr="00445B27" w:rsidRDefault="009E2B4D" w:rsidP="009E2B4D">
      <w:pPr>
        <w:widowControl w:val="0"/>
        <w:autoSpaceDE w:val="0"/>
        <w:autoSpaceDN w:val="0"/>
        <w:spacing w:after="0" w:line="240" w:lineRule="auto"/>
        <w:ind w:left="987"/>
        <w:rPr>
          <w:rFonts w:ascii="Calibri" w:eastAsia="Calibri" w:hAnsi="Calibri" w:cs="Calibri"/>
          <w:kern w:val="0"/>
          <w14:ligatures w14:val="none"/>
        </w:rPr>
      </w:pPr>
      <w:r w:rsidRPr="00445B27">
        <w:rPr>
          <w:rFonts w:ascii="Calibri" w:eastAsia="Calibri" w:hAnsi="Calibri" w:cs="Calibri"/>
          <w:noProof/>
          <w:kern w:val="0"/>
          <w:lang w:eastAsia="el-GR"/>
          <w14:ligatures w14:val="none"/>
        </w:rPr>
        <mc:AlternateContent>
          <mc:Choice Requires="wpg">
            <w:drawing>
              <wp:inline distT="0" distB="0" distL="0" distR="0" wp14:anchorId="3AC54F8D" wp14:editId="3E899B54">
                <wp:extent cx="5419090" cy="2091689"/>
                <wp:effectExtent l="0" t="0" r="0" b="3810"/>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9090" cy="2091689"/>
                          <a:chOff x="0" y="0"/>
                          <a:chExt cx="5419090" cy="2091689"/>
                        </a:xfrm>
                      </wpg:grpSpPr>
                      <wps:wsp>
                        <wps:cNvPr id="191" name="Graphic 191"/>
                        <wps:cNvSpPr/>
                        <wps:spPr>
                          <a:xfrm>
                            <a:off x="53339" y="0"/>
                            <a:ext cx="5312410" cy="6350"/>
                          </a:xfrm>
                          <a:custGeom>
                            <a:avLst/>
                            <a:gdLst/>
                            <a:ahLst/>
                            <a:cxnLst/>
                            <a:rect l="l" t="t" r="r" b="b"/>
                            <a:pathLst>
                              <a:path w="5312410" h="6350">
                                <a:moveTo>
                                  <a:pt x="5312029" y="0"/>
                                </a:moveTo>
                                <a:lnTo>
                                  <a:pt x="0" y="0"/>
                                </a:lnTo>
                                <a:lnTo>
                                  <a:pt x="0" y="6096"/>
                                </a:lnTo>
                                <a:lnTo>
                                  <a:pt x="5312029" y="6096"/>
                                </a:lnTo>
                                <a:lnTo>
                                  <a:pt x="5312029" y="0"/>
                                </a:lnTo>
                                <a:close/>
                              </a:path>
                            </a:pathLst>
                          </a:custGeom>
                          <a:solidFill>
                            <a:srgbClr val="C0504D"/>
                          </a:solidFill>
                        </wps:spPr>
                        <wps:bodyPr wrap="square" lIns="0" tIns="0" rIns="0" bIns="0" rtlCol="0">
                          <a:prstTxWarp prst="textNoShape">
                            <a:avLst/>
                          </a:prstTxWarp>
                          <a:noAutofit/>
                        </wps:bodyPr>
                      </wps:wsp>
                      <wps:wsp>
                        <wps:cNvPr id="192" name="Graphic 192"/>
                        <wps:cNvSpPr/>
                        <wps:spPr>
                          <a:xfrm>
                            <a:off x="0" y="6095"/>
                            <a:ext cx="5419090" cy="2085339"/>
                          </a:xfrm>
                          <a:custGeom>
                            <a:avLst/>
                            <a:gdLst/>
                            <a:ahLst/>
                            <a:cxnLst/>
                            <a:rect l="l" t="t" r="r" b="b"/>
                            <a:pathLst>
                              <a:path w="5419090" h="2085339">
                                <a:moveTo>
                                  <a:pt x="5412600" y="0"/>
                                </a:moveTo>
                                <a:lnTo>
                                  <a:pt x="6096" y="0"/>
                                </a:lnTo>
                                <a:lnTo>
                                  <a:pt x="0" y="0"/>
                                </a:lnTo>
                                <a:lnTo>
                                  <a:pt x="0" y="6096"/>
                                </a:lnTo>
                                <a:lnTo>
                                  <a:pt x="0" y="2078990"/>
                                </a:lnTo>
                                <a:lnTo>
                                  <a:pt x="0" y="2085086"/>
                                </a:lnTo>
                                <a:lnTo>
                                  <a:pt x="6096" y="2085086"/>
                                </a:lnTo>
                                <a:lnTo>
                                  <a:pt x="5412600" y="2085086"/>
                                </a:lnTo>
                                <a:lnTo>
                                  <a:pt x="5412600" y="2078990"/>
                                </a:lnTo>
                                <a:lnTo>
                                  <a:pt x="6096" y="2078990"/>
                                </a:lnTo>
                                <a:lnTo>
                                  <a:pt x="6096" y="6096"/>
                                </a:lnTo>
                                <a:lnTo>
                                  <a:pt x="5412600" y="6096"/>
                                </a:lnTo>
                                <a:lnTo>
                                  <a:pt x="5412600" y="0"/>
                                </a:lnTo>
                                <a:close/>
                              </a:path>
                              <a:path w="5419090" h="2085339">
                                <a:moveTo>
                                  <a:pt x="5418772" y="0"/>
                                </a:moveTo>
                                <a:lnTo>
                                  <a:pt x="5412689" y="0"/>
                                </a:lnTo>
                                <a:lnTo>
                                  <a:pt x="5412689" y="6096"/>
                                </a:lnTo>
                                <a:lnTo>
                                  <a:pt x="5412689" y="2078990"/>
                                </a:lnTo>
                                <a:lnTo>
                                  <a:pt x="5412689" y="2085086"/>
                                </a:lnTo>
                                <a:lnTo>
                                  <a:pt x="5418772" y="2085086"/>
                                </a:lnTo>
                                <a:lnTo>
                                  <a:pt x="5418772" y="2078990"/>
                                </a:lnTo>
                                <a:lnTo>
                                  <a:pt x="5418772" y="6096"/>
                                </a:lnTo>
                                <a:lnTo>
                                  <a:pt x="541877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93" name="Image 193" descr="κάρτα"/>
                          <pic:cNvPicPr/>
                        </pic:nvPicPr>
                        <pic:blipFill>
                          <a:blip r:embed="rId39" cstate="print"/>
                          <a:stretch>
                            <a:fillRect/>
                          </a:stretch>
                        </pic:blipFill>
                        <pic:spPr>
                          <a:xfrm>
                            <a:off x="90373" y="12191"/>
                            <a:ext cx="3070860" cy="2044319"/>
                          </a:xfrm>
                          <a:prstGeom prst="rect">
                            <a:avLst/>
                          </a:prstGeom>
                        </pic:spPr>
                      </pic:pic>
                    </wpg:wgp>
                  </a:graphicData>
                </a:graphic>
              </wp:inline>
            </w:drawing>
          </mc:Choice>
          <mc:Fallback xmlns:w16du="http://schemas.microsoft.com/office/word/2023/wordml/word16du" xmlns:oel="http://schemas.microsoft.com/office/2019/extlst">
            <w:pict>
              <v:group w14:anchorId="10CAE6CE" id="Group 190" o:spid="_x0000_s1026" style="width:426.7pt;height:164.7pt;mso-position-horizontal-relative:char;mso-position-vertical-relative:line" coordsize="54190,209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xKoxXBAAAuw4AAA4AAABkcnMvZTJvRG9jLnhtbNxXzW7jNhC+F+g7&#10;CLpvLMm/EuIsiqQbBFhsg26KnmmKsoiVRJakf3IssI/TS699iOwrdYYUZcXexPYW7aEBIo/E4XDm&#10;4zfD4eXbbV0Fa6Y0F808jC+iMGANFTlvlvPwl4d3b2ZhoA1pclKJhs3DR6bDt1fff3e5kRlLRCmq&#10;nKkAjDQ628h5WBojs8FA05LVRF8IyRoYLISqiYFXtRzkimzAel0NkiiaDDZC5VIJyrSGrzduMLyy&#10;9ouCUfNTUWhmgmoegm/GPpV9LvA5uLok2VIRWXLaukG+wYua8AYW7UzdEEOCleIHpmpOldCiMBdU&#10;1ANRFJwyGwNEE0d70dwqsZI2lmW2WcoOJoB2D6dvNks/rG+V/CjvlfMexPeCftKAy2Ajl1l/HN+X&#10;O+VtoWqcBEEEW4voY4co25qAwsfxKE6jFICnMJZEaTyZpQ5zWsLGHMyj5Y9HZg5I5ha27nXubCTw&#10;R+8g0v8Moo8lkcwirxGCexXwHOidxmHQkBp4fNtSBj8BVrg86CGO7ZtuId1DaTwcDtMw+ApSwzgZ&#10;xS1Sk+HYUrMLlmR0pc0tExZxsn6vjWNu7iVSeoluGy8q4D8yv7LMN2EAzFdhAMxfuF2QxOA83EYU&#10;gw1smXeknIfWDxysxZo9CKtmcNNQKUp6gYCnO52q6etCTD5c0PJj/ldae05nEqUT9OtFtf6yZyl7&#10;NP2qtBKauZUwbrtkhwUs30dbi4rn73hVYfhaLRfXlQrWBGC9jsbR6Kb1uKcG1NSZIwBKC5E/AoM2&#10;QJl5qH9bEcXCoLprgKMQt/GC8sLCC8pU18IWLou80uZh+ytRMpAgzkMDWfZBeKqSzNMC/EcFp4sz&#10;G/HDyoiCI2esb86j9gXSxhH4P8if5DB/EsTv5PzpiDJ2BH6h0Mwgz2yhASx8Bvb31EMFBftfyCBf&#10;9CCDksi5gtuwSxBHeiiOySR6nh47HU9Vp2vZfmoe7bP9uakOwtdzzakl0XSWQgF/LSu95mwczV63&#10;2UWBsBxT7sNzvv5xt3vOnKF8vOz0dvUs5X2QD2pUr0afzrDZdApJ1yvALzHMwg2nc1/XE8f/9njb&#10;ap4WYat8Cpn6bpy4612I5+sf33jwp7N/SrCd8tHtxDLtj9+Tj5zI/v0vjhzJaQb/bVcL0kHLdrz7&#10;h1lmhcepu0HUJ9moifq0km+gAQf8+YJX3DzaywQ0fOhUs77nFBtifOl3f0N/et3VZMmCOIUPOdMU&#10;uqqnv57++PL7l89Pf+Le+IloBivngdVFxaVvKVBu/QdDe439VyBwl4YbQVc1a4y7BSlWQSii0SWX&#10;Gtq8jNULBh2rusuhZaVwAzPQtErFG4P+QR9jFDMUGh+SFdDa/AyNoivx3YB1eucnhvBCT5tGwykg&#10;ATUmTtp+mGT+YB5GUyj0cES4G8BoNIz3D2ZsVrC1bdsabFphJw76Gdf9WrecI1YEv2wfY29IID27&#10;gvXfrdbuznn1NwAAAP//AwBQSwMECgAAAAAAAAAhACVVcOfCTQAAwk0AABUAAABkcnMvbWVkaWEv&#10;aW1hZ2UxLmpwZWf/2P/gABBKRklGAAEBAQBgAGAAAP/bAEMAAwICAwICAwMDAwQDAwQFCAUFBAQF&#10;CgcHBggMCgwMCwoLCw0OEhANDhEOCwsQFhARExQVFRUMDxcYFhQYEhQVFP/bAEMBAwQEBQQFCQUF&#10;CRQNCw0UFBQUFBQUFBQUFBQUFBQUFBQUFBQUFBQUFBQUFBQUFBQUFBQUFBQUFBQUFBQUFBQUFP/A&#10;ABEIASIBt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Fp9MSn0AFPRKKdQAU/ZQib1p9ABTqbsp1ABT0op6UAORN1PShPuUUAP2UbKKdQA2n&#10;UU9EoAESn7KcibafQAxKfso2UUAGyn7KNlFABso2U6jZQA3ZRsp2yhIaAG7KKds/26Nn+3QA3ZRs&#10;p2yjZQA3ZTKl2U10oAZRsp+yjZQBDspuypaY6fJQBFs30x021MibaJqAK9DpTtlNdKAGUPUuyoqA&#10;IvJpj1Yeopk+SgCGmvTtlDpQBE6UypqhdPnoAbspj0+mOlAET/PTHSpaa9AEND096ZsoAiop+yig&#10;C7XFfEj4owfDr7J59jJeJdb9vkts2ba7KvAv2q7yCzXw/wDaZ1h3+fs3/J/crswlONWtGMzxM2xN&#10;XCYSVWl8Ru6V+0np+pXqQf2Pco7/APTVK20+OVju+bTLn/v6tfLXhXWLF9ZiVbyD7r/xV3X9q23y&#10;f6TBv/3q+n/s6h/Kflf+seYfakekar+1XpmlX9xbNodzN5TbN6SrVX/hr3Sv+gDd/wDf1K+bPFVz&#10;E/iC7ZZVf5vvpVK2ha5l8qJWmfbvVEp/2bQOn/WPHfzH1RYftaaZqWo29muh3KPcSpErvKvy7nr6&#10;Rh0NpgrrOuxv9ivzQ/sfU0ZGitp0lT7rpF9x6+3PgH+0HpvjzRrfStVnisPEtqvlT2krbPN/2lrz&#10;MwwUaUYypRPp8izuWIqSpYqfvfZPWv8AhG5f+e6/98UJ4bb/AJ7r/wB81tI+/wC7U1fPH3+5gp4e&#10;ZP8AlutH/CPy/wDPRa3qKAMT+wpf+eq/lR/YUv8Az1X8q26KAMYaKyf8tFqpqWnXNnatJbRLcyr/&#10;AMst2zdXQA5prpmgifvxPnzxB+0P/wAI3qMtlqHhy7trhfvK8qVvfDT4zWfxI1l9PgsZLNki3q8z&#10;791ZH7VvhyO68MWWqxwD7VBP5W5P4lb/APZr5+8D+Kp/h9q1vrPltGlrKrTxf3ov46+jp4aliML7&#10;WEfePzjE5ti8vzONCrLmh/hPu1dOkb/lqtH9lyf89Vpvh/XLXxBpNrqFjIs1pcR+ZG6/xVqHgV87&#10;8B+jQnGceeJnnTsJ80ma8o8QfHKx8P63dae9jPc+RL5Xmo/3q7D4nfECw+HXhW71W9lXcissEW75&#10;pZf4U/76r5BTVftm+e5n867uG82V/wDbZ99evgMNGrzSq/CfFcQ5zLBcsKEvePfP+GitP/6BVz/3&#10;9Wnf8NG6f/0Cp/8Av6leD0V7H9n0P5T4n/WbMP5j3j/ho3T/APoFT/8Af1KP+GkNP/6BU/8A39Wv&#10;B6KP7Pofyh/rNmH8x7x/w0hY/wDQKn/7+pR/w0hp/wD0Cp/+/q14PRR/Z9D+UP8AWbMP5j3j/ho3&#10;T/8AoFT/APf1KP8Aho3T/wDoFT/9/Urweij+z6H8of6zZh/Me8f8NG6f/wBAqf8A7+pTf+GitP8A&#10;+gVc/wDf1a8Joo/s+h/KH+s2YfzHu3/DRWn/APQIn/7+rR/w0Vp//QIn/wC/q14TRR/Z9D+UP9Zs&#10;w/mPdv8AhofT/wDoGz/9/Vo/4aEsf+gVP/39WvCaKP7Pofyh/rNmH8x7n/w0DY/9A2f/AL+rQ/7Q&#10;Nj/0Crn/AL+pXh++mUfUKH8of6zY/wDmPcP+GgbH/oGz/wDf1aZ/w0DY/wDQKn/7+pXiVFH1Ch/K&#10;X/rLmH8x7b/w0DY/9Aqf/v6lN/4X9Y/9Aq5/7+rXimyn76PqFD+UP9ZMw/mPZ/8Ahfln/wBAyf8A&#10;7+rSv8eLF/8AmGXP/f1K8Uoo+oUP5SP9Zsw/mPZX+PFj/wBAy5/7+pR/wvWzf/mGXP8A39SvGqNl&#10;H9nUP5S/9Zcw/mPZX+OVt/0DJ/8Av6lN/wCF52f/AEDJ/wDv6leOUUfUKH8of6yZh/Meu/8AC77T&#10;/oGz/wDf1aP+F323/QMn/wC/q15Fsoo+oUP5Q/1lx/8AMetf8Lvs/wCLTLn/AL6St7w38QrHxIj/&#10;ALqSF0/gdq8HrY8MXLW1w+1tn3K48bhKVKlzRifQ5Bm2LxuL9lVl7p9C+dE6blajfXFabrG+JNzV&#10;tw6rvT71fNn6WbVFZ6Xny0UAbdfJn7eH/Mpf9t//AGlX1sn+1Xy5+23pUuqr4XRWVPK+0f8Asldm&#10;EjKVeJ4mc8sMJI+V/BPyeIbfb/devTUrj/B/hie21yKVpY/uvXfJYM/8SpX3lH4fePw3Fy5qvunH&#10;6kn+my10Hw6+TxGm3/nk9ZOq2zJfy7mWrfhjUotE1Tz5086JYmTYlRIv/l2ewV454qtt/iO7lVmh&#10;lWX5ZoW2On/A67ZPiLY/88J6zJvCVzr1x/aKzxJFdfvVR/4KI/Ac8bw989c/ZJ+JvizUPHf/AAj2&#10;sa7JqWj/AGOVoobj55VlV02/P977m+vs8PvXnpX56eALa8+GPi3T/EbSxzWllLvnSFfnaL+OvvvQ&#10;dYtde0u2v7SZbm0uIklilRt29Wr5LMqXJV5on65wzjvrOG9lOXvRNiikXpRurxz7YWiiigApG6Ut&#10;FAHCfFnw5J4q8HXVnbDdcf62Mf3nWvjLxbo95Df2ljcwNDcO3leU/wAj72//AG6+/wCXHIr5uuJv&#10;+Fm/tELbJ8+leH/ldl/ilX+L/wAfr2sBiZUlKD+E+B4hyyOJq0qsZe9KUYntXwz8NQeDPBml6PBF&#10;sS1gCt/vfef/AMeZq8j+NH7Res+A/FMvh/w/4e/tW5WJGluZZdkUTNXueqapBpWn3FzIVSO3RmYu&#10;237q7q+N5odX8W3F34jaxuZl1G5luFlSJvk/uJ/wBdqVGCpwq1ZTq/CdGeYqvl+GhRwvx/8Atpw/&#10;i/XfE/jXWbfVfGOoLd3Cr+4sbf8A497f/gH97/bqC2RvNiZf79e3/Dv4G3Pi/VrfUNagkttKg/5Y&#10;zRbHl/8Asa+kbbw3pun2a2kFjBDaKu3Ztr1amPoYf3KUT5LCZBjM1jKviJcv+I+LKK+j/H3wK03W&#10;4JZ9IX7Bdff2J/qm/wCA1896rpV3ot/LaX0bQ3ETbPKda6sNjKdb4TxMflGJy+XLL4f5ipRRRXae&#10;KFFFFABRRRQAUUUUAFFFFABRRRQAUUUUAFFFFABRRRQAUUUUAFFFFABRRRQAUUUUAFW9KfZLVR6s&#10;WH33rycy/gH2XC//ACMP+3TtbC8+5XQW1589cbZvsras5vuV8kfsx1CXny0VlJc/LRQB6p/8VXzh&#10;+119zw5/21/9kr6OT7618/8A7V1tFcp4f3fw+f8A+yV6WW/7zE+b4h/5F8j500H/AJCS/wC61dQn&#10;z/drjNYuW8PadLeW3/Hwmzbvrmv+Fl606Ou6L/vivtpVIw+I/E/q1Sr78Tq9Y/4/7j/eqpXa+FfD&#10;Fn4k8OWWp3m77RcRb5djf8Ao8VeFbHStJ8+BW3+aiLvaoD3oe6cVXrvhr/kCWX/XBa8iroLbxtqF&#10;nBFBF5flRLsXetBdSMpRPUHhWZHVtro/3t9M8K+OPGvwjd/+Ecni1XRWbzf7Ju2/1X+49eb/APCw&#10;NV/vxf8AfFD+P9V/vRf981nOlCceWZeGr1cJLmpS5ZHv9t+3pawReVqXhG+S4X76wyo616x8D/j9&#10;bfGwar5GlXOlfYmi+SZt25W/3a+BrmZrmV5W+9K+9q9R/Zx+JsXw8+IVuL6XydK1JPskspb7rfwt&#10;/wB9V5WJy+kqUpUo+8fZ5bn+JeJhDES90/QxKfVOK5jmRNhDoy712/xVZ8yvkz9WTvqh9I3SjdS0&#10;DOZ8ceII/DHhrU9SkfYtvbyNn/a2/LXkn7LPh6V/D2oeJbxf9O1Sdjvb+5/+1vq5+0vqj3mk6V4Y&#10;gb97q9z86/8ATJNv/szJXqPg3RIPCvhrTtMiXYtvEqV3fwqP+I+bl/tWZf3KUf8AyaR5/wDtHeJm&#10;0TwA1jAdl1q0q2Sf39jfersfh34Xi8OeEdNsGj2FIlZl/wBqvLvGscXxE+POj6V8z2WgqlxKn8Hm&#10;/e/9Br3zaIiNvXFTV/dUow/7eLw0VicXUrz+GPuxFSERKqqNij+FalYcU6iuM+gsVwv9yuL+IPw0&#10;svHNiwZVS8Ufu517V28hA9qaVwM1cak6UuaJzYnDUsTT9lVj7p8V+JPCuoeE9Rlsb6LYy/cm/gl/&#10;3ax6+zfFXhHT/GGnNaahAsiFflcfeRv9mvnfxz8GtV8LSvPbRNqVl/fX76r/ALdfT4TMI1fcqn5J&#10;m3DtXCy9rh/eiedUUP8Aufl/8cor2D496bhRRRTICiiigAooooAKKKKACiiigAooooAKKKKACiii&#10;gAooooAKKKKACiiigAqxb/fqvViH79eTmX8E+y4X/wCRh/26bFs/zpW3bTVg2z/czWtbTK9fJH7M&#10;aqTfLRUSP8tFAHtCffWvA/2qPu6F/wBtf/ZK9+j/ANaleBftUfd0L/t4/wDZK9LLf95ifMcSf8i+&#10;R8yeNkZ/D9xt+f5lry/Y391q9j1L57J1b7lYn2aP73lL/wB819nWp88j8io1+Snynpfw0mX/AIQb&#10;Svm2fun/APQ3qx48+fw/tVv+Wq1xVg7Q2USqzIir/A1dB4YdrnVPKlZpomib5H+er9kebKXvnD7H&#10;/uN/3zTNn9z5/wC9/sV7WlnBu/1Ef/fNeT+Ifk1m7VfkRZdlQdMZc5np/s0bH/uN/wB810vgCFX1&#10;mVXVXTym+/8A76V9H/C34LxeMh/aGpQBNNX5URVXdLWNevTox5pHZg8LUxdX2VL4j5IRN/3f++KL&#10;mHzotrxN/wADSv0p0X4ReE9BiZbbRrQfNu3NFvatC5+H3hy9i2TaNZzL/wBcFrx/7Wj/ACn2ceFK&#10;vLfnPjX4KftTX/w8hi0fxXFPqWiJ8sWoJ801uv8AdZf4q+xvDHxB8P8AjexS80PUrbUIm/55SfN/&#10;3zXIa/8As8eFtT3Pb232CX737n7rV8u+OP2X/Gvwzupda8M3k80S/Pv0x2idP+A1yyjhsXL3Zcsj&#10;0KNbMsqjy1o88P7vxH3yJv8AZprs23pX56eG/wBpj4reGX8g6haa3FF8rRanF+9T/fddld5bftt+&#10;JfsrQX3gxXuGXastpP8AIrfwtWMssrwO6PEuClpOXKz0vTd3xE+P13dff0/SF+zxfxbdv3/++2f/&#10;AMcr3TWdQi0XTLi8nOyGCJmZt1eV/s4eHpLPwvcavdDN1qMvmu3+f95qtftGa3LZ+C4tItm/0vWZ&#10;VtF2fe2fx1hUjz1o0om+HfsMFPFy+Kfvf/ImP+zvpUupf214quf+PjVLpnVmH3U/g/8AHflr3MEM&#10;OK5vwJ4ej8O+E9PsY0CCOBAyr/e/irpI0AHFcteXPKR6+XUfYYaKn8RPRRRWJ6QmKWiigAqs8O/d&#10;u+dG/gerNJQKx5z4s+Dug+Kt0rQfY7rdu86JdteK+Lfgpr3hxXkto/7Vtf70S/P/AN8V9Vqp53HI&#10;pnkqU9q7qOOq0f8ACfM43IMHjfeUeWR8LzQy20rxSxSQyp95HXZTa+w/Evw40PxVGzX1lG8n8Myr&#10;tda8g8U/s731u7yaNdrcxfwxXDfNX0NHMqVX4/dPgMXwzi8P71L3onjdFauseG9T8PT+VqFjPZv/&#10;AH3X5P8AvusqvTjOE480T5OrSnRly1YcoUUUUzEKKKKACiiigAooooAKKKKACiiigAooooAKKKKA&#10;CiiigAqxD/HVerEP8deTmX8E+y4X/wCRh/26ads/yVq2f36x4fuVp2z7K+SP2Y1o/uiio0m+WigD&#10;3BPvp/v189ftY6lBYL4f+0y+Sj+ftf8A74r6FT79fLv7bf3PC/8A28f+yV6WXy5a8T57PY+1wMon&#10;iL6rbaknkW0++X/dqL7BO6/d2Vz/AIP/AOQzF/uvXcf3q+5j75+IVY+ylylSG8gtokiZlR1rY8Ma&#10;xZ22qJK0v8L1xupf8fk1WtE/4/E/3Wo5i/Zx5eY9Y/4SfTEf5p//AB2vMtemim1m7libejy/LWhW&#10;Le/8fT1HLGJzU/jOn+GkMU3ii3gf79x/o6/77Olfo54d0qHRdJt7SFdiRRqo21+c3wlmih+IehNL&#10;9xbqL/0Ov0ngOYa+YzaXvRP07hWlD97V+0Jc3UdnE0srKkSruZnb7tY+ieMtD113XTdTtLzb97yZ&#10;1esH406bc6x8NtatYJZIWkgIZofv7P4q+EtY0r/hALqy1Xw1PPpV6ku/91Ky+bt/gfbXn4bCfWI8&#10;3Me3mmdSyyrCPL7sj9KV+dctSvEjr8y1518FviRB8UvAlhqqvsuivlXMSt/qpV+9XohOM1wyjKlP&#10;lkfR0KsMTSjVj9o+Vf2mPg1BaSr4l0W2WFpW8q8iRdqf79eC2Hg/Vb+/t4FgbzZZURa+6PjQsP8A&#10;wrrVBJgJ5a7W/utvXbXh/wADfDza343t5W/497NfNb/e/gr6nBYmUcLKUvsn5bnWWxlmsKVL7R9I&#10;eGNMTw/4e0+xVfL8qJYtq/3ttfOPxx8bT3PxQ36asVy+gwKsUUrfI87fM6N/wDZX0rr2qxaLo19e&#10;y/LFawNK/wDwFd1fCum6rL4hv9T1Wdt8t/K9w3/Av/sNlcGXUvbVZVZHtcSYn6phqWFpf1yn0t8I&#10;v2ktD8fImmah/wASLxEi7ZdPu22bm/2Gb71e0ocx9jXwBrHhi28Qxea0En2uJd8Vxb/62Jv9+tLw&#10;H+0X46+GOyx1VG8W6VEu3e7Mlwq/77VeJy3m96kZZbxI4Q5MYv8At4+7tynvS59DXhXhH9sD4f8A&#10;iMIlzqDaHcN/yx1Bdn/j1dq/xv8AAyWzS/8ACWaZs/veeK8aWGqxl70T7SjmGFrR5o1YnoMnAFIu&#10;CK+YPiL+1taaks2jeAfM1LUn+VtQx/o9uv8Af31d+Cv7Q0r3Fv4V8b3Ih1v/AJdtRcbYr1f/AGVq&#10;3+pVVT5+U4Y51g54j6vGfvH0rg0YNQpLvP3vlqOacQozM2xF+87t92uKx7/MrXJshuCeaQkg5Y4F&#10;fOXjP9rvTvD3iuXT9P0e51jR7VmhvNRtG/1Uv+x/ertfDf7T3w78UWqyR+I7a2b/AJ43beU9dUsN&#10;VjHm5TyIZtg51JUlVjzHq6nHcU0k/eXAWvnH4r/tJ6VdWVx4c8GX39paxeL5TX1o26K1T+Nt397Z&#10;u/4FXlfhz4xfFbwDEkEd9beLdPi+79u/4+Nn+/XTTy6vVjzo87EcQ4HD1PZSn/4CfbWoaVaalE0d&#10;zCkyN1V13V4v8WPhv4S0HS5dVuLj+xdvyJsbcrN/CqpXms37X/jieLyovAaw3H8Mss/7quC1XVPE&#10;/wAQtZh1XxjfRzJb/NBplvvSKJv7/wDvV24bAYiEuaUuU8DNM6yzEUpRhDmkXqKKK+hPzAKKKKYB&#10;RRRQAUUUUAFFFFABRRRQAUUUUAFFFFABRRRQAVYh/jqvViH+OvJzL+CfZcL/APIw/wC3TQte9a0P&#10;36ybXvWna96+SP2YuL0opI/uiigD3evmf9syw+2f8I1ubZ/x8f8AslfSyffWvnT9r3/U+Gv+3j/2&#10;SvSwEf38T57PeaGXyPmLTbD+yrj7Srb9v8FaX9ut/wA8Fqvcv+6eqqfIvzV9nH3D8W5YzlzSLVz/&#10;AKZK87fJvrW8K6Ut/q/lea0P7p/uVkw/6pK6bwB8niBP+uT0EVfh5Tpf+EJT/nu3/fNVJvh0ryu3&#10;25vm/wCmVdnQ/wByo5pHHH3DzrVdBfwZFFqcVy00qyp5SeVs+f73/slfoN8L/FsXjXwNpWrwsri4&#10;gRn2N/F/FXwt8Rfn0OL/AK6r/wCgPXoP7Inxb/4R/W38HapPssL1vN053/hl/jT/AIFXlZlhpVqX&#10;PH7J9zwzjY4Wv7Kr9o+zbmFbi3ZGXerrtZa+Mf2k/hLfeH79LmztmfR5W3rLCvzxN/cb/Zr7SSVO&#10;Koapp9nrFhNa3cazW8i7WR/4q+ew2Ilh6nMfoOaZZSzCly/a+yfnJ4J8ceJfhXqT6h4duVdJV/f6&#10;fcL+6lWvojw3+3No7r5XibQb7R7j+J4l81Kzvi5+zJPp0sup+E0+02+7e+nbvu/7lfPd5C0NxLBc&#10;xMkqNsaG4X56+p9lg8wjzxPzZ4vNckl7L7J7F8a/2pNN8c29ppvhqK5m09ZfNnuJV8rzf7iJ/wAD&#10;217T+y/bSP4JbWriEQy6jKzr/wBc16V8WJpUuq6tp9jbRfvbiVIlRF/vPsr9JPCWgweGPC+m6bF8&#10;kVrAqbK87MI0sPSjSpHu5BOpmWLlja/2Tzb9pzXvsPgyHSI5dlxq0vlf9sl+Z/8A2WvMPg18F5fE&#10;G+8vZJF0j+DZ9+X/AGad8cPEH/CR/Ei4j3brTSYvs64/vt80v/slfQnwymsLnwTpcljJE9uYlXKf&#10;3v4v/HqxlKeEwkeX7RtGnTzfNpc/wwNfR/C+maDapFaWkcKKu3CJWT4k+GPh3xbG66hpdtMz/wAf&#10;lbX/AO+q7EHNH6V4yq1Yy5uY+3lg8POHspQPl/xl+yhaw2s0mmQRarF/z73a/P8A8BevE7z4V6Lp&#10;t48FzoqwyxN80M38P/AK/QXJ8v79cN8RPhfY+NrJpVjWG/X7sy16uGzGXNy1T4vNOGqco+1wfuy/&#10;lPkizs4LCLyLaBYYv7iLUWsaPZ63Zva3kHnJ/C/8af7dbGq6VPoOqXFjcrsuIm+aqlfURlzw5j8v&#10;nGdGfLPch8PePvif8PoEtdF16LWNPi+WK31NN7qv9zfT/EPjz4m/EW3e217XINH0x/8AW2+mLteV&#10;f7m+n0Vn7Chzc/Idf9oYz2fsvay5Spo+jwaVYRWdtF5NvEvy1V1Lwlo+qtuudMtppf73lVq0VvzI&#10;86/Upabo9jo8XlWNtFZp/H5K/fq7RRUgFFFFABRRRQAUUUUAFFFFABRRRQAUUUUAFFFFABRRRQAU&#10;UUUAFFFFABViH+Oq9WIf468nMv4J9lwv/wAjD/t00Ia0Lf8AgrPhrQt/4K+SP2YvR/dFFORPlooA&#10;9zT7614Z+0/bRXP9hbl3/wDHx9//AIBXuqffrw39pl/+QF/21/8AZK9LLf8AeYnzfEf/ACLZHz5e&#10;abAkD/uFrM+zQP8A8slrYv3XyH+as1HXZ95a+zqc0JH4VGUjMmRYZXVV2JRbX89hL5ttL5L0y/mi&#10;S6fdKtV0mV/usr1funZyymbH/CVar/z9y0f8JVqv/P3LWVVhLC5dEdYJ3Rv49tQR7pLea3falF5V&#10;zPLMn30R6qo7Q+UyStDLFKssUyN9x1/jp01nPbJulglhT/bWm7Gm2bU3v/cofmbr3H7h9XeB/wBs&#10;Kx0LwckHi6Cd/EkS7YobaLd9sX+B0rmNY/ab+LHiZv8AimvCC2EMrbIneJ5Za7v4P/AWLWNL0zV/&#10;EEDJEkSeRbuvz7f9uvoTSvD1jo0Cw2lvDCi/dCrXylephqNX3Y8x+lYGjmmNpR9rPlj/AOTHx8mn&#10;/tK+IYvN+1yWe7+DdFFWxefBPx/rcX2nxHY2mpaht+aa3ZEdq+u/JWlKH+HiojmUoS9yEYnoVeHq&#10;daPLVqykfCd7pWp/CbXdP15vCc9zcWcu9ImRtjfJs+//AMDr2Pw1+2F4L8R6bOl/5+i6qkTv9hu1&#10;++y/wq1fQF5Yx3EW2SJJF7q67q878Yfs9eCfGbebc6PBDcD51mt12Puoli6eIlerEwo5TjMspzjg&#10;pRlGX2ZHy6l5LeSy3M/z3FxK9xL/AL7Puqx4S+JviD4NX8s+nwf234dnl82fTN3zxN/G8Veya3+z&#10;dcw5Ol34ZP4Ypk/9mri9R+DXi7S2YjTftKH73kvur241sLVpeycj4X6lmeCr/WIQlzHb2P7bXw5e&#10;1Rrma/sLjb81vNZvvWuX179tRtSfy/BnhW71Vd3+uvl+zpXF3Pw61VJd0/hy583/AG4N9XbPwB4j&#10;ufkg0O7RP+uWyub6pg4+8/8A0o9SpnWcVY8kYcv/AG6erfBf9pT/AIWJrg0HW9Fm0DWmi82NGbck&#10;qL/tV74zYWvD/g/8Hbvw5q0OtaztS7iiZYofv+Vu+989e4fw14OL9l7X918J99k8sXPDc2M+I+dP&#10;2i/Dy22p6fqka7PPV4ZP96vG694/aW1WNLXStP3fvXdpf+A/d/8AZ68Hr6XL5SlQjzH5XxDTpxzC&#10;XIFFFFemfMhRRRQAUUUUAFFFFABRRRQAUUUUAFFFFABRRRQAUUUUAFFFFABRRRQAUUUUAFFFFABV&#10;iH+Oq9WIf468nMv4J9lwv/yMP+3TQhrQt/4Kz4a0Lf8Agr5I/Zi9H90UU5H+WigD3VPv14L+1R/q&#10;tC/7a/8Asle9J9+vBf2n4ftKaFt/6eP/AGSvSy3/AHmB8xxJ/wAi+R86X/8Ax6PWP/BXV/2JPqX7&#10;iJ13v/fpn/CvdT3IjSwV9zV5eY/EKXLynm+pf8fk1P0dP9NSr+t+Hp7bVLiBpY96N/BS6Vo7JdJ+&#10;9Wuc9Tmjyl2vXfDfyaHabf8AnhXlv9myf31rstN8bWem2FvbSxS+bEuxnStZRPO5ub4S38RX/wCJ&#10;Nb/7c6/+gPXW/stfCWPxt4gl1rU4PO0rTn+RP4JZf/sK868SeJLbxPpyQQLJC8Teb89fb37OfhyL&#10;w78KdEiVV3zRfaJGT+Jmrycwqzo0v8R9Vw7hI4vF/vfsnpkUIhXav3Km+6KZsrK8R63b+G9EvdSu&#10;W2W9nE0zn/dWvjd5H7LKUacOY0PM+90A/vU7zv4f4q/Ofxl+0V488d6td3kGvXOg6fv/AHFpaLs2&#10;xfwb3/vV1Hgy5+OFzE0+h+Jp9SSJUZkuF83/ANDr2f7Lqey55SPjv9Z8NKr7KlCUj7yI9aRiqgc4&#10;r5Ctv2nPif4DdI/F3g8X1rF/rbm0Von/APia9L8G/tfeAvFbpBc30uiXbf8ALHUI9n/j1cUsHWh7&#10;/KepRzrCVZcjlyy/vHuxVRSmsjSvEen6zEktlfQ3kTfdeGVWrUR961yWaPcjOE43ixjLlqeIxSBw&#10;n8QrM1bxHp2iRNJeX1taJ/fmlVaIxmyJ1KcI80zTB9Ris7XNas9A0y41C9nitrSBDLLLK21UVa8T&#10;8cftf+E/DavbaL5vibU9vyRWK/ut3+/XhHirxT4u+Ll/9p8VT/YNKX54tDtG+Tb/ANNW/ir0cNl9&#10;Wq+afuxPmcx4hwmChywlzSNrxb48b4l+Kr3XF3Jp7/6PYxP/AM8F/j/4G9ZtMhhSGJIkVURF2KiU&#10;+vraUY0oeyifkGJxMsRVlVl8UgooorQ5AooooAKKKKACiiigAooooAKKKKACiiigAooooAKKKKAC&#10;iiigAooooAKKKKACiiigAqxD/HVerEP8deTmX8E+y4X/AORh/wBumhDWhbPWfDV2Gvkj9mNGP7oo&#10;pkf3RRQB7xXh/wC0t97Qv9yX/wBkr3JPv189ftXX8th/wj/lf9N//ZK9LLf95ifN8Se/l8jyzQ/+&#10;QpD/ALr11yPXl+g+Ibn+0k+792urTxDcv/dr7aUZTPwrl5DifFn/ACMd9/v/APslUtM/4+Kl16Zr&#10;nV7uVvvu1WPCWmxarq3kN9x4nqjp+yWH+5WJc/6169QTwZp7v96WvOtYhW21K7jXdsilpc0TGHxE&#10;Wmovmv8A7v8A7PX6B/s6a7Fr/wAKNHZWBlt1a3l2/wB5Wr8+ba5aHdt++y7K93/ZN+Ln/CM+LZ/D&#10;2py+TZas++B3+5FP/c/4FXl5lSlWoe79k+w4dxMcPi/f+17p9tliJAB0rifjLpkmr/DLxLZxN88t&#10;jL/6BXbeciruZlRf96sjU9e0aCKVLvULSGJl2t5s6rXyFPmjLmsfrFfklSlCUviPy8+Z/vV+gX7O&#10;3h7+zfA0N8y/NefvV/3a+d/Hfwd0G38TyvpeoR3em38+6JobpHSJ2/hb+7X1p4T1bQrDQbSysdUs&#10;poreJYlEU6N92vocfUc6EeT7R+eZHh4UsdVnV+yeW/tWeMH0vQrDRbZlFxqMu6Rv4liX/wCy2V8x&#10;6JpWg6xrNlaa9bNNa3E6W7SxL88W7+Oui/aK8fz+IPiVeyQMr2lu32KL+P7v3/8Ax6s34J6Jqfj/&#10;AOIOlWcEG+0il+0XUyL/AKpF/wDs9ld2HjHC4P3zxcdUlmGa+570eblPWrz9jGewbz/C3im+0n+6&#10;iTsv+7VJ/gj8b9H/AHdn8QdQeL/rv/8AFV9eQQLDGqqf4akJr5p42XbmP0T+w6NvdnKP/bx8KeMv&#10;CvxW0GW3g17x/qn71dypDLXJP8PYNVfzda1XUNbl+/su53evoH9qvVmsdY0KCLbuaOVmz/vJXlNf&#10;S4RKdKMrH5fmznRxc8P7WUoxKWm6VY6OvlWNtBD/AHvJi2VdooruPntwooooAKKKKACiiigAoooo&#10;AKKKKACiiigAooooAKKKKACiiigAooooAKKKKACiiigAooooAKKKKACpofv1DU0P368nMv4J9lwv&#10;/wAjD/t0vw1ow/frOt/uVo2/+tr5I/ZjTj+6KKI/uiigD3L+5/vV84/te/Ivhz/t4/8AZK+jt9fJ&#10;/wC3VMyL4S2ysm/7Ru2f8ArvwUuSvE8HO48+BkeSeHvn1JP9166XfXj/AIJuZf8AhIYkaeV02t/F&#10;Xp3nN/er7+jLnifhten7KRj6t/x/zVr+AP8AkYk/65NUTort8y76r3n7mJ5Ym8l/78VRymMZc/un&#10;rdeReJPn1y92/wDPVnqp/aV3/wA95P8Avqondn3szb3rE2jHkGVLbW09zcRLZpO92jb4vK/1qP8A&#10;wPXZ/Cj4V6l8VPEC2Np+5tIv9fcfwRL/APFV9x/Dn4L+GvhzpsUen2cT3W397dyruldq8zF46nR9&#10;w+oyvJq+YfvYy5YnyNpvwi+NvxOiik1PWNUhtXXav2i68pF/4Atdhov7C99cNv17Xluf9hJZW/8A&#10;Z6+yo029Kf1r56WY1Ps+6ffU+H8Py/vZyl/28fM+lfse2eg2U1tZ6o6RS/eR1Z0rnf8AhhCKFv3H&#10;iOW2T/pjuXb/AOP19bFvb9aXPt+tH1/EfzGn+r+A/l/8mPmnTv2LtI8m0XUtZu50i+8kSqm7/gVe&#10;1eBvhvoPw70/7Jomnx2iN99wNzy/7zV12O4NJv4rnq4mrV+KR6GGyvCYL3qURzHFMd9oWhpBj5q8&#10;e+NXx30v4dWp061njv8AxPdLts9Pibc+7+8/91ailSlVlyxOjFYylhqfPM8R/aJ8Tr4g+KlxBG3n&#10;W9hFFb/J/e++3/odYSPvWqVtbM8Xm3O2a7lle4nmf+Jmfc9Xa+4pR5KUaX8p+CY7E/WsVOv/ADBR&#10;RRWpwBRRRQAUUUUAFFFFABRRRQAUUUUAFFFFABRRRQAUUUUAFFFFABRRRQAUUUUAFFFFABRRRQAU&#10;UUUAFTQ/fqF6fD9+vJzL+CfZcL/8jD/t00oa0Yfv1mQ1pWz/AHM18kfsxqR/dFFRo/y0UAe7J99a&#10;+Wf23tHudVi8KfZovO2faN3/AI5X1Gn30/368E/ar/5l/wD7b/8Astd+C96vE+bz+r7LAykfIvhL&#10;w3qFhrMU9zB5MSK3z7q73ZspiU+vuaHwn4hVqSqy5ivNeQQy7GlVHo2f2wjwWf76X+5WFqvz38zV&#10;0Hw6/wCRgT/rg9EpF+y5I84z/hEtX/58pazJrZra4eCX5JYm+ZK9rryHxD/yHb7/AK61AQlz/Efc&#10;/wCy34Qg8N/CrTZ1VftF+vnyvt+9XsaLtWvL/wBnDW4Nb+EegtG3zW8HlSp/dZa9Q3V8HiXL2suY&#10;/esshCGEpcv8pn6zrdl4e06W+1C5isrSBd8sszbVVa+fte/bc8HW189rpFhquvSr/wA+lq21qP21&#10;ZZx8PdNgTd9huLxUnRP412/KtebfsY+GU1HxnfXzx/6PZwKmzb8m9q7qGGpqh7er7x4WPzLEvHRw&#10;FD3f7x2v/Dbvz/8AJPtd8r+F9n/2NRRft5aGrYn8J6zCyt833Wr2H4y69H4M8D3d5bRQ/bX2xWu9&#10;fvSs1cL8APFWhfFzQri31fRNN/t2wl8q6H2dF3/7a0RVCVL2vsyJVcbHE/Vfb+9/hMKP9vHwrKn7&#10;rw/rbt/EnkVmX37bl7fJs0XwBqDu/Ky3Eu1Nv/fFfRtv8O/DFs2YNDsEb/ZgWvNfj54NsbDwumoa&#10;faR2zxS/N5S7fl+aihLCTqxjyE41ZvhaEqvtY+7/AHTwPxD8ffiR48WWNtTtPCtk3yslou+b/vus&#10;Lw3oljZy3FzHPLf3svzy31w2+VmrHd/3rt/eZ62vDf8Aqpv96vq/q1KlH3In5RXx2KxkuarPmNui&#10;j79H8dBzIfhf79GyvS9b8LeEPDEtvHqF7fpcSxrKyRBW+9WR4p8D21nf6FFokk1x/ake+LzTtda5&#10;vrdI9d5fWjGUji9lMr0G68PeEPDc39n6tqF5eX6f617VflirG8YeDF0SC31PT7lb/RLr/VTJ99W/&#10;uNRGvGUuUxqYKrGMpfynL0V29/8ADh7P4e2uvMWeVm86WL+7F/C1Uv8AhFoL/wAGf2zp8kjzwSeV&#10;eW7r93+661ca9KUeYJYKvGXLy/Z5jlX3p/BT9ldpN4W0Pw/Z6VLr1zdw3F5E8ssUK7/KX+Ctiz8G&#10;+D9V0K/1C0vdSSGzX/Wy7djN/dSoliacS44CrOXL7v8A4EeYU/ZXX6L4N0+20iLV/EF7JZ2s7fuI&#10;Yl3Sy/7VWpfBujeJ9OuLvwtezTXECb5bS6Xa7L/fWl7ePMEcBUlE4Oiul8QeHI9K8LaLqSyS/aLx&#10;pVlV/wCHbViz8J6fN4T0/V7medBPffZZdn3FX+9V+1hy8xlHBV5S5P8At45XZTK9O8SeEPB3hWeG&#10;C7vdR3yxLKroFZGX8q85uUimvZVs9z27yskTv9903/JTp141fhFWw1ShLlkROm2mV2F9pXhzQrlt&#10;P1OW7mvV+SeW32+VE1VP+EJuf+EjuNP8+OG3iTzWu3+55X9+j20QlhqnNynNffo/i2/x11Cf8Icj&#10;+Qy6lMn/AD/JtRH/AOAf3aim8GS/29b6fFdLNaXS/aIr7b8nlfx0e1iR9WlL4feOf2Uz+Outh0fw&#10;1qt0+mWM93De/ciuJtvlSvTLbwg954QutSiZ/ttrO8T2/wDeVPvstHt4l/VqkvhOVoStjStEiv8A&#10;RNYvmlbfZrE8SJ9xtz7a030fQ/D0VpBrX2ubUJYkllS3ZNkG7+//ALVX7WJEcNVlHmOX2Uyu4sPB&#10;mm/8JGlpeXNy9vPB9osXiVEeX/Y/3qx9VTw5DFcQQQapDexfJsm2/I39yo9tHm5S5YSUY80jn6fs&#10;rqrnwSv/AAkF3ZrP5On2sEUs9xN/DuTdspm/wjueBf7Sh/gW7fbs/wB/bR7SIfVpR+I5Wj/gNdlp&#10;Xgy0h8QXGn6lPJNui+0Wctu3+v8A9j5qzdYfw99nmis4NShu0+RftDLsX/fo9rGcuUJYaUI88jn6&#10;KKK3OEHp9s+ymPRDXk5l/BPsuF/+Rh/26ads9aEPz1mQ/frTh+Svkj9mNCP7oopiP8tFAHvG/wCe&#10;vnr9rG5aH/hH/wDduP8A2SvoWvnT9rr7nhz/ALa/+yV34D+PE+bz+PPl8j59fVXhTd5W+mf29/dg&#10;qpP/AMe71ST7lfbR9w/FvZxNv+zV1L9/5vk+b/BV3Spv+EYuvta/vvl2bKNN/wCPOGman/qq1Mea&#10;XNyHR/8ACzv72nf+PVx+pXn9pX9xPt8nzW37Kr0VkbRifR/7HfxKg0XWb3wnqEnkxXn+l2bu3yeb&#10;/HF/7N/wGvqLWPih4W8NN5Wpa9Y2c39yWdd1fnn4D+G/iH4hakkHhyKd7iJt/wBuRtiQf8Dr3rw/&#10;+wjbXH7/AMTa7LeXTfOxhT/2Zq+dxdDDe15pTP0bKcfjlho0qVLm/vHcfGX4j/Dn4m+C77Rl8W6b&#10;9r+9A3m/clWuR/Zo8e+Cvht4QuY9X8R6fZ6rc3TPLF5n8K/Kv/xX410kP7DPgBLfa8moO/8AfSVE&#10;/wDZKZd/sL+C7p9wvtQ+5s+dkb/2SsYzwap+y5pcp2Tw2ZTrxxXso83+I4z9ov476P4g1PR7HQru&#10;DV7SDdcSywv/ABfwVS/ZQ8PainxMm1OBpPsXkSrPlfkfd9yvT9C/Yu8C6PJvnkvbxP8Ank8uxP8A&#10;x2vavDfhXTfC1n9j02zhs7b+5Eu2ipi6EaHsKQUcqxlXHRxmK93/AAmz/CfpXGfF+2jvPh1raP8A&#10;88GrsmO1vwryX9obxZFovhBNNjYfbtTl+zxIPvbfvO3/AI7Xl0IylVjyn0uaVIUsHVlL+U+U38N7&#10;3/1+xP8Adq9pth/ZsTqr797Vd+Xd8tFfcc0j+fQ/3KP46KKbBaTO8+MP/Ifsv+vGP/0GuwtbuCx1&#10;rwK07Km7TGiilb+F2WvJfEHiC58TTxT3e15Yo1VfKXb8qrU2q+I7vWoNPgnkj22EXlQPCvz/AC1w&#10;PDSnGMT6GGYU4VKkv5uUZ4h0q70rVruC7jZLhZW3O/8AH/t13Wj6JdJ8ObTTLvckuqagv2aJ/vqv&#10;8T1i2fxZ1yGzSK6itL90+RZriLe9Z/8Awn2rt4gXV55FmuIl2RI6/Iv+5SlCrKPLIVOrhKVSVSMp&#10;S5j0SLW4NV8car4adj/Z72H9mxIfu71/irk/hTfz6V47XTGXdFcM9vKr/cbbXIW2t3lnq0WpxSr9&#10;rWXzd+2rUPim7i8R/wBvRpGl75vm7FX5N1QsNNRlD+YJZlGcoyl9mX/kpp+Kvt3jPx9dxQKzytcv&#10;bxIn8CK+2r/xBvINKsrfwrprb7ezXfPMj7fNl/jrC0HxhqHh7xBcavB5b3ErM7eau/52ravPizqV&#10;5HKrWOm/MnzP5HzVcqVX3YfZiEMTQlGU5S96Uv5fslv4iQy6ro3h3VbRd+n/AGFYm2fciZfvVX+E&#10;drOviVNS2tDp9rAzz3D/ACoy7Pu/7VRP8WdX/sptNW2sktWR0ZPLqHRPihqmg6OmnQRWjwJ97zov&#10;vf79R7Kr7Pl5Tf2+EWIjX5jsNW8VQaL4E0CdtLt9RiuJJ2X7W33Pnqr4m1VfEfwtspINPgsd2oeU&#10;tvb/AHG+SuC1jxJc6xpdvaTpElvaytLFsX7m6pbDxtfabpdvp8CwfZ7e5W6Xzl3/ADUfVpRhGX2i&#10;5ZpCU5RlL3ZR5Tp/iM/9l+HdA0Gd/tN/BF5ssr/fiVvurXDaV/yF7L/r4i/9DrsW+MOrzNunsdNm&#10;b+KVoPnauLm1FrjVpdQZVhuJZWuNkX3Fbfu+WtqNOpCPLI83G16EqsJQkdl4yufDyeKtXWfT72aX&#10;z2814p1RGaug1uaK5/tiztYme4l06zlWJ2+eWJfmdN/+7XmGq6lLqt/cXlyi/aJZfNl2VaufEl9c&#10;6pb3yy+TcRRJFFLF/dVKn2EvdNIY+PNLmj8UjQTxDpG7/kWoP9z7VLXYaC8EP9hQXVs0LeReXH2Z&#10;W+eKBovkT/0KuP8A+E2nd90ulaW93/z8PB89Z8Pie+h1SXUGn867liaJnf7iLs21cqHMaU8XSoy9&#10;73v+3ToPCU3h5/EulLBpl7DN5q7He5XZvqxNqsuj6I95bfI8WtXHyP8AxLs+euK0rUpdKv7e5Vf9&#10;IiZHX/Zqxc69c39g9nKi+U90918n99qPYe8Y08XCNPl+17x3FzpUFt4U13ULHa+n38EDxJ/zyl83&#10;54v+AVU8Z3Ogp4jlW+sbua48qLzZYp1T/ll/crlbbxBd2ejXelLLv0+dlaWJ1+dKr6xrE+vX8tzc&#10;qv2iVURtn8W1NtKNCfMXUxtL2fLE7LXtN/tW/wDCsGnrJbRfY0dXlb54lV/neua8VX8Wq+Jru5tl&#10;/wBHll2K/wDf2/Lv/wCB1d0rx5faV5W2C2ufKg+y7JYvk21Ff+MPtNq8C6RpcO7/AJbRQbHWiMKk&#10;ZEVKtOrH3Zcv/bp2Hir/AEm28S2cC77j/RbjyU+/LEsXz15en+t/i+f7vy/+yVrTeJ9Qm1n+1Vl8&#10;m72qiui/wKlX08bSpvlXTNNhu/8An4SD591aU4Sj7pFapTxEubm5TXbTZ5pvCumszW17axy3E7t/&#10;ywi3Myf+O/8AoVcx4n1KLWPEF7fQRKkUsreUn99f79TaV4wu9Kvb2dljv5b2Lyp/ta7t6VY1Xxn/&#10;AGrZSwf2Rptt5v8Ay1ig2OlRGMoS+EK9SnOlyxkc5RRRXYeQD0Q0UQ/favKzL+CfZcL/APIw/wC3&#10;TQh+/WlD9ys2171dhr5I/ZjRj+6KKfH90UUAe6V4V+05bRTLoSyrvT979/8A4BXuu+vFP2k/uaF/&#10;21/9kr0st/3mJ83xH/yLZHgCaPZv96Bac+g6e/3oFq28ywpudtif7dRf2lbf8/Mf/fVfbT+I/Co+&#10;0mdFpWg6f9gi/cLWV420e1sNE8+CDyZfNT566DR7yD7Bb/v4vu/3qyvHM0U3h7ajK7+bv2I1Bcfi&#10;PN60vDfh688Va9ZaVYrvu7qVIl/9nf8A74rPe2l2/davaP2SdKjvPi9E0/z/AGWzlli/3vuf+z1z&#10;YmXsqUpxPWy+jHEYqFL+Y+wvhx4D0/4deF7TSLGJUSJfmf8Aid/4mrrf94URtnvXlnx9+Kl58MfC&#10;sU+mWy3OsXkv2e2SX7i/7TV8NHmxFX+9I/cJOlgaHN8MYnqibf4cUp98V8p6VZ/tDeKbCHUItf0b&#10;TUuFVlh8j7i0f2P8f3vLixg8a6DcXtuqtPEtv86bvu11fU/e5eeJ50c25480aUj6qwfXFDurKa+V&#10;f+Ec/aQd93/CSaVt/wCuCVwnxQ/4XN4Qtbf/AISLx15MV4zJssfkrSnl/tZ8kZxOevnkcPSlVnSk&#10;fUXxN+Nnhj4ZWLy6rqEf2jpFZQvumlb+7tr458SfELWviR4ol8R6mv2OLb5VnY7v9RF/8U9cjZ6D&#10;A87zzyy6rqDfPLcXcryv/wDY1spDKjfNE33v7tfS4TBUsJ73xSPzTNs9q5l+6+GJ2SPv2f7q0VXS&#10;5g2/61f++qlhmWb7rb67OU+bH0UUVIBRRRQAU9IZZpUiX53dvlplaHh59mt6f/13i/8AQ6UpcsSo&#10;e9Iis9Kvr+9lgtbaWa4if96m37lSw6DqNzO8EVjK9xF96FIvnSuw1K2im0a9/wCJnFpu7VZ/nff+&#10;927Pk+Wq+q+bbS+FZVvvtMrLsluInZPN2y/JXNKvI9WWEjD4jl5tB1OwlhiubGeGV2+RHi+dqi1L&#10;R7zR0RryCWFH+67r96u0soXufGfirdd+S8SXTxSyt8kT7/kel8N2EVm0Vjqt5Bcy3F1FLBbpL5v3&#10;f/ZX+7S9tMPqlKXwnJJ4b1Wa389dPufK27/u1Xs9B1DUorj7NZzzeV8kvy/dqW81jUJtSedp54ZU&#10;l+4jf6r5/uV2cM0r6o8U/wC5t7/TkuNRSFtnlP8A3/8Ae37P++6cpyM44alOX2vdOEvLC502Xyrm&#10;KSF9n3Jl2VXp7zS3MvzStNubYru3z1dm0eezv7SC5i8nzWT+JH+TfW3wxOHk55+6RW2j31zLFBFb&#10;STSyr5sSbf4Klm8PanbbPNs5Id/zr+6rq4ZlufFfiPzZWtre3tZYleJfuLF8nyVU0FLVNZ/0a+ub&#10;zba3CN5q7P8All/BWPtpHZ9Wj/McpDbT3MUssUTPFEu+XYv3Eohs5ZovNVW8rcqfd/jauw8N3kXh&#10;7SLKC5+dNWl2Tu6/dg+5v/77ffUVnZtpujahbTrseLU7dPvfe+/R7U0jgY+7LmOUSwneWVVgZ3iX&#10;fKm37lWNN0S+1Xf9mtpZv4N6J8ld74nhsbnVNT03SL1k1CVpZZ3eLb5rKn3Ff+7XNeLZp7OW30+2&#10;ZktIoIniSL5N25Pnff8A71Ea/OKphY0pS5vhiYv9j332/wCx+RL9o/54vF89Wrnwrq9ns8/T7mHd&#10;9391Vua5nufCXnzyt9oguvKguN3710ZPnTf/AJ+/XSzTSv8AEXR1aVvK8qB2/esyf6pP4Kj2si/q&#10;1OUf/Af/ACY8/S2nuX2xfO6L89aaeFdX2JKumXOz+/t+StjQbPSoZ7v7NfXM1x9luP3TwbEf90/8&#10;dVEvJ/8AhC7jbcz7/tyJ/rX+X91V+0lze6R9WhH4v7xj22g6heRPLBayzIr/ADOi1XeznSB53iby&#10;kbymd/4H/uV3GsWyp/Ykq6zHpu21ilWFFb739/8A4HRqUMb6v4tsfle38j7Qu37nmr5Xz/8Aj7UR&#10;ryCWCjGPunBUUf8A7NFdR5YUUUUAFFFFABTE++9PpiffevJzL+CfZcL/APIw/wC3S9DWlDWfD89X&#10;oa+SP2Y0I/uiiiP7oooA91SvGv2kPn/sTb/01/8AZK9lrwr9pzWItK/sLzUb975v3P8AgFell/8A&#10;HifMcSf8i+R4J4z+Tw9cf7yV5fXpGq3K+JLCWxtvklf5131zn/CvdT/vQJ/wKvs5H4/hpRhT9429&#10;B/5A1v8A7laFYkOsQaJEljcq32iL5G2fOlWLDxDBqV15EW7f/u1tGUTjlTlzSmaf361/hZ4+i+Gv&#10;xH03XJ/+PKKV4rn/AK5N8rPWQn36734KfBGf4ua3dyzytZ6PatslmVfnl/2VrHEypxpS9r8J6GWx&#10;r1cTD6v8R7F4j/bj8NWs72vhzTb7xJcJ8u+GPbFXmXjvxr4/+PS6arfD68trexn+0ROqv+9/2Gr6&#10;28IfCPwt4DtUg0nSbaHavzSvFudv+BV1zRhF+TAPrXxvt6NKXNSgfrMsvxeKh/tVX/t2J8z2HxN+&#10;ND2sVnpvwwgs0Vdqtc3GzYtdh8C/hz4p0HxB4g8WeMZ4P7b1nykkt7dtyRKnypXt2z6U3GRgEH2r&#10;nlX9pH3Y8p3Ucu9jKMpTlLlHGMFfpXyD+23qkD6n4c01W3PEstww3f8AAVr61vL6OzgeSVliiRNz&#10;O7bdtfnj8WfEM/xR8c6nr0DK+mM32ez3N9+Jf467crp89fmPI4mxMKOG9lL4pGf8N3/e3v8AupXc&#10;Tf6pv92uK8Hp/YL3DXP/AC1VUXZXRvr1tMm1d29v9mvreWR+M1Jc0jn5vnldv9qtrwx8kVxUT+Hr&#10;l/mXbsf5/vVoaPpsthFKsv33raUo8oRNCimO+xX/ANzfWf8A29B/Fu/75rnGadFV7a8ivEdl/gqx&#10;QAVLZ3LWd7bzxbd8UqSpv/v1FRS+MDTvNenv7J4JVi2PPLcfd/jamPrE7xaYrKuyw/1X+18+6s+i&#10;o5YmsqlWUubmNX/hIZ/tmpzqq7r9WSX5fubn3PWbbO1tLFLE3kyxfOrp/DTKKrliRKrOXxHQf8JV&#10;FMyTz6VaTXyf8vD7t9RW3iqdIr1bm2gv/tjK8vnb0+7/AAfLWJRWXs4nT7aX8xb1K8gv5UaOzjsE&#10;/wCeUTN8/wD31VeGZoZUlX76fPTKK25Tm5pc3MdHeeIYIdZlvoII7mK9i2S28v8AA+z56qQ+IVs5&#10;4p7PTLazdYnibZv/AIqx6Kj2cTaVepI238TxXMVvFc6LZXPkQJEruzfcWnX/AIwn1J5d0EEKSyxS&#10;skK/88vuVhUVHsaYSrVZfaNVPEM6a4+q7V+0Ss7sn+8lTW3if/R4ra+sbbVbeL/VebvR0/75rEoq&#10;/ZxCOJqxNDWNbn1hLeJooobeL/VRRLsRKsP4muW1m31Jli+0RRLEvy/3V2rWPRRyxD20v5i3pupS&#10;6VcPLEu93iaL/vqmJfyppc2n/wDLu8/2jf8A7dV6KvliY88y7qWtz6lLbs0UX7qJLdf9xa038QrN&#10;Z6xctt/tC/VbfYn8EX8f/oCVz9H+5UezibRr1Q2f3aKKK0OcKKKKACiiigAph/1r/wDAafTN/wC9&#10;evJzL+CfZcL/APIw/wC3S3C9acL1mWvetOL+Gvkj9mNCP7oopiP8tFAHvG+vnT9rp/8AkXP+2/8A&#10;7JX0RXgX7VFnHcp4f3fw+b/7JXpZf/HifN8Q/wDIvkfPnhj/AJCif7tdnvrlEtv7K3zwf61P79N/&#10;4Si5/uR19mfiEveOX8Vf8jBdf71O8MP/AMTRP91qt3ltFqV1LPKvzy/e2VteCfD1tc64i/vE/dNU&#10;nZKp+65S89fYv7Ibwv8ADeXytvmrfS+bXzb/AMIZZv8AxS/99V3/AOyb8QoNB+Iuu+ELmVUt72V5&#10;bPf/ABSr99P++a4cyj7Wh7p7HDlaNHHR5/tH1xruvWHhzSLjUtSuEtbGBd8ssv3VWvIbP9sf4YXl&#10;5NatrvkMjbN8sTbGqH9oK+tfEF14d8GSzKkWo3S3F5iXZtgi/vf7O/bWN4/8SfA3wxZeRqFrpd/d&#10;qvlRWNjB5twzf8Ar5unh4cvNVjKX+E/S8Rj6vtZRpSjGMf5j0eH9o34czJuTxhpZX/rrWP4h/au+&#10;G/h63aRvEVtfS/ww2nzu1Znh/wDZz+Gfi3RbPVG8JJZi6iWVbebcjr/vV0Gnfs2fDrSZYZYPDVr5&#10;sXzIzpu21NsJH+YfPmU4e7ynzN8Wf2mNV+LlpLo+i20mj+HZW2TzS/624X+5/sVxSIqbFVVRPubE&#10;r0j4reG9IvPH2q/YV8mKJvs6xRLsRXVNr15y/wAjP/s19hhKdKNL91E/H80xNWtiZe1lzSiNm/u0&#10;iffT/frR0qwi1KWXd/Av8FaD+HoIYnbzW+Wu/m5fdPHNVP8AVJ/u0Vzn9vXKfL8vyVp6Vfy3iy+b&#10;t+X+5XNKP2iolu5f90/+7XKV1rpv+Vv7tUv7Etf+mtSMZ4e/495v96tOq9tZpZxOq/cerFABRRRQ&#10;AUUUUAFFFFABRRRQAUUUUAFFFFABRRRQAUUUUAFFFFABRRRQAUUUUAFFFFABRRRQAUUUUAFRfx1L&#10;Vd3/AHr15OZfwT7Lhf8A5GH/AG6XYXrQtn+RKzYa0LZ6+SP2Y04/uiimI/y0UAe8V4Z+05/qtB/3&#10;Zf8A2Svc68X/AGjP+YL/ANtf/ZK9LLf95ifL8Sf8i+R846r8lk9YVdB8QnaHwvdsvyPuWvIvtk/l&#10;f6+VP+BV9hUl7x+O4ah7WnzHoUP+qrpvAH/Iwp/1yasfwx++0GyaX538r7711/gnxDP4S1v+0LHR&#10;oNXu4on2W8rbUar5Zcnukc0efkmeo6P4P1fXm22OmXNyn99Itif991j6b+x5491LxRcawuoWnh5/&#10;N82CXzWeZf8Avmt5f2sfHkaeVbeA7JT6m6+VawtT/a++KJllij0XSbNk/wBvftrypxxc/hjGJ9Ph&#10;P7Iw/vSlKUj0zw5+xxCl3cXfiXxXqmt3c8XkSuTs+Xfu+9Xpvgn9nzwN4DbzdM8P2xu1/wCXqf5p&#10;W/4FXj2lXP7SXi/TbW+g1DQtNt513r+6Xeq0WHgz4269f3eny/FHTYbu22efFaW674t1eTKNWfu1&#10;KsT7GjPDR5ZUqEpf4j6o3pCn3kRFX/vmvJviz8f/AA/4AsZbaC8jv9anXyoLG3bc+5v4m/u14p8S&#10;PgL440rSVvtc8eaprdvu/epbt5W1K8k1jwxY+GLO3lsYpPtDS/NNNLvlf5K6cJltOr73PzHmZvxD&#10;Xw69lGlyyO7tnuZovPvNr3srPcT7P+erP89cTc/elrK+0XX/AD3n/wC+6bvb+81fUQpch+Xznzz5&#10;zsvDH3rr/drYm/1Tf7tc14Jf97d/7tdLN/qm/wB2sZfEKJxj/ff/AH62/Df+quP9+uQmdvNf5v4q&#10;o39zPDs8qeVE/wBhq2l8IfaPWKK8fs7+5+22+6ef/Wr/AB17BXOXIKKwtbmZJYtrbPlqjZ3Mr3Vv&#10;ulZ/mWgk6uiiigAooooAKKKKACiiigAooooAKKKKACiiigAooooAKKKKACiiigAooooAKKKKACii&#10;igAooooAKrzf62rFV5v9a9eTmX8A+y4X/wCRh/26WIa0LXvWZDV6Gvkj9mNBH+WihH+WigD33eqf&#10;xV5F+0DbNcxaUy/OiebuevTZpq4/xnYLrFhtliWbb93fW1Cr7GrzxODG4SOOoSpTPlzxtok+peHL&#10;iC2iWaVnXanmrXlj/D3Xv4bH/wAirX0jqvhuKGV9sS/981gzaVs/hX/vmvVlmkv5T5qnwvQpR5Yy&#10;kcv4e8PX1to1pBLEqSpFsZHlSuj8N2EtnqPmztFCmx/+WqUx7Bf7q/8AfNRPZxf3V/74q/7Wqfyn&#10;JLhDDTlzc0jtvtMH/PeL/v6tctDoP9peKIlnljhtJZ082V5U2Iu/56q/Zh/zyi/75pn2VP7qf98V&#10;H9qVHH4Rw4RwkJ8/NI+5oviZ4N03Skgt9ds9sEexFWT721a+LrrxP4o034kXfjPSJ/J1OWd5ZYnl&#10;3JLFv/1TL/uLWU9sr/8ALL/x2hIdn3VX/vmuCjX9hKV483MfR4zLY4rktOUeX+U+xPCnxh8NePvB&#10;f/E8uINHuJ4/KnsbiVflb/Z/2a+ZviLo8SX8sGnzwX9vFOzxTRS/wVynk7/vL/47R9nX+7/47V4b&#10;GSw8pcpzY/JKWYUowqy96P2ir/YN3/dj/wC/q07+xLv/AJ5R/wDf1at+TF/c/wDHaPJX+5Xpf2xV&#10;/lPE/wBTsJ/NI0/CVhPZy3f2ny4d/wB35krfm8ryn2yxfd/vpXH+Uv8AlaEhX/K1H9rVJS+EP9Ts&#10;J/NIq3OiXjyv+6V/m/56pWff+GNQm2bIF/7+rW15K/3KPJX+5V/2tL+UI8IYb+aRztn4Y1OG6t2a&#10;BdiSrufzUr1XZF/z1i/7+pXHpCv92n+Sn91f++aj+1pfyl/6o4b+aRq6xZvc3CNF5bpt/wCeqVUt&#10;tNnhuImZYk2Mv/LVaq/Y4v8AZ/75piQr/FUf2tL+UP8AVHCfzSOz+V/+Wsf/AH9WjYqf8tYv+/qV&#10;x/2WP+6n/fFHkp/dX/vmn/a1T+UP9UMN/NI63C/89Iv+/qUYX/npF/39SuP8lP8AZ/75p/2f/ZX/&#10;AL4o/tap/KH+qGG/mkdbhf8AnpF/39SjH+1F/wB/Vrkvs/8Asr/3xT/J/wBlP++aP7Wqfyh/qhhv&#10;5pHW+X/tRf8Af1KNm/8A5axf9/UrkfJT+6v/AHzTfJT+6v8A3zR/a1T+UP8AVDDfzSOw8lU/5axf&#10;9/Vo8tP+esf/AH9WuP8AJT+6v/fNHkp/dX/vml/alX+UP9UMN/NI7Dy0/wCesf8A39Wjy0/56x/9&#10;/Vrj/JT+6v8A3zR5Kf3V/wC+aP7Un/KH+qGG/mkdbhf+ekX/AH9SjC/89Iv+/qVx/kp/dX/vmjyU&#10;/ur/AN80/wC1qn8of6oYb+aR2Hy/xSxf9/Uo/d/89Iv++krj3hX+6v8A3zTfJ/3f++aX9qVf5Q/1&#10;Qw380jsv3f8Az0i/76Sj93/z0i/76SuM+zJ/s/8AfNN+yp/dT/vin/a1T+UP9U8N/NI7XfF/z1i/&#10;7+pTPOi/56xf9/Vrivsqf3U/74pn2VP7qf8AfFL+1J/yh/qhhv5pHcedF/z1i/7+rR50X/PWL/v6&#10;tcP5Kf3V/wC+aa8K/wB1f++aP7Un/KH+qGG/mkd19pi/57xf9/Uo86L/AJ7x/wDfS1wv2VP7qf8A&#10;fFH2Zf4v/Qaf9rVP5Q/1Qw380juPtkH/AD1i/wC+qf8AaYP+e8X/AH9WuBe2i3/dX/vmmeSn91f+&#10;+aX9qT/lD/VDDfzSO++0xf8APeL/AL+pR58X/PWL/vpK4H7LH/dT/vih4f8AZX/vmj+1Kv8AKH+q&#10;GG/mkd99sg/56xf99VXubmKaV2VldP8AYrh/J3snyrXS6VD5Nqkf92uavjalanyyPRy/h6hl9f2t&#10;KUjVte9adr3rPtkrQhSvNPqy9H90UVKifLRQB7LN9+sXWP8AUP8A79FFAHm2sffeuXuP46KKAM2a&#10;qL/foooAV/uVDRRQAUUUUAFFFFABT6KKAChKKKsB1FFFQA9PuU+iigAooooAKKKKACnJRRQAUUUU&#10;AD02iigAooooAKKKKAIaKKKACiiigBr0yiigAooooAZRRRQA16heiigAooooAbRRRQA6H/WpXR2H&#10;3KKKC4mrDWhDRRQEviL0f3RRRRQQf//ZUEsDBBQABgAIAAAAIQBb2HDg3gAAAAUBAAAPAAAAZHJz&#10;L2Rvd25yZXYueG1sTI9Ba8JAEIXvhf6HZQq91U2MFk2zEZG2JymoheJtzI5JMDsbsmsS/323vbSX&#10;gcd7vPdNthpNI3rqXG1ZQTyJQBAXVtdcKvg8vD0tQDiPrLGxTApu5GCV399lmGo78I76vS9FKGGX&#10;ooLK+zaV0hUVGXQT2xIH72w7gz7IrpS6wyGUm0ZOo+hZGqw5LFTY0qai4rK/GgXvAw7rJH7tt5fz&#10;5nY8zD++tjEp9fgwrl9AeBr9Xxh+8AM65IHpZK+snWgUhEf87w3eYp7MQJwUJNPlDGSeyf/0+Tc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G6xKoxXBAAAuw4AAA4A&#10;AAAAAAAAAAAAAAAAPAIAAGRycy9lMm9Eb2MueG1sUEsBAi0ACgAAAAAAAAAhACVVcOfCTQAAwk0A&#10;ABUAAAAAAAAAAAAAAAAAvwYAAGRycy9tZWRpYS9pbWFnZTEuanBlZ1BLAQItABQABgAIAAAAIQBb&#10;2HDg3gAAAAUBAAAPAAAAAAAAAAAAAAAAALRUAABkcnMvZG93bnJldi54bWxQSwECLQAUAAYACAAA&#10;ACEAWGCzG7oAAAAiAQAAGQAAAAAAAAAAAAAAAAC/VQAAZHJzL19yZWxzL2Uyb0RvYy54bWwucmVs&#10;c1BLBQYAAAAABgAGAH0BAACwVgAAAAA=&#10;">
                <v:shape id="Graphic 191" o:spid="_x0000_s1027" style="position:absolute;left:533;width:53124;height:63;visibility:visible;mso-wrap-style:square;v-text-anchor:top" coordsize="53124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sMbwwAAANwAAAAPAAAAZHJzL2Rvd25yZXYueG1sRE9La8JA&#10;EL4L/Q/LFLyZTaIUm7pKEQVRemj6OA/ZMRuanQ3ZbYz/3i0UvM3H95zVZrStGKj3jWMFWZKCIK6c&#10;brhW8Pmxny1B+ICssXVMCq7kYbN+mKyw0O7C7zSUoRYxhH2BCkwIXSGlrwxZ9InriCN3dr3FEGFf&#10;S93jJYbbVuZp+iQtNhwbDHa0NVT9lL9WwXK+Hc5mV58O5ajf2q9jvpOLb6Wmj+PrC4hAY7iL/90H&#10;Hec/Z/D3TLxArm8AAAD//wMAUEsBAi0AFAAGAAgAAAAhANvh9svuAAAAhQEAABMAAAAAAAAAAAAA&#10;AAAAAAAAAFtDb250ZW50X1R5cGVzXS54bWxQSwECLQAUAAYACAAAACEAWvQsW78AAAAVAQAACwAA&#10;AAAAAAAAAAAAAAAfAQAAX3JlbHMvLnJlbHNQSwECLQAUAAYACAAAACEACNrDG8MAAADcAAAADwAA&#10;AAAAAAAAAAAAAAAHAgAAZHJzL2Rvd25yZXYueG1sUEsFBgAAAAADAAMAtwAAAPcCAAAAAA==&#10;" path="m5312029,l,,,6096r5312029,l5312029,xe" fillcolor="#c0504d" stroked="f">
                  <v:path arrowok="t"/>
                </v:shape>
                <v:shape id="Graphic 192" o:spid="_x0000_s1028" style="position:absolute;top:60;width:54190;height:20854;visibility:visible;mso-wrap-style:square;v-text-anchor:top" coordsize="5419090,208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eRowwAAANwAAAAPAAAAZHJzL2Rvd25yZXYueG1sRE9Na8JA&#10;EL0X/A/LCF5EN4ZWNLqKSgst7cUonofsmAR3Z0N2a9J/3y0Ivc3jfc5621sj7tT62rGC2TQBQVw4&#10;XXOp4Hx6myxA+ICs0TgmBT/kYbsZPK0x067jI93zUIoYwj5DBVUITSalLyqy6KeuIY7c1bUWQ4Rt&#10;KXWLXQy3RqZJMpcWa44NFTZ0qKi45d9WwcK/dM+f+/L2ZfLLh3mdp6fx7KLUaNjvViAC9eFf/HC/&#10;6zh/mcLfM/ECufkFAAD//wMAUEsBAi0AFAAGAAgAAAAhANvh9svuAAAAhQEAABMAAAAAAAAAAAAA&#10;AAAAAAAAAFtDb250ZW50X1R5cGVzXS54bWxQSwECLQAUAAYACAAAACEAWvQsW78AAAAVAQAACwAA&#10;AAAAAAAAAAAAAAAfAQAAX3JlbHMvLnJlbHNQSwECLQAUAAYACAAAACEAC9HkaMMAAADcAAAADwAA&#10;AAAAAAAAAAAAAAAHAgAAZHJzL2Rvd25yZXYueG1sUEsFBgAAAAADAAMAtwAAAPcCAAAAAA==&#10;" path="m5412600,l6096,,,,,6096,,2078990r,6096l6096,2085086r5406504,l5412600,2078990r-5406504,l6096,6096r5406504,l5412600,xem5418772,r-6083,l5412689,6096r,2072894l5412689,2085086r6083,l5418772,2078990r,-2072894l5418772,xe" fillcolor="black" stroked="f">
                  <v:path arrowok="t"/>
                </v:shape>
                <v:shape id="Image 193" o:spid="_x0000_s1029" type="#_x0000_t75" alt="κάρτα" style="position:absolute;left:903;top:121;width:30709;height:20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tXGxQAAANwAAAAPAAAAZHJzL2Rvd25yZXYueG1sRE9Na8JA&#10;EL0X/A/LFLyUutFCW1NXUUGIIEqjhx6H7JgNzc6G7BpTf71bKPQ2j/c5s0Vva9FR6yvHCsajBARx&#10;4XTFpYLTcfP8DsIHZI21Y1LwQx4W88HDDFPtrvxJXR5KEUPYp6jAhNCkUvrCkEU/cg1x5M6utRgi&#10;bEupW7zGcFvLSZK8SosVxwaDDa0NFd/5xSp469aT6TlbHco83z9l213/ddsYpYaP/fIDRKA+/Iv/&#10;3JmO86cv8PtMvEDO7wAAAP//AwBQSwECLQAUAAYACAAAACEA2+H2y+4AAACFAQAAEwAAAAAAAAAA&#10;AAAAAAAAAAAAW0NvbnRlbnRfVHlwZXNdLnhtbFBLAQItABQABgAIAAAAIQBa9CxbvwAAABUBAAAL&#10;AAAAAAAAAAAAAAAAAB8BAABfcmVscy8ucmVsc1BLAQItABQABgAIAAAAIQASAtXGxQAAANwAAAAP&#10;AAAAAAAAAAAAAAAAAAcCAABkcnMvZG93bnJldi54bWxQSwUGAAAAAAMAAwC3AAAA+QIAAAAA&#10;">
                  <v:imagedata r:id="rId40" o:title="κάρτα"/>
                </v:shape>
                <w10:anchorlock/>
              </v:group>
            </w:pict>
          </mc:Fallback>
        </mc:AlternateContent>
      </w:r>
    </w:p>
    <w:bookmarkEnd w:id="0"/>
    <w:p w14:paraId="4A5872DF" w14:textId="77777777" w:rsidR="009E2B4D" w:rsidRPr="00445B27" w:rsidRDefault="009E2B4D" w:rsidP="009E2B4D">
      <w:pPr>
        <w:widowControl w:val="0"/>
        <w:autoSpaceDE w:val="0"/>
        <w:autoSpaceDN w:val="0"/>
        <w:spacing w:after="0" w:line="240" w:lineRule="auto"/>
        <w:rPr>
          <w:rFonts w:ascii="Calibri" w:eastAsia="Calibri" w:hAnsi="Calibri" w:cs="Calibri"/>
          <w:kern w:val="0"/>
          <w14:ligatures w14:val="none"/>
        </w:rPr>
        <w:sectPr w:rsidR="009E2B4D" w:rsidRPr="00445B27" w:rsidSect="009E2B4D">
          <w:headerReference w:type="default" r:id="rId41"/>
          <w:footerReference w:type="default" r:id="rId42"/>
          <w:pgSz w:w="11910" w:h="16840"/>
          <w:pgMar w:top="1320" w:right="660" w:bottom="1220" w:left="700" w:header="567" w:footer="1033" w:gutter="0"/>
          <w:cols w:space="720"/>
        </w:sectPr>
      </w:pPr>
    </w:p>
    <w:p w14:paraId="5426B760" w14:textId="77777777" w:rsidR="000E6EF8" w:rsidRPr="00445B27" w:rsidRDefault="000E6EF8">
      <w:pPr>
        <w:rPr>
          <w:rFonts w:ascii="Calibri" w:hAnsi="Calibri" w:cs="Calibri"/>
        </w:rPr>
      </w:pPr>
    </w:p>
    <w:sectPr w:rsidR="000E6EF8" w:rsidRPr="00445B2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85E3D" w14:textId="77777777" w:rsidR="00753A4D" w:rsidRDefault="00753A4D">
      <w:pPr>
        <w:spacing w:after="0" w:line="240" w:lineRule="auto"/>
      </w:pPr>
      <w:r>
        <w:separator/>
      </w:r>
    </w:p>
  </w:endnote>
  <w:endnote w:type="continuationSeparator" w:id="0">
    <w:p w14:paraId="5C52F97F" w14:textId="77777777" w:rsidR="00753A4D" w:rsidRDefault="00753A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Calibri"/>
    <w:charset w:val="00"/>
    <w:family w:val="swiss"/>
    <w:pitch w:val="variable"/>
    <w:sig w:usb0="20000287" w:usb1="00000003" w:usb2="00000000" w:usb3="00000000" w:csb0="0000019F" w:csb1="00000000"/>
  </w:font>
  <w:font w:name="Times New Roman">
    <w:panose1 w:val="02020603050405020304"/>
    <w:charset w:val="A1"/>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52316" w14:textId="161D3EDB" w:rsidR="009C7C7D" w:rsidRDefault="005B367E" w:rsidP="009C7C7D">
    <w:pPr>
      <w:pStyle w:val="ac"/>
      <w:jc w:val="center"/>
    </w:pPr>
    <w:r w:rsidRPr="00B05239">
      <w:rPr>
        <w:rFonts w:cstheme="minorHAnsi"/>
        <w:noProof/>
      </w:rPr>
      <w:drawing>
        <wp:inline distT="0" distB="0" distL="0" distR="0" wp14:anchorId="7B0121E2" wp14:editId="757DE27E">
          <wp:extent cx="4381500" cy="596265"/>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0" cy="596265"/>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3CF39" w14:textId="77777777" w:rsidR="00ED5EB1" w:rsidRDefault="00F5781C">
    <w:pPr>
      <w:pStyle w:val="aa"/>
      <w:spacing w:line="14" w:lineRule="auto"/>
      <w:rPr>
        <w:sz w:val="20"/>
      </w:rPr>
    </w:pPr>
    <w:r>
      <w:rPr>
        <w:noProof/>
        <w:lang w:eastAsia="el-GR"/>
      </w:rPr>
      <w:drawing>
        <wp:anchor distT="0" distB="0" distL="0" distR="0" simplePos="0" relativeHeight="251662336" behindDoc="1" locked="0" layoutInCell="1" allowOverlap="1" wp14:anchorId="2F9B2080" wp14:editId="6D3AADF5">
          <wp:simplePos x="0" y="0"/>
          <wp:positionH relativeFrom="page">
            <wp:posOffset>1670123</wp:posOffset>
          </wp:positionH>
          <wp:positionV relativeFrom="page">
            <wp:posOffset>9909175</wp:posOffset>
          </wp:positionV>
          <wp:extent cx="4201133" cy="543560"/>
          <wp:effectExtent l="0" t="0" r="0" b="0"/>
          <wp:wrapNone/>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 cstate="print"/>
                  <a:stretch>
                    <a:fillRect/>
                  </a:stretch>
                </pic:blipFill>
                <pic:spPr>
                  <a:xfrm>
                    <a:off x="0" y="0"/>
                    <a:ext cx="4201133" cy="54356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385F1" w14:textId="77777777" w:rsidR="00ED5EB1" w:rsidRDefault="00F5781C">
    <w:pPr>
      <w:pStyle w:val="aa"/>
      <w:spacing w:line="14" w:lineRule="auto"/>
      <w:rPr>
        <w:sz w:val="20"/>
      </w:rPr>
    </w:pPr>
    <w:r>
      <w:rPr>
        <w:noProof/>
        <w:lang w:eastAsia="el-GR"/>
      </w:rPr>
      <w:drawing>
        <wp:anchor distT="0" distB="0" distL="0" distR="0" simplePos="0" relativeHeight="251665408" behindDoc="1" locked="0" layoutInCell="1" allowOverlap="1" wp14:anchorId="39F41CA1" wp14:editId="64FB1431">
          <wp:simplePos x="0" y="0"/>
          <wp:positionH relativeFrom="page">
            <wp:posOffset>1670123</wp:posOffset>
          </wp:positionH>
          <wp:positionV relativeFrom="page">
            <wp:posOffset>9909175</wp:posOffset>
          </wp:positionV>
          <wp:extent cx="4201133" cy="543560"/>
          <wp:effectExtent l="0" t="0" r="0" b="0"/>
          <wp:wrapNone/>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 cstate="print"/>
                  <a:stretch>
                    <a:fillRect/>
                  </a:stretch>
                </pic:blipFill>
                <pic:spPr>
                  <a:xfrm>
                    <a:off x="0" y="0"/>
                    <a:ext cx="4201133" cy="54356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B4258" w14:textId="77777777" w:rsidR="00ED5EB1" w:rsidRDefault="00F5781C">
    <w:pPr>
      <w:pStyle w:val="aa"/>
      <w:spacing w:line="14" w:lineRule="auto"/>
      <w:rPr>
        <w:sz w:val="20"/>
      </w:rPr>
    </w:pPr>
    <w:r>
      <w:rPr>
        <w:noProof/>
        <w:lang w:eastAsia="el-GR"/>
      </w:rPr>
      <w:drawing>
        <wp:anchor distT="0" distB="0" distL="0" distR="0" simplePos="0" relativeHeight="251669504" behindDoc="1" locked="0" layoutInCell="1" allowOverlap="1" wp14:anchorId="3AD330CC" wp14:editId="5303D461">
          <wp:simplePos x="0" y="0"/>
          <wp:positionH relativeFrom="page">
            <wp:posOffset>1670123</wp:posOffset>
          </wp:positionH>
          <wp:positionV relativeFrom="page">
            <wp:posOffset>9909175</wp:posOffset>
          </wp:positionV>
          <wp:extent cx="4201133" cy="543560"/>
          <wp:effectExtent l="0" t="0" r="0" b="0"/>
          <wp:wrapNone/>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1" cstate="print"/>
                  <a:stretch>
                    <a:fillRect/>
                  </a:stretch>
                </pic:blipFill>
                <pic:spPr>
                  <a:xfrm>
                    <a:off x="0" y="0"/>
                    <a:ext cx="4201133" cy="543560"/>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CE4B1" w14:textId="77777777" w:rsidR="00ED5EB1" w:rsidRDefault="00F5781C">
    <w:pPr>
      <w:pStyle w:val="aa"/>
      <w:spacing w:line="14" w:lineRule="auto"/>
      <w:rPr>
        <w:sz w:val="20"/>
      </w:rPr>
    </w:pPr>
    <w:r>
      <w:rPr>
        <w:noProof/>
        <w:lang w:eastAsia="el-GR"/>
      </w:rPr>
      <w:drawing>
        <wp:anchor distT="0" distB="0" distL="0" distR="0" simplePos="0" relativeHeight="251673600" behindDoc="1" locked="0" layoutInCell="1" allowOverlap="1" wp14:anchorId="2171FC1C" wp14:editId="2CE176AB">
          <wp:simplePos x="0" y="0"/>
          <wp:positionH relativeFrom="page">
            <wp:posOffset>1670123</wp:posOffset>
          </wp:positionH>
          <wp:positionV relativeFrom="page">
            <wp:posOffset>9909175</wp:posOffset>
          </wp:positionV>
          <wp:extent cx="4201133" cy="543560"/>
          <wp:effectExtent l="0" t="0" r="0" b="0"/>
          <wp:wrapNone/>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1" cstate="print"/>
                  <a:stretch>
                    <a:fillRect/>
                  </a:stretch>
                </pic:blipFill>
                <pic:spPr>
                  <a:xfrm>
                    <a:off x="0" y="0"/>
                    <a:ext cx="4201133" cy="543560"/>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B10DA" w14:textId="77777777" w:rsidR="00ED5EB1" w:rsidRDefault="00F5781C">
    <w:pPr>
      <w:pStyle w:val="aa"/>
      <w:spacing w:line="14" w:lineRule="auto"/>
      <w:rPr>
        <w:sz w:val="20"/>
      </w:rPr>
    </w:pPr>
    <w:r>
      <w:rPr>
        <w:noProof/>
        <w:lang w:eastAsia="el-GR"/>
      </w:rPr>
      <w:drawing>
        <wp:anchor distT="0" distB="0" distL="0" distR="0" simplePos="0" relativeHeight="251676672" behindDoc="1" locked="0" layoutInCell="1" allowOverlap="1" wp14:anchorId="511F966A" wp14:editId="43DA4BCE">
          <wp:simplePos x="0" y="0"/>
          <wp:positionH relativeFrom="page">
            <wp:posOffset>1670123</wp:posOffset>
          </wp:positionH>
          <wp:positionV relativeFrom="page">
            <wp:posOffset>9909175</wp:posOffset>
          </wp:positionV>
          <wp:extent cx="4201133" cy="543560"/>
          <wp:effectExtent l="0" t="0" r="0" b="0"/>
          <wp:wrapNone/>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1" cstate="print"/>
                  <a:stretch>
                    <a:fillRect/>
                  </a:stretch>
                </pic:blipFill>
                <pic:spPr>
                  <a:xfrm>
                    <a:off x="0" y="0"/>
                    <a:ext cx="4201133" cy="543560"/>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3EA3F" w14:textId="77777777" w:rsidR="00ED5EB1" w:rsidRDefault="00F5781C">
    <w:pPr>
      <w:pStyle w:val="aa"/>
      <w:spacing w:line="14" w:lineRule="auto"/>
      <w:rPr>
        <w:sz w:val="20"/>
      </w:rPr>
    </w:pPr>
    <w:r>
      <w:rPr>
        <w:noProof/>
        <w:lang w:eastAsia="el-GR"/>
      </w:rPr>
      <w:drawing>
        <wp:anchor distT="0" distB="0" distL="0" distR="0" simplePos="0" relativeHeight="251679744" behindDoc="1" locked="0" layoutInCell="1" allowOverlap="1" wp14:anchorId="17CE3A9A" wp14:editId="5DAAEEED">
          <wp:simplePos x="0" y="0"/>
          <wp:positionH relativeFrom="page">
            <wp:posOffset>1670123</wp:posOffset>
          </wp:positionH>
          <wp:positionV relativeFrom="page">
            <wp:posOffset>9909175</wp:posOffset>
          </wp:positionV>
          <wp:extent cx="4201133" cy="543560"/>
          <wp:effectExtent l="0" t="0" r="0" b="0"/>
          <wp:wrapNone/>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1" cstate="print"/>
                  <a:stretch>
                    <a:fillRect/>
                  </a:stretch>
                </pic:blipFill>
                <pic:spPr>
                  <a:xfrm>
                    <a:off x="0" y="0"/>
                    <a:ext cx="4201133" cy="54356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7A726" w14:textId="77777777" w:rsidR="00753A4D" w:rsidRDefault="00753A4D">
      <w:pPr>
        <w:spacing w:after="0" w:line="240" w:lineRule="auto"/>
      </w:pPr>
      <w:r>
        <w:separator/>
      </w:r>
    </w:p>
  </w:footnote>
  <w:footnote w:type="continuationSeparator" w:id="0">
    <w:p w14:paraId="5144D094" w14:textId="77777777" w:rsidR="00753A4D" w:rsidRDefault="00753A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E4863" w14:textId="54F421AE" w:rsidR="000C4094" w:rsidRPr="000C4094" w:rsidRDefault="000C4094" w:rsidP="000C4094">
    <w:pPr>
      <w:pStyle w:val="ab"/>
      <w:jc w:val="center"/>
    </w:pPr>
    <w:r>
      <w:rPr>
        <w:noProof/>
      </w:rPr>
      <w:drawing>
        <wp:inline distT="0" distB="0" distL="0" distR="0" wp14:anchorId="34BD064D" wp14:editId="52A775A3">
          <wp:extent cx="3257550" cy="438150"/>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57550" cy="4381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8CDD1" w14:textId="5734648A" w:rsidR="00ED5EB1" w:rsidRDefault="00F5781C">
    <w:pPr>
      <w:pStyle w:val="aa"/>
      <w:spacing w:line="14" w:lineRule="auto"/>
      <w:rPr>
        <w:sz w:val="20"/>
      </w:rPr>
    </w:pPr>
    <w:r>
      <w:rPr>
        <w:noProof/>
        <w:lang w:eastAsia="el-GR"/>
      </w:rPr>
      <w:drawing>
        <wp:anchor distT="0" distB="0" distL="0" distR="0" simplePos="0" relativeHeight="251659264" behindDoc="1" locked="0" layoutInCell="1" allowOverlap="1" wp14:anchorId="5B671A60" wp14:editId="1D6BC113">
          <wp:simplePos x="0" y="0"/>
          <wp:positionH relativeFrom="page">
            <wp:posOffset>1951354</wp:posOffset>
          </wp:positionH>
          <wp:positionV relativeFrom="page">
            <wp:posOffset>360044</wp:posOffset>
          </wp:positionV>
          <wp:extent cx="3674745" cy="482726"/>
          <wp:effectExtent l="0" t="0" r="0" b="0"/>
          <wp:wrapNone/>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 cstate="print"/>
                  <a:stretch>
                    <a:fillRect/>
                  </a:stretch>
                </pic:blipFill>
                <pic:spPr>
                  <a:xfrm>
                    <a:off x="0" y="0"/>
                    <a:ext cx="3674745" cy="482726"/>
                  </a:xfrm>
                  <a:prstGeom prst="rect">
                    <a:avLst/>
                  </a:prstGeom>
                </pic:spPr>
              </pic:pic>
            </a:graphicData>
          </a:graphic>
        </wp:anchor>
      </w:drawing>
    </w:r>
    <w:r>
      <w:rPr>
        <w:noProof/>
        <w:lang w:eastAsia="el-GR"/>
      </w:rPr>
      <mc:AlternateContent>
        <mc:Choice Requires="wps">
          <w:drawing>
            <wp:anchor distT="0" distB="0" distL="0" distR="0" simplePos="0" relativeHeight="251661312" behindDoc="1" locked="0" layoutInCell="1" allowOverlap="1" wp14:anchorId="46A45EDA" wp14:editId="1001D3BC">
              <wp:simplePos x="0" y="0"/>
              <wp:positionH relativeFrom="page">
                <wp:posOffset>1125016</wp:posOffset>
              </wp:positionH>
              <wp:positionV relativeFrom="page">
                <wp:posOffset>1011935</wp:posOffset>
              </wp:positionV>
              <wp:extent cx="5312410" cy="6350"/>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2410" cy="6350"/>
                      </a:xfrm>
                      <a:custGeom>
                        <a:avLst/>
                        <a:gdLst/>
                        <a:ahLst/>
                        <a:cxnLst/>
                        <a:rect l="l" t="t" r="r" b="b"/>
                        <a:pathLst>
                          <a:path w="5312410" h="6350">
                            <a:moveTo>
                              <a:pt x="5312029" y="0"/>
                            </a:moveTo>
                            <a:lnTo>
                              <a:pt x="0" y="0"/>
                            </a:lnTo>
                            <a:lnTo>
                              <a:pt x="0" y="6096"/>
                            </a:lnTo>
                            <a:lnTo>
                              <a:pt x="5312029" y="6096"/>
                            </a:lnTo>
                            <a:lnTo>
                              <a:pt x="5312029" y="0"/>
                            </a:lnTo>
                            <a:close/>
                          </a:path>
                        </a:pathLst>
                      </a:custGeom>
                      <a:solidFill>
                        <a:srgbClr val="C0504D"/>
                      </a:solidFill>
                    </wps:spPr>
                    <wps:bodyPr wrap="square" lIns="0" tIns="0" rIns="0" bIns="0" rtlCol="0">
                      <a:prstTxWarp prst="textNoShape">
                        <a:avLst/>
                      </a:prstTxWarp>
                      <a:noAutofit/>
                    </wps:bodyPr>
                  </wps:wsp>
                </a:graphicData>
              </a:graphic>
            </wp:anchor>
          </w:drawing>
        </mc:Choice>
        <mc:Fallback>
          <w:pict>
            <v:shape w14:anchorId="1A6B55FD" id="Graphic 149" o:spid="_x0000_s1026" style="position:absolute;margin-left:88.6pt;margin-top:79.7pt;width:418.3pt;height:.5pt;z-index:-251655168;visibility:visible;mso-wrap-style:square;mso-wrap-distance-left:0;mso-wrap-distance-top:0;mso-wrap-distance-right:0;mso-wrap-distance-bottom:0;mso-position-horizontal:absolute;mso-position-horizontal-relative:page;mso-position-vertical:absolute;mso-position-vertical-relative:page;v-text-anchor:top" coordsize="53124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UFZOQIAAOUEAAAOAAAAZHJzL2Uyb0RvYy54bWysVFFv2yAQfp+0/4B4X+ykSbRacaopUatJ&#10;VVepmfZMMI7RMMeAxO6/34FN6m1Pm/aCD+7j+O6+O2/u+laRi7BOgi7pfJZTIjSHSupTSb8e7j98&#10;pMR5piumQIuSvgpH77bv3206U4gFNKAqYQkG0a7oTEkb702RZY43omVuBkZodNZgW+Zxa09ZZVmH&#10;0VuVLfJ8nXVgK2OBC+fwdD846TbGr2vB/Ze6dsITVVLk5uNq43oMa7bdsOJkmWkkH2mwf2DRMqnx&#10;0WuoPfOMnK38I1QruQUHtZ9xaDOoa8lFzAGzmee/ZfPSMCNiLlgcZ65lcv8vLH+6PFsiK9RueUuJ&#10;Zi2K9DDWIxxhgTrjCsS9mGcbUnTmEfh3h47sF0/YuBHT17YNWEyQ9LHar9dqi94Tjoerm/liOUdR&#10;OPrWN6soRsaKdJefnX8QEOOwy6Pzg1ZVsliTLN7rZFpUPGitotaeEtTaUoJaHwetDfPhXiAXTNJN&#10;iDQjj+Bs4SIOEGE+pBDY5gssUUoEmb5hlJ5iMacJKvnS18R4A2ad364DLwyW3Ok7wKbP/hU4VTOF&#10;4wqcGF4Keccnr7XA56fVdqBkdS+VCuk7ezrulCUXhmXd5at8uR8ZT2CxEwbxQxscoXrFtuqwj0rq&#10;fpyZFZSozxobNwxhMmwyjsmwXu0gjmqsvHX+0H9j1hCDZkk99s4TpLFgRWoL5B8AAzbc1PDp7KGW&#10;oWcit4HRuMFZivmPcx+GdbqPqLe/0/YnAAAA//8DAFBLAwQUAAYACAAAACEACaGleuAAAAAMAQAA&#10;DwAAAGRycy9kb3ducmV2LnhtbEyPS0/DMBCE70j8B2uRuFG7aWhLiFOhqkgIxIHwOLvxNo7wI4rd&#10;NPx7tie4zWg/zc6Um8lZNuIQu+AlzGcCGPom6M63Ej7eH2/WwGJSXisbPEr4wQib6vKiVIUOJ/+G&#10;Y51aRiE+FkqCSakvOI+NQafiLPTo6XYIg1OJ7NByPagThTvLMyGW3KnO0wejetwabL7ro5OwXmzH&#10;g9m1L0/1pF/t53O24/mXlNdX08M9sIRT+oPhXJ+qQ0Wd9uHodWSW/GqVEUri9i4HdibEfEFr9qSW&#10;Igdelfz/iOoXAAD//wMAUEsBAi0AFAAGAAgAAAAhALaDOJL+AAAA4QEAABMAAAAAAAAAAAAAAAAA&#10;AAAAAFtDb250ZW50X1R5cGVzXS54bWxQSwECLQAUAAYACAAAACEAOP0h/9YAAACUAQAACwAAAAAA&#10;AAAAAAAAAAAvAQAAX3JlbHMvLnJlbHNQSwECLQAUAAYACAAAACEAZalBWTkCAADlBAAADgAAAAAA&#10;AAAAAAAAAAAuAgAAZHJzL2Uyb0RvYy54bWxQSwECLQAUAAYACAAAACEACaGleuAAAAAMAQAADwAA&#10;AAAAAAAAAAAAAACTBAAAZHJzL2Rvd25yZXYueG1sUEsFBgAAAAAEAAQA8wAAAKAFAAAAAA==&#10;" path="m5312029,l,,,6096r5312029,l5312029,xe" fillcolor="#c0504d" stroked="f">
              <v:path arrowok="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88336" w14:textId="3124965C" w:rsidR="00ED5EB1" w:rsidRDefault="00F5781C">
    <w:pPr>
      <w:pStyle w:val="aa"/>
      <w:spacing w:line="14" w:lineRule="auto"/>
      <w:rPr>
        <w:sz w:val="20"/>
      </w:rPr>
    </w:pPr>
    <w:r>
      <w:rPr>
        <w:noProof/>
        <w:lang w:eastAsia="el-GR"/>
      </w:rPr>
      <w:drawing>
        <wp:anchor distT="0" distB="0" distL="0" distR="0" simplePos="0" relativeHeight="251663360" behindDoc="1" locked="0" layoutInCell="1" allowOverlap="1" wp14:anchorId="7F307993" wp14:editId="01B4FA10">
          <wp:simplePos x="0" y="0"/>
          <wp:positionH relativeFrom="page">
            <wp:posOffset>1951354</wp:posOffset>
          </wp:positionH>
          <wp:positionV relativeFrom="page">
            <wp:posOffset>360044</wp:posOffset>
          </wp:positionV>
          <wp:extent cx="3674745" cy="482726"/>
          <wp:effectExtent l="0" t="0" r="0" b="0"/>
          <wp:wrapNone/>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1" cstate="print"/>
                  <a:stretch>
                    <a:fillRect/>
                  </a:stretch>
                </pic:blipFill>
                <pic:spPr>
                  <a:xfrm>
                    <a:off x="0" y="0"/>
                    <a:ext cx="3674745" cy="482726"/>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C23A4" w14:textId="6B603985" w:rsidR="00ED5EB1" w:rsidRDefault="00F5781C">
    <w:pPr>
      <w:pStyle w:val="aa"/>
      <w:spacing w:line="14" w:lineRule="auto"/>
      <w:rPr>
        <w:sz w:val="20"/>
      </w:rPr>
    </w:pPr>
    <w:r>
      <w:rPr>
        <w:noProof/>
        <w:lang w:eastAsia="el-GR"/>
      </w:rPr>
      <w:drawing>
        <wp:anchor distT="0" distB="0" distL="0" distR="0" simplePos="0" relativeHeight="251666432" behindDoc="1" locked="0" layoutInCell="1" allowOverlap="1" wp14:anchorId="0F42957D" wp14:editId="086D8F4A">
          <wp:simplePos x="0" y="0"/>
          <wp:positionH relativeFrom="page">
            <wp:posOffset>1951354</wp:posOffset>
          </wp:positionH>
          <wp:positionV relativeFrom="page">
            <wp:posOffset>360044</wp:posOffset>
          </wp:positionV>
          <wp:extent cx="3674745" cy="482726"/>
          <wp:effectExtent l="0" t="0" r="0" b="0"/>
          <wp:wrapNone/>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1" cstate="print"/>
                  <a:stretch>
                    <a:fillRect/>
                  </a:stretch>
                </pic:blipFill>
                <pic:spPr>
                  <a:xfrm>
                    <a:off x="0" y="0"/>
                    <a:ext cx="3674745" cy="482726"/>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7864D" w14:textId="55761E96" w:rsidR="00ED5EB1" w:rsidRDefault="00F5781C">
    <w:pPr>
      <w:pStyle w:val="aa"/>
      <w:spacing w:line="14" w:lineRule="auto"/>
      <w:rPr>
        <w:sz w:val="20"/>
      </w:rPr>
    </w:pPr>
    <w:r>
      <w:rPr>
        <w:noProof/>
        <w:lang w:eastAsia="el-GR"/>
      </w:rPr>
      <w:drawing>
        <wp:anchor distT="0" distB="0" distL="0" distR="0" simplePos="0" relativeHeight="251670528" behindDoc="1" locked="0" layoutInCell="1" allowOverlap="1" wp14:anchorId="54F77803" wp14:editId="34C3DEB6">
          <wp:simplePos x="0" y="0"/>
          <wp:positionH relativeFrom="page">
            <wp:posOffset>1951354</wp:posOffset>
          </wp:positionH>
          <wp:positionV relativeFrom="page">
            <wp:posOffset>360044</wp:posOffset>
          </wp:positionV>
          <wp:extent cx="3674745" cy="482726"/>
          <wp:effectExtent l="0" t="0" r="0" b="0"/>
          <wp:wrapNone/>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1" cstate="print"/>
                  <a:stretch>
                    <a:fillRect/>
                  </a:stretch>
                </pic:blipFill>
                <pic:spPr>
                  <a:xfrm>
                    <a:off x="0" y="0"/>
                    <a:ext cx="3674745" cy="482726"/>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27903" w14:textId="62D07ED9" w:rsidR="00ED5EB1" w:rsidRDefault="00F5781C">
    <w:pPr>
      <w:pStyle w:val="aa"/>
      <w:spacing w:line="14" w:lineRule="auto"/>
      <w:rPr>
        <w:sz w:val="20"/>
      </w:rPr>
    </w:pPr>
    <w:r>
      <w:rPr>
        <w:noProof/>
        <w:lang w:eastAsia="el-GR"/>
      </w:rPr>
      <w:drawing>
        <wp:anchor distT="0" distB="0" distL="0" distR="0" simplePos="0" relativeHeight="251674624" behindDoc="1" locked="0" layoutInCell="1" allowOverlap="1" wp14:anchorId="6092564F" wp14:editId="69060CE2">
          <wp:simplePos x="0" y="0"/>
          <wp:positionH relativeFrom="page">
            <wp:posOffset>1951354</wp:posOffset>
          </wp:positionH>
          <wp:positionV relativeFrom="page">
            <wp:posOffset>360044</wp:posOffset>
          </wp:positionV>
          <wp:extent cx="3674745" cy="482726"/>
          <wp:effectExtent l="0" t="0" r="0" b="0"/>
          <wp:wrapNone/>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1" cstate="print"/>
                  <a:stretch>
                    <a:fillRect/>
                  </a:stretch>
                </pic:blipFill>
                <pic:spPr>
                  <a:xfrm>
                    <a:off x="0" y="0"/>
                    <a:ext cx="3674745" cy="482726"/>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B824E" w14:textId="739F31B5" w:rsidR="00ED5EB1" w:rsidRDefault="00F5781C">
    <w:pPr>
      <w:pStyle w:val="aa"/>
      <w:spacing w:line="14" w:lineRule="auto"/>
      <w:rPr>
        <w:sz w:val="20"/>
      </w:rPr>
    </w:pPr>
    <w:r>
      <w:rPr>
        <w:noProof/>
        <w:lang w:eastAsia="el-GR"/>
      </w:rPr>
      <w:drawing>
        <wp:anchor distT="0" distB="0" distL="0" distR="0" simplePos="0" relativeHeight="251677696" behindDoc="1" locked="0" layoutInCell="1" allowOverlap="1" wp14:anchorId="289AFBDF" wp14:editId="5CBD7247">
          <wp:simplePos x="0" y="0"/>
          <wp:positionH relativeFrom="page">
            <wp:posOffset>1951354</wp:posOffset>
          </wp:positionH>
          <wp:positionV relativeFrom="page">
            <wp:posOffset>360044</wp:posOffset>
          </wp:positionV>
          <wp:extent cx="3674745" cy="482726"/>
          <wp:effectExtent l="0" t="0" r="0" b="0"/>
          <wp:wrapNone/>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1" cstate="print"/>
                  <a:stretch>
                    <a:fillRect/>
                  </a:stretch>
                </pic:blipFill>
                <pic:spPr>
                  <a:xfrm>
                    <a:off x="0" y="0"/>
                    <a:ext cx="3674745" cy="482726"/>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E5E"/>
    <w:rsid w:val="000C4094"/>
    <w:rsid w:val="000E6EF8"/>
    <w:rsid w:val="002C2720"/>
    <w:rsid w:val="00356C8D"/>
    <w:rsid w:val="00445B27"/>
    <w:rsid w:val="00542E5E"/>
    <w:rsid w:val="005B367E"/>
    <w:rsid w:val="00753A4D"/>
    <w:rsid w:val="009C7C7D"/>
    <w:rsid w:val="009E2B4D"/>
    <w:rsid w:val="00C33BAB"/>
    <w:rsid w:val="00D42F98"/>
    <w:rsid w:val="00ED5EB1"/>
    <w:rsid w:val="00F477FA"/>
    <w:rsid w:val="00F55278"/>
    <w:rsid w:val="00F5781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80243A"/>
  <w15:chartTrackingRefBased/>
  <w15:docId w15:val="{CF51A530-E5CE-4F7F-87E7-B91929640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542E5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542E5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542E5E"/>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542E5E"/>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542E5E"/>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542E5E"/>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542E5E"/>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542E5E"/>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542E5E"/>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542E5E"/>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542E5E"/>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542E5E"/>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542E5E"/>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542E5E"/>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542E5E"/>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542E5E"/>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542E5E"/>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542E5E"/>
    <w:rPr>
      <w:rFonts w:eastAsiaTheme="majorEastAsia" w:cstheme="majorBidi"/>
      <w:color w:val="272727" w:themeColor="text1" w:themeTint="D8"/>
    </w:rPr>
  </w:style>
  <w:style w:type="paragraph" w:styleId="a3">
    <w:name w:val="Title"/>
    <w:basedOn w:val="a"/>
    <w:next w:val="a"/>
    <w:link w:val="Char"/>
    <w:uiPriority w:val="10"/>
    <w:qFormat/>
    <w:rsid w:val="00542E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542E5E"/>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542E5E"/>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542E5E"/>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542E5E"/>
    <w:pPr>
      <w:spacing w:before="160"/>
      <w:jc w:val="center"/>
    </w:pPr>
    <w:rPr>
      <w:i/>
      <w:iCs/>
      <w:color w:val="404040" w:themeColor="text1" w:themeTint="BF"/>
    </w:rPr>
  </w:style>
  <w:style w:type="character" w:customStyle="1" w:styleId="Char1">
    <w:name w:val="Απόσπασμα Char"/>
    <w:basedOn w:val="a0"/>
    <w:link w:val="a5"/>
    <w:uiPriority w:val="29"/>
    <w:rsid w:val="00542E5E"/>
    <w:rPr>
      <w:i/>
      <w:iCs/>
      <w:color w:val="404040" w:themeColor="text1" w:themeTint="BF"/>
    </w:rPr>
  </w:style>
  <w:style w:type="paragraph" w:styleId="a6">
    <w:name w:val="List Paragraph"/>
    <w:basedOn w:val="a"/>
    <w:uiPriority w:val="34"/>
    <w:qFormat/>
    <w:rsid w:val="00542E5E"/>
    <w:pPr>
      <w:ind w:left="720"/>
      <w:contextualSpacing/>
    </w:pPr>
  </w:style>
  <w:style w:type="character" w:styleId="a7">
    <w:name w:val="Intense Emphasis"/>
    <w:basedOn w:val="a0"/>
    <w:uiPriority w:val="21"/>
    <w:qFormat/>
    <w:rsid w:val="00542E5E"/>
    <w:rPr>
      <w:i/>
      <w:iCs/>
      <w:color w:val="0F4761" w:themeColor="accent1" w:themeShade="BF"/>
    </w:rPr>
  </w:style>
  <w:style w:type="paragraph" w:styleId="a8">
    <w:name w:val="Intense Quote"/>
    <w:basedOn w:val="a"/>
    <w:next w:val="a"/>
    <w:link w:val="Char2"/>
    <w:uiPriority w:val="30"/>
    <w:qFormat/>
    <w:rsid w:val="00542E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542E5E"/>
    <w:rPr>
      <w:i/>
      <w:iCs/>
      <w:color w:val="0F4761" w:themeColor="accent1" w:themeShade="BF"/>
    </w:rPr>
  </w:style>
  <w:style w:type="character" w:styleId="a9">
    <w:name w:val="Intense Reference"/>
    <w:basedOn w:val="a0"/>
    <w:uiPriority w:val="32"/>
    <w:qFormat/>
    <w:rsid w:val="00542E5E"/>
    <w:rPr>
      <w:b/>
      <w:bCs/>
      <w:smallCaps/>
      <w:color w:val="0F4761" w:themeColor="accent1" w:themeShade="BF"/>
      <w:spacing w:val="5"/>
    </w:rPr>
  </w:style>
  <w:style w:type="paragraph" w:styleId="aa">
    <w:name w:val="Body Text"/>
    <w:basedOn w:val="a"/>
    <w:link w:val="Char3"/>
    <w:uiPriority w:val="99"/>
    <w:semiHidden/>
    <w:unhideWhenUsed/>
    <w:rsid w:val="009E2B4D"/>
    <w:pPr>
      <w:spacing w:after="120"/>
    </w:pPr>
  </w:style>
  <w:style w:type="character" w:customStyle="1" w:styleId="Char3">
    <w:name w:val="Σώμα κειμένου Char"/>
    <w:basedOn w:val="a0"/>
    <w:link w:val="aa"/>
    <w:uiPriority w:val="99"/>
    <w:semiHidden/>
    <w:rsid w:val="009E2B4D"/>
  </w:style>
  <w:style w:type="paragraph" w:styleId="ab">
    <w:name w:val="header"/>
    <w:basedOn w:val="a"/>
    <w:link w:val="Char4"/>
    <w:uiPriority w:val="99"/>
    <w:unhideWhenUsed/>
    <w:rsid w:val="000C4094"/>
    <w:pPr>
      <w:tabs>
        <w:tab w:val="center" w:pos="4153"/>
        <w:tab w:val="right" w:pos="8306"/>
      </w:tabs>
      <w:spacing w:after="0" w:line="240" w:lineRule="auto"/>
    </w:pPr>
  </w:style>
  <w:style w:type="character" w:customStyle="1" w:styleId="Char4">
    <w:name w:val="Κεφαλίδα Char"/>
    <w:basedOn w:val="a0"/>
    <w:link w:val="ab"/>
    <w:uiPriority w:val="99"/>
    <w:rsid w:val="000C4094"/>
  </w:style>
  <w:style w:type="paragraph" w:styleId="ac">
    <w:name w:val="footer"/>
    <w:basedOn w:val="a"/>
    <w:link w:val="Char5"/>
    <w:uiPriority w:val="99"/>
    <w:unhideWhenUsed/>
    <w:rsid w:val="000C4094"/>
    <w:pPr>
      <w:tabs>
        <w:tab w:val="center" w:pos="4153"/>
        <w:tab w:val="right" w:pos="8306"/>
      </w:tabs>
      <w:spacing w:after="0" w:line="240" w:lineRule="auto"/>
    </w:pPr>
  </w:style>
  <w:style w:type="character" w:customStyle="1" w:styleId="Char5">
    <w:name w:val="Υποσέλιδο Char"/>
    <w:basedOn w:val="a0"/>
    <w:link w:val="ac"/>
    <w:uiPriority w:val="99"/>
    <w:rsid w:val="000C40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26" Type="http://schemas.openxmlformats.org/officeDocument/2006/relationships/footer" Target="footer4.xml"/><Relationship Id="rId39" Type="http://schemas.openxmlformats.org/officeDocument/2006/relationships/image" Target="media/image17.jpeg"/><Relationship Id="rId21" Type="http://schemas.openxmlformats.org/officeDocument/2006/relationships/image" Target="media/image8.jpeg"/><Relationship Id="rId34" Type="http://schemas.openxmlformats.org/officeDocument/2006/relationships/image" Target="media/image14.jpeg"/><Relationship Id="rId42"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image" Target="media/image4.jpeg"/><Relationship Id="rId25" Type="http://schemas.openxmlformats.org/officeDocument/2006/relationships/header" Target="header4.xml"/><Relationship Id="rId33" Type="http://schemas.openxmlformats.org/officeDocument/2006/relationships/image" Target="media/image13.jpeg"/><Relationship Id="rId38" Type="http://schemas.openxmlformats.org/officeDocument/2006/relationships/footer" Target="footer6.xml"/><Relationship Id="rId2" Type="http://schemas.openxmlformats.org/officeDocument/2006/relationships/customXml" Target="../customXml/item2.xml"/><Relationship Id="rId20" Type="http://schemas.openxmlformats.org/officeDocument/2006/relationships/image" Target="media/image70.jpeg"/><Relationship Id="rId29" Type="http://schemas.openxmlformats.org/officeDocument/2006/relationships/image" Target="media/image11.jpe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theatroedu.gr/Portals/38/main/images/stories/files/Magazine/T1/T1%20McDonald.pdf" TargetMode="External"/><Relationship Id="rId32" Type="http://schemas.openxmlformats.org/officeDocument/2006/relationships/footer" Target="footer5.xml"/><Relationship Id="rId37" Type="http://schemas.openxmlformats.org/officeDocument/2006/relationships/header" Target="header6.xml"/><Relationship Id="rId40"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3.xml"/><Relationship Id="rId28" Type="http://schemas.openxmlformats.org/officeDocument/2006/relationships/image" Target="media/image10.jpeg"/><Relationship Id="rId36" Type="http://schemas.openxmlformats.org/officeDocument/2006/relationships/image" Target="media/image16.jpeg"/><Relationship Id="rId10" Type="http://schemas.openxmlformats.org/officeDocument/2006/relationships/header" Target="header1.xml"/><Relationship Id="rId31" Type="http://schemas.openxmlformats.org/officeDocument/2006/relationships/header" Target="header5.xm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3.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5.jpe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footer4.xml.rels><?xml version="1.0" encoding="UTF-8" standalone="yes"?>
<Relationships xmlns="http://schemas.openxmlformats.org/package/2006/relationships"><Relationship Id="rId1" Type="http://schemas.openxmlformats.org/officeDocument/2006/relationships/image" Target="media/image6.jpeg"/></Relationships>
</file>

<file path=word/_rels/footer5.xml.rels><?xml version="1.0" encoding="UTF-8" standalone="yes"?>
<Relationships xmlns="http://schemas.openxmlformats.org/package/2006/relationships"><Relationship Id="rId1" Type="http://schemas.openxmlformats.org/officeDocument/2006/relationships/image" Target="media/image6.jpeg"/></Relationships>
</file>

<file path=word/_rels/footer6.xml.rels><?xml version="1.0" encoding="UTF-8" standalone="yes"?>
<Relationships xmlns="http://schemas.openxmlformats.org/package/2006/relationships"><Relationship Id="rId1" Type="http://schemas.openxmlformats.org/officeDocument/2006/relationships/image" Target="media/image6.jpeg"/></Relationships>
</file>

<file path=word/_rels/footer7.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806c0c0-f2e2-4ccd-ab2d-9a2c2fab9b4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Έγγραφο" ma:contentTypeID="0x010100A1443CD908988244B0E207B851DC56D6" ma:contentTypeVersion="10" ma:contentTypeDescription="Δημιουργία νέου εγγράφου" ma:contentTypeScope="" ma:versionID="b28deedac788ff89ec7b39ed4aa8187a">
  <xsd:schema xmlns:xsd="http://www.w3.org/2001/XMLSchema" xmlns:xs="http://www.w3.org/2001/XMLSchema" xmlns:p="http://schemas.microsoft.com/office/2006/metadata/properties" xmlns:ns2="9806c0c0-f2e2-4ccd-ab2d-9a2c2fab9b44" targetNamespace="http://schemas.microsoft.com/office/2006/metadata/properties" ma:root="true" ma:fieldsID="9adcd8d82ef4255b169138d09015d3b3" ns2:_="">
    <xsd:import namespace="9806c0c0-f2e2-4ccd-ab2d-9a2c2fab9b4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06c0c0-f2e2-4ccd-ab2d-9a2c2fab9b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Ετικέτες εικόνας" ma:readOnly="false" ma:fieldId="{5cf76f15-5ced-4ddc-b409-7134ff3c332f}" ma:taxonomyMulti="true" ma:sspId="4ac8674f-14d4-46d5-8891-710bb999d6f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AFE7AA-C2F1-4B5C-A004-13E827464809}">
  <ds:schemaRefs>
    <ds:schemaRef ds:uri="http://schemas.microsoft.com/office/2006/metadata/properties"/>
    <ds:schemaRef ds:uri="http://schemas.microsoft.com/office/infopath/2007/PartnerControls"/>
    <ds:schemaRef ds:uri="9806c0c0-f2e2-4ccd-ab2d-9a2c2fab9b44"/>
  </ds:schemaRefs>
</ds:datastoreItem>
</file>

<file path=customXml/itemProps2.xml><?xml version="1.0" encoding="utf-8"?>
<ds:datastoreItem xmlns:ds="http://schemas.openxmlformats.org/officeDocument/2006/customXml" ds:itemID="{F6ABACCD-DCF6-41B7-9226-C40275C4B287}">
  <ds:schemaRefs>
    <ds:schemaRef ds:uri="http://schemas.microsoft.com/sharepoint/v3/contenttype/forms"/>
  </ds:schemaRefs>
</ds:datastoreItem>
</file>

<file path=customXml/itemProps3.xml><?xml version="1.0" encoding="utf-8"?>
<ds:datastoreItem xmlns:ds="http://schemas.openxmlformats.org/officeDocument/2006/customXml" ds:itemID="{66D00357-389F-420C-9997-58CC26DD80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06c0c0-f2e2-4ccd-ab2d-9a2c2fab9b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10</Pages>
  <Words>1429</Words>
  <Characters>7718</Characters>
  <Application>Microsoft Office Word</Application>
  <DocSecurity>0</DocSecurity>
  <Lines>64</Lines>
  <Paragraphs>18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ΜΑΡΙΝΑ ΚΡΗΤΙΚΟΥ</dc:creator>
  <cp:keywords/>
  <dc:description/>
  <cp:lastModifiedBy>Θεοδωρακοπούλου Παναγιώτα</cp:lastModifiedBy>
  <cp:revision>9</cp:revision>
  <dcterms:created xsi:type="dcterms:W3CDTF">2024-05-30T22:14:00Z</dcterms:created>
  <dcterms:modified xsi:type="dcterms:W3CDTF">2024-06-26T09:17:00Z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0x010100A1443CD908988244B0E207B851DC56D6</vt:lpwstr>
  </property>
</Properties>
</file>