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F830" w14:textId="5C008162" w:rsidR="000E6EF8" w:rsidRDefault="000E6EF8"/>
    <w:tbl>
      <w:tblPr>
        <w:tblStyle w:val="20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C96778" w:rsidRPr="00C96778" w14:paraId="02B5DCB0" w14:textId="77777777" w:rsidTr="004657D1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105DFCAF" w14:textId="77777777" w:rsidR="00C96778" w:rsidRPr="005C589E" w:rsidRDefault="00C96778" w:rsidP="00C9677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7</w:t>
            </w:r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Εργ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00B389B0" w14:textId="77777777" w:rsidR="00C96778" w:rsidRPr="005C589E" w:rsidRDefault="00C96778" w:rsidP="00C96778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C96778" w:rsidRPr="00C96778" w14:paraId="01AA9B6B" w14:textId="77777777" w:rsidTr="004657D1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15E004D0" w14:textId="77777777" w:rsidR="00C96778" w:rsidRPr="005C589E" w:rsidRDefault="00C96778" w:rsidP="00326BB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E25595E" w14:textId="77777777" w:rsidR="00C96778" w:rsidRPr="00E223E4" w:rsidRDefault="00C96778" w:rsidP="00326BB3">
            <w:pPr>
              <w:spacing w:line="278" w:lineRule="auto"/>
              <w:ind w:left="25" w:right="37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223E4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Προετοιμασία εκδήλωσης</w:t>
            </w:r>
          </w:p>
          <w:p w14:paraId="09E24661" w14:textId="77777777" w:rsidR="00C96778" w:rsidRPr="00E223E4" w:rsidRDefault="00C96778" w:rsidP="00326BB3">
            <w:pPr>
              <w:spacing w:line="288" w:lineRule="exact"/>
              <w:ind w:right="9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223E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ενημέρωσης</w:t>
            </w:r>
            <w:r w:rsidRPr="00E223E4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 xml:space="preserve"> </w:t>
            </w:r>
            <w:r w:rsidRPr="00E223E4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διάχυση</w:t>
            </w:r>
          </w:p>
          <w:p w14:paraId="48B29D27" w14:textId="77777777" w:rsidR="00C96778" w:rsidRPr="00E223E4" w:rsidRDefault="00C96778" w:rsidP="00326BB3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  <w:p w14:paraId="0743B790" w14:textId="09468FCF" w:rsidR="00C96778" w:rsidRPr="005C589E" w:rsidRDefault="005C589E" w:rsidP="00326BB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        </w:t>
            </w:r>
            <w:r w:rsidR="00C96778" w:rsidRPr="005C589E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83D032B" wp14:editId="16002BA5">
                      <wp:extent cx="360000" cy="360000"/>
                      <wp:effectExtent l="0" t="0" r="28575" b="21590"/>
                      <wp:docPr id="3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2B8607" w14:textId="533E3290" w:rsidR="00C96778" w:rsidRPr="002A2B99" w:rsidRDefault="00144EE9" w:rsidP="00C96778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3D032B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" strokecolor="#b66d31" strokeweight="2pt">
                      <v:fill r:id="rId11" o:title="" recolor="t" rotate="t" type="frame"/>
                      <v:textbox>
                        <w:txbxContent>
                          <w:p w14:paraId="2D2B8607" w14:textId="533E3290" w:rsidR="00C96778" w:rsidRPr="002A2B99" w:rsidRDefault="00144EE9" w:rsidP="00C96778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4AE9D479" w14:textId="141703A8" w:rsidR="00C96778" w:rsidRPr="005C589E" w:rsidRDefault="00C96778" w:rsidP="00326BB3">
            <w:pPr>
              <w:spacing w:before="143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5C589E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326BB3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/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5C589E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07890951" w14:textId="536978B8" w:rsidR="00C96778" w:rsidRPr="005C589E" w:rsidRDefault="00C96778" w:rsidP="00326BB3">
            <w:pPr>
              <w:pStyle w:val="a6"/>
              <w:numPr>
                <w:ilvl w:val="0"/>
                <w:numId w:val="4"/>
              </w:numPr>
              <w:spacing w:before="143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διαθέτουν κριτική σκέψη, συνθέτοντας και καταλήγοντας σε συμπεράσματα</w:t>
            </w:r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2F37165C" w14:textId="10491F49" w:rsidR="00C96778" w:rsidRPr="005C589E" w:rsidRDefault="00C96778" w:rsidP="00326BB3">
            <w:pPr>
              <w:pStyle w:val="a6"/>
              <w:numPr>
                <w:ilvl w:val="0"/>
                <w:numId w:val="4"/>
              </w:numPr>
              <w:spacing w:before="143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είναι δημιουργικοί, συντάσσοντας κείμενο</w:t>
            </w:r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6F618828" w14:textId="6041F155" w:rsidR="00C96778" w:rsidRPr="005C589E" w:rsidRDefault="00C96778" w:rsidP="00326BB3">
            <w:pPr>
              <w:pStyle w:val="a6"/>
              <w:numPr>
                <w:ilvl w:val="0"/>
                <w:numId w:val="4"/>
              </w:numPr>
              <w:spacing w:before="14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</w:rPr>
              <w:t xml:space="preserve">Να 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</w:rPr>
              <w:t>συνεργάζοντ</w:t>
            </w:r>
            <w:proofErr w:type="spellEnd"/>
            <w:r w:rsidRPr="005C589E">
              <w:rPr>
                <w:rFonts w:ascii="Calibri" w:eastAsia="Calibri" w:hAnsi="Calibri" w:cs="Calibri"/>
                <w:sz w:val="22"/>
                <w:szCs w:val="22"/>
              </w:rPr>
              <w:t xml:space="preserve">αι 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</w:rPr>
              <w:t>σε</w:t>
            </w:r>
            <w:proofErr w:type="spellEnd"/>
            <w:r w:rsidRPr="005C589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</w:rPr>
              <w:t>ομάδες</w:t>
            </w:r>
            <w:proofErr w:type="spellEnd"/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0BB16457" w14:textId="5CD44476" w:rsidR="00C96778" w:rsidRPr="005C589E" w:rsidRDefault="00C96778" w:rsidP="00326BB3">
            <w:pPr>
              <w:pStyle w:val="a6"/>
              <w:numPr>
                <w:ilvl w:val="0"/>
                <w:numId w:val="4"/>
              </w:numPr>
              <w:spacing w:before="14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</w:rPr>
              <w:t xml:space="preserve">Να 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</w:rPr>
              <w:t>χρησιμο</w:t>
            </w:r>
            <w:proofErr w:type="spellEnd"/>
            <w:r w:rsidRPr="005C589E">
              <w:rPr>
                <w:rFonts w:ascii="Calibri" w:eastAsia="Calibri" w:hAnsi="Calibri" w:cs="Calibri"/>
                <w:sz w:val="22"/>
                <w:szCs w:val="22"/>
              </w:rPr>
              <w:t>ποιούν π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</w:rPr>
              <w:t>ληροφορίες</w:t>
            </w:r>
            <w:proofErr w:type="spellEnd"/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11303695" w14:textId="1F401893" w:rsidR="00C96778" w:rsidRPr="005C589E" w:rsidRDefault="00C96778" w:rsidP="00326BB3">
            <w:pPr>
              <w:pStyle w:val="a6"/>
              <w:numPr>
                <w:ilvl w:val="0"/>
                <w:numId w:val="4"/>
              </w:numPr>
              <w:spacing w:before="143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αναπτύσσουν συστημική σκέψη, συνδέοντας τα μέρη με το όλον</w:t>
            </w:r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</w:tc>
      </w:tr>
      <w:tr w:rsidR="00C96778" w:rsidRPr="00C96778" w14:paraId="321A0B0C" w14:textId="77777777" w:rsidTr="00C96778">
        <w:trPr>
          <w:trHeight w:val="337"/>
          <w:jc w:val="center"/>
        </w:trPr>
        <w:tc>
          <w:tcPr>
            <w:tcW w:w="2169" w:type="dxa"/>
            <w:vMerge/>
            <w:shd w:val="clear" w:color="auto" w:fill="E5B8B7"/>
            <w:vAlign w:val="center"/>
          </w:tcPr>
          <w:p w14:paraId="09190E93" w14:textId="77777777" w:rsidR="00C96778" w:rsidRPr="005C589E" w:rsidRDefault="00C96778" w:rsidP="00326BB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E5B8B7"/>
            <w:vAlign w:val="center"/>
          </w:tcPr>
          <w:p w14:paraId="2150C173" w14:textId="77777777" w:rsidR="00C96778" w:rsidRPr="005C589E" w:rsidRDefault="00C96778" w:rsidP="00696C9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5C589E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C96778" w:rsidRPr="00C96778" w14:paraId="6450BBAF" w14:textId="77777777" w:rsidTr="00C96778">
        <w:trPr>
          <w:trHeight w:val="1212"/>
          <w:jc w:val="center"/>
        </w:trPr>
        <w:tc>
          <w:tcPr>
            <w:tcW w:w="2169" w:type="dxa"/>
            <w:vMerge/>
            <w:shd w:val="clear" w:color="auto" w:fill="E5B8B7"/>
            <w:vAlign w:val="center"/>
          </w:tcPr>
          <w:p w14:paraId="2C269162" w14:textId="77777777" w:rsidR="00C96778" w:rsidRPr="005C589E" w:rsidRDefault="00C96778" w:rsidP="00326BB3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/>
            <w:vAlign w:val="center"/>
          </w:tcPr>
          <w:p w14:paraId="586F80D6" w14:textId="1A091736" w:rsidR="00C96778" w:rsidRPr="005C589E" w:rsidRDefault="00C96778" w:rsidP="00AB3800">
            <w:pPr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244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Παρουσίαση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της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εικόνας των φύλων στη</w:t>
            </w:r>
            <w:r w:rsidR="00144EE9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λογοτεχνία με έμφαση στο επάγγελμα/ </w:t>
            </w:r>
            <w:r w:rsidR="00326BB3"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απασχόληση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/δραστηριότ</w:t>
            </w:r>
            <w:r w:rsidRPr="005C589E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>ητα</w:t>
            </w:r>
            <w:r w:rsidR="00AB3800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>.</w:t>
            </w:r>
          </w:p>
          <w:p w14:paraId="48AE7000" w14:textId="77777777" w:rsidR="00C96778" w:rsidRPr="005C589E" w:rsidRDefault="00C96778" w:rsidP="00AB3800">
            <w:pPr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312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Παρουσίαση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του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αγώνα των γυναικών για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 xml:space="preserve">κατοχύρωση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δικαιωμάτων μέσα από τα</w:t>
            </w:r>
            <w:r w:rsidRPr="005C589E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γυναικεία</w:t>
            </w:r>
            <w:r w:rsidRPr="005C589E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περιοδικά.</w:t>
            </w:r>
          </w:p>
          <w:p w14:paraId="43996D69" w14:textId="5E5C5A61" w:rsidR="00C96778" w:rsidRPr="005C589E" w:rsidRDefault="00C96778" w:rsidP="00AB3800">
            <w:pPr>
              <w:numPr>
                <w:ilvl w:val="0"/>
                <w:numId w:val="2"/>
              </w:numPr>
              <w:tabs>
                <w:tab w:val="left" w:pos="826"/>
              </w:tabs>
              <w:spacing w:line="276" w:lineRule="auto"/>
              <w:ind w:left="826" w:hanging="359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Παρουσίαση</w:t>
            </w:r>
            <w:r w:rsidRPr="005C589E">
              <w:rPr>
                <w:rFonts w:ascii="Calibri" w:eastAsia="Calibri" w:hAnsi="Calibri" w:cs="Calibri"/>
                <w:spacing w:val="-6"/>
                <w:sz w:val="22"/>
                <w:szCs w:val="22"/>
                <w:lang w:val="el-GR"/>
              </w:rPr>
              <w:t xml:space="preserve"> </w:t>
            </w:r>
            <w:r w:rsidR="00144EE9" w:rsidRPr="005C589E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της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στερεοτυπικής</w:t>
            </w:r>
            <w:r w:rsidRPr="005C589E">
              <w:rPr>
                <w:rFonts w:ascii="Calibri" w:eastAsia="Calibri" w:hAnsi="Calibri" w:cs="Calibri"/>
                <w:spacing w:val="-7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εικόνας</w:t>
            </w:r>
            <w:r w:rsidR="00144EE9"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 xml:space="preserve"> των γυναικών</w:t>
            </w:r>
          </w:p>
          <w:p w14:paraId="70073979" w14:textId="2D3CC22B" w:rsidR="00C96778" w:rsidRPr="005C589E" w:rsidRDefault="00C96778" w:rsidP="00AB3800">
            <w:pPr>
              <w:spacing w:line="276" w:lineRule="auto"/>
              <w:ind w:left="827" w:right="154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μέσα</w:t>
            </w:r>
            <w:r w:rsidRPr="005C589E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από το περιοδικό </w:t>
            </w:r>
            <w:proofErr w:type="spellStart"/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Βοσπορίς</w:t>
            </w:r>
            <w:proofErr w:type="spellEnd"/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61AE6593" w14:textId="37F38735" w:rsidR="00C96778" w:rsidRPr="005C589E" w:rsidRDefault="00C96778" w:rsidP="00AB3800">
            <w:pPr>
              <w:numPr>
                <w:ilvl w:val="0"/>
                <w:numId w:val="3"/>
              </w:numPr>
              <w:tabs>
                <w:tab w:val="left" w:pos="826"/>
              </w:tabs>
              <w:spacing w:line="276" w:lineRule="auto"/>
              <w:ind w:left="826" w:hanging="359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Παρουσίαση</w:t>
            </w:r>
            <w:r w:rsidRPr="005C589E">
              <w:rPr>
                <w:rFonts w:ascii="Calibri" w:eastAsia="Calibri" w:hAnsi="Calibri" w:cs="Calibri"/>
                <w:spacing w:val="-6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>των</w:t>
            </w:r>
            <w:r w:rsidR="00144EE9" w:rsidRPr="005C589E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στατιστικών δεδομένων για</w:t>
            </w:r>
            <w:r w:rsidRPr="005C589E">
              <w:rPr>
                <w:rFonts w:ascii="Calibri" w:eastAsia="Calibri" w:hAnsi="Calibri" w:cs="Calibri"/>
                <w:spacing w:val="-12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</w:t>
            </w:r>
            <w:r w:rsidRPr="005C589E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γυναικεία</w:t>
            </w:r>
            <w:r w:rsidRPr="005C589E">
              <w:rPr>
                <w:rFonts w:ascii="Calibri" w:eastAsia="Calibri" w:hAnsi="Calibri" w:cs="Calibri"/>
                <w:spacing w:val="-12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εργασία στην Ελλάδα και την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Ευρώπη.</w:t>
            </w:r>
          </w:p>
          <w:p w14:paraId="7A7BA2A6" w14:textId="77777777" w:rsidR="00C96778" w:rsidRPr="005C589E" w:rsidRDefault="00C96778" w:rsidP="00AB3800">
            <w:pPr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  <w:ind w:right="301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Παρουσίαση</w:t>
            </w:r>
            <w:r w:rsidRPr="005C589E">
              <w:rPr>
                <w:rFonts w:ascii="Calibri" w:eastAsia="Calibri" w:hAnsi="Calibri" w:cs="Calibri"/>
                <w:spacing w:val="-11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των</w:t>
            </w:r>
            <w:r w:rsidRPr="005C589E">
              <w:rPr>
                <w:rFonts w:ascii="Calibri" w:eastAsia="Calibri" w:hAnsi="Calibri" w:cs="Calibri"/>
                <w:spacing w:val="-13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ρόλων των φύλων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 xml:space="preserve">(δραστηριότητες,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ασχολίες,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επαγγέλματα) στα σχολικά εγχειρίδια.</w:t>
            </w:r>
          </w:p>
          <w:p w14:paraId="741BA9DF" w14:textId="1496BB59" w:rsidR="00C96778" w:rsidRPr="005C589E" w:rsidRDefault="00C96778" w:rsidP="00AB3800">
            <w:pPr>
              <w:numPr>
                <w:ilvl w:val="0"/>
                <w:numId w:val="3"/>
              </w:numPr>
              <w:tabs>
                <w:tab w:val="left" w:pos="827"/>
              </w:tabs>
              <w:spacing w:line="276" w:lineRule="auto"/>
              <w:ind w:right="677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Δημιουργία</w:t>
            </w:r>
            <w:r w:rsidRPr="005C589E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αφίσας-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 xml:space="preserve">προγράμματος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εκδήλωσης και ανακοίνωσης</w:t>
            </w:r>
            <w:r w:rsidRPr="005C589E">
              <w:rPr>
                <w:rFonts w:ascii="Calibri" w:eastAsia="Calibri" w:hAnsi="Calibri" w:cs="Calibri"/>
                <w:spacing w:val="-4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στα</w:t>
            </w:r>
            <w:r w:rsidRPr="005C589E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5C589E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media</w:t>
            </w:r>
            <w:r w:rsidR="00144EE9" w:rsidRPr="005C589E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.</w:t>
            </w:r>
          </w:p>
        </w:tc>
      </w:tr>
    </w:tbl>
    <w:p w14:paraId="383E7946" w14:textId="71E41152" w:rsidR="008960B8" w:rsidRDefault="008960B8"/>
    <w:sectPr w:rsidR="008960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8465" w14:textId="77777777" w:rsidR="00BC1BB5" w:rsidRDefault="00BC1BB5" w:rsidP="00144EE9">
      <w:pPr>
        <w:spacing w:after="0" w:line="240" w:lineRule="auto"/>
      </w:pPr>
      <w:r>
        <w:separator/>
      </w:r>
    </w:p>
  </w:endnote>
  <w:endnote w:type="continuationSeparator" w:id="0">
    <w:p w14:paraId="74FC8DAA" w14:textId="77777777" w:rsidR="00BC1BB5" w:rsidRDefault="00BC1BB5" w:rsidP="0014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5028" w14:textId="77777777" w:rsidR="00B21DD4" w:rsidRDefault="00B21DD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6BF7" w14:textId="2FFDBA5B" w:rsidR="00B21DD4" w:rsidRDefault="00B21DD4" w:rsidP="00B21DD4">
    <w:pPr>
      <w:pStyle w:val="ac"/>
      <w:jc w:val="center"/>
    </w:pPr>
    <w:r>
      <w:rPr>
        <w:noProof/>
      </w:rPr>
      <w:drawing>
        <wp:inline distT="0" distB="0" distL="0" distR="0" wp14:anchorId="33E2F99E" wp14:editId="258F03F5">
          <wp:extent cx="4381500" cy="596265"/>
          <wp:effectExtent l="0" t="0" r="0" b="0"/>
          <wp:docPr id="15" name="Εικόνα 1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Εικόνα 1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CEC4" w14:textId="77777777" w:rsidR="00B21DD4" w:rsidRDefault="00B21DD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78E7" w14:textId="77777777" w:rsidR="00BC1BB5" w:rsidRDefault="00BC1BB5" w:rsidP="00144EE9">
      <w:pPr>
        <w:spacing w:after="0" w:line="240" w:lineRule="auto"/>
      </w:pPr>
      <w:r>
        <w:separator/>
      </w:r>
    </w:p>
  </w:footnote>
  <w:footnote w:type="continuationSeparator" w:id="0">
    <w:p w14:paraId="41047833" w14:textId="77777777" w:rsidR="00BC1BB5" w:rsidRDefault="00BC1BB5" w:rsidP="00144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FB1B" w14:textId="77777777" w:rsidR="00B21DD4" w:rsidRDefault="00B21DD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25E0" w14:textId="22E404B2" w:rsidR="00144EE9" w:rsidRDefault="00144EE9" w:rsidP="00144EE9">
    <w:pPr>
      <w:pStyle w:val="ab"/>
      <w:jc w:val="center"/>
    </w:pPr>
    <w:r w:rsidRPr="00E959BC">
      <w:rPr>
        <w:rFonts w:ascii="Calibri" w:eastAsia="Calibri" w:hAnsi="Calibri" w:cs="Calibri"/>
        <w:noProof/>
        <w:kern w:val="0"/>
        <w:lang w:val="en-US"/>
        <w14:ligatures w14:val="none"/>
      </w:rPr>
      <w:drawing>
        <wp:inline distT="0" distB="0" distL="0" distR="0" wp14:anchorId="2094D378" wp14:editId="08815BEB">
          <wp:extent cx="3435927" cy="59724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7630" cy="5992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9D59" w14:textId="77777777" w:rsidR="00B21DD4" w:rsidRDefault="00B21D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D44"/>
    <w:multiLevelType w:val="hybridMultilevel"/>
    <w:tmpl w:val="F3662AD6"/>
    <w:lvl w:ilvl="0" w:tplc="DA30DEE4">
      <w:start w:val="4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3A027C6">
      <w:numFmt w:val="bullet"/>
      <w:lvlText w:val="•"/>
      <w:lvlJc w:val="left"/>
      <w:pPr>
        <w:ind w:left="1088" w:hanging="360"/>
      </w:pPr>
      <w:rPr>
        <w:rFonts w:hint="default"/>
        <w:lang w:val="el-GR" w:eastAsia="en-US" w:bidi="ar-SA"/>
      </w:rPr>
    </w:lvl>
    <w:lvl w:ilvl="2" w:tplc="466E4566">
      <w:numFmt w:val="bullet"/>
      <w:lvlText w:val="•"/>
      <w:lvlJc w:val="left"/>
      <w:pPr>
        <w:ind w:left="1357" w:hanging="360"/>
      </w:pPr>
      <w:rPr>
        <w:rFonts w:hint="default"/>
        <w:lang w:val="el-GR" w:eastAsia="en-US" w:bidi="ar-SA"/>
      </w:rPr>
    </w:lvl>
    <w:lvl w:ilvl="3" w:tplc="DDA825F0">
      <w:numFmt w:val="bullet"/>
      <w:lvlText w:val="•"/>
      <w:lvlJc w:val="left"/>
      <w:pPr>
        <w:ind w:left="1625" w:hanging="360"/>
      </w:pPr>
      <w:rPr>
        <w:rFonts w:hint="default"/>
        <w:lang w:val="el-GR" w:eastAsia="en-US" w:bidi="ar-SA"/>
      </w:rPr>
    </w:lvl>
    <w:lvl w:ilvl="4" w:tplc="E15AC510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5" w:tplc="8CE0F550">
      <w:numFmt w:val="bullet"/>
      <w:lvlText w:val="•"/>
      <w:lvlJc w:val="left"/>
      <w:pPr>
        <w:ind w:left="2163" w:hanging="360"/>
      </w:pPr>
      <w:rPr>
        <w:rFonts w:hint="default"/>
        <w:lang w:val="el-GR" w:eastAsia="en-US" w:bidi="ar-SA"/>
      </w:rPr>
    </w:lvl>
    <w:lvl w:ilvl="6" w:tplc="9D5EA75A">
      <w:numFmt w:val="bullet"/>
      <w:lvlText w:val="•"/>
      <w:lvlJc w:val="left"/>
      <w:pPr>
        <w:ind w:left="2431" w:hanging="360"/>
      </w:pPr>
      <w:rPr>
        <w:rFonts w:hint="default"/>
        <w:lang w:val="el-GR" w:eastAsia="en-US" w:bidi="ar-SA"/>
      </w:rPr>
    </w:lvl>
    <w:lvl w:ilvl="7" w:tplc="BEB49166">
      <w:numFmt w:val="bullet"/>
      <w:lvlText w:val="•"/>
      <w:lvlJc w:val="left"/>
      <w:pPr>
        <w:ind w:left="2700" w:hanging="360"/>
      </w:pPr>
      <w:rPr>
        <w:rFonts w:hint="default"/>
        <w:lang w:val="el-GR" w:eastAsia="en-US" w:bidi="ar-SA"/>
      </w:rPr>
    </w:lvl>
    <w:lvl w:ilvl="8" w:tplc="8640C65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76F0086"/>
    <w:multiLevelType w:val="hybridMultilevel"/>
    <w:tmpl w:val="6A72F4D6"/>
    <w:lvl w:ilvl="0" w:tplc="0408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3F62AD1"/>
    <w:multiLevelType w:val="hybridMultilevel"/>
    <w:tmpl w:val="8BFA8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05B3"/>
    <w:multiLevelType w:val="hybridMultilevel"/>
    <w:tmpl w:val="AFC6CA78"/>
    <w:lvl w:ilvl="0" w:tplc="E1E8338E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A469C0">
      <w:numFmt w:val="bullet"/>
      <w:lvlText w:val="•"/>
      <w:lvlJc w:val="left"/>
      <w:pPr>
        <w:ind w:left="1088" w:hanging="360"/>
      </w:pPr>
      <w:rPr>
        <w:rFonts w:hint="default"/>
        <w:lang w:val="el-GR" w:eastAsia="en-US" w:bidi="ar-SA"/>
      </w:rPr>
    </w:lvl>
    <w:lvl w:ilvl="2" w:tplc="74B4AFF0">
      <w:numFmt w:val="bullet"/>
      <w:lvlText w:val="•"/>
      <w:lvlJc w:val="left"/>
      <w:pPr>
        <w:ind w:left="1357" w:hanging="360"/>
      </w:pPr>
      <w:rPr>
        <w:rFonts w:hint="default"/>
        <w:lang w:val="el-GR" w:eastAsia="en-US" w:bidi="ar-SA"/>
      </w:rPr>
    </w:lvl>
    <w:lvl w:ilvl="3" w:tplc="40D232F6">
      <w:numFmt w:val="bullet"/>
      <w:lvlText w:val="•"/>
      <w:lvlJc w:val="left"/>
      <w:pPr>
        <w:ind w:left="1625" w:hanging="360"/>
      </w:pPr>
      <w:rPr>
        <w:rFonts w:hint="default"/>
        <w:lang w:val="el-GR" w:eastAsia="en-US" w:bidi="ar-SA"/>
      </w:rPr>
    </w:lvl>
    <w:lvl w:ilvl="4" w:tplc="89D2E356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5" w:tplc="122C6D98">
      <w:numFmt w:val="bullet"/>
      <w:lvlText w:val="•"/>
      <w:lvlJc w:val="left"/>
      <w:pPr>
        <w:ind w:left="2163" w:hanging="360"/>
      </w:pPr>
      <w:rPr>
        <w:rFonts w:hint="default"/>
        <w:lang w:val="el-GR" w:eastAsia="en-US" w:bidi="ar-SA"/>
      </w:rPr>
    </w:lvl>
    <w:lvl w:ilvl="6" w:tplc="E6084F94">
      <w:numFmt w:val="bullet"/>
      <w:lvlText w:val="•"/>
      <w:lvlJc w:val="left"/>
      <w:pPr>
        <w:ind w:left="2431" w:hanging="360"/>
      </w:pPr>
      <w:rPr>
        <w:rFonts w:hint="default"/>
        <w:lang w:val="el-GR" w:eastAsia="en-US" w:bidi="ar-SA"/>
      </w:rPr>
    </w:lvl>
    <w:lvl w:ilvl="7" w:tplc="5D120BC6">
      <w:numFmt w:val="bullet"/>
      <w:lvlText w:val="•"/>
      <w:lvlJc w:val="left"/>
      <w:pPr>
        <w:ind w:left="2700" w:hanging="360"/>
      </w:pPr>
      <w:rPr>
        <w:rFonts w:hint="default"/>
        <w:lang w:val="el-GR" w:eastAsia="en-US" w:bidi="ar-SA"/>
      </w:rPr>
    </w:lvl>
    <w:lvl w:ilvl="8" w:tplc="30EAFAD4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5D"/>
    <w:rsid w:val="000E6EF8"/>
    <w:rsid w:val="00144EE9"/>
    <w:rsid w:val="002643C7"/>
    <w:rsid w:val="00326BB3"/>
    <w:rsid w:val="004A281E"/>
    <w:rsid w:val="004F1360"/>
    <w:rsid w:val="005C589E"/>
    <w:rsid w:val="00696C97"/>
    <w:rsid w:val="006E0D5D"/>
    <w:rsid w:val="008960B8"/>
    <w:rsid w:val="00AB3800"/>
    <w:rsid w:val="00B21DD4"/>
    <w:rsid w:val="00BC1BB5"/>
    <w:rsid w:val="00C96778"/>
    <w:rsid w:val="00E0123B"/>
    <w:rsid w:val="00E223E4"/>
    <w:rsid w:val="00E47EBA"/>
    <w:rsid w:val="00E959BC"/>
    <w:rsid w:val="00F477FA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5BF7"/>
  <w15:chartTrackingRefBased/>
  <w15:docId w15:val="{EAECFDEA-A593-4B36-9E33-EA8B6075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0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0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0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0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0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0D5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0D5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0D5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0D5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0D5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0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0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0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0D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0D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0D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0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0D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0D5D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C967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96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44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44EE9"/>
  </w:style>
  <w:style w:type="paragraph" w:styleId="ac">
    <w:name w:val="footer"/>
    <w:basedOn w:val="a"/>
    <w:link w:val="Char4"/>
    <w:uiPriority w:val="99"/>
    <w:unhideWhenUsed/>
    <w:rsid w:val="00144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4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35B44-612D-4BAA-9E98-CC0D5A341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016D7-FE27-4344-A2E0-A01A00CBB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CCE92-A12A-425C-8C3C-20A1230184BC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12</cp:revision>
  <dcterms:created xsi:type="dcterms:W3CDTF">2024-05-30T16:23:00Z</dcterms:created>
  <dcterms:modified xsi:type="dcterms:W3CDTF">2024-07-03T11:20:00Z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