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028A6" w14:textId="743B1F0B" w:rsidR="000E6EF8" w:rsidRDefault="000E6EF8"/>
    <w:tbl>
      <w:tblPr>
        <w:tblStyle w:val="20"/>
        <w:tblW w:w="8667" w:type="dxa"/>
        <w:jc w:val="center"/>
        <w:tblLook w:val="04A0" w:firstRow="1" w:lastRow="0" w:firstColumn="1" w:lastColumn="0" w:noHBand="0" w:noVBand="1"/>
      </w:tblPr>
      <w:tblGrid>
        <w:gridCol w:w="2138"/>
        <w:gridCol w:w="6529"/>
      </w:tblGrid>
      <w:tr w:rsidR="00F060F7" w:rsidRPr="00F060F7" w14:paraId="7F1E7348" w14:textId="77777777" w:rsidTr="004657D1">
        <w:trPr>
          <w:trHeight w:val="246"/>
          <w:jc w:val="center"/>
        </w:trPr>
        <w:tc>
          <w:tcPr>
            <w:tcW w:w="2138" w:type="dxa"/>
            <w:shd w:val="clear" w:color="auto" w:fill="FBD4B4"/>
            <w:vAlign w:val="center"/>
          </w:tcPr>
          <w:p w14:paraId="2A2B4E54" w14:textId="77777777" w:rsidR="00F060F7" w:rsidRPr="00277F04" w:rsidRDefault="00F060F7" w:rsidP="00F060F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  <w:r w:rsidRPr="00277F04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>5</w:t>
            </w:r>
            <w:r w:rsidRPr="00277F04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277F04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29" w:type="dxa"/>
            <w:shd w:val="clear" w:color="auto" w:fill="FBD4B4"/>
            <w:vAlign w:val="center"/>
          </w:tcPr>
          <w:p w14:paraId="5A68BCC3" w14:textId="77777777" w:rsidR="00F060F7" w:rsidRPr="00277F04" w:rsidRDefault="00F060F7" w:rsidP="00F060F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  <w:r w:rsidRPr="00277F04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F060F7" w:rsidRPr="00F060F7" w14:paraId="323A6027" w14:textId="77777777" w:rsidTr="004657D1">
        <w:trPr>
          <w:trHeight w:val="978"/>
          <w:jc w:val="center"/>
        </w:trPr>
        <w:tc>
          <w:tcPr>
            <w:tcW w:w="2138" w:type="dxa"/>
            <w:vMerge w:val="restart"/>
            <w:vAlign w:val="center"/>
          </w:tcPr>
          <w:p w14:paraId="4E398751" w14:textId="77777777" w:rsidR="00F060F7" w:rsidRPr="00277F04" w:rsidRDefault="00F060F7" w:rsidP="00F060F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l-GR"/>
              </w:rPr>
            </w:pPr>
            <w:r w:rsidRPr="00277F04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10091980" w14:textId="16222B9D" w:rsidR="00F060F7" w:rsidRPr="001F6791" w:rsidRDefault="00F060F7" w:rsidP="00F060F7">
            <w:pPr>
              <w:spacing w:before="131"/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</w:pPr>
            <w:r w:rsidRPr="001F6791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Το επάγγελμα στ</w:t>
            </w:r>
            <w:r w:rsidR="002F0EC6" w:rsidRPr="001F6791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ον</w:t>
            </w:r>
            <w:r w:rsidRPr="001F6791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 xml:space="preserve"> </w:t>
            </w:r>
            <w:r w:rsidR="002F0EC6" w:rsidRPr="001F6791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Ελληνικό Κινηματογράφο</w:t>
            </w:r>
          </w:p>
          <w:p w14:paraId="48240CA1" w14:textId="77777777" w:rsidR="00F060F7" w:rsidRPr="00277F04" w:rsidRDefault="00F060F7" w:rsidP="00F060F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l-GR"/>
              </w:rPr>
            </w:pPr>
          </w:p>
          <w:p w14:paraId="2A05611E" w14:textId="77777777" w:rsidR="00F060F7" w:rsidRPr="00277F04" w:rsidRDefault="00F060F7" w:rsidP="00F060F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  <w:r w:rsidRPr="00277F04">
              <w:rPr>
                <w:rFonts w:ascii="Calibri" w:eastAsia="Calibri" w:hAnsi="Calibri" w:cs="Calibr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570C3C51" wp14:editId="0B72D482">
                      <wp:extent cx="360000" cy="360000"/>
                      <wp:effectExtent l="0" t="0" r="21590" b="21590"/>
                      <wp:docPr id="14" name="Οβά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BA04B4C" w14:textId="4EBDFD2B" w:rsidR="00F060F7" w:rsidRPr="002A2B99" w:rsidRDefault="00547E4F" w:rsidP="00F060F7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70C3C51" id="Οβάλ 14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" strokecolor="#b66d31" strokeweight="2pt">
                      <v:fill r:id="rId11" o:title="" recolor="t" rotate="t" type="frame"/>
                      <v:textbox>
                        <w:txbxContent>
                          <w:p w14:paraId="3BA04B4C" w14:textId="4EBDFD2B" w:rsidR="00F060F7" w:rsidRPr="002A2B99" w:rsidRDefault="00547E4F" w:rsidP="00F060F7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29" w:type="dxa"/>
            <w:vAlign w:val="center"/>
          </w:tcPr>
          <w:p w14:paraId="5908E915" w14:textId="18BDF26F" w:rsidR="00F060F7" w:rsidRPr="00277F04" w:rsidRDefault="00F060F7" w:rsidP="00EA0578">
            <w:pPr>
              <w:spacing w:line="276" w:lineRule="auto"/>
              <w:jc w:val="both"/>
              <w:rPr>
                <w:rFonts w:ascii="Calibri" w:eastAsia="Calibri" w:hAnsi="Calibri" w:cs="Calibri"/>
                <w:spacing w:val="-2"/>
                <w:sz w:val="22"/>
                <w:szCs w:val="22"/>
                <w:lang w:val="el-GR"/>
              </w:rPr>
            </w:pPr>
            <w:r w:rsidRPr="00277F04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Οι</w:t>
            </w:r>
            <w:r w:rsidRPr="00277F04">
              <w:rPr>
                <w:rFonts w:ascii="Calibri" w:eastAsia="Calibri" w:hAnsi="Calibri" w:cs="Calibri"/>
                <w:spacing w:val="-5"/>
                <w:sz w:val="22"/>
                <w:szCs w:val="22"/>
                <w:lang w:val="el-GR"/>
              </w:rPr>
              <w:t xml:space="preserve"> </w:t>
            </w:r>
            <w:r w:rsidRPr="00277F04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μαθητές</w:t>
            </w:r>
            <w:r w:rsidR="000E4AC3" w:rsidRPr="00277F04">
              <w:rPr>
                <w:rFonts w:ascii="Calibri" w:eastAsia="Calibri" w:hAnsi="Calibri" w:cs="Calibri"/>
                <w:sz w:val="22"/>
                <w:szCs w:val="22"/>
                <w:lang w:val="el-GR"/>
              </w:rPr>
              <w:t>/</w:t>
            </w:r>
            <w:r w:rsidRPr="00277F04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τριες</w:t>
            </w:r>
            <w:r w:rsidRPr="00277F04">
              <w:rPr>
                <w:rFonts w:ascii="Calibri" w:eastAsia="Calibri" w:hAnsi="Calibri" w:cs="Calibri"/>
                <w:spacing w:val="-3"/>
                <w:sz w:val="22"/>
                <w:szCs w:val="22"/>
                <w:lang w:val="el-GR"/>
              </w:rPr>
              <w:t xml:space="preserve"> </w:t>
            </w:r>
            <w:r w:rsidRPr="00277F04">
              <w:rPr>
                <w:rFonts w:ascii="Calibri" w:eastAsia="Calibri" w:hAnsi="Calibri" w:cs="Calibri"/>
                <w:spacing w:val="-2"/>
                <w:sz w:val="22"/>
                <w:szCs w:val="22"/>
                <w:lang w:val="el-GR"/>
              </w:rPr>
              <w:t>θα είναι σε θέση:</w:t>
            </w:r>
          </w:p>
          <w:p w14:paraId="45E2A870" w14:textId="7C6F640A" w:rsidR="00F060F7" w:rsidRPr="00277F04" w:rsidRDefault="00F060F7" w:rsidP="00EA0578">
            <w:pPr>
              <w:pStyle w:val="a6"/>
              <w:numPr>
                <w:ilvl w:val="0"/>
                <w:numId w:val="3"/>
              </w:num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277F04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Να συνεργάζονται, δουλεύοντας σε ομάδες</w:t>
            </w:r>
            <w:r w:rsidR="00BB36B8" w:rsidRPr="00277F04">
              <w:rPr>
                <w:rFonts w:ascii="Calibri" w:eastAsia="Calibri" w:hAnsi="Calibri" w:cs="Calibri"/>
                <w:sz w:val="22"/>
                <w:szCs w:val="22"/>
                <w:lang w:val="el-GR"/>
              </w:rPr>
              <w:t>.</w:t>
            </w:r>
          </w:p>
          <w:p w14:paraId="2364BA6A" w14:textId="585DCE24" w:rsidR="00F060F7" w:rsidRPr="00277F04" w:rsidRDefault="00F060F7" w:rsidP="00EA0578">
            <w:pPr>
              <w:pStyle w:val="a6"/>
              <w:numPr>
                <w:ilvl w:val="0"/>
                <w:numId w:val="3"/>
              </w:num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277F04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Να έχουν κριτική σκέψη, αναλύοντας και ερμηνεύοντας δεδομένα</w:t>
            </w:r>
            <w:r w:rsidR="00BB36B8" w:rsidRPr="00277F04">
              <w:rPr>
                <w:rFonts w:ascii="Calibri" w:eastAsia="Calibri" w:hAnsi="Calibri" w:cs="Calibri"/>
                <w:sz w:val="22"/>
                <w:szCs w:val="22"/>
                <w:lang w:val="el-GR"/>
              </w:rPr>
              <w:t>.</w:t>
            </w:r>
          </w:p>
          <w:p w14:paraId="3FB23224" w14:textId="21BA1452" w:rsidR="00F060F7" w:rsidRPr="00277F04" w:rsidRDefault="00F060F7" w:rsidP="00EA0578">
            <w:pPr>
              <w:pStyle w:val="a6"/>
              <w:numPr>
                <w:ilvl w:val="0"/>
                <w:numId w:val="3"/>
              </w:num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277F04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Να χρησιμοποιούν πληροφορίες και να τις αποτυπώνουν με τη χρήση ψηφιακού εργαλείου</w:t>
            </w:r>
            <w:r w:rsidR="00BB36B8" w:rsidRPr="00277F04">
              <w:rPr>
                <w:rFonts w:ascii="Calibri" w:eastAsia="Calibri" w:hAnsi="Calibri" w:cs="Calibri"/>
                <w:sz w:val="22"/>
                <w:szCs w:val="22"/>
                <w:lang w:val="el-GR"/>
              </w:rPr>
              <w:t>.</w:t>
            </w:r>
          </w:p>
        </w:tc>
      </w:tr>
      <w:tr w:rsidR="00F060F7" w:rsidRPr="00F060F7" w14:paraId="6F193877" w14:textId="77777777" w:rsidTr="00F060F7">
        <w:trPr>
          <w:trHeight w:val="212"/>
          <w:jc w:val="center"/>
        </w:trPr>
        <w:tc>
          <w:tcPr>
            <w:tcW w:w="2138" w:type="dxa"/>
            <w:vMerge/>
            <w:shd w:val="clear" w:color="auto" w:fill="E5B8B7"/>
            <w:vAlign w:val="center"/>
          </w:tcPr>
          <w:p w14:paraId="0487802E" w14:textId="77777777" w:rsidR="00F060F7" w:rsidRPr="00277F04" w:rsidRDefault="00F060F7" w:rsidP="00F060F7">
            <w:pPr>
              <w:spacing w:line="276" w:lineRule="auto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29" w:type="dxa"/>
            <w:shd w:val="clear" w:color="auto" w:fill="E5B8B7"/>
            <w:vAlign w:val="center"/>
          </w:tcPr>
          <w:p w14:paraId="5D4D072D" w14:textId="77777777" w:rsidR="00F060F7" w:rsidRPr="00277F04" w:rsidRDefault="00F060F7" w:rsidP="00EA0578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  <w:r w:rsidRPr="00277F04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F060F7" w:rsidRPr="00F060F7" w14:paraId="1215528A" w14:textId="77777777" w:rsidTr="00F060F7">
        <w:trPr>
          <w:trHeight w:val="1340"/>
          <w:jc w:val="center"/>
        </w:trPr>
        <w:tc>
          <w:tcPr>
            <w:tcW w:w="2138" w:type="dxa"/>
            <w:vMerge/>
            <w:shd w:val="clear" w:color="auto" w:fill="E5B8B7"/>
            <w:vAlign w:val="center"/>
          </w:tcPr>
          <w:p w14:paraId="35981562" w14:textId="77777777" w:rsidR="00F060F7" w:rsidRPr="00277F04" w:rsidRDefault="00F060F7" w:rsidP="00F060F7">
            <w:pPr>
              <w:spacing w:line="276" w:lineRule="auto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29" w:type="dxa"/>
            <w:shd w:val="clear" w:color="auto" w:fill="FFFFFF"/>
            <w:vAlign w:val="center"/>
          </w:tcPr>
          <w:p w14:paraId="56A628D5" w14:textId="307D54CF" w:rsidR="00580B8C" w:rsidRPr="00277F04" w:rsidRDefault="00580B8C" w:rsidP="00EA0578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287"/>
              </w:tabs>
              <w:autoSpaceDE w:val="0"/>
              <w:autoSpaceDN w:val="0"/>
              <w:spacing w:line="276" w:lineRule="auto"/>
              <w:ind w:right="859"/>
              <w:jc w:val="both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277F04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Χωρισμός μαθητών/τριών σε ομάδες</w:t>
            </w:r>
            <w:r w:rsidR="00BB36B8" w:rsidRPr="00277F04">
              <w:rPr>
                <w:rFonts w:ascii="Calibri" w:eastAsia="Calibri" w:hAnsi="Calibri" w:cs="Calibri"/>
                <w:sz w:val="22"/>
                <w:szCs w:val="22"/>
                <w:lang w:val="el-GR"/>
              </w:rPr>
              <w:t>.</w:t>
            </w:r>
          </w:p>
          <w:p w14:paraId="3F795BAE" w14:textId="77777777" w:rsidR="00580B8C" w:rsidRPr="00277F04" w:rsidRDefault="00580B8C" w:rsidP="00EA0578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287"/>
              </w:tabs>
              <w:autoSpaceDE w:val="0"/>
              <w:autoSpaceDN w:val="0"/>
              <w:spacing w:line="276" w:lineRule="auto"/>
              <w:ind w:right="859"/>
              <w:jc w:val="both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277F04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Στις ομάδες δίνονται διαφορετικοί τίτλοι ταινιών του Ελληνικού Κινηματογράφου και οι μαθητές/τριες καλούνται να σημειώσουν τα επαγγέλματα κάθε φύλου, όπως παρουσιάζονται στις ταινίες.</w:t>
            </w:r>
          </w:p>
          <w:p w14:paraId="2DBEF60F" w14:textId="36E506FC" w:rsidR="00580B8C" w:rsidRPr="00277F04" w:rsidRDefault="00580B8C" w:rsidP="00EA0578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342"/>
              </w:tabs>
              <w:autoSpaceDE w:val="0"/>
              <w:autoSpaceDN w:val="0"/>
              <w:spacing w:line="276" w:lineRule="auto"/>
              <w:ind w:right="323"/>
              <w:jc w:val="both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277F04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Συγκέντρωση και οπτικοποίηση</w:t>
            </w:r>
            <w:r w:rsidRPr="00277F04">
              <w:rPr>
                <w:rFonts w:ascii="Calibri" w:eastAsia="Calibri" w:hAnsi="Calibri" w:cs="Calibri"/>
                <w:spacing w:val="-14"/>
                <w:sz w:val="22"/>
                <w:szCs w:val="22"/>
                <w:lang w:val="el-GR"/>
              </w:rPr>
              <w:t xml:space="preserve"> </w:t>
            </w:r>
            <w:r w:rsidRPr="00277F04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συμπερασμάτων (δημιουργία γραφημάτων)</w:t>
            </w:r>
            <w:r w:rsidR="00BB36B8" w:rsidRPr="00277F04">
              <w:rPr>
                <w:rFonts w:ascii="Calibri" w:eastAsia="Calibri" w:hAnsi="Calibri" w:cs="Calibri"/>
                <w:sz w:val="22"/>
                <w:szCs w:val="22"/>
                <w:lang w:val="el-GR"/>
              </w:rPr>
              <w:t>.</w:t>
            </w:r>
          </w:p>
          <w:p w14:paraId="2023A247" w14:textId="77777777" w:rsidR="00F060F7" w:rsidRPr="00277F04" w:rsidRDefault="00F060F7" w:rsidP="00EA0578">
            <w:pPr>
              <w:tabs>
                <w:tab w:val="left" w:pos="342"/>
              </w:tabs>
              <w:spacing w:line="276" w:lineRule="auto"/>
              <w:ind w:left="107" w:right="323"/>
              <w:jc w:val="both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</w:p>
        </w:tc>
      </w:tr>
    </w:tbl>
    <w:p w14:paraId="6B748C21" w14:textId="77777777" w:rsidR="0064020D" w:rsidRDefault="0064020D"/>
    <w:p w14:paraId="78E73998" w14:textId="77777777" w:rsidR="0064020D" w:rsidRDefault="0064020D"/>
    <w:p w14:paraId="719A3DB8" w14:textId="77777777" w:rsidR="0064020D" w:rsidRDefault="0064020D"/>
    <w:p w14:paraId="0FD86B88" w14:textId="77777777" w:rsidR="0064020D" w:rsidRDefault="0064020D"/>
    <w:p w14:paraId="6AFF2351" w14:textId="77777777" w:rsidR="0064020D" w:rsidRDefault="0064020D"/>
    <w:p w14:paraId="273E0B4B" w14:textId="77777777" w:rsidR="0064020D" w:rsidRDefault="0064020D"/>
    <w:p w14:paraId="56D41566" w14:textId="77777777" w:rsidR="0064020D" w:rsidRDefault="0064020D"/>
    <w:p w14:paraId="0E9281AF" w14:textId="77777777" w:rsidR="0064020D" w:rsidRDefault="0064020D"/>
    <w:p w14:paraId="18128CFE" w14:textId="4B0C2A4A" w:rsidR="0064020D" w:rsidRDefault="0064020D"/>
    <w:sectPr w:rsidR="0064020D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402C5" w14:textId="77777777" w:rsidR="0031339B" w:rsidRDefault="0031339B" w:rsidP="00BB36B8">
      <w:pPr>
        <w:spacing w:after="0" w:line="240" w:lineRule="auto"/>
      </w:pPr>
      <w:r>
        <w:separator/>
      </w:r>
    </w:p>
  </w:endnote>
  <w:endnote w:type="continuationSeparator" w:id="0">
    <w:p w14:paraId="0E70C2FB" w14:textId="77777777" w:rsidR="0031339B" w:rsidRDefault="0031339B" w:rsidP="00BB3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90340" w14:textId="26C4D8E4" w:rsidR="00BB36B8" w:rsidRDefault="00BB36B8" w:rsidP="00BB36B8">
    <w:pPr>
      <w:pStyle w:val="ac"/>
      <w:jc w:val="center"/>
    </w:pPr>
    <w:r>
      <w:rPr>
        <w:noProof/>
      </w:rPr>
      <w:drawing>
        <wp:inline distT="0" distB="0" distL="0" distR="0" wp14:anchorId="68C16224" wp14:editId="5DDEEB93">
          <wp:extent cx="4381500" cy="596265"/>
          <wp:effectExtent l="0" t="0" r="0" b="0"/>
          <wp:docPr id="15" name="Εικόνα 1" descr="Εικόνα που περιέχει κείμενο, γραμματοσειρά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Εικόνα 1" descr="Εικόνα που περιέχει κείμενο, γραμματοσειρά, στιγμιότυπο οθόνης&#10;&#10;Περιγραφή που δημιουργήθηκε αυτόματα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B215" w14:textId="77777777" w:rsidR="0031339B" w:rsidRDefault="0031339B" w:rsidP="00BB36B8">
      <w:pPr>
        <w:spacing w:after="0" w:line="240" w:lineRule="auto"/>
      </w:pPr>
      <w:r>
        <w:separator/>
      </w:r>
    </w:p>
  </w:footnote>
  <w:footnote w:type="continuationSeparator" w:id="0">
    <w:p w14:paraId="684257CF" w14:textId="77777777" w:rsidR="0031339B" w:rsidRDefault="0031339B" w:rsidP="00BB3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A8C20" w14:textId="20A323F6" w:rsidR="00BB36B8" w:rsidRDefault="00BB36B8" w:rsidP="00BB36B8">
    <w:pPr>
      <w:pStyle w:val="ab"/>
      <w:jc w:val="center"/>
    </w:pPr>
    <w:r w:rsidRPr="00757777">
      <w:rPr>
        <w:rFonts w:ascii="Calibri" w:eastAsia="Calibri" w:hAnsi="Calibri" w:cs="Calibri"/>
        <w:noProof/>
        <w:kern w:val="0"/>
        <w:lang w:val="en-US"/>
        <w14:ligatures w14:val="none"/>
      </w:rPr>
      <w:drawing>
        <wp:inline distT="0" distB="0" distL="0" distR="0" wp14:anchorId="2DA767B0" wp14:editId="0A41A42E">
          <wp:extent cx="3435927" cy="597240"/>
          <wp:effectExtent l="0" t="0" r="0" b="0"/>
          <wp:docPr id="459" name="Εικόνα 459" descr="Εικόνα που περιέχει κείμενο, στιγμιότυπο οθόνης, γραμματοσειρά, Μπελ ηλεκτρίκ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" name="Εικόνα 459" descr="Εικόνα που περιέχει κείμενο, στιγμιότυπο οθόνης, γραμματοσειρά, Μπελ ηλεκτρίκ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7630" cy="5992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7821"/>
    <w:multiLevelType w:val="hybridMultilevel"/>
    <w:tmpl w:val="95763B58"/>
    <w:lvl w:ilvl="0" w:tplc="0408000F">
      <w:start w:val="1"/>
      <w:numFmt w:val="decimal"/>
      <w:lvlText w:val="%1."/>
      <w:lvlJc w:val="left"/>
      <w:pPr>
        <w:ind w:left="643" w:hanging="360"/>
      </w:p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4275723"/>
    <w:multiLevelType w:val="hybridMultilevel"/>
    <w:tmpl w:val="5FDACB5A"/>
    <w:lvl w:ilvl="0" w:tplc="0408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 w15:restartNumberingAfterBreak="0">
    <w:nsid w:val="373B1515"/>
    <w:multiLevelType w:val="hybridMultilevel"/>
    <w:tmpl w:val="27B0EE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65547"/>
    <w:multiLevelType w:val="hybridMultilevel"/>
    <w:tmpl w:val="9FECB112"/>
    <w:lvl w:ilvl="0" w:tplc="A0DC841A">
      <w:start w:val="1"/>
      <w:numFmt w:val="decimal"/>
      <w:lvlText w:val="%1."/>
      <w:lvlJc w:val="left"/>
      <w:pPr>
        <w:ind w:left="107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2"/>
        <w:szCs w:val="22"/>
        <w:lang w:val="el-GR" w:eastAsia="en-US" w:bidi="ar-SA"/>
      </w:rPr>
    </w:lvl>
    <w:lvl w:ilvl="1" w:tplc="6C7E8838">
      <w:numFmt w:val="bullet"/>
      <w:lvlText w:val="•"/>
      <w:lvlJc w:val="left"/>
      <w:pPr>
        <w:ind w:left="440" w:hanging="184"/>
      </w:pPr>
      <w:rPr>
        <w:rFonts w:hint="default"/>
        <w:lang w:val="el-GR" w:eastAsia="en-US" w:bidi="ar-SA"/>
      </w:rPr>
    </w:lvl>
    <w:lvl w:ilvl="2" w:tplc="6D62E18C">
      <w:numFmt w:val="bullet"/>
      <w:lvlText w:val="•"/>
      <w:lvlJc w:val="left"/>
      <w:pPr>
        <w:ind w:left="781" w:hanging="184"/>
      </w:pPr>
      <w:rPr>
        <w:rFonts w:hint="default"/>
        <w:lang w:val="el-GR" w:eastAsia="en-US" w:bidi="ar-SA"/>
      </w:rPr>
    </w:lvl>
    <w:lvl w:ilvl="3" w:tplc="7B24A1F4">
      <w:numFmt w:val="bullet"/>
      <w:lvlText w:val="•"/>
      <w:lvlJc w:val="left"/>
      <w:pPr>
        <w:ind w:left="1121" w:hanging="184"/>
      </w:pPr>
      <w:rPr>
        <w:rFonts w:hint="default"/>
        <w:lang w:val="el-GR" w:eastAsia="en-US" w:bidi="ar-SA"/>
      </w:rPr>
    </w:lvl>
    <w:lvl w:ilvl="4" w:tplc="814E1D3C">
      <w:numFmt w:val="bullet"/>
      <w:lvlText w:val="•"/>
      <w:lvlJc w:val="left"/>
      <w:pPr>
        <w:ind w:left="1462" w:hanging="184"/>
      </w:pPr>
      <w:rPr>
        <w:rFonts w:hint="default"/>
        <w:lang w:val="el-GR" w:eastAsia="en-US" w:bidi="ar-SA"/>
      </w:rPr>
    </w:lvl>
    <w:lvl w:ilvl="5" w:tplc="000070A6">
      <w:numFmt w:val="bullet"/>
      <w:lvlText w:val="•"/>
      <w:lvlJc w:val="left"/>
      <w:pPr>
        <w:ind w:left="1803" w:hanging="184"/>
      </w:pPr>
      <w:rPr>
        <w:rFonts w:hint="default"/>
        <w:lang w:val="el-GR" w:eastAsia="en-US" w:bidi="ar-SA"/>
      </w:rPr>
    </w:lvl>
    <w:lvl w:ilvl="6" w:tplc="F434EFAE">
      <w:numFmt w:val="bullet"/>
      <w:lvlText w:val="•"/>
      <w:lvlJc w:val="left"/>
      <w:pPr>
        <w:ind w:left="2143" w:hanging="184"/>
      </w:pPr>
      <w:rPr>
        <w:rFonts w:hint="default"/>
        <w:lang w:val="el-GR" w:eastAsia="en-US" w:bidi="ar-SA"/>
      </w:rPr>
    </w:lvl>
    <w:lvl w:ilvl="7" w:tplc="A8786F02">
      <w:numFmt w:val="bullet"/>
      <w:lvlText w:val="•"/>
      <w:lvlJc w:val="left"/>
      <w:pPr>
        <w:ind w:left="2484" w:hanging="184"/>
      </w:pPr>
      <w:rPr>
        <w:rFonts w:hint="default"/>
        <w:lang w:val="el-GR" w:eastAsia="en-US" w:bidi="ar-SA"/>
      </w:rPr>
    </w:lvl>
    <w:lvl w:ilvl="8" w:tplc="3A288CBC">
      <w:numFmt w:val="bullet"/>
      <w:lvlText w:val="•"/>
      <w:lvlJc w:val="left"/>
      <w:pPr>
        <w:ind w:left="2824" w:hanging="184"/>
      </w:pPr>
      <w:rPr>
        <w:rFonts w:hint="default"/>
        <w:lang w:val="el-GR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66"/>
    <w:rsid w:val="00031E74"/>
    <w:rsid w:val="000E4AC3"/>
    <w:rsid w:val="000E6EF8"/>
    <w:rsid w:val="001F6791"/>
    <w:rsid w:val="00277F04"/>
    <w:rsid w:val="002F0EC6"/>
    <w:rsid w:val="0031339B"/>
    <w:rsid w:val="00504ED3"/>
    <w:rsid w:val="005411DB"/>
    <w:rsid w:val="00547E4F"/>
    <w:rsid w:val="00580B8C"/>
    <w:rsid w:val="00637DF1"/>
    <w:rsid w:val="0064020D"/>
    <w:rsid w:val="00757777"/>
    <w:rsid w:val="009E44A3"/>
    <w:rsid w:val="00AD552B"/>
    <w:rsid w:val="00AF7FD2"/>
    <w:rsid w:val="00B21DBC"/>
    <w:rsid w:val="00B32066"/>
    <w:rsid w:val="00BB36B8"/>
    <w:rsid w:val="00C12CB8"/>
    <w:rsid w:val="00E939FD"/>
    <w:rsid w:val="00EA0578"/>
    <w:rsid w:val="00F060F7"/>
    <w:rsid w:val="00F477FA"/>
    <w:rsid w:val="00F7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178D"/>
  <w15:chartTrackingRefBased/>
  <w15:docId w15:val="{8758B61E-1633-4158-BFAE-A11A4CD7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32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32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32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32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32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2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2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2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2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32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32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32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3206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3206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3206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3206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3206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320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32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32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32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32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32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3206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3206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3206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32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3206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32066"/>
    <w:rPr>
      <w:b/>
      <w:bCs/>
      <w:smallCaps/>
      <w:color w:val="0F4761" w:themeColor="accent1" w:themeShade="BF"/>
      <w:spacing w:val="5"/>
    </w:rPr>
  </w:style>
  <w:style w:type="table" w:customStyle="1" w:styleId="20">
    <w:name w:val="Πλέγμα πίνακα2"/>
    <w:basedOn w:val="a1"/>
    <w:next w:val="aa"/>
    <w:uiPriority w:val="59"/>
    <w:rsid w:val="00F060F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F06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BB36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BB36B8"/>
  </w:style>
  <w:style w:type="paragraph" w:styleId="ac">
    <w:name w:val="footer"/>
    <w:basedOn w:val="a"/>
    <w:link w:val="Char4"/>
    <w:uiPriority w:val="99"/>
    <w:unhideWhenUsed/>
    <w:rsid w:val="00BB36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BB3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0" ma:contentTypeDescription="Δημιουργία νέου εγγράφου" ma:contentTypeScope="" ma:versionID="b28deedac788ff89ec7b39ed4aa8187a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9adcd8d82ef4255b169138d09015d3b3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48A38B-C25D-4D96-8D5A-F7D032A8B65F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customXml/itemProps2.xml><?xml version="1.0" encoding="utf-8"?>
<ds:datastoreItem xmlns:ds="http://schemas.openxmlformats.org/officeDocument/2006/customXml" ds:itemID="{36AB0D3B-A4BD-45CD-A7F2-4F618A584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A9EE14-2114-46A1-874F-821F2048B4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565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ΜΑΡΙΝΑ ΚΡΗΤΙΚΟΥ</dc:creator>
  <cp:keywords/>
  <dc:description/>
  <cp:lastModifiedBy>Θεοδωρακοπούλου Παναγιώτα</cp:lastModifiedBy>
  <cp:revision>16</cp:revision>
  <dcterms:created xsi:type="dcterms:W3CDTF">2024-05-30T16:23:00Z</dcterms:created>
  <dcterms:modified xsi:type="dcterms:W3CDTF">2024-07-03T11:10:00Z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0x010100A1443CD908988244B0E207B851DC56D6</vt:lpwstr>
  </property>
</Properties>
</file>