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324E" w14:textId="77777777" w:rsidR="00B03389" w:rsidRDefault="00B03389"/>
    <w:tbl>
      <w:tblPr>
        <w:tblStyle w:val="20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E61E6D" w:rsidRPr="00E61E6D" w14:paraId="5679F676" w14:textId="77777777" w:rsidTr="004657D1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3A239DF2" w14:textId="77777777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2</w:t>
            </w: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036F0E08" w14:textId="77777777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E61E6D" w:rsidRPr="00E61E6D" w14:paraId="12FA0888" w14:textId="77777777" w:rsidTr="004657D1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1FF0F77E" w14:textId="77777777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7A536274" w14:textId="49296456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Η</w:t>
            </w:r>
            <w:r w:rsidRPr="00222DCF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γυναικεία</w:t>
            </w:r>
            <w:r w:rsidRPr="00222DCF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πάλη:</w:t>
            </w:r>
            <w:r w:rsidRPr="00222DCF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Μια ζωή διεκδικήσεων</w:t>
            </w:r>
          </w:p>
          <w:p w14:paraId="53FB107B" w14:textId="77777777" w:rsidR="007073D4" w:rsidRPr="00222DCF" w:rsidRDefault="007073D4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el-GR"/>
              </w:rPr>
            </w:pPr>
          </w:p>
          <w:p w14:paraId="6BF4F97E" w14:textId="77777777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22DCF">
              <w:rPr>
                <w:rFonts w:ascii="Calibri" w:eastAsia="Calibri" w:hAnsi="Calibri" w:cs="Calibr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55F70B56" wp14:editId="017ACDEB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E1F5AE" w14:textId="61B42555" w:rsidR="00E61E6D" w:rsidRPr="002A2B99" w:rsidRDefault="007073D4" w:rsidP="00E61E6D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F70B56" id="Οβάλ 11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Zujyw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" strokecolor="#b66d31" strokeweight="2pt">
                      <v:fill r:id="rId11" o:title="" recolor="t" rotate="t" type="frame"/>
                      <v:textbox>
                        <w:txbxContent>
                          <w:p w14:paraId="5AE1F5AE" w14:textId="61B42555" w:rsidR="00E61E6D" w:rsidRPr="002A2B99" w:rsidRDefault="007073D4" w:rsidP="00E61E6D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0BD10A18" w14:textId="77777777" w:rsidR="002637FF" w:rsidRPr="00222DCF" w:rsidRDefault="002637FF" w:rsidP="007073D4">
            <w:pPr>
              <w:spacing w:line="293" w:lineRule="exact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14:paraId="16B2CE12" w14:textId="396FA9C7" w:rsidR="00E61E6D" w:rsidRPr="00222DCF" w:rsidRDefault="00E61E6D" w:rsidP="00341597">
            <w:pPr>
              <w:spacing w:line="293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Οι</w:t>
            </w:r>
            <w:r w:rsidRPr="00222DCF">
              <w:rPr>
                <w:rFonts w:ascii="Calibri" w:eastAsia="Calibri" w:hAnsi="Calibri" w:cs="Calibri"/>
                <w:spacing w:val="-5"/>
                <w:sz w:val="22"/>
                <w:szCs w:val="22"/>
                <w:lang w:val="el-GR"/>
              </w:rPr>
              <w:t xml:space="preserve"> 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μαθητές</w:t>
            </w:r>
            <w:r w:rsidR="007073D4"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/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τριες</w:t>
            </w:r>
            <w:r w:rsidRPr="00222DCF">
              <w:rPr>
                <w:rFonts w:ascii="Calibri" w:eastAsia="Calibri" w:hAnsi="Calibri" w:cs="Calibri"/>
                <w:spacing w:val="-3"/>
                <w:sz w:val="22"/>
                <w:szCs w:val="22"/>
                <w:lang w:val="el-GR"/>
              </w:rPr>
              <w:t xml:space="preserve"> </w:t>
            </w:r>
            <w:r w:rsidRPr="00222DCF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θα είναι σε θέση:</w:t>
            </w:r>
          </w:p>
          <w:p w14:paraId="64984B60" w14:textId="46B9DCBD" w:rsidR="00E61E6D" w:rsidRPr="00222DCF" w:rsidRDefault="00E61E6D" w:rsidP="00341597">
            <w:pPr>
              <w:pStyle w:val="a6"/>
              <w:numPr>
                <w:ilvl w:val="0"/>
                <w:numId w:val="3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αναπτύσσουν κριτική σκέψη, διακρίνοντας ανάγκες και συσχετίζοντάς τες με τα δικαιώματα</w:t>
            </w:r>
            <w:r w:rsidR="007073D4"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41907C9D" w14:textId="63561E31" w:rsidR="00E61E6D" w:rsidRPr="00222DCF" w:rsidRDefault="00E61E6D" w:rsidP="00341597">
            <w:pPr>
              <w:pStyle w:val="a6"/>
              <w:numPr>
                <w:ilvl w:val="0"/>
                <w:numId w:val="3"/>
              </w:numPr>
              <w:spacing w:line="292" w:lineRule="exact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222DCF">
              <w:rPr>
                <w:rFonts w:ascii="Calibri" w:eastAsia="Calibri" w:hAnsi="Calibri" w:cs="Calibri"/>
                <w:sz w:val="22"/>
                <w:szCs w:val="22"/>
              </w:rPr>
              <w:t>Να συνεργάζονται σε ομάδες</w:t>
            </w:r>
            <w:r w:rsidR="007073D4"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  <w:p w14:paraId="320F609C" w14:textId="2E2D7060" w:rsidR="00E61E6D" w:rsidRPr="00222DCF" w:rsidRDefault="00E61E6D" w:rsidP="00341597">
            <w:pPr>
              <w:pStyle w:val="a6"/>
              <w:numPr>
                <w:ilvl w:val="0"/>
                <w:numId w:val="3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Να είναι δημιουργικοί/</w:t>
            </w:r>
            <w:r w:rsidR="00A97811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έ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ς, συμμετέχνοντας σε αγώνα λόγων (</w:t>
            </w:r>
            <w:r w:rsidRPr="00222DCF">
              <w:rPr>
                <w:rFonts w:ascii="Calibri" w:eastAsia="Calibri" w:hAnsi="Calibri" w:cs="Calibri"/>
                <w:sz w:val="22"/>
                <w:szCs w:val="22"/>
              </w:rPr>
              <w:t>debate</w:t>
            </w:r>
            <w:r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)</w:t>
            </w:r>
            <w:r w:rsidR="007073D4" w:rsidRPr="00222DC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.</w:t>
            </w:r>
          </w:p>
        </w:tc>
      </w:tr>
      <w:tr w:rsidR="00E61E6D" w:rsidRPr="00E61E6D" w14:paraId="0033E780" w14:textId="77777777" w:rsidTr="00E61E6D">
        <w:trPr>
          <w:trHeight w:val="188"/>
          <w:jc w:val="center"/>
        </w:trPr>
        <w:tc>
          <w:tcPr>
            <w:tcW w:w="2131" w:type="dxa"/>
            <w:vMerge/>
            <w:shd w:val="clear" w:color="auto" w:fill="E5B8B7"/>
            <w:vAlign w:val="center"/>
          </w:tcPr>
          <w:p w14:paraId="1D26044D" w14:textId="77777777" w:rsidR="00E61E6D" w:rsidRPr="00222DCF" w:rsidRDefault="00E61E6D" w:rsidP="00E61E6D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06" w:type="dxa"/>
            <w:shd w:val="clear" w:color="auto" w:fill="E5B8B7"/>
            <w:vAlign w:val="center"/>
          </w:tcPr>
          <w:p w14:paraId="567FCEF8" w14:textId="77777777" w:rsidR="00E61E6D" w:rsidRPr="00222DCF" w:rsidRDefault="00E61E6D" w:rsidP="00E61E6D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  <w:r w:rsidRPr="00222DCF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E61E6D" w:rsidRPr="00E61E6D" w14:paraId="769890C7" w14:textId="77777777" w:rsidTr="00E61E6D">
        <w:trPr>
          <w:trHeight w:val="1196"/>
          <w:jc w:val="center"/>
        </w:trPr>
        <w:tc>
          <w:tcPr>
            <w:tcW w:w="2131" w:type="dxa"/>
            <w:vMerge/>
            <w:shd w:val="clear" w:color="auto" w:fill="E5B8B7"/>
            <w:vAlign w:val="center"/>
          </w:tcPr>
          <w:p w14:paraId="6244C016" w14:textId="77777777" w:rsidR="00E61E6D" w:rsidRPr="00222DCF" w:rsidRDefault="00E61E6D" w:rsidP="00E61E6D">
            <w:pPr>
              <w:spacing w:line="276" w:lineRule="auto"/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/>
            <w:vAlign w:val="center"/>
          </w:tcPr>
          <w:p w14:paraId="0289FABE" w14:textId="68EBB910" w:rsidR="00E61E6D" w:rsidRPr="00371FE6" w:rsidRDefault="00E61E6D" w:rsidP="00371FE6">
            <w:pPr>
              <w:pStyle w:val="a6"/>
              <w:numPr>
                <w:ilvl w:val="0"/>
                <w:numId w:val="6"/>
              </w:numPr>
              <w:tabs>
                <w:tab w:val="left" w:pos="342"/>
              </w:tabs>
              <w:spacing w:line="276" w:lineRule="auto"/>
              <w:ind w:right="432"/>
              <w:jc w:val="both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71F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Ανάγνωση αποσπασμάτων από</w:t>
            </w:r>
            <w:r w:rsidRPr="00371F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371F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αρθρογραφία</w:t>
            </w:r>
            <w:r w:rsidRPr="00371FE6">
              <w:rPr>
                <w:rFonts w:ascii="Calibri" w:eastAsia="Calibri" w:hAnsi="Calibri" w:cs="Calibri"/>
                <w:spacing w:val="-14"/>
                <w:sz w:val="22"/>
                <w:szCs w:val="22"/>
                <w:lang w:val="el-GR"/>
              </w:rPr>
              <w:t xml:space="preserve"> </w:t>
            </w:r>
            <w:r w:rsidRPr="00371F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γυναικείων περιοδικών διαχρονικά- </w:t>
            </w:r>
            <w:r w:rsidRPr="00371FE6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σχολιασμός</w:t>
            </w:r>
            <w:r w:rsidR="007073D4" w:rsidRPr="00371FE6">
              <w:rPr>
                <w:rFonts w:ascii="Calibri" w:eastAsia="Calibri" w:hAnsi="Calibri" w:cs="Calibri"/>
                <w:spacing w:val="-2"/>
                <w:sz w:val="22"/>
                <w:szCs w:val="22"/>
                <w:lang w:val="el-GR"/>
              </w:rPr>
              <w:t>.</w:t>
            </w:r>
          </w:p>
          <w:p w14:paraId="0264F85C" w14:textId="77777777" w:rsidR="00E61E6D" w:rsidRPr="00371FE6" w:rsidRDefault="00E61E6D" w:rsidP="00371FE6">
            <w:pPr>
              <w:pStyle w:val="a6"/>
              <w:numPr>
                <w:ilvl w:val="0"/>
                <w:numId w:val="6"/>
              </w:numPr>
              <w:spacing w:before="52" w:line="276" w:lineRule="auto"/>
              <w:jc w:val="both"/>
              <w:rPr>
                <w:rFonts w:ascii="Calibri" w:eastAsia="Calibri" w:hAnsi="Calibri" w:cs="Calibri"/>
                <w:b/>
                <w:bCs/>
                <w:iCs/>
                <w:u w:color="000000"/>
                <w:lang w:val="el-GR"/>
              </w:rPr>
            </w:pPr>
            <w:r w:rsidRPr="00371F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Χωρισμός σε ομάδες και πραγματοποίηση αγώνα λόγων (</w:t>
            </w:r>
            <w:r w:rsidRPr="00371FE6">
              <w:rPr>
                <w:rFonts w:ascii="Calibri" w:eastAsia="Calibri" w:hAnsi="Calibri" w:cs="Calibri"/>
                <w:sz w:val="22"/>
                <w:szCs w:val="22"/>
              </w:rPr>
              <w:t>debate</w:t>
            </w:r>
            <w:r w:rsidRPr="00371FE6">
              <w:rPr>
                <w:rFonts w:ascii="Calibri" w:eastAsia="Calibri" w:hAnsi="Calibri" w:cs="Calibri"/>
                <w:sz w:val="22"/>
                <w:szCs w:val="22"/>
                <w:lang w:val="el-GR"/>
              </w:rPr>
              <w:t>).</w:t>
            </w:r>
          </w:p>
        </w:tc>
      </w:tr>
    </w:tbl>
    <w:p w14:paraId="69F08313" w14:textId="77777777" w:rsidR="00B03389" w:rsidRDefault="00B03389"/>
    <w:p w14:paraId="451AF30B" w14:textId="77777777" w:rsidR="00B03389" w:rsidRDefault="00B03389"/>
    <w:p w14:paraId="08990B6A" w14:textId="77777777" w:rsidR="00B03389" w:rsidRDefault="00B03389"/>
    <w:p w14:paraId="22915507" w14:textId="77777777" w:rsidR="00B03389" w:rsidRDefault="00B03389"/>
    <w:p w14:paraId="54E788CC" w14:textId="77777777" w:rsidR="00B03389" w:rsidRDefault="00B03389"/>
    <w:p w14:paraId="7E8C119E" w14:textId="48FC350D" w:rsidR="00B03389" w:rsidRDefault="00B03389"/>
    <w:p w14:paraId="0E8C161B" w14:textId="2F38D03E" w:rsidR="0075197C" w:rsidRDefault="0075197C"/>
    <w:p w14:paraId="3199AA79" w14:textId="6F2DB687" w:rsidR="0075197C" w:rsidRDefault="0075197C"/>
    <w:p w14:paraId="47C03953" w14:textId="34640EBA" w:rsidR="0075197C" w:rsidRDefault="0075197C"/>
    <w:p w14:paraId="7D95CCC9" w14:textId="76DE2557" w:rsidR="0075197C" w:rsidRDefault="0075197C"/>
    <w:p w14:paraId="434B7138" w14:textId="40433980" w:rsidR="0075197C" w:rsidRDefault="0075197C"/>
    <w:p w14:paraId="6E01BA44" w14:textId="5353A994" w:rsidR="0075197C" w:rsidRDefault="0075197C"/>
    <w:p w14:paraId="4B9D7BBD" w14:textId="77777777" w:rsidR="0075197C" w:rsidRDefault="0075197C"/>
    <w:p w14:paraId="3CDB9752" w14:textId="01E99E88" w:rsidR="0075197C" w:rsidRDefault="0075197C"/>
    <w:p w14:paraId="5A553297" w14:textId="6736D022" w:rsidR="00B03389" w:rsidRDefault="0075197C">
      <w:r>
        <w:br w:type="textWrapping" w:clear="all"/>
      </w:r>
    </w:p>
    <w:sectPr w:rsidR="00B033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8013" w14:textId="77777777" w:rsidR="007A1504" w:rsidRDefault="007A1504" w:rsidP="00393B00">
      <w:pPr>
        <w:spacing w:after="0" w:line="240" w:lineRule="auto"/>
      </w:pPr>
      <w:r>
        <w:separator/>
      </w:r>
    </w:p>
  </w:endnote>
  <w:endnote w:type="continuationSeparator" w:id="0">
    <w:p w14:paraId="6855F324" w14:textId="77777777" w:rsidR="007A1504" w:rsidRDefault="007A1504" w:rsidP="0039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ABBF" w14:textId="77777777" w:rsidR="00486FE8" w:rsidRDefault="00486FE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7660" w14:textId="50940AA9" w:rsidR="00393B00" w:rsidRDefault="00486FE8" w:rsidP="00486FE8">
    <w:pPr>
      <w:pStyle w:val="ac"/>
      <w:tabs>
        <w:tab w:val="clear" w:pos="4153"/>
        <w:tab w:val="clear" w:pos="8306"/>
        <w:tab w:val="left" w:pos="3135"/>
      </w:tabs>
      <w:jc w:val="center"/>
    </w:pPr>
    <w:r w:rsidRPr="00B05239">
      <w:rPr>
        <w:rFonts w:cstheme="minorHAnsi"/>
        <w:noProof/>
      </w:rPr>
      <w:drawing>
        <wp:inline distT="0" distB="0" distL="0" distR="0" wp14:anchorId="5A69CABD" wp14:editId="27938A3B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5DCE" w14:textId="77777777" w:rsidR="00486FE8" w:rsidRDefault="00486FE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0E74" w14:textId="77777777" w:rsidR="007A1504" w:rsidRDefault="007A1504" w:rsidP="00393B00">
      <w:pPr>
        <w:spacing w:after="0" w:line="240" w:lineRule="auto"/>
      </w:pPr>
      <w:r>
        <w:separator/>
      </w:r>
    </w:p>
  </w:footnote>
  <w:footnote w:type="continuationSeparator" w:id="0">
    <w:p w14:paraId="503E3F3C" w14:textId="77777777" w:rsidR="007A1504" w:rsidRDefault="007A1504" w:rsidP="0039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9E65" w14:textId="77777777" w:rsidR="00486FE8" w:rsidRDefault="00486FE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33AB" w14:textId="14DC3A70" w:rsidR="00393B00" w:rsidRDefault="0075197C" w:rsidP="00393B00">
    <w:pPr>
      <w:pStyle w:val="ab"/>
      <w:tabs>
        <w:tab w:val="left" w:pos="3075"/>
      </w:tabs>
      <w:jc w:val="center"/>
    </w:pPr>
    <w:r>
      <w:rPr>
        <w:noProof/>
      </w:rPr>
      <w:drawing>
        <wp:inline distT="0" distB="0" distL="0" distR="0" wp14:anchorId="5FBAA7DD" wp14:editId="16C6A693">
          <wp:extent cx="3435350" cy="596900"/>
          <wp:effectExtent l="0" t="0" r="0" b="0"/>
          <wp:docPr id="459" name="Εικόνα 459" descr="Εικόνα που περιέχει κείμενο, στιγμιότυπο οθόνης, γραμματοσειρά, Μπελ ηλεκτρίκ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Εικόνα 459" descr="Εικόνα που περιέχει κείμενο, στιγμιότυπο οθόνης, γραμματοσειρά, Μπελ ηλεκτρίκ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5350" cy="596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D393" w14:textId="77777777" w:rsidR="00486FE8" w:rsidRDefault="00486F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66193"/>
    <w:multiLevelType w:val="hybridMultilevel"/>
    <w:tmpl w:val="40D0D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B3875"/>
    <w:multiLevelType w:val="hybridMultilevel"/>
    <w:tmpl w:val="1AACB1B2"/>
    <w:lvl w:ilvl="0" w:tplc="0408000F">
      <w:start w:val="1"/>
      <w:numFmt w:val="decimal"/>
      <w:lvlText w:val="%1."/>
      <w:lvlJc w:val="left"/>
      <w:pPr>
        <w:ind w:left="949" w:hanging="360"/>
      </w:pPr>
    </w:lvl>
    <w:lvl w:ilvl="1" w:tplc="04080019" w:tentative="1">
      <w:start w:val="1"/>
      <w:numFmt w:val="lowerLetter"/>
      <w:lvlText w:val="%2."/>
      <w:lvlJc w:val="left"/>
      <w:pPr>
        <w:ind w:left="1669" w:hanging="360"/>
      </w:pPr>
    </w:lvl>
    <w:lvl w:ilvl="2" w:tplc="0408001B" w:tentative="1">
      <w:start w:val="1"/>
      <w:numFmt w:val="lowerRoman"/>
      <w:lvlText w:val="%3."/>
      <w:lvlJc w:val="right"/>
      <w:pPr>
        <w:ind w:left="2389" w:hanging="180"/>
      </w:pPr>
    </w:lvl>
    <w:lvl w:ilvl="3" w:tplc="0408000F" w:tentative="1">
      <w:start w:val="1"/>
      <w:numFmt w:val="decimal"/>
      <w:lvlText w:val="%4."/>
      <w:lvlJc w:val="left"/>
      <w:pPr>
        <w:ind w:left="3109" w:hanging="360"/>
      </w:pPr>
    </w:lvl>
    <w:lvl w:ilvl="4" w:tplc="04080019" w:tentative="1">
      <w:start w:val="1"/>
      <w:numFmt w:val="lowerLetter"/>
      <w:lvlText w:val="%5."/>
      <w:lvlJc w:val="left"/>
      <w:pPr>
        <w:ind w:left="3829" w:hanging="360"/>
      </w:pPr>
    </w:lvl>
    <w:lvl w:ilvl="5" w:tplc="0408001B" w:tentative="1">
      <w:start w:val="1"/>
      <w:numFmt w:val="lowerRoman"/>
      <w:lvlText w:val="%6."/>
      <w:lvlJc w:val="right"/>
      <w:pPr>
        <w:ind w:left="4549" w:hanging="180"/>
      </w:pPr>
    </w:lvl>
    <w:lvl w:ilvl="6" w:tplc="0408000F" w:tentative="1">
      <w:start w:val="1"/>
      <w:numFmt w:val="decimal"/>
      <w:lvlText w:val="%7."/>
      <w:lvlJc w:val="left"/>
      <w:pPr>
        <w:ind w:left="5269" w:hanging="360"/>
      </w:pPr>
    </w:lvl>
    <w:lvl w:ilvl="7" w:tplc="04080019" w:tentative="1">
      <w:start w:val="1"/>
      <w:numFmt w:val="lowerLetter"/>
      <w:lvlText w:val="%8."/>
      <w:lvlJc w:val="left"/>
      <w:pPr>
        <w:ind w:left="5989" w:hanging="360"/>
      </w:pPr>
    </w:lvl>
    <w:lvl w:ilvl="8" w:tplc="0408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4ED57F62"/>
    <w:multiLevelType w:val="hybridMultilevel"/>
    <w:tmpl w:val="48425B74"/>
    <w:lvl w:ilvl="0" w:tplc="0408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50A92CD1"/>
    <w:multiLevelType w:val="hybridMultilevel"/>
    <w:tmpl w:val="FE2220BA"/>
    <w:lvl w:ilvl="0" w:tplc="086ED404">
      <w:start w:val="1"/>
      <w:numFmt w:val="decimal"/>
      <w:lvlText w:val="%1."/>
      <w:lvlJc w:val="left"/>
      <w:pPr>
        <w:ind w:left="10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4D96E7AE">
      <w:numFmt w:val="bullet"/>
      <w:lvlText w:val="•"/>
      <w:lvlJc w:val="left"/>
      <w:pPr>
        <w:ind w:left="440" w:hanging="238"/>
      </w:pPr>
      <w:rPr>
        <w:rFonts w:hint="default"/>
        <w:lang w:val="el-GR" w:eastAsia="en-US" w:bidi="ar-SA"/>
      </w:rPr>
    </w:lvl>
    <w:lvl w:ilvl="2" w:tplc="B45E1988">
      <w:numFmt w:val="bullet"/>
      <w:lvlText w:val="•"/>
      <w:lvlJc w:val="left"/>
      <w:pPr>
        <w:ind w:left="781" w:hanging="238"/>
      </w:pPr>
      <w:rPr>
        <w:rFonts w:hint="default"/>
        <w:lang w:val="el-GR" w:eastAsia="en-US" w:bidi="ar-SA"/>
      </w:rPr>
    </w:lvl>
    <w:lvl w:ilvl="3" w:tplc="E2A0C776">
      <w:numFmt w:val="bullet"/>
      <w:lvlText w:val="•"/>
      <w:lvlJc w:val="left"/>
      <w:pPr>
        <w:ind w:left="1122" w:hanging="238"/>
      </w:pPr>
      <w:rPr>
        <w:rFonts w:hint="default"/>
        <w:lang w:val="el-GR" w:eastAsia="en-US" w:bidi="ar-SA"/>
      </w:rPr>
    </w:lvl>
    <w:lvl w:ilvl="4" w:tplc="8C1A5E02">
      <w:numFmt w:val="bullet"/>
      <w:lvlText w:val="•"/>
      <w:lvlJc w:val="left"/>
      <w:pPr>
        <w:ind w:left="1462" w:hanging="238"/>
      </w:pPr>
      <w:rPr>
        <w:rFonts w:hint="default"/>
        <w:lang w:val="el-GR" w:eastAsia="en-US" w:bidi="ar-SA"/>
      </w:rPr>
    </w:lvl>
    <w:lvl w:ilvl="5" w:tplc="DA50E746">
      <w:numFmt w:val="bullet"/>
      <w:lvlText w:val="•"/>
      <w:lvlJc w:val="left"/>
      <w:pPr>
        <w:ind w:left="1803" w:hanging="238"/>
      </w:pPr>
      <w:rPr>
        <w:rFonts w:hint="default"/>
        <w:lang w:val="el-GR" w:eastAsia="en-US" w:bidi="ar-SA"/>
      </w:rPr>
    </w:lvl>
    <w:lvl w:ilvl="6" w:tplc="E9D41868">
      <w:numFmt w:val="bullet"/>
      <w:lvlText w:val="•"/>
      <w:lvlJc w:val="left"/>
      <w:pPr>
        <w:ind w:left="2144" w:hanging="238"/>
      </w:pPr>
      <w:rPr>
        <w:rFonts w:hint="default"/>
        <w:lang w:val="el-GR" w:eastAsia="en-US" w:bidi="ar-SA"/>
      </w:rPr>
    </w:lvl>
    <w:lvl w:ilvl="7" w:tplc="9828B9E4">
      <w:numFmt w:val="bullet"/>
      <w:lvlText w:val="•"/>
      <w:lvlJc w:val="left"/>
      <w:pPr>
        <w:ind w:left="2484" w:hanging="238"/>
      </w:pPr>
      <w:rPr>
        <w:rFonts w:hint="default"/>
        <w:lang w:val="el-GR" w:eastAsia="en-US" w:bidi="ar-SA"/>
      </w:rPr>
    </w:lvl>
    <w:lvl w:ilvl="8" w:tplc="02A27DE6">
      <w:numFmt w:val="bullet"/>
      <w:lvlText w:val="•"/>
      <w:lvlJc w:val="left"/>
      <w:pPr>
        <w:ind w:left="2825" w:hanging="238"/>
      </w:pPr>
      <w:rPr>
        <w:rFonts w:hint="default"/>
        <w:lang w:val="el-GR" w:eastAsia="en-US" w:bidi="ar-SA"/>
      </w:rPr>
    </w:lvl>
  </w:abstractNum>
  <w:abstractNum w:abstractNumId="4" w15:restartNumberingAfterBreak="0">
    <w:nsid w:val="51B601B8"/>
    <w:multiLevelType w:val="hybridMultilevel"/>
    <w:tmpl w:val="358457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86437"/>
    <w:multiLevelType w:val="hybridMultilevel"/>
    <w:tmpl w:val="D234CF98"/>
    <w:lvl w:ilvl="0" w:tplc="86B431F6">
      <w:start w:val="1"/>
      <w:numFmt w:val="decimal"/>
      <w:lvlText w:val="%1."/>
      <w:lvlJc w:val="left"/>
      <w:pPr>
        <w:ind w:left="589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309" w:hanging="360"/>
      </w:pPr>
    </w:lvl>
    <w:lvl w:ilvl="2" w:tplc="0408001B" w:tentative="1">
      <w:start w:val="1"/>
      <w:numFmt w:val="lowerRoman"/>
      <w:lvlText w:val="%3."/>
      <w:lvlJc w:val="right"/>
      <w:pPr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2"/>
    <w:rsid w:val="000E6CA1"/>
    <w:rsid w:val="000E6EF8"/>
    <w:rsid w:val="00153E28"/>
    <w:rsid w:val="00200FA2"/>
    <w:rsid w:val="00222DCF"/>
    <w:rsid w:val="002637FF"/>
    <w:rsid w:val="00341597"/>
    <w:rsid w:val="00371FE6"/>
    <w:rsid w:val="00393B00"/>
    <w:rsid w:val="00486FE8"/>
    <w:rsid w:val="00533798"/>
    <w:rsid w:val="00556FC6"/>
    <w:rsid w:val="00570FCD"/>
    <w:rsid w:val="00581328"/>
    <w:rsid w:val="00627557"/>
    <w:rsid w:val="006F1382"/>
    <w:rsid w:val="007073D4"/>
    <w:rsid w:val="0075197C"/>
    <w:rsid w:val="007A1504"/>
    <w:rsid w:val="00843F85"/>
    <w:rsid w:val="00866FE3"/>
    <w:rsid w:val="009C36E2"/>
    <w:rsid w:val="00A97811"/>
    <w:rsid w:val="00B03389"/>
    <w:rsid w:val="00B7441C"/>
    <w:rsid w:val="00BB5659"/>
    <w:rsid w:val="00D40250"/>
    <w:rsid w:val="00D71456"/>
    <w:rsid w:val="00E4735C"/>
    <w:rsid w:val="00E61E6D"/>
    <w:rsid w:val="00F477FA"/>
    <w:rsid w:val="00F776B9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7C0B"/>
  <w15:chartTrackingRefBased/>
  <w15:docId w15:val="{CF010759-6392-4371-918E-6220C0C0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F1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1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1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1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1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1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1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1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1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1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1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13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13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13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13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13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1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1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1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1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1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13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13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13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1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13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1382"/>
    <w:rPr>
      <w:b/>
      <w:bCs/>
      <w:smallCaps/>
      <w:color w:val="0F4761" w:themeColor="accent1" w:themeShade="BF"/>
      <w:spacing w:val="5"/>
    </w:rPr>
  </w:style>
  <w:style w:type="table" w:customStyle="1" w:styleId="20">
    <w:name w:val="Πλέγμα πίνακα2"/>
    <w:basedOn w:val="a1"/>
    <w:next w:val="aa"/>
    <w:uiPriority w:val="59"/>
    <w:rsid w:val="00E61E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6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93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393B00"/>
  </w:style>
  <w:style w:type="paragraph" w:styleId="ac">
    <w:name w:val="footer"/>
    <w:basedOn w:val="a"/>
    <w:link w:val="Char4"/>
    <w:uiPriority w:val="99"/>
    <w:unhideWhenUsed/>
    <w:rsid w:val="00393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393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4B991-FBB5-4F5D-BD9A-87AEE88F35CB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2.xml><?xml version="1.0" encoding="utf-8"?>
<ds:datastoreItem xmlns:ds="http://schemas.openxmlformats.org/officeDocument/2006/customXml" ds:itemID="{4A6A0907-24F4-4E93-A47F-9E17F6617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00F70-FBDF-4347-9882-15BDD9559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24</cp:revision>
  <dcterms:created xsi:type="dcterms:W3CDTF">2024-05-30T16:22:00Z</dcterms:created>
  <dcterms:modified xsi:type="dcterms:W3CDTF">2024-07-03T11:06:00Z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