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80" w:rightFromText="180" w:vertAnchor="text" w:horzAnchor="margin" w:tblpXSpec="center" w:tblpY="151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90"/>
        <w:gridCol w:w="6663"/>
      </w:tblGrid>
      <w:tr w:rsidR="005140F6" w14:paraId="44D4C883" w14:textId="77777777" w:rsidTr="005140F6">
        <w:trPr>
          <w:trHeight w:val="393"/>
        </w:trPr>
        <w:tc>
          <w:tcPr>
            <w:tcW w:w="2263" w:type="dxa"/>
            <w:gridSpan w:val="2"/>
            <w:shd w:val="clear" w:color="auto" w:fill="F9D2B4"/>
          </w:tcPr>
          <w:p w14:paraId="3DCDFD03" w14:textId="77777777" w:rsidR="005140F6" w:rsidRDefault="005140F6" w:rsidP="005140F6">
            <w:pPr>
              <w:pStyle w:val="TableParagraph"/>
              <w:spacing w:before="64"/>
              <w:ind w:left="527"/>
              <w:rPr>
                <w:rFonts w:ascii="Cambria" w:hAnsi="Cambria"/>
                <w:b/>
                <w:sz w:val="20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20"/>
              </w:rPr>
              <w:t>Εργ</w:t>
            </w:r>
            <w:proofErr w:type="spellEnd"/>
            <w:r>
              <w:rPr>
                <w:rFonts w:ascii="Cambria" w:hAnsi="Cambria"/>
                <w:b/>
                <w:spacing w:val="-2"/>
                <w:sz w:val="20"/>
              </w:rPr>
              <w:t>αστήριο</w:t>
            </w:r>
          </w:p>
        </w:tc>
        <w:tc>
          <w:tcPr>
            <w:tcW w:w="6663" w:type="dxa"/>
            <w:shd w:val="clear" w:color="auto" w:fill="F9D2B4"/>
          </w:tcPr>
          <w:p w14:paraId="22702F56" w14:textId="77777777" w:rsidR="005140F6" w:rsidRDefault="005140F6" w:rsidP="005140F6">
            <w:pPr>
              <w:pStyle w:val="TableParagraph"/>
              <w:spacing w:before="64"/>
              <w:ind w:left="1953"/>
              <w:rPr>
                <w:rFonts w:ascii="Cambria" w:hAnsi="Cambria"/>
                <w:b/>
                <w:sz w:val="20"/>
              </w:rPr>
            </w:pPr>
            <w:proofErr w:type="spellStart"/>
            <w:r>
              <w:rPr>
                <w:rFonts w:ascii="Cambria" w:hAnsi="Cambria"/>
                <w:b/>
                <w:spacing w:val="-2"/>
                <w:sz w:val="20"/>
              </w:rPr>
              <w:t>Περιγρ</w:t>
            </w:r>
            <w:proofErr w:type="spellEnd"/>
            <w:r>
              <w:rPr>
                <w:rFonts w:ascii="Cambria" w:hAnsi="Cambria"/>
                <w:b/>
                <w:spacing w:val="-2"/>
                <w:sz w:val="20"/>
              </w:rPr>
              <w:t>αφή</w:t>
            </w:r>
            <w:r>
              <w:rPr>
                <w:rFonts w:ascii="Cambria" w:hAnsi="Cambria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2"/>
                <w:sz w:val="20"/>
              </w:rPr>
              <w:t>δρ</w:t>
            </w:r>
            <w:proofErr w:type="spellEnd"/>
            <w:r>
              <w:rPr>
                <w:rFonts w:ascii="Cambria" w:hAnsi="Cambria"/>
                <w:b/>
                <w:spacing w:val="-2"/>
                <w:sz w:val="20"/>
              </w:rPr>
              <w:t>αστηριοτήτων</w:t>
            </w:r>
          </w:p>
        </w:tc>
      </w:tr>
      <w:tr w:rsidR="005140F6" w14:paraId="5975AA93" w14:textId="77777777" w:rsidTr="005140F6">
        <w:trPr>
          <w:trHeight w:val="765"/>
        </w:trPr>
        <w:tc>
          <w:tcPr>
            <w:tcW w:w="2173" w:type="dxa"/>
            <w:tcBorders>
              <w:bottom w:val="nil"/>
            </w:tcBorders>
          </w:tcPr>
          <w:p w14:paraId="321D345D" w14:textId="77777777" w:rsidR="005140F6" w:rsidRDefault="005140F6" w:rsidP="005140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53" w:type="dxa"/>
            <w:gridSpan w:val="2"/>
            <w:tcBorders>
              <w:bottom w:val="nil"/>
            </w:tcBorders>
          </w:tcPr>
          <w:p w14:paraId="256EA768" w14:textId="77777777" w:rsidR="005140F6" w:rsidRPr="005140F6" w:rsidRDefault="005140F6" w:rsidP="005140F6">
            <w:pPr>
              <w:pStyle w:val="TableParagraph"/>
              <w:spacing w:before="7" w:line="235" w:lineRule="auto"/>
              <w:rPr>
                <w:sz w:val="20"/>
                <w:lang w:val="el-GR"/>
              </w:rPr>
            </w:pPr>
            <w:r w:rsidRPr="005140F6">
              <w:rPr>
                <w:sz w:val="20"/>
                <w:lang w:val="el-GR"/>
              </w:rPr>
              <w:t>Το εργαστήριο αποτελείται από</w:t>
            </w:r>
            <w:r w:rsidRPr="005140F6">
              <w:rPr>
                <w:spacing w:val="-1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δύο (2)</w:t>
            </w:r>
            <w:r w:rsidRPr="005140F6">
              <w:rPr>
                <w:spacing w:val="-5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δραστηριότητες με σκοπό τη</w:t>
            </w:r>
            <w:r w:rsidRPr="005140F6">
              <w:rPr>
                <w:spacing w:val="-4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 xml:space="preserve">γνωριμία </w:t>
            </w:r>
            <w:r w:rsidRPr="005140F6">
              <w:rPr>
                <w:spacing w:val="-6"/>
                <w:sz w:val="20"/>
                <w:lang w:val="el-GR"/>
              </w:rPr>
              <w:t>με</w:t>
            </w:r>
          </w:p>
          <w:p w14:paraId="21190F88" w14:textId="77777777" w:rsidR="005140F6" w:rsidRPr="005140F6" w:rsidRDefault="005140F6" w:rsidP="005140F6">
            <w:pPr>
              <w:pStyle w:val="TableParagraph"/>
              <w:spacing w:line="242" w:lineRule="exact"/>
              <w:ind w:left="95"/>
              <w:rPr>
                <w:sz w:val="20"/>
                <w:lang w:val="el-GR"/>
              </w:rPr>
            </w:pPr>
            <w:r w:rsidRPr="005140F6">
              <w:rPr>
                <w:sz w:val="20"/>
                <w:lang w:val="el-GR"/>
              </w:rPr>
              <w:t>τον</w:t>
            </w:r>
            <w:r w:rsidRPr="005140F6">
              <w:rPr>
                <w:spacing w:val="33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εαυτό,</w:t>
            </w:r>
            <w:r w:rsidRPr="005140F6">
              <w:rPr>
                <w:spacing w:val="32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την</w:t>
            </w:r>
            <w:r w:rsidRPr="005140F6">
              <w:rPr>
                <w:spacing w:val="33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αναζήτηση</w:t>
            </w:r>
            <w:r w:rsidRPr="005140F6">
              <w:rPr>
                <w:spacing w:val="34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ικανοτήτων,</w:t>
            </w:r>
            <w:r w:rsidRPr="005140F6">
              <w:rPr>
                <w:spacing w:val="32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δεξιοτήτων</w:t>
            </w:r>
            <w:r w:rsidRPr="005140F6">
              <w:rPr>
                <w:spacing w:val="31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και</w:t>
            </w:r>
            <w:r w:rsidRPr="005140F6">
              <w:rPr>
                <w:spacing w:val="33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επιτευγμάτων,</w:t>
            </w:r>
            <w:r w:rsidRPr="005140F6">
              <w:rPr>
                <w:spacing w:val="32"/>
                <w:sz w:val="20"/>
                <w:lang w:val="el-GR"/>
              </w:rPr>
              <w:t xml:space="preserve"> </w:t>
            </w:r>
            <w:r w:rsidRPr="005140F6">
              <w:rPr>
                <w:spacing w:val="-5"/>
                <w:sz w:val="20"/>
                <w:lang w:val="el-GR"/>
              </w:rPr>
              <w:t>την</w:t>
            </w:r>
          </w:p>
        </w:tc>
      </w:tr>
      <w:tr w:rsidR="005140F6" w14:paraId="75EC80E4" w14:textId="77777777" w:rsidTr="005140F6">
        <w:trPr>
          <w:trHeight w:val="280"/>
        </w:trPr>
        <w:tc>
          <w:tcPr>
            <w:tcW w:w="2173" w:type="dxa"/>
            <w:tcBorders>
              <w:top w:val="nil"/>
              <w:bottom w:val="nil"/>
            </w:tcBorders>
          </w:tcPr>
          <w:p w14:paraId="121D9EE6" w14:textId="77777777" w:rsidR="005140F6" w:rsidRPr="005140F6" w:rsidRDefault="005140F6" w:rsidP="005140F6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753" w:type="dxa"/>
            <w:gridSpan w:val="2"/>
            <w:tcBorders>
              <w:top w:val="nil"/>
              <w:bottom w:val="nil"/>
            </w:tcBorders>
          </w:tcPr>
          <w:p w14:paraId="15659AB3" w14:textId="77777777" w:rsidR="005140F6" w:rsidRPr="005140F6" w:rsidRDefault="005140F6" w:rsidP="005140F6">
            <w:pPr>
              <w:pStyle w:val="TableParagraph"/>
              <w:spacing w:before="1"/>
              <w:rPr>
                <w:sz w:val="20"/>
                <w:lang w:val="el-GR"/>
              </w:rPr>
            </w:pPr>
            <w:r w:rsidRPr="005140F6">
              <w:rPr>
                <w:spacing w:val="-2"/>
                <w:sz w:val="20"/>
                <w:lang w:val="el-GR"/>
              </w:rPr>
              <w:t>καλλιέργεια της</w:t>
            </w:r>
            <w:r w:rsidRPr="005140F6">
              <w:rPr>
                <w:spacing w:val="-7"/>
                <w:sz w:val="20"/>
                <w:lang w:val="el-GR"/>
              </w:rPr>
              <w:t xml:space="preserve"> </w:t>
            </w:r>
            <w:proofErr w:type="spellStart"/>
            <w:r w:rsidRPr="005140F6">
              <w:rPr>
                <w:spacing w:val="-2"/>
                <w:sz w:val="20"/>
                <w:lang w:val="el-GR"/>
              </w:rPr>
              <w:t>αυτοαποδοχής</w:t>
            </w:r>
            <w:proofErr w:type="spellEnd"/>
            <w:r w:rsidRPr="005140F6">
              <w:rPr>
                <w:spacing w:val="-2"/>
                <w:sz w:val="20"/>
                <w:lang w:val="el-GR"/>
              </w:rPr>
              <w:t>,</w:t>
            </w:r>
            <w:r w:rsidRPr="005140F6">
              <w:rPr>
                <w:spacing w:val="1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την</w:t>
            </w:r>
            <w:r w:rsidRPr="005140F6">
              <w:rPr>
                <w:spacing w:val="-5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αυτοεκτίμηση</w:t>
            </w:r>
            <w:r w:rsidRPr="005140F6">
              <w:rPr>
                <w:spacing w:val="7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και</w:t>
            </w:r>
            <w:r w:rsidRPr="005140F6">
              <w:rPr>
                <w:spacing w:val="3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τη</w:t>
            </w:r>
            <w:r w:rsidRPr="005140F6">
              <w:rPr>
                <w:spacing w:val="2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σύνδεση</w:t>
            </w:r>
            <w:r w:rsidRPr="005140F6">
              <w:rPr>
                <w:spacing w:val="-1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δεξιοτήτων</w:t>
            </w:r>
          </w:p>
        </w:tc>
      </w:tr>
      <w:tr w:rsidR="005140F6" w14:paraId="31AC3492" w14:textId="77777777" w:rsidTr="005140F6">
        <w:trPr>
          <w:trHeight w:val="280"/>
        </w:trPr>
        <w:tc>
          <w:tcPr>
            <w:tcW w:w="2173" w:type="dxa"/>
            <w:tcBorders>
              <w:top w:val="nil"/>
              <w:bottom w:val="nil"/>
            </w:tcBorders>
          </w:tcPr>
          <w:p w14:paraId="0D19B00E" w14:textId="77777777" w:rsidR="005140F6" w:rsidRPr="005140F6" w:rsidRDefault="005140F6" w:rsidP="005140F6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753" w:type="dxa"/>
            <w:gridSpan w:val="2"/>
            <w:tcBorders>
              <w:top w:val="nil"/>
              <w:bottom w:val="nil"/>
            </w:tcBorders>
          </w:tcPr>
          <w:p w14:paraId="2D83BB11" w14:textId="77777777" w:rsidR="005140F6" w:rsidRPr="005140F6" w:rsidRDefault="005140F6" w:rsidP="005140F6">
            <w:pPr>
              <w:pStyle w:val="TableParagraph"/>
              <w:spacing w:line="243" w:lineRule="exact"/>
              <w:rPr>
                <w:sz w:val="20"/>
                <w:lang w:val="el-GR"/>
              </w:rPr>
            </w:pPr>
            <w:r w:rsidRPr="005140F6">
              <w:rPr>
                <w:sz w:val="20"/>
                <w:lang w:val="el-GR"/>
              </w:rPr>
              <w:t>με</w:t>
            </w:r>
            <w:r w:rsidRPr="005140F6">
              <w:rPr>
                <w:spacing w:val="-8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την</w:t>
            </w:r>
            <w:r w:rsidRPr="005140F6">
              <w:rPr>
                <w:spacing w:val="-9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άσκηση</w:t>
            </w:r>
            <w:r w:rsidRPr="005140F6">
              <w:rPr>
                <w:spacing w:val="-9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των</w:t>
            </w:r>
            <w:r w:rsidRPr="005140F6">
              <w:rPr>
                <w:spacing w:val="-10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επαγγελμάτων.</w:t>
            </w:r>
          </w:p>
        </w:tc>
      </w:tr>
      <w:tr w:rsidR="005140F6" w14:paraId="1F2E5CE2" w14:textId="77777777" w:rsidTr="005140F6">
        <w:trPr>
          <w:trHeight w:val="281"/>
        </w:trPr>
        <w:tc>
          <w:tcPr>
            <w:tcW w:w="2173" w:type="dxa"/>
            <w:tcBorders>
              <w:top w:val="nil"/>
              <w:bottom w:val="nil"/>
            </w:tcBorders>
          </w:tcPr>
          <w:p w14:paraId="3669A420" w14:textId="77777777" w:rsidR="005140F6" w:rsidRPr="005140F6" w:rsidRDefault="005140F6" w:rsidP="005140F6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753" w:type="dxa"/>
            <w:gridSpan w:val="2"/>
            <w:tcBorders>
              <w:top w:val="nil"/>
              <w:bottom w:val="nil"/>
            </w:tcBorders>
          </w:tcPr>
          <w:p w14:paraId="0DCA265C" w14:textId="77777777" w:rsidR="005140F6" w:rsidRPr="005140F6" w:rsidRDefault="005140F6" w:rsidP="005140F6">
            <w:pPr>
              <w:pStyle w:val="TableParagraph"/>
              <w:spacing w:before="1"/>
              <w:rPr>
                <w:sz w:val="20"/>
                <w:lang w:val="el-GR"/>
              </w:rPr>
            </w:pPr>
            <w:r w:rsidRPr="005140F6">
              <w:rPr>
                <w:sz w:val="20"/>
                <w:lang w:val="el-GR"/>
              </w:rPr>
              <w:t>Σκοπός</w:t>
            </w:r>
            <w:r w:rsidRPr="005140F6">
              <w:rPr>
                <w:spacing w:val="42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του</w:t>
            </w:r>
            <w:r w:rsidRPr="005140F6">
              <w:rPr>
                <w:spacing w:val="4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εργαστηρίου:</w:t>
            </w:r>
            <w:r w:rsidRPr="005140F6">
              <w:rPr>
                <w:spacing w:val="41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η</w:t>
            </w:r>
            <w:r w:rsidRPr="005140F6">
              <w:rPr>
                <w:spacing w:val="42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διεύρυνση</w:t>
            </w:r>
            <w:r w:rsidRPr="005140F6">
              <w:rPr>
                <w:spacing w:val="43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της</w:t>
            </w:r>
            <w:r w:rsidRPr="005140F6">
              <w:rPr>
                <w:spacing w:val="4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αυτογνωσίας,</w:t>
            </w:r>
            <w:r w:rsidRPr="005140F6">
              <w:rPr>
                <w:spacing w:val="43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η</w:t>
            </w:r>
            <w:r w:rsidRPr="005140F6">
              <w:rPr>
                <w:spacing w:val="41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ενίσχυση</w:t>
            </w:r>
            <w:r w:rsidRPr="005140F6">
              <w:rPr>
                <w:spacing w:val="47"/>
                <w:sz w:val="20"/>
                <w:lang w:val="el-GR"/>
              </w:rPr>
              <w:t xml:space="preserve"> </w:t>
            </w:r>
            <w:r w:rsidRPr="005140F6">
              <w:rPr>
                <w:spacing w:val="-5"/>
                <w:sz w:val="20"/>
                <w:lang w:val="el-GR"/>
              </w:rPr>
              <w:t>της</w:t>
            </w:r>
          </w:p>
        </w:tc>
      </w:tr>
      <w:tr w:rsidR="005140F6" w14:paraId="37B592C2" w14:textId="77777777" w:rsidTr="005140F6">
        <w:trPr>
          <w:trHeight w:val="279"/>
        </w:trPr>
        <w:tc>
          <w:tcPr>
            <w:tcW w:w="2173" w:type="dxa"/>
            <w:tcBorders>
              <w:top w:val="nil"/>
              <w:bottom w:val="nil"/>
            </w:tcBorders>
          </w:tcPr>
          <w:p w14:paraId="50AE0C30" w14:textId="77777777" w:rsidR="005140F6" w:rsidRPr="005140F6" w:rsidRDefault="005140F6" w:rsidP="005140F6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753" w:type="dxa"/>
            <w:gridSpan w:val="2"/>
            <w:tcBorders>
              <w:top w:val="nil"/>
              <w:bottom w:val="nil"/>
            </w:tcBorders>
          </w:tcPr>
          <w:p w14:paraId="40166F38" w14:textId="77777777" w:rsidR="005140F6" w:rsidRPr="005140F6" w:rsidRDefault="005140F6" w:rsidP="005140F6">
            <w:pPr>
              <w:pStyle w:val="TableParagraph"/>
              <w:spacing w:line="243" w:lineRule="exact"/>
              <w:rPr>
                <w:sz w:val="20"/>
                <w:lang w:val="el-GR"/>
              </w:rPr>
            </w:pPr>
            <w:r w:rsidRPr="005140F6">
              <w:rPr>
                <w:sz w:val="20"/>
                <w:lang w:val="el-GR"/>
              </w:rPr>
              <w:t>αυτοεκτίμησης</w:t>
            </w:r>
            <w:r w:rsidRPr="005140F6">
              <w:rPr>
                <w:spacing w:val="67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με</w:t>
            </w:r>
            <w:r w:rsidRPr="005140F6">
              <w:rPr>
                <w:spacing w:val="68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βάση</w:t>
            </w:r>
            <w:r w:rsidRPr="005140F6">
              <w:rPr>
                <w:spacing w:val="74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τα</w:t>
            </w:r>
            <w:r w:rsidRPr="005140F6">
              <w:rPr>
                <w:spacing w:val="71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επιτεύγματα</w:t>
            </w:r>
            <w:r w:rsidRPr="005140F6">
              <w:rPr>
                <w:spacing w:val="7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και</w:t>
            </w:r>
            <w:r w:rsidRPr="005140F6">
              <w:rPr>
                <w:spacing w:val="74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τις</w:t>
            </w:r>
            <w:r w:rsidRPr="005140F6">
              <w:rPr>
                <w:spacing w:val="68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δεξιότητες</w:t>
            </w:r>
            <w:r w:rsidRPr="005140F6">
              <w:rPr>
                <w:spacing w:val="72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που</w:t>
            </w:r>
            <w:r w:rsidRPr="005140F6">
              <w:rPr>
                <w:spacing w:val="73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έχουν</w:t>
            </w:r>
          </w:p>
        </w:tc>
      </w:tr>
      <w:tr w:rsidR="005140F6" w14:paraId="69255DC6" w14:textId="77777777" w:rsidTr="005140F6">
        <w:trPr>
          <w:trHeight w:val="279"/>
        </w:trPr>
        <w:tc>
          <w:tcPr>
            <w:tcW w:w="2173" w:type="dxa"/>
            <w:tcBorders>
              <w:top w:val="nil"/>
              <w:bottom w:val="nil"/>
            </w:tcBorders>
          </w:tcPr>
          <w:p w14:paraId="4BCBE708" w14:textId="77777777" w:rsidR="005140F6" w:rsidRPr="005140F6" w:rsidRDefault="005140F6" w:rsidP="005140F6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753" w:type="dxa"/>
            <w:gridSpan w:val="2"/>
            <w:tcBorders>
              <w:top w:val="nil"/>
              <w:bottom w:val="nil"/>
            </w:tcBorders>
          </w:tcPr>
          <w:p w14:paraId="686AED7A" w14:textId="77777777" w:rsidR="005140F6" w:rsidRPr="005140F6" w:rsidRDefault="005140F6" w:rsidP="005140F6">
            <w:pPr>
              <w:pStyle w:val="TableParagraph"/>
              <w:spacing w:line="244" w:lineRule="exact"/>
              <w:rPr>
                <w:sz w:val="20"/>
                <w:lang w:val="el-GR"/>
              </w:rPr>
            </w:pPr>
            <w:r w:rsidRPr="005140F6">
              <w:rPr>
                <w:sz w:val="20"/>
                <w:lang w:val="el-GR"/>
              </w:rPr>
              <w:t>αναπτυχθεί,</w:t>
            </w:r>
            <w:r w:rsidRPr="005140F6">
              <w:rPr>
                <w:spacing w:val="48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η</w:t>
            </w:r>
            <w:r w:rsidRPr="005140F6">
              <w:rPr>
                <w:spacing w:val="57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αντιστοίχιση</w:t>
            </w:r>
            <w:r w:rsidRPr="005140F6">
              <w:rPr>
                <w:spacing w:val="6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δεξιοτήτων</w:t>
            </w:r>
            <w:r w:rsidRPr="005140F6">
              <w:rPr>
                <w:spacing w:val="54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με</w:t>
            </w:r>
            <w:r w:rsidRPr="005140F6">
              <w:rPr>
                <w:spacing w:val="5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επαγγελματικές</w:t>
            </w:r>
            <w:r w:rsidRPr="005140F6">
              <w:rPr>
                <w:spacing w:val="53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ειδικότητες</w:t>
            </w:r>
            <w:r w:rsidRPr="005140F6">
              <w:rPr>
                <w:spacing w:val="53"/>
                <w:sz w:val="20"/>
                <w:lang w:val="el-GR"/>
              </w:rPr>
              <w:t xml:space="preserve"> </w:t>
            </w:r>
            <w:r w:rsidRPr="005140F6">
              <w:rPr>
                <w:spacing w:val="-10"/>
                <w:sz w:val="20"/>
                <w:lang w:val="el-GR"/>
              </w:rPr>
              <w:t>/</w:t>
            </w:r>
          </w:p>
        </w:tc>
      </w:tr>
      <w:tr w:rsidR="005140F6" w14:paraId="1CA32915" w14:textId="77777777" w:rsidTr="005140F6">
        <w:trPr>
          <w:trHeight w:val="280"/>
        </w:trPr>
        <w:tc>
          <w:tcPr>
            <w:tcW w:w="2173" w:type="dxa"/>
            <w:tcBorders>
              <w:top w:val="nil"/>
              <w:bottom w:val="nil"/>
            </w:tcBorders>
          </w:tcPr>
          <w:p w14:paraId="598B69D1" w14:textId="77777777" w:rsidR="005140F6" w:rsidRPr="005140F6" w:rsidRDefault="005140F6" w:rsidP="005140F6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753" w:type="dxa"/>
            <w:gridSpan w:val="2"/>
            <w:tcBorders>
              <w:top w:val="nil"/>
              <w:bottom w:val="nil"/>
            </w:tcBorders>
          </w:tcPr>
          <w:p w14:paraId="54675E8D" w14:textId="77777777" w:rsidR="005140F6" w:rsidRPr="005140F6" w:rsidRDefault="005140F6" w:rsidP="005140F6">
            <w:pPr>
              <w:pStyle w:val="TableParagraph"/>
              <w:spacing w:line="243" w:lineRule="exact"/>
              <w:rPr>
                <w:sz w:val="20"/>
                <w:lang w:val="el-GR"/>
              </w:rPr>
            </w:pPr>
            <w:r w:rsidRPr="005140F6">
              <w:rPr>
                <w:spacing w:val="-2"/>
                <w:sz w:val="20"/>
                <w:lang w:val="el-GR"/>
              </w:rPr>
              <w:t>επαγγέλματα του</w:t>
            </w:r>
            <w:r w:rsidRPr="005140F6">
              <w:rPr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τουρισμού και</w:t>
            </w:r>
            <w:r w:rsidRPr="005140F6">
              <w:rPr>
                <w:spacing w:val="-1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της</w:t>
            </w:r>
            <w:r w:rsidRPr="005140F6">
              <w:rPr>
                <w:spacing w:val="-1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φιλοξενίας.</w:t>
            </w:r>
          </w:p>
        </w:tc>
      </w:tr>
      <w:tr w:rsidR="005140F6" w14:paraId="619A9355" w14:textId="77777777" w:rsidTr="005140F6">
        <w:trPr>
          <w:trHeight w:val="1391"/>
        </w:trPr>
        <w:tc>
          <w:tcPr>
            <w:tcW w:w="2173" w:type="dxa"/>
            <w:tcBorders>
              <w:top w:val="nil"/>
              <w:bottom w:val="nil"/>
            </w:tcBorders>
          </w:tcPr>
          <w:p w14:paraId="3A6BC6A6" w14:textId="77777777" w:rsidR="005140F6" w:rsidRPr="005140F6" w:rsidRDefault="005140F6" w:rsidP="005140F6">
            <w:pPr>
              <w:pStyle w:val="TableParagraph"/>
              <w:spacing w:before="131" w:line="276" w:lineRule="auto"/>
              <w:ind w:left="143" w:right="129" w:hanging="2"/>
              <w:jc w:val="center"/>
              <w:rPr>
                <w:rFonts w:ascii="Cambria" w:hAnsi="Cambria"/>
                <w:b/>
                <w:sz w:val="20"/>
                <w:lang w:val="el-GR"/>
              </w:rPr>
            </w:pPr>
            <w:r w:rsidRPr="005140F6">
              <w:rPr>
                <w:rFonts w:ascii="Cambria" w:hAnsi="Cambria"/>
                <w:b/>
                <w:sz w:val="20"/>
                <w:lang w:val="el-GR"/>
              </w:rPr>
              <w:t>Τίτλος</w:t>
            </w:r>
            <w:r w:rsidRPr="005140F6">
              <w:rPr>
                <w:rFonts w:ascii="Cambria" w:hAnsi="Cambria"/>
                <w:b/>
                <w:spacing w:val="-12"/>
                <w:sz w:val="20"/>
                <w:lang w:val="el-GR"/>
              </w:rPr>
              <w:t xml:space="preserve"> </w:t>
            </w:r>
            <w:r w:rsidRPr="005140F6">
              <w:rPr>
                <w:rFonts w:ascii="Cambria" w:hAnsi="Cambria"/>
                <w:b/>
                <w:sz w:val="20"/>
                <w:lang w:val="el-GR"/>
              </w:rPr>
              <w:t>εργαστηρίου Τα</w:t>
            </w:r>
            <w:r w:rsidRPr="005140F6">
              <w:rPr>
                <w:rFonts w:ascii="Cambria" w:hAnsi="Cambria"/>
                <w:b/>
                <w:spacing w:val="-5"/>
                <w:sz w:val="20"/>
                <w:lang w:val="el-GR"/>
              </w:rPr>
              <w:t xml:space="preserve"> </w:t>
            </w:r>
            <w:r w:rsidRPr="005140F6">
              <w:rPr>
                <w:rFonts w:ascii="Cambria" w:hAnsi="Cambria"/>
                <w:b/>
                <w:sz w:val="20"/>
                <w:lang w:val="el-GR"/>
              </w:rPr>
              <w:t>επιτεύγματα</w:t>
            </w:r>
            <w:r w:rsidRPr="005140F6">
              <w:rPr>
                <w:rFonts w:ascii="Cambria" w:hAnsi="Cambria"/>
                <w:b/>
                <w:spacing w:val="-4"/>
                <w:sz w:val="20"/>
                <w:lang w:val="el-GR"/>
              </w:rPr>
              <w:t xml:space="preserve"> </w:t>
            </w:r>
            <w:r w:rsidRPr="005140F6">
              <w:rPr>
                <w:rFonts w:ascii="Cambria" w:hAnsi="Cambria"/>
                <w:b/>
                <w:sz w:val="20"/>
                <w:lang w:val="el-GR"/>
              </w:rPr>
              <w:t xml:space="preserve">και </w:t>
            </w:r>
            <w:r w:rsidRPr="005140F6">
              <w:rPr>
                <w:rFonts w:ascii="Cambria" w:hAnsi="Cambria"/>
                <w:b/>
                <w:spacing w:val="-2"/>
                <w:sz w:val="20"/>
                <w:lang w:val="el-GR"/>
              </w:rPr>
              <w:t>οι</w:t>
            </w:r>
            <w:r w:rsidRPr="005140F6">
              <w:rPr>
                <w:rFonts w:ascii="Cambria" w:hAnsi="Cambria"/>
                <w:b/>
                <w:spacing w:val="-14"/>
                <w:sz w:val="20"/>
                <w:lang w:val="el-GR"/>
              </w:rPr>
              <w:t xml:space="preserve"> </w:t>
            </w:r>
            <w:r w:rsidRPr="005140F6">
              <w:rPr>
                <w:rFonts w:ascii="Cambria" w:hAnsi="Cambria"/>
                <w:b/>
                <w:spacing w:val="-2"/>
                <w:sz w:val="20"/>
                <w:lang w:val="el-GR"/>
              </w:rPr>
              <w:t xml:space="preserve">(επαγγελματικές) </w:t>
            </w:r>
            <w:r w:rsidRPr="005140F6">
              <w:rPr>
                <w:rFonts w:ascii="Cambria" w:hAnsi="Cambria"/>
                <w:b/>
                <w:sz w:val="20"/>
                <w:lang w:val="el-GR"/>
              </w:rPr>
              <w:t>δεξιότητές μου</w:t>
            </w:r>
          </w:p>
        </w:tc>
        <w:tc>
          <w:tcPr>
            <w:tcW w:w="6753" w:type="dxa"/>
            <w:gridSpan w:val="2"/>
            <w:tcBorders>
              <w:top w:val="nil"/>
              <w:bottom w:val="nil"/>
            </w:tcBorders>
          </w:tcPr>
          <w:p w14:paraId="53B094BD" w14:textId="77777777" w:rsidR="005140F6" w:rsidRPr="005140F6" w:rsidRDefault="005140F6" w:rsidP="004F62A6">
            <w:pPr>
              <w:pStyle w:val="TableParagraph"/>
              <w:tabs>
                <w:tab w:val="left" w:pos="377"/>
              </w:tabs>
              <w:spacing w:before="1"/>
              <w:rPr>
                <w:sz w:val="20"/>
                <w:lang w:val="el-GR"/>
              </w:rPr>
            </w:pPr>
            <w:r w:rsidRPr="005140F6">
              <w:rPr>
                <w:spacing w:val="-2"/>
                <w:sz w:val="20"/>
                <w:lang w:val="el-GR"/>
              </w:rPr>
              <w:t>Προσδοκώμενα</w:t>
            </w:r>
            <w:r w:rsidRPr="005140F6">
              <w:rPr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μαθησιακά</w:t>
            </w:r>
            <w:r w:rsidRPr="005140F6">
              <w:rPr>
                <w:spacing w:val="3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αποτελέσματα</w:t>
            </w:r>
            <w:r w:rsidRPr="005140F6">
              <w:rPr>
                <w:spacing w:val="-3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για</w:t>
            </w:r>
            <w:r w:rsidRPr="005140F6">
              <w:rPr>
                <w:spacing w:val="4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τους/τις</w:t>
            </w:r>
            <w:r w:rsidRPr="005140F6">
              <w:rPr>
                <w:spacing w:val="1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μαθητές/</w:t>
            </w:r>
            <w:proofErr w:type="spellStart"/>
            <w:r w:rsidRPr="005140F6">
              <w:rPr>
                <w:spacing w:val="-2"/>
                <w:sz w:val="20"/>
                <w:lang w:val="el-GR"/>
              </w:rPr>
              <w:t>τριες</w:t>
            </w:r>
            <w:proofErr w:type="spellEnd"/>
            <w:r w:rsidRPr="005140F6">
              <w:rPr>
                <w:spacing w:val="-2"/>
                <w:sz w:val="20"/>
                <w:lang w:val="el-GR"/>
              </w:rPr>
              <w:t>:</w:t>
            </w:r>
          </w:p>
          <w:p w14:paraId="3846E69C" w14:textId="77777777" w:rsidR="005140F6" w:rsidRPr="005140F6" w:rsidRDefault="005140F6" w:rsidP="004F62A6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829"/>
              </w:tabs>
              <w:spacing w:before="34" w:line="273" w:lineRule="auto"/>
              <w:ind w:right="204" w:firstLine="0"/>
              <w:rPr>
                <w:sz w:val="20"/>
                <w:lang w:val="el-GR"/>
              </w:rPr>
            </w:pPr>
            <w:r w:rsidRPr="005140F6">
              <w:rPr>
                <w:sz w:val="20"/>
                <w:lang w:val="el-GR"/>
              </w:rPr>
              <w:t>Να</w:t>
            </w:r>
            <w:r w:rsidRPr="005140F6">
              <w:rPr>
                <w:spacing w:val="4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διερευνήσουν</w:t>
            </w:r>
            <w:r w:rsidRPr="005140F6">
              <w:rPr>
                <w:spacing w:val="4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και</w:t>
            </w:r>
            <w:r w:rsidRPr="005140F6">
              <w:rPr>
                <w:spacing w:val="4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να</w:t>
            </w:r>
            <w:r w:rsidRPr="005140F6">
              <w:rPr>
                <w:spacing w:val="4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ανακαλύψουν</w:t>
            </w:r>
            <w:r w:rsidRPr="005140F6">
              <w:rPr>
                <w:spacing w:val="4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δεξιότητες</w:t>
            </w:r>
            <w:r w:rsidRPr="005140F6">
              <w:rPr>
                <w:spacing w:val="4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που</w:t>
            </w:r>
            <w:r w:rsidRPr="005140F6">
              <w:rPr>
                <w:spacing w:val="4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έχουν</w:t>
            </w:r>
            <w:r w:rsidRPr="005140F6">
              <w:rPr>
                <w:spacing w:val="80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αναπτύξει.</w:t>
            </w:r>
          </w:p>
          <w:p w14:paraId="1309C13F" w14:textId="77777777" w:rsidR="005140F6" w:rsidRPr="005140F6" w:rsidRDefault="005140F6" w:rsidP="004F62A6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829"/>
              </w:tabs>
              <w:spacing w:before="2"/>
              <w:ind w:left="829" w:hanging="722"/>
              <w:rPr>
                <w:sz w:val="20"/>
                <w:lang w:val="el-GR"/>
              </w:rPr>
            </w:pPr>
            <w:r w:rsidRPr="005140F6">
              <w:rPr>
                <w:sz w:val="20"/>
                <w:lang w:val="el-GR"/>
              </w:rPr>
              <w:t>Να</w:t>
            </w:r>
            <w:r w:rsidRPr="005140F6">
              <w:rPr>
                <w:spacing w:val="58"/>
                <w:w w:val="15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ονομάσουν</w:t>
            </w:r>
            <w:r w:rsidRPr="005140F6">
              <w:rPr>
                <w:spacing w:val="61"/>
                <w:w w:val="15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και</w:t>
            </w:r>
            <w:r w:rsidRPr="005140F6">
              <w:rPr>
                <w:spacing w:val="60"/>
                <w:w w:val="15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να</w:t>
            </w:r>
            <w:r w:rsidRPr="005140F6">
              <w:rPr>
                <w:spacing w:val="59"/>
                <w:w w:val="15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οργανώσουν</w:t>
            </w:r>
            <w:r w:rsidRPr="005140F6">
              <w:rPr>
                <w:spacing w:val="78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τις</w:t>
            </w:r>
            <w:r w:rsidRPr="005140F6">
              <w:rPr>
                <w:spacing w:val="58"/>
                <w:w w:val="15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δεξιότητές</w:t>
            </w:r>
            <w:r w:rsidRPr="005140F6">
              <w:rPr>
                <w:spacing w:val="58"/>
                <w:w w:val="15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που</w:t>
            </w:r>
            <w:r w:rsidRPr="005140F6">
              <w:rPr>
                <w:spacing w:val="61"/>
                <w:w w:val="150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έχουν</w:t>
            </w:r>
          </w:p>
          <w:p w14:paraId="784747CE" w14:textId="77777777" w:rsidR="005140F6" w:rsidRDefault="005140F6" w:rsidP="004F62A6">
            <w:pPr>
              <w:pStyle w:val="TableParagraph"/>
              <w:tabs>
                <w:tab w:val="left" w:pos="377"/>
              </w:tabs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αναπ</w:t>
            </w:r>
            <w:proofErr w:type="spellStart"/>
            <w:r>
              <w:rPr>
                <w:spacing w:val="-2"/>
                <w:sz w:val="20"/>
              </w:rPr>
              <w:t>τύξει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5140F6" w14:paraId="49F5705C" w14:textId="77777777" w:rsidTr="005140F6">
        <w:trPr>
          <w:trHeight w:val="295"/>
        </w:trPr>
        <w:tc>
          <w:tcPr>
            <w:tcW w:w="2173" w:type="dxa"/>
            <w:tcBorders>
              <w:top w:val="nil"/>
              <w:bottom w:val="nil"/>
            </w:tcBorders>
          </w:tcPr>
          <w:p w14:paraId="02131A7F" w14:textId="77777777" w:rsidR="005140F6" w:rsidRDefault="005140F6" w:rsidP="005140F6">
            <w:pPr>
              <w:pStyle w:val="TableParagraph"/>
              <w:spacing w:line="259" w:lineRule="exact"/>
              <w:ind w:left="134" w:right="103"/>
              <w:jc w:val="center"/>
              <w:rPr>
                <w:b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46E074F" wp14:editId="6C1B3BC3">
                      <wp:simplePos x="0" y="0"/>
                      <wp:positionH relativeFrom="column">
                        <wp:posOffset>486994</wp:posOffset>
                      </wp:positionH>
                      <wp:positionV relativeFrom="paragraph">
                        <wp:posOffset>-132905</wp:posOffset>
                      </wp:positionV>
                      <wp:extent cx="384810" cy="38481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810" cy="384810"/>
                                <a:chOff x="0" y="0"/>
                                <a:chExt cx="384810" cy="384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211" y="26187"/>
                                  <a:ext cx="336947" cy="332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0" y="12700"/>
                                  <a:ext cx="359410" cy="35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359410">
                                      <a:moveTo>
                                        <a:pt x="0" y="179705"/>
                                      </a:moveTo>
                                      <a:lnTo>
                                        <a:pt x="6477" y="131953"/>
                                      </a:lnTo>
                                      <a:lnTo>
                                        <a:pt x="24511" y="89026"/>
                                      </a:lnTo>
                                      <a:lnTo>
                                        <a:pt x="52578" y="52705"/>
                                      </a:lnTo>
                                      <a:lnTo>
                                        <a:pt x="89027" y="24511"/>
                                      </a:lnTo>
                                      <a:lnTo>
                                        <a:pt x="131953" y="6476"/>
                                      </a:lnTo>
                                      <a:lnTo>
                                        <a:pt x="179705" y="0"/>
                                      </a:lnTo>
                                      <a:lnTo>
                                        <a:pt x="227456" y="6476"/>
                                      </a:lnTo>
                                      <a:lnTo>
                                        <a:pt x="270382" y="24511"/>
                                      </a:lnTo>
                                      <a:lnTo>
                                        <a:pt x="306705" y="52705"/>
                                      </a:lnTo>
                                      <a:lnTo>
                                        <a:pt x="334899" y="89026"/>
                                      </a:lnTo>
                                      <a:lnTo>
                                        <a:pt x="352932" y="131953"/>
                                      </a:lnTo>
                                      <a:lnTo>
                                        <a:pt x="359410" y="179705"/>
                                      </a:lnTo>
                                      <a:lnTo>
                                        <a:pt x="352932" y="227457"/>
                                      </a:lnTo>
                                      <a:lnTo>
                                        <a:pt x="334899" y="270383"/>
                                      </a:lnTo>
                                      <a:lnTo>
                                        <a:pt x="306705" y="306832"/>
                                      </a:lnTo>
                                      <a:lnTo>
                                        <a:pt x="270382" y="334899"/>
                                      </a:lnTo>
                                      <a:lnTo>
                                        <a:pt x="227456" y="353060"/>
                                      </a:lnTo>
                                      <a:lnTo>
                                        <a:pt x="179705" y="359410"/>
                                      </a:lnTo>
                                      <a:lnTo>
                                        <a:pt x="131953" y="353060"/>
                                      </a:lnTo>
                                      <a:lnTo>
                                        <a:pt x="89027" y="334899"/>
                                      </a:lnTo>
                                      <a:lnTo>
                                        <a:pt x="52578" y="306832"/>
                                      </a:lnTo>
                                      <a:lnTo>
                                        <a:pt x="24511" y="270383"/>
                                      </a:lnTo>
                                      <a:lnTo>
                                        <a:pt x="6477" y="227457"/>
                                      </a:lnTo>
                                      <a:lnTo>
                                        <a:pt x="0" y="1797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B66C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71450" y="194690"/>
                                  <a:ext cx="70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>
                                      <a:moveTo>
                                        <a:pt x="0" y="0"/>
                                      </a:moveTo>
                                      <a:lnTo>
                                        <a:pt x="70104" y="0"/>
                                      </a:lnTo>
                                    </a:path>
                                  </a:pathLst>
                                </a:custGeom>
                                <a:ln w="137160">
                                  <a:solidFill>
                                    <a:srgbClr val="D2D2D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7AD21" id="Group 9" o:spid="_x0000_s1026" style="position:absolute;margin-left:38.35pt;margin-top:-10.45pt;width:30.3pt;height:30.3pt;z-index:-251657216;mso-wrap-distance-left:0;mso-wrap-distance-right:0" coordsize="384810,384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lxSlwQAAPAOAAAOAAAAZHJzL2Uyb0RvYy54bWzkV9tu4zYQfS/QfxD0&#10;vrF1t4Q4izZuggCLbdBN0WdapixhJZEl6Uv+vjO8SIrdddwF2pdisRYVjoZnzpyZkW4/HrvW21Mh&#10;G9Yv/eBm7nu0L9mm6bdL//eXhw8L35OK9BvSsp4u/Vcq/Y93P/5we+AFDVnN2g0VHjjpZXHgS79W&#10;ihezmSxr2hF5wzjtYbNioiMKbsV2thHkAN67dhbO5+nswMSGC1ZSKeGvK7Pp32n/VUVL9WtVSaq8&#10;dukDNqV/hf5d4+/s7pYUW0F43ZQWBvkOFB1pejh0cLUiing70Zy56ppSMMkqdVOybsaqqimpjgGi&#10;CeYn0TwKtuM6lm1x2PKBJqD2hKfvdlt+3j8Lr9ks/dz3etJBivSpXo7UHPi2AItHwb/wZ2Hig+Un&#10;Vn6VsD073cf77Wh8rESHD0GY3lFz/jpwTo/KK+GP0SJeBJCZErbsWuekrCFxZ0+V9S8Xn5uRwhyq&#10;oQ1QeFMW8N8SCKszAt8XGjyldoL61kl3lY+OiK87/gFyzYlq1k3bqFetW8gqgur3z02JzOLNmAsk&#10;xCTjqSNb6sE9kOJs8Alk/8zBum34Q9O2yDmuLVSQ+4lc/iZaI8UVK3cd7ZWpLUFbQM16WTdc+p4o&#10;aLemIBXxtAkgY1DXCvTCRdMrU0hSCarKGs+vAMdvUH4IlBTDhgY94sQQpJXWiVrCNAzgFJBFmAaL&#10;zBwwqCZK8zizqonCOIlxf8g+KbiQ6pGyzsMFIAYkQDkpyP6TtJiciWXSwND4ABVqHzqSdBzC3RmL&#10;/6jovtSEU4CAbieJhghd1ZkeBDFDJNYKq87efYOlIMzmIBZgyazAmhQDS0keD7Vl1m9ZKneGpSkz&#10;0MM2hiNgq3ar8ti7JXKJ7bTV7VSBLoBf34N2ujZJAqnjc+gUl94BKtsiqYcl7nZsT1+YtlNjqQdZ&#10;ns0Tm8/RpO2npmmcQfox7CjIk8haOxt35dotyMMqaZHPw/SibRImGYwscJwAsw6F8+euxi96MyDM&#10;CYZbZ+OuxtbCRMcA/TIGSwDa6roHWTtn7moDC7M4STXad51CNNEi1Lbvo43mKQZ/HQ1RFC9ymB4A&#10;931+oyTMIwPjisw52YDrN6pwNLiroWPiO0RmdM/4JnkT2JqbyxqaMALLBYRwKdsTsu0xF63HNEYJ&#10;eL+c9Ik6LD2XfE90d4XvUdFXwB5L5RpGhhq8guyhuK9Io21+057hVFG2TFJDDvYhPR+G3gS6mHa/&#10;tsc2FSYxdFNsSJK1zcbNUim26/tWeHsCbe/nNL0PH2z635jhQFkRWRs7vTWoBA7Hnm66OK7WbPMK&#10;b14HePVc+vLPHcFXi/aphzEDISm3EG6xdguh2num32Z144QzX45/EMHtpFPQ/D8zN23OBp6xxSd7&#10;9tNOsarR03BEZIHC5PuvRiB0g5MRqIvr+hGYBXFiZZDHaW5f6t0QzObxAloZvl/iiLQZcS8bUw24&#10;d4N/ZQIaGEj8ONJM2zLQHbBx18nYWGXweRDrJusszT7o+EpxB1EWQG+5rO5ViP/+F+rWnwjwWaX7&#10;gv0ExO+26b2uhvFD9e4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GTaTzuAA&#10;AAAJAQAADwAAAGRycy9kb3ducmV2LnhtbEyPQUvDQBCF74L/YRnBW7tJg42NmZRS1FMRbAXxNs1O&#10;k9Dsbshuk/Tfuz3pcXgf732TryfdioF711iDEM8jEGxKqxpTIXwd3mbPIJwno6i1hhGu7GBd3N/l&#10;lCk7mk8e9r4SocS4jBBq77tMSlfWrMnNbccmZCfba/Lh7CupehpDuW7lIoqWUlNjwkJNHW9rLs/7&#10;i0Z4H2ncJPHrsDufttefw9PH9y5mxMeHafMCwvPk/2C46Qd1KILT0V6McqJFSJdpIBFmi2gF4gYk&#10;aQLiiJCsUpBFLv9/UPwCAAD//wMAUEsDBAoAAAAAAAAAIQDtXEYvbhkAAG4ZAAAUAAAAZHJzL21l&#10;ZGlhL2ltYWdlMS5wbmeJUE5HDQoaCgAAAA1JSERSAAAASwAAAEoIBgAAAPMSqU8AAAAGYktHRAD/&#10;AP8A/6C9p5MAAAAJcEhZcwAADsQAAA7EAZUrDhsAABkOSURBVHiczZx7WFVV+sc/G1AQRRYXAVFj&#10;H0ABUzsG5aW0k5fRtAvmJctxwhqdpsZCS9N0GptyMrUZysZxNI0pK01R65elhcXYRU1MrEwKgWMa&#10;ggJnYYpyO/v3xz53DggqNt/n2c85e621117ru9/3Xe9619pb0TSNXwtdTz+oyc5fesmRhFr6kry4&#10;M++t2Kxc9YY1AeXXIqtDTVKLbhz/13h+E/8QL04b+6uTdtXJ6jK/n3Z2UV0TuRIQXv6HYxxRz57P&#10;9vyqhF1VsvqfXqbld17nkSptv8LlPy5pTiSa4lCTe7H1lb//KqRdNbI61AzRoNxLjqc0eULPU/PC&#10;Ib0epEKQIYKht9zJ8icfuKqk+bT1DZ54YZ2WNGiQB1HS5QDvJDnLxkwKtBElAQsRZceZfWYDd9w5&#10;7qrakDYla132Pu3NzDVk5+SgGuGusy82U9o7YTGTolF+rLYRBSM7duKd9UMIm9qOzctKOXP4XW3W&#10;pJlXhbQ2I+uVG0za5F0nUZGkqCZmLHyBgvT9upS0CPGoJlUnCogLDCT97EmWvemHr88+UCoB8Pdd&#10;zZK/FnFH1yStpqamTUlrE5tVPX+b5nvIqXbfdc/lL98c50BVJYtXZLBsZhrXff4i73Z60MvVgmE/&#10;3U/R7/6jn0oQ4YKcNaEOgrxCCwXAOK6II0eOtIktu6Jk3T5wrJYVOk4/sTRAiK/bf1PxOsxYWLwi&#10;kwUz0znTqwjrO+7C7TPJyjWnQh1aGRcYSNZb7VvVjpr6eTy2vpDXnp99RUm7Ymp4R9cknShLg36A&#10;/isrQJEgK8gJuYv7z1vZ8o+HiRJhrJj5HqpJEEpvAFSToF9lrKPOkR07kfVmVOsaooXi77uaVWmb&#10;uH3g2CuqmldEsk517K8F3/KIfmJp0MnRbO6A0thwW0UlE5VsDhRVs3hFJp/t+oL8zzcBIOslUsLE&#10;jp1Y9k8/T1erZbCpJEolpt/DhfowDu55/7Kl7LLJqhnzquZQOVei7CS5/neBVVQyye9HcgvyUcMF&#10;sl4vI6XOT/rZk6RlJ9lKu/piLYCNrPFTSims9gfg5czXGDkg4bIIu2Q1HJQ0WHMQBU7V0zw65YUo&#10;gO+7V1FuKSXEp5KqyiKUM5UoZyoRQHzPRP6v202X2jSoqsQ0vdJGlIW4PsmXTRRcIllJSYO1HMMD&#10;+ondiF8MHiT+5cB+KPdO5NGCfNa+u4U5U+pb3zgtlPEP1yLLFeKCQwgQcfx8orj19XhBq8kaPmuF&#10;Ft8z0pngOurZ4U2a7GkijDm1m6kIPEeVj9MV0KyhaNZQx/no1PEs++LzVhFWUz/PpnrViHDdvAT4&#10;VdAuxK/FdTSHFpP18b4ftDvuHKd9v+MtNm/agKl4HVYKHCMdimxS5Vwx59S/2d/hF2S5QnBoCLFq&#10;dw4emMc33xXyzXeF5H2dSJduJXQLPYlphInEKRMYf18gDdYBzdZbX3cP9/3ur1RUVzsTw0oJD4nC&#10;95eylnazWbTIwCcNGqTlfRLFhIc+obyoN7JcITBlFL4VB4koO05W+xmNDbsXjK95R5eoSgvhXS+w&#10;a+f5Zu9rrdvInHvX49sumoa6Eop+MrPxP1PxO7fRzd4vGJjPF1FJSCwIQiC8krDOHR35FWfaX5Hw&#10;zkXJGjoiWHPtlLU+GtOIrgDIcoU12zJ5Z8oUlrWfoBfwQlhdzwAmf/c6FdXVhMUGsvW9b1vcQGt9&#10;NOMHh1FUUkKwMAAWAMICA4lVfNh/rh1goUpKNCEc46biU0ms2h2AijPn2PNZftuStWlXVy3VVOE1&#10;76Y7xhDpp5BbkM+mbe8yJzWNHMMDukraIcKYc+rfFGlWh3rk5Jnx8WtoVSOtdRsZP/45KIVCWz2+&#10;Ls+jAhyS5hnsUcMFYGlbsmpqVM3Hr6TZi6/rp9ucA0XVzF34Ap9sfA2Drw+9TlTwo3aOIr8IKqqK&#10;HE+7XbeSi6qeK6y1Yzl77jidOvZgzVALJ06f5HCND4VIm3zZA4YX98FOnrz8+WIjshLvSta+3dIK&#10;NbE99Yoz7ZHlEhEukOUKdnXxldAg9O7s/q6wxfUO7RMHQFhsIIv//gH+p3RZiQhwtndbVRXPfl5L&#10;QFkJctsi7MTVp7XTr/2+Hce+qub8ySNK/0G3a6LvFJLjzl9y0NCNrE7XddYsX1+4lHoYaoolPCSJ&#10;3P35jfKE7cF/00KyrPXRTJjYH1OvJDZv30pYYCBjfjuJYSmpbmSduqAwPLeKygsagWWltN84j18i&#10;fqZhTYBe4HwY8YabuKYmnqDQfvz35sdJnXiKjPlTbTUcs/0+jX+H/hcl0EFWzflxmk/77S3qTFMY&#10;akpG1oM0uxt4IUCEa+zOKWpRPXPnPMaSvw0GTWXtqo/4YP07VFRXE94zkYUL5hFc61S74blVAA7C&#10;ImpKCDq2k29X/QDmUBKTUknwuZbBAQZOVxRT0BEO3f4seZ9OAm23CxND8Q+Y1SxhDj/rcom6+4EO&#10;OlGyKdchpMV1+b72Khx7Cn66jwdv282tt45iYN8RlBfkk542i6r23u9RHRmF+Zrr+XnkUxhGGYnf&#10;qTu5gwMMAHQJ038D3rublGc/YfXbtZw9d1y/WNtNzflxWs2FfzQ54vkA1DW0v6zZ9Lg7+3L0x2id&#10;KOkaX9ePuD4jAOhns0PN4ck5t7F4z2BnglLEn6Z/yojocKbOSAMspKelMWfZPEeRygvuze8xqDtx&#10;mS/SM/4JuPO/bnk/WA8DUJ4eweoRXekz5BwQ4yyg7abmfLpWU1PWiBMfgEefCbpoJ5rCUFMyhZXV&#10;SDMIIYg6aEZuzaPrS58ghAEhDBz4LpsL9WHMnJHG8FEdmq0v5YeuoHiqq2TEHzfw4B97MXVGGjck&#10;9qa8IJ9pM6bxbF+NwHin1CbFdQbgtAZ1vXvSPWM1H6WtZMN7i/jyQjEJPtdSim5Xyzto+Hzag5Vb&#10;hmE5Mc/9ltbnqbmw1Y0wJeq6OzTzvk2MHBvRumG93hejSbWvIyAIwfzaVlA8hnFNok7To6dSWhg4&#10;/jbyd31I3tejwOffbj6XtW4jaK/DT40HCWd9scx7Opaeg7qzcmkmDQLi+oygZOLDAHSLCea0rYtd&#10;bBbotAYzzh5nwcx0bvn8z/zXmgWAT8NxrL498Gk4TmjtNXSacpicj11tWQxwP/hE4+8fqSgflp7X&#10;po2axOv/XsaK9QvIynjv4kTVbcR461NIqfs51QylNvPlZq+5cfuXnNr0MFLCn+em8caWbVRVFhEc&#10;GkJYdUeIgqwtX4LZeNH7A9TUL2HNa/vYvD2HX6SFdmoce3OymJDn3YkGqN6QxfcbVjJ3+Qts8nmT&#10;QxtyAIjtcyO/iX+IogO7qCurwyfqJAW5PwMg/PTgIdhGw4NlZ7UxppFEp4xmyZ8mY0rp2+QNH30m&#10;iE8PqVT9WI0QgpKus6l98s7me6bp4hdWDUGPmNyy7HIYFhjI+tuP0+G+sObrcrmywTqAyStPEFfW&#10;lQ2fZSMEjO47gqMXTjhKxQd0dztXYnzZn32YgcNvo/4nPXRTVq9xU2JPvsgvoM5ST6m5kB79E/T/&#10;sgKkJEqN08naUaZbyI0ZKxky/CamDDGCdXKjEbLv3X1RTrVHSokQAvM/tkGIaH6N1IMwAHWaCSkl&#10;IYAmBAII75nI5qW1XuyVt7pi3VZ6xt8fCj1iOfB5NgDJMXocv1CptA06NnqFbtvMshhV6CNjXJ9k&#10;Rz3tInVndm/WhyTfPIITZ/R034hw/LsnOv0sO2Eff7CLXRt2sO+95UgpCA3XbUq/m/WRTDfkTdin&#10;ZjvoJOvGD76n9tOnMB81EwL4IJjpd5K07K62Eq77H5qCc6pTsnUMg19a6chR41VkPQipgC2uRbmC&#10;WVrc6jenT6Rkzxd0iAwhJLQL5y0+rO0Uw8IP9hBy7R1o4YEo5fpctGTTbMURFbtVKHwqNUaOGU7+&#10;qVpUo4m8HEm/m00gpaP51WIocttf9ca2RKLsUISDsK/G9Ma4SXF4XmpMLGn/sRd0rbS5eZ+z3KMv&#10;veWWM/XuVCKjDHTtEQyAbztBQ51e/vHpz2CWkgMP9AVZQHRSL/0iodFBNLAwYyv90xahCZsLqoah&#10;SCsADrL8/f0V0KVrZtptrI4IxWg0sfiNDBbMTHM0xM2Qe9v40kJILPgisCJ5pl8P4Gtbhc1tEvGO&#10;QntZCa+se8lBkivshJnNxQzocIEwqy26K5zewbyyHojIajThQ6iTGrY/P04Bj0jp6MgAh7s/Y8wA&#10;Xsv7lAVT00DCfXOX08OQAMKlE5dIlGFaOoIQKmwV9Hn8XRoz70pc0xh/Xy125ULQiCjfds46Nm3J&#10;RiLZ+IeBIIL1wwWr3n4f9V593liJHs5OjHAu8F40rNx78sMgBG8tfYIhE6fzyLbtRLh2qqVmy6aC&#10;YlwqGsewRyWChSspdsJcj+ZRVGILI0l45e8vOdJ92wk3ogBW/Ws9GeH+XusRGYdQUx8lFD/HAbjt&#10;OGxE1ujIACUS5yLBnHnT6WGIJGtNBh8sXcyubVt4VUoC/7Wj1WooHpqOEHr4xuzUHM9SLr/Nq+QE&#10;E1hcon7e1M+O1NQ0hIC03w5qJFE1XRIAiFXdV79HdHdfiPEqWb1FO7fzh2bP58E5i8g7OIdu3Q08&#10;mp7GwhsUGDfavX9NwebFi5pypLTYJts6Ab5S77QTnga+aSNfbC/jIVXeIKXEnObd4U1YsJph6X9z&#10;S/OPCGXWlDvdohBeyfL391duFQoP/EkfjqP7Xkdc9xTQVLLeGEZi8iCWPvc8f1swi4Snn2hWusLO&#10;2ac7FqRj6AY7AVYkhUgbYZ6kNCVZenmrLT1MiGalymRKxah6Jzz7ZBJE3tAofcu0WxqFa5q1WcXr&#10;H+GFP28F4NlXnsc4TJ9/bVg+hOTYWpY+9yT3/26kTpgXhH55iKBHdKJ8Jei+ub3j+q+dvmIg2SQ5&#10;/1aDS35jkuxpxS5JD89NcyvlaasAclJVvA0av9+4iuvvneaWloQFb2iSLN2VgB0r7uaFP2+lDD/G&#10;pk4HTQUgK2sh5rwcVj+3BEPPdgxf/oSb49k+7VGsqx/DThTgGP3snQQ9yhUsDEybMg4rktveCSNz&#10;hOuEXjT6P2dKd4dUqarAeINTvTyJMplMjBDeJVRk/Jf6XpOppN5xAE2GnS+6FGbfsvPmZ3n073st&#10;96WOJO/Tuc4Cmorxen0Hzdi03/Pm29ug5jQC/X6+NtWrAOeuD1u7F4WfZ1ylgeAAAze2L+UPc+9i&#10;5dJMrEjiEGzO8fTkdfvV32RbsPDwqzyJEkIw3pTKgTQVx2hkM+5qxiEkkv5pGSTwM4cP7SaiYw/e&#10;37SiyWhpi1ekpwwxcvDbw7yckcnpKtdwbA55ByeSOHwgb2auYfHyBTaiLMS72SiX4U/CgA4XGFdp&#10;cOR+xSA+XJrJsIG9CRbCZsfsauM09HOmdHJco6qGi9qqBldbJYIp0a5FLNIDgpPT5nAwI50dmcsA&#10;KPzuQLMctGhF2nVD2FNvZaOcKmPxY/bJiln/0Y4x/ncNjsmsKiBcOm1LBdJNC972DaS3pgfqgm1h&#10;X9obyLr+HCvOHMKcawYBydHRbtEIV6nalrONhjrp1UYJITAaTSQak+mmaVRUWcgzH8QpYQJVCIIM&#10;uttQ29CDfe8txN8/sknJajVZAANN4yk1F2Iu/puTLBfCKkpzCT/qNMR2W2XXwkXh50mwhHklC6Du&#10;N9dw40dLiI25ngOHvkZVBeESctEjFRYbGWvXZHhVvclpj5OftwuEQCBs/EgGjr+XHWvfBgEi8gYM&#10;t03Rmy18uIlfLrpE1qLtJf7+/sq67H3alCG6Id2bk4VqNKEansJcPMOtrFJzgoagSDyNqesYmGBp&#10;ImZVWwztDbT76CcOipkkH3uDyXdMYOdnmx2PxC5VIl730J9bvMRxefbHe5112Yy6lPqVo194lLiT&#10;uhQJhBtRirSy/PmLryW2yma9v+Vdx3nv0fchRAgrs+IAVU9UYti8MYaoOD+ONuGo9lb0dUm7VDUJ&#10;6csB0tj52WZiY64nDOGIo6kpKuajZlJTTRwtyCd3/16OFpShGlVcH5IxXkXkGBGZRvITvuTNzDUA&#10;GNIWud1qsDjXIg5aTJa/v79y+613wWG9MR8smUFcn2QeThrAvKfcX4Obd890LvTp5aKCwtGHF31C&#10;aQ0Oks43hz6hAolAICWYj9pIizciwgVqvEri/CEIP2yLlAAS83K9DiH8kNQjzWY63TjZrX5FWlu8&#10;Qt2qzWz+Uf4K3awg9Sjl2hXzAVg86iGy550BzQRKDMkp1XQ5p1Bhky6JdHOXmpSq9vbRMcIt+ftJ&#10;TlUTIoRfIn6men4XzAul49gbuZvwkCiQ4BtxDrHNfWoTUtYOoar0HDzQLX3rY0Na3P/Wb5MUofCz&#10;DxyWPDjzebJfXwXArbf9lgMHTlF8bC1g5t4pDyCEuy4aRGOiPI07RIA8Cz2cW7zv/WiVfQpI1dOV&#10;BC3tRm3kaY+GSbL370WkBBG0+lqPnHqK/1CAITXdLT1EtCcyKrrF+x5aTZbdswfImr+Qhfv288bv&#10;9Ti28Vw8EWc2M2HSbsakJKBF1LpdO+aCbq+CAwyOwytEJzjujMXn6rKJUAVaqPe+Ba8M1B/OQt9G&#10;syRD0TUIL/O/7U+Oa9UGkUvagCu7CRpOnwVg7z/Xsqr7zY68gMp2GEpOMHXWkxz7qqTR7C648zBd&#10;ijwPwFP9AHrKRY7OK0837eYc+6oEMmwnHoNL8ezdjtHPDktOBq3FJZEVGemv/GLs7jjf+8+1DE+f&#10;6jhfsngD9/TuTaKqS5wQKgD5CYNBhOEkxZUcT6L0HtfZVLk5qbrh/WsbqbwdMlUSIkxYsGJBj6V3&#10;uHCKI3tav23y8l8a+FrfE1Bx7EeWvf0Oix902gXTS49T29CDmjO5SCmRUvLhL4EMCnL1zZqOIA6u&#10;WkKJFoBEErIuBi00xHvZNJAbQLjtlhIkv5rCgc+zEamLgEoC8rZTai4k7+CuVtkqOy773R3/6/Xp&#10;QVhML+asiGXSq07xznnsRcp+yibxj0MdafcGtWcCmbYzO1Gu0VEnSoL1fVaqqjYpVTzXoHsLHtvK&#10;BpYNZdf7mwEIyHsDue1lSs0HSI6JvSSi4Aq96GQnbMlDn5P1xjAyv9+Mb5dOfCvKkXlmdtzzMuy2&#10;74yRZCNdCNPTPIkbXLUEfX1UYp5X51LOFQJR7kuj7UxpsOPJ1x2qGSAL2f5RHHk5Kq++8fQl9/OK&#10;vkJX83WZRm/dQZ3/VCb/+vhHyDW7lEhBGMsRhCBlMUIYyJN32fLcY04qGfrflCBYGOaWZ4dMNaOq&#10;/UFoyEWSkJouFN9ToNcmIPn6aJb/vYYQggBJg5hBdGTzG9aawxV/OfNg2Vmtd/DHoAxGYMRdagBU&#10;hBFGp05nR+YyVGEgx40wXepy7eUzVZfaXchKB2k2O+aAAoEQIYhwjbxcM4ZYK1s/CUPIYMe1kQmX&#10;twn3ir/22z+yk1JarrAgYzueIWQdZl01t61h8r2/xSwtjI/ZDaLBUS7Xfkm8574xQfuyLjai9Icg&#10;EKjCQPSIyZA6k7CoFISArZ+4TtYlmk/mZfetzT5VoH8RxB60awIpKqNv0fdrxfdMZNRJC6tOlFFh&#10;j+Vk2oN/QLqkhyGB4wd/cKlTED1iMtWdIgB9zilzMkDmkZNncEiVNSCCrjHv/vrvG3qDYeJdWun6&#10;r2jJomLnUUZu7BzF0YIyBPoOFyn1KGiQIUJ/MWF/PnZ1FirEdR+hBxlTH9NfPwGgksCzpyjJXkVO&#10;np6mSR9CaEDzySSq54D/TbIC54Vo2jO27dUtJCy6JowLshCzWWJUDZhlMSAcQYSdcybhX/AVACIz&#10;DzXV7qI4tx6Zt83mYE4citCdT036cKF2JMa+/7gi70pfmXfLXPDEC+tciGoZzuzMw0dVAYkQunQl&#10;R0ezogdEJ0WAtIKdqIwcEEYQVpBOkxt49hQCCCEISRWa9CE4II7EhCtDFLSBZEWaBmlndnqzVReR&#10;MNvCgioEeWnXgdmiRzhc7FNFYAeS3zqCMKXbarQg0KgqP4/l/WXkmZ3q11k8iLmgN4NvHnXFyGqj&#10;j2C0jqgnyrIcxcaWloJUbETZoROZvPJD1LTZHjUrRJwpxhBrReM0H2038MRsf6IjZylXkihoI5ul&#10;f6TnqEdqM4SpgM0FyEuN8VpEXjcW4zP/dEiVXqMFpbway/vLUI2CI3va5uMXdrSJZJ33/0yBeLyt&#10;Jnti2E9/QfeXIKHsiK1o4wdonLUYpc9Ex7mdqO7ndnP+/EmlrYmCNv4klNPXcoXHuW24E0LFnKrq&#10;REnFRlgEcIrkjENUIBCOSGclPf12XfVP3F3x0dAV5/2PKLpK5uJNsnwmdcZqSx5Qlg/CFs10KxpB&#10;IRI1dRFRDVbUsJO2z6b8sS2b7hVX5WNjXWuSNImZRrErtxFwpNdrx+dq/Hyi+Ip88eNy0aaSZcdJ&#10;h4S5GH1V/xEIEspKG11T0yWEoRsrydvZ9EaNq42r+s0/p4ShS5XUl9vN6U6pKtG6EDhtLpGR/v8z&#10;JNlxVSTLjpP+R5TAeSFa8H8S9WV1IXjtpmsAqLl9OJ2vvUtpYr3nfwK/yndKO3RN0pASIVQi+6X8&#10;T6lac/h/Fd8IfzqklhEAAAAASUVORK5CYIJQSwECLQAUAAYACAAAACEAsYJntgoBAAATAgAAEwAA&#10;AAAAAAAAAAAAAAAAAAAAW0NvbnRlbnRfVHlwZXNdLnhtbFBLAQItABQABgAIAAAAIQA4/SH/1gAA&#10;AJQBAAALAAAAAAAAAAAAAAAAADsBAABfcmVscy8ucmVsc1BLAQItABQABgAIAAAAIQAjdlxSlwQA&#10;APAOAAAOAAAAAAAAAAAAAAAAADoCAABkcnMvZTJvRG9jLnhtbFBLAQItABQABgAIAAAAIQCqJg6+&#10;vAAAACEBAAAZAAAAAAAAAAAAAAAAAP0GAABkcnMvX3JlbHMvZTJvRG9jLnhtbC5yZWxzUEsBAi0A&#10;FAAGAAgAAAAhABk2k87gAAAACQEAAA8AAAAAAAAAAAAAAAAA8AcAAGRycy9kb3ducmV2LnhtbFBL&#10;AQItAAoAAAAAAAAAIQDtXEYvbhkAAG4ZAAAUAAAAAAAAAAAAAAAAAP0IAABkcnMvbWVkaWEvaW1h&#10;Z2UxLnBuZ1BLBQYAAAAABgAGAHwBAACdI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27" type="#_x0000_t75" style="position:absolute;left:26211;top:26187;width:336947;height:332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O5YxAAAANsAAAAPAAAAZHJzL2Rvd25yZXYueG1sRI9Ba8JA&#10;EIXvBf/DMgUvRTeKtCW6igjaHlqKNt6H7HQTzM7G7Krx33cOhd5meG/e+2ax6n2jrtTFOrCByTgD&#10;RVwGW7MzUHxvR6+gYkK22AQmA3eKsFoOHhaY23DjPV0PySkJ4ZijgSqlNtc6lhV5jOPQEov2EzqP&#10;SdbOadvhTcJ9o6dZ9qw91iwNFba0qag8HS7ewNdZF+7l9Pnmnho+Hncfwe+LmTHDx349B5WoT//m&#10;v+t3K/hCL7/IAHr5CwAA//8DAFBLAQItABQABgAIAAAAIQDb4fbL7gAAAIUBAAATAAAAAAAAAAAA&#10;AAAAAAAAAABbQ29udGVudF9UeXBlc10ueG1sUEsBAi0AFAAGAAgAAAAhAFr0LFu/AAAAFQEAAAsA&#10;AAAAAAAAAAAAAAAAHwEAAF9yZWxzLy5yZWxzUEsBAi0AFAAGAAgAAAAhAKa47ljEAAAA2wAAAA8A&#10;AAAAAAAAAAAAAAAABwIAAGRycy9kb3ducmV2LnhtbFBLBQYAAAAAAwADALcAAAD4AgAAAAA=&#10;">
                        <v:imagedata r:id="rId6" o:title=""/>
                      </v:shape>
                      <v:shape id="Graphic 11" o:spid="_x0000_s1028" style="position:absolute;left:12700;top:12700;width:359410;height:359410;visibility:visible;mso-wrap-style:square;v-text-anchor:top" coordsize="35941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kNjwgAAANsAAAAPAAAAZHJzL2Rvd25yZXYueG1sRE9NawIx&#10;EL0X/A9hhN5qogfrbo0igqi0B7stpcdhM24WN5N1k+r23zcFwds83ufMl71rxIW6UHvWMB4pEMSl&#10;NzVXGj4/Nk8zECEiG2w8k4ZfCrBcDB7mmBt/5Xe6FLESKYRDjhpsjG0uZSgtOQwj3xIn7ug7hzHB&#10;rpKmw2sKd42cKDWVDmtODRZbWlsqT8WP05DN9vz9ljVnm3n5ytsv9bw/KK0fh/3qBUSkPt7FN/fO&#10;pPlj+P8lHSAXfwAAAP//AwBQSwECLQAUAAYACAAAACEA2+H2y+4AAACFAQAAEwAAAAAAAAAAAAAA&#10;AAAAAAAAW0NvbnRlbnRfVHlwZXNdLnhtbFBLAQItABQABgAIAAAAIQBa9CxbvwAAABUBAAALAAAA&#10;AAAAAAAAAAAAAB8BAABfcmVscy8ucmVsc1BLAQItABQABgAIAAAAIQAuukNjwgAAANsAAAAPAAAA&#10;AAAAAAAAAAAAAAcCAABkcnMvZG93bnJldi54bWxQSwUGAAAAAAMAAwC3AAAA9gIAAAAA&#10;" path="m,179705l6477,131953,24511,89026,52578,52705,89027,24511,131953,6476,179705,r47751,6476l270382,24511r36323,28194l334899,89026r18033,42927l359410,179705r-6478,47752l334899,270383r-28194,36449l270382,334899r-42926,18161l179705,359410r-47752,-6350l89027,334899,52578,306832,24511,270383,6477,227457,,179705xe" filled="f" strokecolor="#b66c2f" strokeweight="2pt">
                        <v:path arrowok="t"/>
                      </v:shape>
                      <v:shape id="Graphic 12" o:spid="_x0000_s1029" style="position:absolute;left:171450;top:194690;width:70485;height:1270;visibility:visible;mso-wrap-style:square;v-text-anchor:top" coordsize="70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0HAvgAAANsAAAAPAAAAZHJzL2Rvd25yZXYueG1sRE/NDsFA&#10;EL5LvMNmJC7ClgNSloiEOLigB8fRHW3pzjbdRb29lUjc5sv3O/NlY0rxpNoVlhUMBxEI4tTqgjMF&#10;yWnTn4JwHlljaZkUvMnBctFuzTHW9sUHeh59JkIIuxgV5N5XsZQuzcmgG9iKOHBXWxv0AdaZ1DW+&#10;Qrgp5SiKxtJgwaEhx4rWOaX348MoKA/7rdleJn593vDtlux774vrKdXtNKsZCE+N/4t/7p0O80fw&#10;/SUcIBcfAAAA//8DAFBLAQItABQABgAIAAAAIQDb4fbL7gAAAIUBAAATAAAAAAAAAAAAAAAAAAAA&#10;AABbQ29udGVudF9UeXBlc10ueG1sUEsBAi0AFAAGAAgAAAAhAFr0LFu/AAAAFQEAAAsAAAAAAAAA&#10;AAAAAAAAHwEAAF9yZWxzLy5yZWxzUEsBAi0AFAAGAAgAAAAhAKcPQcC+AAAA2wAAAA8AAAAAAAAA&#10;AAAAAAAABwIAAGRycy9kb3ducmV2LnhtbFBLBQYAAAAAAwADALcAAADyAgAAAAA=&#10;" path="m,l70104,e" filled="f" strokecolor="#d2d2d2" strokeweight="10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6753" w:type="dxa"/>
            <w:gridSpan w:val="2"/>
            <w:tcBorders>
              <w:top w:val="nil"/>
              <w:bottom w:val="nil"/>
            </w:tcBorders>
          </w:tcPr>
          <w:p w14:paraId="31EC1BDB" w14:textId="77777777" w:rsidR="005140F6" w:rsidRPr="005140F6" w:rsidRDefault="005140F6" w:rsidP="004F62A6">
            <w:pPr>
              <w:pStyle w:val="TableParagraph"/>
              <w:tabs>
                <w:tab w:val="left" w:pos="377"/>
                <w:tab w:val="left" w:pos="829"/>
              </w:tabs>
              <w:spacing w:before="9"/>
              <w:rPr>
                <w:sz w:val="20"/>
                <w:lang w:val="el-GR"/>
              </w:rPr>
            </w:pPr>
            <w:r w:rsidRPr="005140F6">
              <w:rPr>
                <w:spacing w:val="-10"/>
                <w:sz w:val="20"/>
                <w:lang w:val="el-GR"/>
              </w:rPr>
              <w:t>-</w:t>
            </w:r>
            <w:r w:rsidRPr="005140F6">
              <w:rPr>
                <w:sz w:val="20"/>
                <w:lang w:val="el-GR"/>
              </w:rPr>
              <w:tab/>
              <w:t>Να</w:t>
            </w:r>
            <w:r w:rsidRPr="005140F6">
              <w:rPr>
                <w:spacing w:val="30"/>
                <w:sz w:val="20"/>
                <w:lang w:val="el-GR"/>
              </w:rPr>
              <w:t xml:space="preserve">  </w:t>
            </w:r>
            <w:r w:rsidRPr="005140F6">
              <w:rPr>
                <w:sz w:val="20"/>
                <w:lang w:val="el-GR"/>
              </w:rPr>
              <w:t>ανακαλύψουν</w:t>
            </w:r>
            <w:r w:rsidRPr="005140F6">
              <w:rPr>
                <w:spacing w:val="32"/>
                <w:sz w:val="20"/>
                <w:lang w:val="el-GR"/>
              </w:rPr>
              <w:t xml:space="preserve">  </w:t>
            </w:r>
            <w:r w:rsidRPr="005140F6">
              <w:rPr>
                <w:sz w:val="20"/>
                <w:lang w:val="el-GR"/>
              </w:rPr>
              <w:t>δεξιότητες</w:t>
            </w:r>
            <w:r w:rsidRPr="005140F6">
              <w:rPr>
                <w:spacing w:val="30"/>
                <w:sz w:val="20"/>
                <w:lang w:val="el-GR"/>
              </w:rPr>
              <w:t xml:space="preserve">  </w:t>
            </w:r>
            <w:r w:rsidRPr="005140F6">
              <w:rPr>
                <w:sz w:val="20"/>
                <w:lang w:val="el-GR"/>
              </w:rPr>
              <w:t>που</w:t>
            </w:r>
            <w:r w:rsidRPr="005140F6">
              <w:rPr>
                <w:spacing w:val="33"/>
                <w:sz w:val="20"/>
                <w:lang w:val="el-GR"/>
              </w:rPr>
              <w:t xml:space="preserve">  </w:t>
            </w:r>
            <w:r w:rsidRPr="005140F6">
              <w:rPr>
                <w:sz w:val="20"/>
                <w:lang w:val="el-GR"/>
              </w:rPr>
              <w:t>δεν</w:t>
            </w:r>
            <w:r w:rsidRPr="005140F6">
              <w:rPr>
                <w:spacing w:val="32"/>
                <w:sz w:val="20"/>
                <w:lang w:val="el-GR"/>
              </w:rPr>
              <w:t xml:space="preserve">  </w:t>
            </w:r>
            <w:r w:rsidRPr="005140F6">
              <w:rPr>
                <w:sz w:val="20"/>
                <w:lang w:val="el-GR"/>
              </w:rPr>
              <w:t>γνωρίζουν</w:t>
            </w:r>
            <w:r w:rsidRPr="005140F6">
              <w:rPr>
                <w:spacing w:val="34"/>
                <w:sz w:val="20"/>
                <w:lang w:val="el-GR"/>
              </w:rPr>
              <w:t xml:space="preserve">  </w:t>
            </w:r>
            <w:r w:rsidRPr="005140F6">
              <w:rPr>
                <w:sz w:val="20"/>
                <w:lang w:val="el-GR"/>
              </w:rPr>
              <w:t>τις</w:t>
            </w:r>
            <w:r w:rsidRPr="005140F6">
              <w:rPr>
                <w:spacing w:val="32"/>
                <w:sz w:val="20"/>
                <w:lang w:val="el-GR"/>
              </w:rPr>
              <w:t xml:space="preserve">  </w:t>
            </w:r>
            <w:r w:rsidRPr="005140F6">
              <w:rPr>
                <w:spacing w:val="-2"/>
                <w:sz w:val="20"/>
                <w:lang w:val="el-GR"/>
              </w:rPr>
              <w:t>οποίες</w:t>
            </w:r>
          </w:p>
        </w:tc>
      </w:tr>
      <w:tr w:rsidR="005140F6" w14:paraId="3E2950DB" w14:textId="77777777" w:rsidTr="005140F6">
        <w:trPr>
          <w:trHeight w:val="278"/>
        </w:trPr>
        <w:tc>
          <w:tcPr>
            <w:tcW w:w="2173" w:type="dxa"/>
            <w:tcBorders>
              <w:top w:val="nil"/>
              <w:bottom w:val="nil"/>
            </w:tcBorders>
          </w:tcPr>
          <w:p w14:paraId="67E4550F" w14:textId="77777777" w:rsidR="005140F6" w:rsidRPr="005140F6" w:rsidRDefault="005140F6" w:rsidP="005140F6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753" w:type="dxa"/>
            <w:gridSpan w:val="2"/>
            <w:tcBorders>
              <w:top w:val="nil"/>
              <w:bottom w:val="nil"/>
            </w:tcBorders>
          </w:tcPr>
          <w:p w14:paraId="3D9FFFE9" w14:textId="77777777" w:rsidR="005140F6" w:rsidRDefault="005140F6" w:rsidP="004F62A6">
            <w:pPr>
              <w:pStyle w:val="TableParagraph"/>
              <w:tabs>
                <w:tab w:val="left" w:pos="377"/>
              </w:tabs>
              <w:spacing w:line="24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χρησιμο</w:t>
            </w:r>
            <w:proofErr w:type="spellEnd"/>
            <w:r>
              <w:rPr>
                <w:sz w:val="20"/>
              </w:rPr>
              <w:t>ποιούν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σε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δρ</w:t>
            </w:r>
            <w:proofErr w:type="spellEnd"/>
            <w:r>
              <w:rPr>
                <w:spacing w:val="-2"/>
                <w:sz w:val="20"/>
              </w:rPr>
              <w:t>αστηριότητες.</w:t>
            </w:r>
          </w:p>
        </w:tc>
      </w:tr>
      <w:tr w:rsidR="005140F6" w14:paraId="1D0283CA" w14:textId="77777777" w:rsidTr="005140F6">
        <w:trPr>
          <w:trHeight w:val="279"/>
        </w:trPr>
        <w:tc>
          <w:tcPr>
            <w:tcW w:w="2173" w:type="dxa"/>
            <w:tcBorders>
              <w:top w:val="nil"/>
              <w:bottom w:val="nil"/>
            </w:tcBorders>
          </w:tcPr>
          <w:p w14:paraId="520FB8C6" w14:textId="77777777" w:rsidR="005140F6" w:rsidRDefault="005140F6" w:rsidP="005140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53" w:type="dxa"/>
            <w:gridSpan w:val="2"/>
            <w:tcBorders>
              <w:top w:val="nil"/>
              <w:bottom w:val="nil"/>
            </w:tcBorders>
          </w:tcPr>
          <w:p w14:paraId="40306E41" w14:textId="77777777" w:rsidR="005140F6" w:rsidRPr="005140F6" w:rsidRDefault="005140F6" w:rsidP="004F62A6">
            <w:pPr>
              <w:pStyle w:val="TableParagraph"/>
              <w:tabs>
                <w:tab w:val="left" w:pos="377"/>
                <w:tab w:val="left" w:pos="829"/>
              </w:tabs>
              <w:spacing w:line="242" w:lineRule="exact"/>
              <w:rPr>
                <w:sz w:val="20"/>
                <w:lang w:val="el-GR"/>
              </w:rPr>
            </w:pPr>
            <w:r w:rsidRPr="005140F6">
              <w:rPr>
                <w:spacing w:val="-10"/>
                <w:sz w:val="20"/>
                <w:lang w:val="el-GR"/>
              </w:rPr>
              <w:t>-</w:t>
            </w:r>
            <w:r w:rsidRPr="005140F6">
              <w:rPr>
                <w:sz w:val="20"/>
                <w:lang w:val="el-GR"/>
              </w:rPr>
              <w:tab/>
              <w:t>Να</w:t>
            </w:r>
            <w:r w:rsidRPr="005140F6">
              <w:rPr>
                <w:spacing w:val="-6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συνειδητοποιήσουν</w:t>
            </w:r>
            <w:r w:rsidRPr="005140F6">
              <w:rPr>
                <w:spacing w:val="-5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ότι</w:t>
            </w:r>
            <w:r w:rsidRPr="005140F6">
              <w:rPr>
                <w:spacing w:val="-9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υπάρχουν</w:t>
            </w:r>
            <w:r w:rsidRPr="005140F6">
              <w:rPr>
                <w:spacing w:val="-7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κοινές</w:t>
            </w:r>
            <w:r w:rsidRPr="005140F6">
              <w:rPr>
                <w:spacing w:val="-6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δραστηριότητες</w:t>
            </w:r>
            <w:r w:rsidRPr="005140F6">
              <w:rPr>
                <w:spacing w:val="-4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μεταξύ</w:t>
            </w:r>
          </w:p>
        </w:tc>
      </w:tr>
      <w:tr w:rsidR="005140F6" w14:paraId="42E434B6" w14:textId="77777777" w:rsidTr="005140F6">
        <w:trPr>
          <w:trHeight w:val="281"/>
        </w:trPr>
        <w:tc>
          <w:tcPr>
            <w:tcW w:w="2173" w:type="dxa"/>
            <w:tcBorders>
              <w:top w:val="nil"/>
              <w:bottom w:val="nil"/>
            </w:tcBorders>
          </w:tcPr>
          <w:p w14:paraId="04869D80" w14:textId="77777777" w:rsidR="005140F6" w:rsidRPr="005140F6" w:rsidRDefault="005140F6" w:rsidP="005140F6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753" w:type="dxa"/>
            <w:gridSpan w:val="2"/>
            <w:tcBorders>
              <w:top w:val="nil"/>
              <w:bottom w:val="nil"/>
            </w:tcBorders>
          </w:tcPr>
          <w:p w14:paraId="3B54E50F" w14:textId="77777777" w:rsidR="005140F6" w:rsidRDefault="005140F6" w:rsidP="004F62A6">
            <w:pPr>
              <w:pStyle w:val="TableParagraph"/>
              <w:tabs>
                <w:tab w:val="left" w:pos="377"/>
              </w:tabs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όλων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υμών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5140F6" w14:paraId="7BD044A5" w14:textId="77777777" w:rsidTr="005140F6">
        <w:trPr>
          <w:trHeight w:val="280"/>
        </w:trPr>
        <w:tc>
          <w:tcPr>
            <w:tcW w:w="2173" w:type="dxa"/>
            <w:tcBorders>
              <w:top w:val="nil"/>
              <w:bottom w:val="nil"/>
            </w:tcBorders>
          </w:tcPr>
          <w:p w14:paraId="47C6EFCD" w14:textId="77777777" w:rsidR="005140F6" w:rsidRDefault="005140F6" w:rsidP="005140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53" w:type="dxa"/>
            <w:gridSpan w:val="2"/>
            <w:tcBorders>
              <w:top w:val="nil"/>
              <w:bottom w:val="nil"/>
            </w:tcBorders>
          </w:tcPr>
          <w:p w14:paraId="35EA6277" w14:textId="77777777" w:rsidR="005140F6" w:rsidRPr="005140F6" w:rsidRDefault="005140F6" w:rsidP="004F62A6">
            <w:pPr>
              <w:pStyle w:val="TableParagraph"/>
              <w:tabs>
                <w:tab w:val="left" w:pos="377"/>
                <w:tab w:val="left" w:pos="829"/>
              </w:tabs>
              <w:spacing w:line="243" w:lineRule="exact"/>
              <w:rPr>
                <w:sz w:val="20"/>
                <w:lang w:val="el-GR"/>
              </w:rPr>
            </w:pPr>
            <w:r w:rsidRPr="005140F6">
              <w:rPr>
                <w:spacing w:val="-10"/>
                <w:sz w:val="20"/>
                <w:lang w:val="el-GR"/>
              </w:rPr>
              <w:t>-</w:t>
            </w:r>
            <w:r w:rsidRPr="005140F6">
              <w:rPr>
                <w:sz w:val="20"/>
                <w:lang w:val="el-GR"/>
              </w:rPr>
              <w:tab/>
              <w:t>Να</w:t>
            </w:r>
            <w:r w:rsidRPr="005140F6">
              <w:rPr>
                <w:spacing w:val="49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ενδυναμωθούν</w:t>
            </w:r>
            <w:r w:rsidRPr="005140F6">
              <w:rPr>
                <w:spacing w:val="54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θετικά</w:t>
            </w:r>
            <w:r w:rsidRPr="005140F6">
              <w:rPr>
                <w:spacing w:val="50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και</w:t>
            </w:r>
            <w:r w:rsidRPr="005140F6">
              <w:rPr>
                <w:spacing w:val="49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να</w:t>
            </w:r>
            <w:r w:rsidRPr="005140F6">
              <w:rPr>
                <w:spacing w:val="48"/>
                <w:sz w:val="20"/>
                <w:lang w:val="el-GR"/>
              </w:rPr>
              <w:t xml:space="preserve"> </w:t>
            </w:r>
            <w:proofErr w:type="spellStart"/>
            <w:r w:rsidRPr="005140F6">
              <w:rPr>
                <w:sz w:val="20"/>
                <w:lang w:val="el-GR"/>
              </w:rPr>
              <w:t>αναστοχαστούν</w:t>
            </w:r>
            <w:proofErr w:type="spellEnd"/>
            <w:r w:rsidRPr="005140F6">
              <w:rPr>
                <w:spacing w:val="49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μέσα</w:t>
            </w:r>
            <w:r w:rsidRPr="005140F6">
              <w:rPr>
                <w:spacing w:val="48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από</w:t>
            </w:r>
            <w:r w:rsidRPr="005140F6">
              <w:rPr>
                <w:spacing w:val="51"/>
                <w:sz w:val="20"/>
                <w:lang w:val="el-GR"/>
              </w:rPr>
              <w:t xml:space="preserve"> </w:t>
            </w:r>
            <w:r w:rsidRPr="005140F6">
              <w:rPr>
                <w:spacing w:val="-5"/>
                <w:sz w:val="20"/>
                <w:lang w:val="el-GR"/>
              </w:rPr>
              <w:t>τον</w:t>
            </w:r>
          </w:p>
        </w:tc>
      </w:tr>
      <w:tr w:rsidR="005140F6" w14:paraId="49971CEF" w14:textId="77777777" w:rsidTr="005140F6">
        <w:trPr>
          <w:trHeight w:val="279"/>
        </w:trPr>
        <w:tc>
          <w:tcPr>
            <w:tcW w:w="2173" w:type="dxa"/>
            <w:tcBorders>
              <w:top w:val="nil"/>
              <w:bottom w:val="nil"/>
            </w:tcBorders>
          </w:tcPr>
          <w:p w14:paraId="7FE670D6" w14:textId="77777777" w:rsidR="005140F6" w:rsidRPr="005140F6" w:rsidRDefault="005140F6" w:rsidP="005140F6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753" w:type="dxa"/>
            <w:gridSpan w:val="2"/>
            <w:tcBorders>
              <w:top w:val="nil"/>
              <w:bottom w:val="nil"/>
            </w:tcBorders>
          </w:tcPr>
          <w:p w14:paraId="4683CE88" w14:textId="77777777" w:rsidR="005140F6" w:rsidRPr="005140F6" w:rsidRDefault="005140F6" w:rsidP="004F62A6">
            <w:pPr>
              <w:pStyle w:val="TableParagraph"/>
              <w:tabs>
                <w:tab w:val="left" w:pos="377"/>
              </w:tabs>
              <w:spacing w:before="1"/>
              <w:rPr>
                <w:sz w:val="20"/>
                <w:lang w:val="el-GR"/>
              </w:rPr>
            </w:pPr>
            <w:r w:rsidRPr="005140F6">
              <w:rPr>
                <w:spacing w:val="-2"/>
                <w:sz w:val="20"/>
                <w:lang w:val="el-GR"/>
              </w:rPr>
              <w:t>προσδιορισμό των επιτευγμάτων,</w:t>
            </w:r>
            <w:r w:rsidRPr="005140F6">
              <w:rPr>
                <w:spacing w:val="1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των</w:t>
            </w:r>
            <w:r w:rsidRPr="005140F6">
              <w:rPr>
                <w:spacing w:val="-4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επιτυχιών</w:t>
            </w:r>
            <w:r w:rsidRPr="005140F6">
              <w:rPr>
                <w:spacing w:val="-3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και</w:t>
            </w:r>
            <w:r w:rsidRPr="005140F6">
              <w:rPr>
                <w:spacing w:val="1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των</w:t>
            </w:r>
            <w:r w:rsidRPr="005140F6">
              <w:rPr>
                <w:spacing w:val="-4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δεξιοτήτων</w:t>
            </w:r>
            <w:r w:rsidRPr="005140F6">
              <w:rPr>
                <w:spacing w:val="4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τους.</w:t>
            </w:r>
          </w:p>
        </w:tc>
      </w:tr>
      <w:tr w:rsidR="005140F6" w14:paraId="7907A976" w14:textId="77777777" w:rsidTr="005140F6">
        <w:trPr>
          <w:trHeight w:val="279"/>
        </w:trPr>
        <w:tc>
          <w:tcPr>
            <w:tcW w:w="2173" w:type="dxa"/>
            <w:tcBorders>
              <w:top w:val="nil"/>
              <w:bottom w:val="nil"/>
            </w:tcBorders>
          </w:tcPr>
          <w:p w14:paraId="453DDB62" w14:textId="77777777" w:rsidR="005140F6" w:rsidRPr="005140F6" w:rsidRDefault="005140F6" w:rsidP="005140F6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753" w:type="dxa"/>
            <w:gridSpan w:val="2"/>
            <w:tcBorders>
              <w:top w:val="nil"/>
              <w:bottom w:val="nil"/>
            </w:tcBorders>
          </w:tcPr>
          <w:p w14:paraId="71162148" w14:textId="77777777" w:rsidR="005140F6" w:rsidRPr="005140F6" w:rsidRDefault="005140F6" w:rsidP="004F62A6">
            <w:pPr>
              <w:pStyle w:val="TableParagraph"/>
              <w:tabs>
                <w:tab w:val="left" w:pos="235"/>
              </w:tabs>
              <w:spacing w:line="242" w:lineRule="exact"/>
              <w:rPr>
                <w:sz w:val="20"/>
                <w:lang w:val="el-GR"/>
              </w:rPr>
            </w:pPr>
            <w:r w:rsidRPr="005140F6">
              <w:rPr>
                <w:spacing w:val="-10"/>
                <w:sz w:val="20"/>
                <w:lang w:val="el-GR"/>
              </w:rPr>
              <w:t>-</w:t>
            </w:r>
            <w:r w:rsidRPr="005140F6">
              <w:rPr>
                <w:sz w:val="20"/>
                <w:lang w:val="el-GR"/>
              </w:rPr>
              <w:tab/>
            </w:r>
            <w:r w:rsidRPr="005140F6">
              <w:rPr>
                <w:spacing w:val="-4"/>
                <w:sz w:val="20"/>
                <w:lang w:val="el-GR"/>
              </w:rPr>
              <w:t>Να</w:t>
            </w:r>
            <w:r w:rsidRPr="005140F6">
              <w:rPr>
                <w:spacing w:val="7"/>
                <w:sz w:val="20"/>
                <w:lang w:val="el-GR"/>
              </w:rPr>
              <w:t xml:space="preserve"> </w:t>
            </w:r>
            <w:r w:rsidRPr="005140F6">
              <w:rPr>
                <w:spacing w:val="-4"/>
                <w:sz w:val="20"/>
                <w:lang w:val="el-GR"/>
              </w:rPr>
              <w:t>αντιστοιχήσουν</w:t>
            </w:r>
            <w:r w:rsidRPr="005140F6">
              <w:rPr>
                <w:spacing w:val="7"/>
                <w:sz w:val="20"/>
                <w:lang w:val="el-GR"/>
              </w:rPr>
              <w:t xml:space="preserve"> </w:t>
            </w:r>
            <w:r w:rsidRPr="005140F6">
              <w:rPr>
                <w:spacing w:val="-4"/>
                <w:sz w:val="20"/>
                <w:lang w:val="el-GR"/>
              </w:rPr>
              <w:t>δεξιότητές</w:t>
            </w:r>
            <w:r w:rsidRPr="005140F6">
              <w:rPr>
                <w:spacing w:val="3"/>
                <w:sz w:val="20"/>
                <w:lang w:val="el-GR"/>
              </w:rPr>
              <w:t xml:space="preserve"> </w:t>
            </w:r>
            <w:r w:rsidRPr="005140F6">
              <w:rPr>
                <w:spacing w:val="-4"/>
                <w:sz w:val="20"/>
                <w:lang w:val="el-GR"/>
              </w:rPr>
              <w:t>τους</w:t>
            </w:r>
            <w:r w:rsidRPr="005140F6">
              <w:rPr>
                <w:spacing w:val="1"/>
                <w:sz w:val="20"/>
                <w:lang w:val="el-GR"/>
              </w:rPr>
              <w:t xml:space="preserve"> </w:t>
            </w:r>
            <w:r w:rsidRPr="005140F6">
              <w:rPr>
                <w:spacing w:val="-4"/>
                <w:sz w:val="20"/>
                <w:lang w:val="el-GR"/>
              </w:rPr>
              <w:t>με</w:t>
            </w:r>
            <w:r w:rsidRPr="005140F6">
              <w:rPr>
                <w:spacing w:val="7"/>
                <w:sz w:val="20"/>
                <w:lang w:val="el-GR"/>
              </w:rPr>
              <w:t xml:space="preserve"> </w:t>
            </w:r>
            <w:r w:rsidRPr="005140F6">
              <w:rPr>
                <w:spacing w:val="-4"/>
                <w:sz w:val="20"/>
                <w:lang w:val="el-GR"/>
              </w:rPr>
              <w:t>συγκεκριμένες</w:t>
            </w:r>
            <w:r w:rsidRPr="005140F6">
              <w:rPr>
                <w:spacing w:val="3"/>
                <w:sz w:val="20"/>
                <w:lang w:val="el-GR"/>
              </w:rPr>
              <w:t xml:space="preserve"> </w:t>
            </w:r>
            <w:r w:rsidRPr="005140F6">
              <w:rPr>
                <w:spacing w:val="-4"/>
                <w:sz w:val="20"/>
                <w:lang w:val="el-GR"/>
              </w:rPr>
              <w:t>δραστηριότητες</w:t>
            </w:r>
          </w:p>
        </w:tc>
      </w:tr>
      <w:tr w:rsidR="005140F6" w14:paraId="43F9DF5D" w14:textId="77777777" w:rsidTr="005140F6">
        <w:trPr>
          <w:trHeight w:val="280"/>
        </w:trPr>
        <w:tc>
          <w:tcPr>
            <w:tcW w:w="2173" w:type="dxa"/>
            <w:tcBorders>
              <w:top w:val="nil"/>
              <w:bottom w:val="nil"/>
            </w:tcBorders>
          </w:tcPr>
          <w:p w14:paraId="35FCF9B2" w14:textId="77777777" w:rsidR="005140F6" w:rsidRPr="005140F6" w:rsidRDefault="005140F6" w:rsidP="005140F6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753" w:type="dxa"/>
            <w:gridSpan w:val="2"/>
            <w:tcBorders>
              <w:top w:val="nil"/>
              <w:bottom w:val="nil"/>
            </w:tcBorders>
          </w:tcPr>
          <w:p w14:paraId="4503F5CF" w14:textId="77777777" w:rsidR="005140F6" w:rsidRPr="005140F6" w:rsidRDefault="005140F6" w:rsidP="004F62A6">
            <w:pPr>
              <w:pStyle w:val="TableParagraph"/>
              <w:tabs>
                <w:tab w:val="left" w:pos="235"/>
              </w:tabs>
              <w:spacing w:before="1"/>
              <w:rPr>
                <w:sz w:val="20"/>
                <w:lang w:val="el-GR"/>
              </w:rPr>
            </w:pPr>
            <w:r w:rsidRPr="005140F6">
              <w:rPr>
                <w:spacing w:val="-2"/>
                <w:sz w:val="20"/>
                <w:lang w:val="el-GR"/>
              </w:rPr>
              <w:t>στην</w:t>
            </w:r>
            <w:r w:rsidRPr="005140F6">
              <w:rPr>
                <w:spacing w:val="-6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καθημερινή</w:t>
            </w:r>
            <w:r w:rsidRPr="005140F6">
              <w:rPr>
                <w:spacing w:val="1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σχολική ή/και</w:t>
            </w:r>
            <w:r w:rsidRPr="005140F6">
              <w:rPr>
                <w:spacing w:val="-4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κοινωνική</w:t>
            </w:r>
            <w:r w:rsidRPr="005140F6">
              <w:rPr>
                <w:spacing w:val="-7"/>
                <w:sz w:val="20"/>
                <w:lang w:val="el-GR"/>
              </w:rPr>
              <w:t xml:space="preserve"> </w:t>
            </w:r>
            <w:r w:rsidRPr="005140F6">
              <w:rPr>
                <w:spacing w:val="-4"/>
                <w:sz w:val="20"/>
                <w:lang w:val="el-GR"/>
              </w:rPr>
              <w:t>ζωή.</w:t>
            </w:r>
          </w:p>
        </w:tc>
      </w:tr>
      <w:tr w:rsidR="005140F6" w14:paraId="63A599F8" w14:textId="77777777" w:rsidTr="005140F6">
        <w:trPr>
          <w:trHeight w:val="280"/>
        </w:trPr>
        <w:tc>
          <w:tcPr>
            <w:tcW w:w="2173" w:type="dxa"/>
            <w:tcBorders>
              <w:top w:val="nil"/>
              <w:bottom w:val="nil"/>
            </w:tcBorders>
          </w:tcPr>
          <w:p w14:paraId="63FAD277" w14:textId="77777777" w:rsidR="005140F6" w:rsidRPr="005140F6" w:rsidRDefault="005140F6" w:rsidP="005140F6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753" w:type="dxa"/>
            <w:gridSpan w:val="2"/>
            <w:tcBorders>
              <w:top w:val="nil"/>
              <w:bottom w:val="nil"/>
            </w:tcBorders>
          </w:tcPr>
          <w:p w14:paraId="28691DB6" w14:textId="77777777" w:rsidR="005140F6" w:rsidRPr="005140F6" w:rsidRDefault="005140F6" w:rsidP="004F62A6">
            <w:pPr>
              <w:pStyle w:val="TableParagraph"/>
              <w:tabs>
                <w:tab w:val="left" w:pos="235"/>
              </w:tabs>
              <w:spacing w:line="243" w:lineRule="exact"/>
              <w:rPr>
                <w:sz w:val="20"/>
                <w:lang w:val="el-GR"/>
              </w:rPr>
            </w:pPr>
            <w:r w:rsidRPr="005140F6">
              <w:rPr>
                <w:spacing w:val="-10"/>
                <w:sz w:val="20"/>
                <w:lang w:val="el-GR"/>
              </w:rPr>
              <w:t>-</w:t>
            </w:r>
            <w:r w:rsidRPr="005140F6">
              <w:rPr>
                <w:sz w:val="20"/>
                <w:lang w:val="el-GR"/>
              </w:rPr>
              <w:tab/>
              <w:t>Να</w:t>
            </w:r>
            <w:r w:rsidRPr="005140F6">
              <w:rPr>
                <w:spacing w:val="54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αντιστοιχήσουν</w:t>
            </w:r>
            <w:r w:rsidRPr="005140F6">
              <w:rPr>
                <w:spacing w:val="58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δεξιότητες</w:t>
            </w:r>
            <w:r w:rsidRPr="005140F6">
              <w:rPr>
                <w:spacing w:val="56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με</w:t>
            </w:r>
            <w:r w:rsidRPr="005140F6">
              <w:rPr>
                <w:spacing w:val="51"/>
                <w:sz w:val="20"/>
                <w:lang w:val="el-GR"/>
              </w:rPr>
              <w:t xml:space="preserve"> </w:t>
            </w:r>
            <w:r w:rsidRPr="005140F6">
              <w:rPr>
                <w:sz w:val="20"/>
                <w:lang w:val="el-GR"/>
              </w:rPr>
              <w:t>συγκεκριμένες</w:t>
            </w:r>
            <w:r w:rsidRPr="005140F6">
              <w:rPr>
                <w:spacing w:val="56"/>
                <w:sz w:val="20"/>
                <w:lang w:val="el-GR"/>
              </w:rPr>
              <w:t xml:space="preserve"> </w:t>
            </w:r>
            <w:r w:rsidRPr="005140F6">
              <w:rPr>
                <w:spacing w:val="-2"/>
                <w:sz w:val="20"/>
                <w:lang w:val="el-GR"/>
              </w:rPr>
              <w:t>επαγγελματικές</w:t>
            </w:r>
          </w:p>
        </w:tc>
      </w:tr>
      <w:tr w:rsidR="005140F6" w14:paraId="5EB947D5" w14:textId="77777777" w:rsidTr="005140F6">
        <w:trPr>
          <w:trHeight w:val="282"/>
        </w:trPr>
        <w:tc>
          <w:tcPr>
            <w:tcW w:w="2173" w:type="dxa"/>
            <w:tcBorders>
              <w:top w:val="nil"/>
            </w:tcBorders>
          </w:tcPr>
          <w:p w14:paraId="6310AA8A" w14:textId="77777777" w:rsidR="005140F6" w:rsidRPr="005140F6" w:rsidRDefault="005140F6" w:rsidP="005140F6">
            <w:pPr>
              <w:pStyle w:val="TableParagraph"/>
              <w:ind w:left="0"/>
              <w:rPr>
                <w:rFonts w:ascii="Times New Roman"/>
                <w:sz w:val="18"/>
                <w:lang w:val="el-GR"/>
              </w:rPr>
            </w:pPr>
          </w:p>
        </w:tc>
        <w:tc>
          <w:tcPr>
            <w:tcW w:w="6753" w:type="dxa"/>
            <w:gridSpan w:val="2"/>
            <w:tcBorders>
              <w:top w:val="nil"/>
            </w:tcBorders>
          </w:tcPr>
          <w:p w14:paraId="116B5C1C" w14:textId="77777777" w:rsidR="005140F6" w:rsidRDefault="005140F6" w:rsidP="004F62A6">
            <w:pPr>
              <w:pStyle w:val="TableParagraph"/>
              <w:tabs>
                <w:tab w:val="left" w:pos="235"/>
              </w:tabs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ειδικότητες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επ</w:t>
            </w:r>
            <w:proofErr w:type="spellStart"/>
            <w:r>
              <w:rPr>
                <w:sz w:val="20"/>
              </w:rPr>
              <w:t>ιχειρήσεων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φιλοξενί</w:t>
            </w:r>
            <w:proofErr w:type="spellEnd"/>
            <w:r>
              <w:rPr>
                <w:spacing w:val="-2"/>
                <w:sz w:val="20"/>
              </w:rPr>
              <w:t>ας.</w:t>
            </w:r>
          </w:p>
        </w:tc>
      </w:tr>
    </w:tbl>
    <w:p w14:paraId="05058FEC" w14:textId="77777777" w:rsidR="00B80018" w:rsidRDefault="00B80018"/>
    <w:p w14:paraId="416F0688" w14:textId="77777777" w:rsidR="005140F6" w:rsidRDefault="005140F6"/>
    <w:sectPr w:rsidR="005140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4263"/>
    <w:multiLevelType w:val="hybridMultilevel"/>
    <w:tmpl w:val="26E8FBFA"/>
    <w:lvl w:ilvl="0" w:tplc="3EC687F2">
      <w:numFmt w:val="bullet"/>
      <w:lvlText w:val="-"/>
      <w:lvlJc w:val="left"/>
      <w:pPr>
        <w:ind w:left="107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D1DC7690">
      <w:numFmt w:val="bullet"/>
      <w:lvlText w:val="•"/>
      <w:lvlJc w:val="left"/>
      <w:pPr>
        <w:ind w:left="751" w:hanging="723"/>
      </w:pPr>
      <w:rPr>
        <w:rFonts w:hint="default"/>
        <w:lang w:val="el-GR" w:eastAsia="en-US" w:bidi="ar-SA"/>
      </w:rPr>
    </w:lvl>
    <w:lvl w:ilvl="2" w:tplc="0B46E488">
      <w:numFmt w:val="bullet"/>
      <w:lvlText w:val="•"/>
      <w:lvlJc w:val="left"/>
      <w:pPr>
        <w:ind w:left="1402" w:hanging="723"/>
      </w:pPr>
      <w:rPr>
        <w:rFonts w:hint="default"/>
        <w:lang w:val="el-GR" w:eastAsia="en-US" w:bidi="ar-SA"/>
      </w:rPr>
    </w:lvl>
    <w:lvl w:ilvl="3" w:tplc="C14CF512">
      <w:numFmt w:val="bullet"/>
      <w:lvlText w:val="•"/>
      <w:lvlJc w:val="left"/>
      <w:pPr>
        <w:ind w:left="2053" w:hanging="723"/>
      </w:pPr>
      <w:rPr>
        <w:rFonts w:hint="default"/>
        <w:lang w:val="el-GR" w:eastAsia="en-US" w:bidi="ar-SA"/>
      </w:rPr>
    </w:lvl>
    <w:lvl w:ilvl="4" w:tplc="443E68CC">
      <w:numFmt w:val="bullet"/>
      <w:lvlText w:val="•"/>
      <w:lvlJc w:val="left"/>
      <w:pPr>
        <w:ind w:left="2705" w:hanging="723"/>
      </w:pPr>
      <w:rPr>
        <w:rFonts w:hint="default"/>
        <w:lang w:val="el-GR" w:eastAsia="en-US" w:bidi="ar-SA"/>
      </w:rPr>
    </w:lvl>
    <w:lvl w:ilvl="5" w:tplc="C5AE5DBE">
      <w:numFmt w:val="bullet"/>
      <w:lvlText w:val="•"/>
      <w:lvlJc w:val="left"/>
      <w:pPr>
        <w:ind w:left="3356" w:hanging="723"/>
      </w:pPr>
      <w:rPr>
        <w:rFonts w:hint="default"/>
        <w:lang w:val="el-GR" w:eastAsia="en-US" w:bidi="ar-SA"/>
      </w:rPr>
    </w:lvl>
    <w:lvl w:ilvl="6" w:tplc="CA26C486">
      <w:numFmt w:val="bullet"/>
      <w:lvlText w:val="•"/>
      <w:lvlJc w:val="left"/>
      <w:pPr>
        <w:ind w:left="4007" w:hanging="723"/>
      </w:pPr>
      <w:rPr>
        <w:rFonts w:hint="default"/>
        <w:lang w:val="el-GR" w:eastAsia="en-US" w:bidi="ar-SA"/>
      </w:rPr>
    </w:lvl>
    <w:lvl w:ilvl="7" w:tplc="F2345F96">
      <w:numFmt w:val="bullet"/>
      <w:lvlText w:val="•"/>
      <w:lvlJc w:val="left"/>
      <w:pPr>
        <w:ind w:left="4659" w:hanging="723"/>
      </w:pPr>
      <w:rPr>
        <w:rFonts w:hint="default"/>
        <w:lang w:val="el-GR" w:eastAsia="en-US" w:bidi="ar-SA"/>
      </w:rPr>
    </w:lvl>
    <w:lvl w:ilvl="8" w:tplc="6DE8F6E4">
      <w:numFmt w:val="bullet"/>
      <w:lvlText w:val="•"/>
      <w:lvlJc w:val="left"/>
      <w:pPr>
        <w:ind w:left="5310" w:hanging="723"/>
      </w:pPr>
      <w:rPr>
        <w:rFonts w:hint="default"/>
        <w:lang w:val="el-GR" w:eastAsia="en-US" w:bidi="ar-SA"/>
      </w:rPr>
    </w:lvl>
  </w:abstractNum>
  <w:num w:numId="1" w16cid:durableId="62377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6F"/>
    <w:rsid w:val="004F62A6"/>
    <w:rsid w:val="005140F6"/>
    <w:rsid w:val="0074505C"/>
    <w:rsid w:val="00B80018"/>
    <w:rsid w:val="00FD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5522"/>
  <w15:chartTrackingRefBased/>
  <w15:docId w15:val="{038CA16E-DCD6-4516-96BA-599A11AD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0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40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40F6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Σοφία Χωλίδη</cp:lastModifiedBy>
  <cp:revision>3</cp:revision>
  <dcterms:created xsi:type="dcterms:W3CDTF">2024-06-19T09:38:00Z</dcterms:created>
  <dcterms:modified xsi:type="dcterms:W3CDTF">2024-07-01T12:41:00Z</dcterms:modified>
</cp:coreProperties>
</file>