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74" w:rsidRPr="004B57E7" w:rsidRDefault="00821C74" w:rsidP="008B7FA9">
      <w:pPr>
        <w:jc w:val="center"/>
        <w:rPr>
          <w:rFonts w:cs="Calibri"/>
          <w:color w:val="C00000"/>
          <w:sz w:val="22"/>
          <w:szCs w:val="22"/>
        </w:rPr>
      </w:pPr>
      <w:r w:rsidRPr="004B57E7">
        <w:rPr>
          <w:rFonts w:cs="Calibri"/>
          <w:color w:val="C00000"/>
          <w:sz w:val="22"/>
          <w:szCs w:val="22"/>
        </w:rPr>
        <w:t>5</w:t>
      </w:r>
      <w:r w:rsidRPr="004B57E7">
        <w:rPr>
          <w:rFonts w:cs="Calibri"/>
          <w:color w:val="C00000"/>
          <w:sz w:val="22"/>
          <w:szCs w:val="22"/>
          <w:vertAlign w:val="superscript"/>
        </w:rPr>
        <w:t>ο</w:t>
      </w:r>
      <w:r w:rsidR="00AA08B6" w:rsidRPr="004B57E7">
        <w:rPr>
          <w:rFonts w:cs="Calibri"/>
          <w:color w:val="C00000"/>
          <w:sz w:val="22"/>
          <w:szCs w:val="22"/>
          <w:vertAlign w:val="superscript"/>
        </w:rPr>
        <w:t xml:space="preserve"> </w:t>
      </w:r>
      <w:r w:rsidRPr="004B57E7">
        <w:rPr>
          <w:rFonts w:cs="Calibri"/>
          <w:color w:val="C00000"/>
          <w:sz w:val="22"/>
          <w:szCs w:val="22"/>
        </w:rPr>
        <w:t>ΕΡΓΑΣΤΗΡΙΟ ΚΑΛΛΙΕΡΓΕΙΑΣ ΔΕΞΙΟΤΗΤΩΝ</w:t>
      </w:r>
    </w:p>
    <w:p w:rsidR="008B7FA9" w:rsidRPr="004B57E7" w:rsidRDefault="008B7FA9" w:rsidP="00821C74">
      <w:pPr>
        <w:jc w:val="both"/>
        <w:rPr>
          <w:rFonts w:cs="Calibri"/>
          <w:color w:val="C00000"/>
          <w:sz w:val="22"/>
          <w:szCs w:val="22"/>
        </w:rPr>
      </w:pPr>
    </w:p>
    <w:p w:rsidR="00821C74" w:rsidRPr="004B57E7" w:rsidRDefault="00821C74" w:rsidP="00821C74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821C74" w:rsidRPr="004B57E7" w:rsidRDefault="00821C74" w:rsidP="00821C74">
      <w:pPr>
        <w:spacing w:line="276" w:lineRule="auto"/>
        <w:jc w:val="both"/>
        <w:rPr>
          <w:rFonts w:cs="Calibri"/>
          <w:b/>
          <w:color w:val="009242"/>
          <w:sz w:val="22"/>
          <w:szCs w:val="22"/>
          <w:shd w:val="clear" w:color="auto" w:fill="FFFFFF"/>
        </w:rPr>
      </w:pPr>
      <w:r w:rsidRPr="004B57E7">
        <w:rPr>
          <w:rFonts w:cs="Calibri"/>
          <w:b/>
          <w:color w:val="009242"/>
          <w:sz w:val="22"/>
          <w:szCs w:val="22"/>
          <w:shd w:val="clear" w:color="auto" w:fill="FFFFFF"/>
        </w:rPr>
        <w:t>5</w:t>
      </w:r>
      <w:r w:rsidRPr="004B57E7">
        <w:rPr>
          <w:rFonts w:cs="Calibri"/>
          <w:b/>
          <w:color w:val="009242"/>
          <w:sz w:val="22"/>
          <w:szCs w:val="22"/>
          <w:shd w:val="clear" w:color="auto" w:fill="FFFFFF"/>
          <w:vertAlign w:val="superscript"/>
        </w:rPr>
        <w:t>ο</w:t>
      </w:r>
      <w:r w:rsidRPr="004B57E7">
        <w:rPr>
          <w:rFonts w:cs="Calibri"/>
          <w:b/>
          <w:color w:val="009242"/>
          <w:sz w:val="22"/>
          <w:szCs w:val="22"/>
          <w:shd w:val="clear" w:color="auto" w:fill="FFFFFF"/>
        </w:rPr>
        <w:t xml:space="preserve"> Φύλλο Εργασίας</w:t>
      </w:r>
    </w:p>
    <w:p w:rsidR="00821C74" w:rsidRPr="004B57E7" w:rsidRDefault="00821C74" w:rsidP="7CE19EC8">
      <w:pPr>
        <w:spacing w:line="276" w:lineRule="auto"/>
        <w:jc w:val="both"/>
        <w:rPr>
          <w:rFonts w:cs="Calibri"/>
          <w:b/>
          <w:bCs/>
          <w:color w:val="009242"/>
          <w:sz w:val="22"/>
          <w:szCs w:val="22"/>
          <w:shd w:val="clear" w:color="auto" w:fill="FFFFFF"/>
        </w:rPr>
      </w:pPr>
      <w:r w:rsidRPr="004B57E7">
        <w:rPr>
          <w:rFonts w:cs="Calibri"/>
          <w:b/>
          <w:bCs/>
          <w:color w:val="009242"/>
          <w:sz w:val="22"/>
          <w:szCs w:val="22"/>
          <w:shd w:val="clear" w:color="auto" w:fill="FFFFFF"/>
        </w:rPr>
        <w:t>Τίτλος: «Κατασκευάζουμε ψηφιακό ταξιδιωτικό οδηγό και οι μαθητές</w:t>
      </w:r>
      <w:r w:rsidR="3E7E1E7F" w:rsidRPr="004B57E7">
        <w:rPr>
          <w:rFonts w:cs="Calibri"/>
          <w:b/>
          <w:bCs/>
          <w:color w:val="009242"/>
          <w:sz w:val="22"/>
          <w:szCs w:val="22"/>
          <w:shd w:val="clear" w:color="auto" w:fill="FFFFFF"/>
        </w:rPr>
        <w:t>/</w:t>
      </w:r>
      <w:proofErr w:type="spellStart"/>
      <w:r w:rsidR="3E7E1E7F" w:rsidRPr="004B57E7">
        <w:rPr>
          <w:rFonts w:cs="Calibri"/>
          <w:b/>
          <w:bCs/>
          <w:color w:val="009242"/>
          <w:sz w:val="22"/>
          <w:szCs w:val="22"/>
          <w:shd w:val="clear" w:color="auto" w:fill="FFFFFF"/>
        </w:rPr>
        <w:t>τριες</w:t>
      </w:r>
      <w:proofErr w:type="spellEnd"/>
      <w:r w:rsidRPr="004B57E7">
        <w:rPr>
          <w:rFonts w:cs="Calibri"/>
          <w:b/>
          <w:bCs/>
          <w:color w:val="009242"/>
          <w:sz w:val="22"/>
          <w:szCs w:val="22"/>
          <w:shd w:val="clear" w:color="auto" w:fill="FFFFFF"/>
        </w:rPr>
        <w:t xml:space="preserve"> ξεναγούν»</w:t>
      </w:r>
    </w:p>
    <w:p w:rsidR="00821C74" w:rsidRPr="004B57E7" w:rsidRDefault="00821C74" w:rsidP="00821C74">
      <w:pPr>
        <w:spacing w:line="276" w:lineRule="auto"/>
        <w:jc w:val="both"/>
        <w:rPr>
          <w:rFonts w:cs="Calibri"/>
          <w:b/>
          <w:color w:val="009242"/>
          <w:sz w:val="22"/>
          <w:szCs w:val="22"/>
          <w:shd w:val="clear" w:color="auto" w:fill="FFFFFF"/>
        </w:rPr>
      </w:pPr>
    </w:p>
    <w:p w:rsidR="00821C74" w:rsidRPr="004B57E7" w:rsidRDefault="00821C74" w:rsidP="7CE19E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Calibri"/>
          <w:b/>
          <w:bCs/>
          <w:color w:val="009242"/>
          <w:sz w:val="22"/>
          <w:szCs w:val="22"/>
          <w:shd w:val="clear" w:color="auto" w:fill="FFFFFF"/>
        </w:rPr>
      </w:pPr>
      <w:r w:rsidRPr="004B57E7">
        <w:rPr>
          <w:rFonts w:cs="Calibri"/>
          <w:b/>
          <w:bCs/>
          <w:sz w:val="22"/>
          <w:szCs w:val="22"/>
          <w:shd w:val="clear" w:color="auto" w:fill="FFFFFF"/>
        </w:rPr>
        <w:t>Φτιάξτε ένα προσχέδιο για ένα ταξιδιωτικό οδηγό που θέλετ</w:t>
      </w:r>
      <w:r w:rsidR="00AA08B6" w:rsidRPr="004B57E7">
        <w:rPr>
          <w:rFonts w:cs="Calibri"/>
          <w:b/>
          <w:bCs/>
          <w:sz w:val="22"/>
          <w:szCs w:val="22"/>
          <w:shd w:val="clear" w:color="auto" w:fill="FFFFFF"/>
        </w:rPr>
        <w:t>ε να φτιάξετε προβάλλοντας την τοπική π</w:t>
      </w:r>
      <w:r w:rsidRPr="004B57E7">
        <w:rPr>
          <w:rFonts w:cs="Calibri"/>
          <w:b/>
          <w:bCs/>
          <w:sz w:val="22"/>
          <w:szCs w:val="22"/>
          <w:shd w:val="clear" w:color="auto" w:fill="FFFFFF"/>
        </w:rPr>
        <w:t xml:space="preserve">ολιτιστική </w:t>
      </w:r>
      <w:r w:rsidR="00AA08B6" w:rsidRPr="004B57E7">
        <w:rPr>
          <w:rFonts w:cs="Calibri"/>
          <w:b/>
          <w:bCs/>
          <w:sz w:val="22"/>
          <w:szCs w:val="22"/>
          <w:shd w:val="clear" w:color="auto" w:fill="FFFFFF"/>
        </w:rPr>
        <w:t>κ</w:t>
      </w:r>
      <w:r w:rsidRPr="004B57E7">
        <w:rPr>
          <w:rFonts w:cs="Calibri"/>
          <w:b/>
          <w:bCs/>
          <w:sz w:val="22"/>
          <w:szCs w:val="22"/>
          <w:shd w:val="clear" w:color="auto" w:fill="FFFFFF"/>
        </w:rPr>
        <w:t>ληρονομιά.</w:t>
      </w:r>
    </w:p>
    <w:p w:rsidR="00821C74" w:rsidRPr="004B57E7" w:rsidRDefault="004B57E7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  <w:r w:rsidRPr="004B57E7">
        <w:rPr>
          <w:rFonts w:cs="Calibri"/>
          <w:i/>
          <w:iCs/>
          <w:noProof/>
          <w:sz w:val="22"/>
          <w:szCs w:val="22"/>
        </w:rPr>
        <w:pict>
          <v:group id="Ομάδα 1" o:spid="_x0000_s1026" style="position:absolute;left:0;text-align:left;margin-left:-50.55pt;margin-top:11.6pt;width:531pt;height:572.25pt;z-index:251659264" coordorigin="552,669" coordsize="12501,16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xw6SGDAAAj2gAAA4AAABkcnMvZTJvRG9jLnhtbOxdbY/buBH+XqD/&#10;QfDHAheL1LuRzSG3mxwOuLZBb/sDtLJsC7ElV9K+pL++zwxFvVne3di7SnJVgKxlix6Rw+HDZ4ZD&#10;+u3PD7utcRfnRZKlFzPxxpwZcRplyyRdX8z+ff3xJ39mFGWYLsNtlsYXsy9xMfv53V//8vZ+v4hl&#10;tsm2yzg3ICQtFvf7i9mmLPeL+byINvEuLN5k+zjFzVWW78ISb/P1fJmH95C+286labrz+yxf7vMs&#10;iosCn16pm7N3LH+1iqPyn6tVEZfG9mKGupX8N+e/N/R3/u5tuFjn4X6TRFU1whNqsQuTFA+tRV2F&#10;ZWjc5smBqF0S5VmRrco3UbabZ6tVEsXcBrRGmL3W/Jpnt3tuy3pxv97XaoJqe3o6WWz0j7tf8/0f&#10;+0+5qj0uf8+izwX0Mr/frxft+/R+rQobN/d/z5boz/C2zLjhD6t8RyLQJOOB9ful1m/8UBoRPnQ9&#10;2/JMdEOEe550PcdzVA9EG3QTfc9x5MzAXdcN9J0P1beFdEyhvitcabl0fx4u1IO5slXlqPNhTUWj&#10;sOI8hf2xCfcx90NBCvmUG8kSDRCWbQvbtGdGGu6gi495HJOlGhZVjeqAwlq1hdKrkWaXmzBdx+/z&#10;PLvfxOESdRPclM4X6E2BXnlS0TJwoBRozK5UEi60uitFC1kps1ZWuIhui/LXOOMeC+9+L0o1Dpa4&#10;YjtYVk26hozVbosh8be5YRoboxYGU68LoQJ1ISrgtwviqWstN9zoR0UPafUsXBlQCBkLPXqfFY39&#10;4PGqk1GIbj5aVmmRC7FhNI/IAQN9AMhnBgDghuTjoWFJNdOXxgZ9wlqjT3bZXXyd8b2yqZquWXN3&#10;mx6WYm1UbVD3oQ56Gtewfiw+bPdImn1Mtluu2TY17i9mlsBAoRoU2TZZ0k1+k69vLre5cRcC3KQl&#10;PkpdqU6xfV6UV2GxUeX4lmo10CVd8lPIDj9U12WYbNU1arWF2jG0lC0qm77Jll9gl3mmsBTYj4tN&#10;lv93ZtwDRy9mxX9uwzyeGdvfUth2IGybgJff2I6HOhp5+85N+06YRhB1MStnsAm6vCwVWN/u82S9&#10;wZME6yHN3gN4VgnZLddP1ap6g6E/EgbY0vGsIJDuAQbYpOPOkEbvvRoGeJhmgQG+BV1zj2oMCDzh&#10;KczUtqGBum1wXwEB9waL5IcMIwDuu0ZT7LTxT8CDBulKPzr+rxUAdsrSiKoh5qvHP4Yct/L04U9K&#10;6LTgjNEvHRuT5jT8v7/hLxzX813XDA45ABObsce/GzAraiiAR4DAdAtTCEMSBsbZCOB4GmaGEYCI&#10;gmW6UkFRUwbUruYJJiBiSI7VKgMZ4ogoKLwWRRB8RJrTKvaINAzV50gDktbFjrURQNwqM9zGoFOm&#10;0dVZUAkUpMmw4j/8MsCrrhW9vmaK+mRhaBkgfM22/GRhhXfX3rOqoearayb5WrJ6rXjYKZjN9kTk&#10;jY3vdPBWcw/ZS9UWTe30656JINkdK+j5JfUcpQXpVyWwO+fpe9E2K2LVtU8yxw7xK9r88EpKS76v&#10;2tMpRhwvXNScE70wsT4dTxj2/BzP9U3bCmDEPc+P4Xck1Hd84BGGZ+0qa84npCSnlJxsbW9nQ76S&#10;+Qjr4wJA4bog7OgEv++b8z5V/9OxQ32/zV3VOIY6nhy99RikIch+ny8m5vddOn6IPXqWZVouxmAP&#10;A3gCHAkD6uiPbzsH1M8E+yEQcANmYrDAs2HAk3BrHkEBYkUuonS9In3iNySmTfwAbcOC2rQPQhwA&#10;zpCsNu07KqtN+h6R1Sd9A83rc76hKvU5XyXmLJScKB+iyORng/KRPk9HbcW8aEZVREtzL/2q+BlZ&#10;CU+5zy6o518tR7++Pt+7vLr0LvXjJ773zBWXYb4nhGdKxNaw5tAHe58MZjSwd5X5Cdd2uGvbjr5G&#10;e1voXh8F7avHtZcDvhbtbTMA2g8I6qK9JCd/CFrbaH9UVhftj8rqo/1ArU5B+6ZTTufEE9o3aE/6&#10;PBftYSpPoL1U7v2zC+qBp1Fev74+2n9wP3gfGItAKCa0Pw/tTVNaviOcQ/eeDWYktHdpoRzs3fK9&#10;HtYLKYJqIVw62obPBnsltUfc2yu7xO2r5z2G9oNy2uQeMoYlteG+CSdQW3u1agP+UWltwH9UWh/y&#10;B9rYh/zBNvYZfiVnYvjnLcRV1g6KTwo9F/SbTtHgrF8VSDfhm+eXnGC/WuT/oZfykacQ2NKXNjCv&#10;F9FRjHok3HccLJwR8PsSlJ6RTwd2bU8CiV40rssie/DaBn26D9qti50FZnqcjL+Yz9U/HTr46y8U&#10;0nVM/8mQrnsFOqe11WFz/6e5PPskWuB/lQCJq4N8vqcTRfGt8pbyklSy6e5ZMnZh/vl2/xNyNRG8&#10;T26SbVJ+4bxTTERUqfTuUxJR7iS9aVIDhW96pmWLmkGiFD3cEMxldGH1VSwMJBEnXTbJgcUeKWuU&#10;7NR8dJAv2JUyp7ed6txsk71OFaPrquHIp+oljw7oTiWmXmXR7S5OS5Vpm8db6CBLi02yL5DEtYh3&#10;N/HyYpb/tqwYWpFH/0K9GU6KMo/LCHlu4WKFfLXqc/JO9A2ucVNJqv+zMh4dVxFjz3Q4XNcEQaRE&#10;/gPjI6BTjx9NjGnoUMqjQReoNSrKbELnPqFqughVurMW0/kABXmBVFcYi+50if8jJZ0J0/el73Di&#10;Z3+m4kj/WDOVXoAMMC11JirJs+iLTlQs8pGJSiJLChOVLvaDTlRc/dMnKlICcwdt/IrckmlPOaet&#10;bNQfm6gKR1gyMAUczv7wHzPz3MWKI5Ei4ZoqCtEAMT6Cx0/j31MZ/rBAjcMn550KB1kNjyAAxSd8&#10;u5oSjiedDYlphycgYlhQJzzhcI7rkKx2cOKorE5w4risfmhioHkHoYkBLfUjE5WYszByikbPuPdp&#10;7ZH0eTpoKzbT9IkOSOjXKjABK1FuoTJxdJ4uoF97BbtzQFP89aPRH/kfjVXUsuO/NNsZ0Opotwd9&#10;LNI1K69TrpO6dgkyZ18NiTvXHQJi8R4xtStl2uhQYAvdkSVQB4ugIgiaSeeaohK/ZA+G6G91MMoH&#10;fK63arzWpgdhakfgIOsZqY7wnGj6kS4qrOxQzz+a5L+YH0BsmxwXxf7Lh5sHPJA+nHbKtFxi6WNB&#10;AzE2gJgiLY399FPlx7Ifi/xzGMnhCou07CrQZh/kTo1gP7y9kH3qyYx0ckW16dIXgef4tllHVupN&#10;lyoxbSTX1wXoMfc1pV1tc9BB2sn3RfSEoitfteMSO64m37cKLHUnlGkWac0iQgS+BBGx4Bn1fd8x&#10;824pAZDHv+VOsS/aaal3Hp2xe2ca/9P4b07yOOKGBL7rBK7b5OY0NLKfijkOjdRIcOiEWHWSjov9&#10;oaM7IUwi6+WAaRZpzSKWaQamOWRD/QSvcWxImJaEwwpXxHfc/lKKZyEdgHxZ38Ks923MqA4rT2bU&#10;MiPhSctDEILSRHs+rTqJo+WMjGNIlolN3mRHtsBCEGylCckHDjxZtiMsTuvdvyPGRBiO6kjRZEct&#10;O5J+gLONBMV3+2ZUBwGqk4TGMaN6V1mgUqQbK/KCAMZOaCRMHHrybdCojhdNVtSyIst2TWSqu1jL&#10;6ltRzQJGtiJfTWrC9XuJbM2xFB7S7b6NFdVbtScralkRVpbhXQdEQw7MqGYBI5sRmTQQBzv9eEmr&#10;QSPLpe23jEbewa6nseK0ddhhsqO2HfluIJBM7Q/YUc0CRrUjOI0Kjr5TO6rd18mO2naEYw19MFZZ&#10;T2uUSYjzArcxNqPQ1NEi2cR3X2u5ERk3ynwCSy0pNjDkEk1iGMK8dia1Pr4K/tSiums5tGNILaqX&#10;OM708/WmOpT0uFD7l/eXl5rHdYrtkhIHs26THRxPk/4pd+LRkwKhkmk5vXeG63AcS5pYxoJSkThV&#10;TbMts66ZSYWPr2nW+rzV102m7VhWJ7fjKaumky+fOvtuMmI+khMheMLC8Q6/FIEtcAiKRIrfoRHX&#10;tGgUI8YwoghZYPUcjZfMCJ+MGMe5/ulOcAW+4DAFRGAwuyu/uYXENScbw4irbQ0gzUHPz5msuD7n&#10;t0m0mmhyiyZLx/cFlqDqZfGWEffXNF6VTmDbGsefDw4jl9JDfFP56uaZ6xgTEv8ZkdjHWbrD+28t&#10;xsORHL16W4PtYTh11lCabQ0UBu+GLadtDTgoFiO8PvwWu1ToGPChLRJAqbrYkV0bCBu1igyLAelr&#10;lak3f0zbGs48cIF2kEzbGg5/YuF5vuq0reFlfr8Bziz/6g1nllW/0EM/q9N+zy5v8ztC7/4HAAD/&#10;/wMAUEsDBAoAAAAAAAAAIQA9zkxbQRAAAEEQAAAVAAAAZHJzL21lZGlhL2ltYWdlMS5qcGVn/9j/&#10;4AAQSkZJRgABAQEASABIAAD/2wBDAAgGBgcGBQgHBwcJCQgKDBQNDAsLDBkSEw8UHRofHh0aHBwg&#10;JC4nICIsIxwcKDcpLDAxNDQ0Hyc5PTgyPC4zNDL/2wBDAQkJCQwLDBgNDRgyIRwhMjIyMjIyMjIy&#10;MjIyMjIyMjIyMjIyMjIyMjIyMjIyMjIyMjIyMjIyMjIyMjIyMjIyMjL/wAARCACLAJ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A0xbq9S4u&#10;5U8uS4+5/unvUmpyx2SJbQfNNGu1mrZs/wB1bvPL/D8qrXO3i79RiiVP9Y+5qsmIeF9Pku7j7TP/&#10;AA/LXodjZtcOnyfLG9Y/h6x2I6qm2Pfuau60y22fMqfLXHUl7x206fLEdbWbIm7+89aCwbKnWBdl&#10;T7aw5TXmKjQfJUDRVqbfk21Wlgo5SoyM/wAqjyvkqfbRS90rmK22mttqfZUDVHuhErTrWfKtaE9U&#10;Z/uVUZBymXOq/wAVc7fRLE7/AO1XTzrWDqsSvDu/iWumnI5q0TzzXFX5/wC61Hh65tbfUZYpX/c3&#10;CrGv41JrkrO+3eirWNEzI/mLsZo3Vq7DiNvxHov2KGWeB/laXbt9qx42ZUArrbmddQ83d8vmRKyr&#10;71yDxXHmPtTjNBJ31tqDPNKzfN/cWp9Ptle7f+K4k+6v92sCW+Wy2RRPtb7tdR4TiVLuW5lfdI38&#10;VRKXum1OPvHbaLpn2f5ZX3N95q6SBdiVl6evz7m+81bMVcR3E6/JQzUyhV3vQQS7qbLu/hqRF/vV&#10;Iq76Ix5g5uUzmVqi21pTwNVTbRKmXGpErMrVB5TPWhLFUTRKlRylcxnyxNVKWL5615YvkrNuWjSi&#10;MQ5jKvIvkrEnVX3xVuzyxulYE7eVcbtn3q3jEwqSOA8R6VI9xug+b/ZrCgi2JcLKm2TbXW+L1ZHS&#10;5Xft/wBmubVo7uJ4lT/ekbrXXE4jbtlkt9LsrnZu3bV3VHPFD577k5zXQ6Utvd+G7LT/AO9E3ze/&#10;aqwtlmRftA2yoNjD3FTzAYEsDfaUVYd0m/5m9q7bwnFIj7fvLVGDydPmTz0+W4+7XV+FbaP7O8uz&#10;budtq1lUkdNOJ1UH97+7WnA3yVm7f4vu1bilVE2/ernOiRZ8356FnX+KoGtppfm+6v8ADVmDSI9n&#10;793rSMSeaMSzE3mvuV021pRrH/eSudl0GP51id/++6zV0/VLSb5bl2X+Fa0j7pjKPN1O0/cv8v8A&#10;erPubZUd9tULO5ukT9+lbDMssW7+KplLmiHLyyM1m/corVm32q29p/vVZuZdm+sJbNb243N8zfw1&#10;j9o64x/mIPt2oaq/+jJ5cf8AearcWmTfelfdWzBBZ2ibWf8AeL/CtQXNzs2K3yrWnKZc0TJnsY0/&#10;grm9XsZIv3sX3a6Ke5V0+/8A7tU7n97C8X+xR8ISjzHB69F5ukvL97bXBL5ku/yvlZlZdtem3Nmz&#10;29xafxN/DXndiy2mrbZf+Wb7WaumJxSibOkXP2ixSLe8bQt/DWqzzscyRIzdzWZpls0sz3Kp+7b7&#10;y11ltYtLArbd3bP0pPckx2X7XcWXm/6uPdtr0TSF+z2MSy/erzuxZX2bX/1f8Nd/ZyrLaRNvrnqn&#10;bRj7ps/M6I1aVnBv/etVSzVZdm37tajfwKtZx5TWRP5vz/L/AMBo+2L86q+6RflZVrB1fV7fTIXa&#10;ebav8S92rhdT8VXl3Y/bNNvPsEMbeW0bJ+9YeoroiYVInpk94v3WR2kX+HfiiLVY9m2X5f726vBm&#10;1W4u/sW281FVZl8+4n/i59q9GlnaJEXSr99Rj/itdn3fxq5R90IyO4by/wDWxp8rfxVZin+TbWBZ&#10;300tim5HVv7rJWksrfOtckjblMrXJWRPNX+Kq2lNv/1T7dvzNI3SrOrrvhf5N25fmrH0pfNt0ggu&#10;fJuYZfM3dR+VVT+IcvhKPijxVfaVaRRaNZ7Vmfat5P8AczXJWPiPxFruvxafd3kCq0qr5kScV6Jq&#10;Gn2+sQvBqF/5kbfNt2bE/CsT/hENNtJt2m/Ku9W3b+a39pEw9nKRkX0+qeGtUSK5m/tG3/56Kn3P&#10;augtryO4t90X3m+9TItIjT7r+YzP8zNzWounx29snlJtaoqSjL4SoxlEwL6LZcbl/irzfUNPZPE9&#10;xBB/rP8AWNXqerr+53N95a851791r9vOvytJ95vYVrTkYVDT8L2yype7n2xx7f510Gx7R3ieXbzl&#10;R7YrmtKVn+0NEm5reLzJf9pc8V1UcUOowx3NxLtkZBkfhTe5icHpl5JFqMrfJ+8r0HSLnem3Z81e&#10;atFI9w+35dv92uy8J3y79svzNWNaP2jtoy+yei2LfPWht+f79Zdiy1rRLXIbyKlzp9vd/wCvtkm3&#10;fxd1qjLoNin3rZG/usyVvMsn+7VZmuN+3ZuX/arXmDl5jLbSNPdEWKwRWX+JUpn2GRPlXZGv61rr&#10;53+7UixL95vmqvacxEY8pAqyPCn8W38qni+/u/hp+1tny/LTG/dJ81SWVtQVdj7fl3Vyu77Jq25f&#10;4v4q6qWdXSuX1eBvOSdak0jH3TbgWO4h2zpu2/xd6Y1tD/cSm6ZultErSW23puquYIxKCqqfKqUT&#10;7tlaX2aoLmDelTzFSOb1NfNhdf7tec6ncxy6z+9+7DF8y7K9Gvvk+9/FXlM+pxxTaxuTdN5vlr9K&#10;6qR51b4jQ8NX3+l6qy/L51rtVa62KA3NvC6Nt/dqGHvivPrPzkvnntv4olXavrV2S8vWclRtHpWj&#10;3MC3faf/AGe6RM/76atPSPkvov8Avlqp6ncySzRNs3SN91at6eqxXFvE3+sZ926sZfCdNOR6JpjN&#10;86t/C1dBF86VzGny/wCkP/dauks2rn5TeRcXciUnkSS1Ov3KsRyKq/NW0SOYzvIZH27Kn8iP+J6b&#10;d3K/Pt+6tZXnyXH3an3TWMZSj2Lks8MT7Vqtc3K7NqvUSr8/71P+BU7/AEeJ933l/vVJXKRxRM/3&#10;kqlqFjvhddnzVv215Hv+VNzVn6zqapD5jIi/3Vo5Q9pL4bGBpF41pceVL92uxglhdK4mCJriZJ2+&#10;61dAsrJ92j4Q5eY1pvL/AIaoT7akiuVf/eqtcy7EdqmXvFRMDV1j2f7r14Lq+7+373+75rV7ncs1&#10;2ksq/d3V4nrUX/E0vW+63m/ertpfCedW+Iv6L5dw7/8ALPav3lqhPNczTu0b/LnAqzocW+3ll/h+&#10;7Uo0uykLFrlYWBwUbqDWhgdnqcEOmad/as7orbPLjqjbWzRPa3LTbpm+bb7VD4vvlvbiJWT/AECF&#10;fLVf70grK0+5uIri3Wd/m/pWPL7ptGXLI9S0WVnTc3ytXX2zVw+h/IiMz/ers4PuPXNI66fwmksv&#10;yUNc/JVZd1VLxm8l6y5jXliErNd3Hl/w/wAVXYlWJNq1UtmjihTc+2n/AGy3T+PdVRCXaxb8renz&#10;fNTlikT5VT/gNUW1O1T+OpYNct1l/wBTNuX7y1qTKMuUbPBNv/df6ysu50xpXeWf5m/u1qXPiGx+&#10;aRazZ9Tmu3221s+7/aTFAo+7rIgWJon/ANlX27akibf/AAfLWTqE+rWkKTtDt3JuqCza+e7SDzt3&#10;ybvzo5S4+98J08W15kVU2tSah8kMv+zVyxgZNm75mqtqv3JazkBlywbPDSMv3pGrwfXrZX1TUJ1f&#10;5Vn27fpXuOp3P2fQEX7rbP5V4u0TXrv5Cf8AHxKzSSfjXXR+E8+t8RL4eWR7f918qq/zbq3I9CtL&#10;0G4iZV3nLhuu7vWcrNb6tFbRfLDu3Sf7XFdNa3unpD5VxE7PGSufbr/WtDEqSwQ3txEuzcu5mX61&#10;hagy2TpOyfN92t/U5ZtM1F5VT/WOywfTuazdTgjltLeXfu875Yo/9odamJpI6nw1eLcWiM3/AAGv&#10;QdPlWWGvGvCF5JaXFxbSp8y/6yvTNIvld0WsqkTenI6ZV+fbRLbebE9P++m6p4lV021yHTzHP3Wm&#10;te27rE+2Rao6V9nhd7G9fy22t+8rp4l2XDr/AA1BeWNvd7PMT5m/iq6Zp7Tm90s6RBY/eV0k8xfm&#10;q2sdrcWsqRum1W+Zu9cyukTW7/un2ru/hqa00j+KbfH8zfdf71bc3kZSw6+LmOgvrO1eGJvJRdu3&#10;+Cqmq6hb6ZD57Ju3fLGq1BPbXDo8Uly7LIvy1mz6HNK/zP8ALVSqGdPDx5vekZer6uuqwxQQI6sv&#10;3qs6VYx2ibm+aRqs/wBnw2/zKnzUblREWs5SOnmjGPLA3bZdkO6sbVWbftrXib/RN1c3qdyu92/u&#10;1MfeOaUjh/iDq/2TSUtlf95N8qba53bs0tFtk/dqn47u9ZGr68uq+J/Pl+a3hbbEvv61sxXP2eF5&#10;V2SRzfw128vLE5JS5pGfqDLElrLK/wC8VNytTbXXf3OWhfJJNQ3yw6hcbd+2GNf3je9XIILzyEGx&#10;MAYH0oJOh1CdtV06WWJNzWUrbl/vKe1YNssb6ttlm+zsy7YpG6SVd8OMf+EhnjydjO25ex+oquVB&#10;1e5BAIV/lB7fSpiWXfI+yapFKv7mZfvektdNFKr273MW/wAxf7tYHif5NNt2X5W2dRwaTwjczPFh&#10;pGYbeh5qZFx+I9Q0PVVu7dF3/Mtb8TLXmGiMRqSAEgegNekWf3K5pG702LzRK/zfxVU3b32tVtfu&#10;VS/5eKkuGu5Isuz7tXVlXZWd/fqTcfU1pEUkidpY0+9UUs67KrD5puefrVGdjv6n86CopD7ll+9V&#10;KVm81Nv3amqpL/rqzNZfCXp7zZDtWvNPH/iFrLTntIH/AH0nys3867a8+5Xj/i357j5vm+fvzW9F&#10;LmOCp8Jz88CxW9qq/emi/eN+NS2c8yf6JEjySN/q/wDZxTtR4tLXHHzqOPTPSuj8Loh8RTZRTi0c&#10;jI6H1rrOYoL+6Ta0Pyw/vJWboxqiPEN5vk+baN5wPaptad/7LHzt8zfNz1571zo6t9aAP//ZUEsD&#10;BBQABgAIAAAAIQD/2j1N4gAAAAwBAAAPAAAAZHJzL2Rvd25yZXYueG1sTI/BasMwEETvhf6D2EJv&#10;iSSHOo1rOYTQ9hQKTQqlt421sU0syViK7fx91VNzXOYx8zZfT6ZlA/W+cVaBnAtgZEunG1sp+Dq8&#10;zZ6B+YBWY+ssKbiSh3Vxf5djpt1oP2nYh4rFEuszVFCH0GWc+7Img37uOrIxO7neYIhnX3Hd4xjL&#10;TcsTIVJusLFxocaOtjWV5/3FKHgfcdws5OuwO5+215/D08f3TpJSjw/T5gVYoCn8w/CnH9WhiE5H&#10;d7Has1bBTAopI6sgWSTAIrFKxQrYMaIyXS6BFzm/faL4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accOkhgwAAI9oAAAOAAAAAAAAAAAAAAAAADwCAABkcnMvZTJv&#10;RG9jLnhtbFBLAQItAAoAAAAAAAAAIQA9zkxbQRAAAEEQAAAVAAAAAAAAAAAAAAAAAO4OAABkcnMv&#10;bWVkaWEvaW1hZ2UxLmpwZWdQSwECLQAUAAYACAAAACEA/9o9TeIAAAAMAQAADwAAAAAAAAAAAAAA&#10;AABiHwAAZHJzL2Rvd25yZXYueG1sUEsBAi0AFAAGAAgAAAAhAFhgsxu6AAAAIgEAABkAAAAAAAAA&#10;AAAAAAAAcSAAAGRycy9fcmVscy9lMm9Eb2MueG1sLnJlbHNQSwUGAAAAAAYABgB9AQAAYiEAAAAA&#10;">
            <v:shape id="Freeform 3" o:spid="_x0000_s1027" style="position:absolute;left:2951;top:4236;width:0;height:12669;visibility:visible;mso-wrap-style:square;v-text-anchor:top" coordsize="0,1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RovywAAAOIAAAAPAAAAZHJzL2Rvd25yZXYueG1sRI9BSwMx&#10;FITvQv9DeII3m11dqmybliIteKjW1pZeH5vnbmjysmzS7vrvjSB4HGbmG2a2GJwVV+qC8awgH2cg&#10;iCuvDdcKDp/r+2cQISJrtJ5JwTcFWMxHNzMste95R9d9rEWCcChRQRNjW0oZqoYchrFviZP35TuH&#10;McmulrrDPsGdlQ9ZNpEODaeFBlt6aag67y9OwWprL6vKfLyv+93J2LfJZjieN0rd3Q7LKYhIQ/wP&#10;/7VftYKn/LEo8iIr4PdSugNy/gMAAP//AwBQSwECLQAUAAYACAAAACEA2+H2y+4AAACFAQAAEwAA&#10;AAAAAAAAAAAAAAAAAAAAW0NvbnRlbnRfVHlwZXNdLnhtbFBLAQItABQABgAIAAAAIQBa9CxbvwAA&#10;ABUBAAALAAAAAAAAAAAAAAAAAB8BAABfcmVscy8ucmVsc1BLAQItABQABgAIAAAAIQDiMRovywAA&#10;AOIAAAAPAAAAAAAAAAAAAAAAAAcCAABkcnMvZG93bnJldi54bWxQSwUGAAAAAAMAAwC3AAAA/wIA&#10;AAAA&#10;" path="m,l,12668e" filled="f" strokecolor="#231f20" strokeweight=".25pt">
              <v:path o:connecttype="custom" o:connectlocs="0,0;0,12668" o:connectangles="0,0"/>
            </v:shape>
            <v:shape id="Freeform 4" o:spid="_x0000_s1028" style="position:absolute;left:2978;top:8340;width:9717;height:0;visibility:visible;mso-wrap-style:square;v-text-anchor:top" coordsize="97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BTyQAAAOIAAAAPAAAAZHJzL2Rvd25yZXYueG1sRI/BbsIw&#10;EETvSPyDtUi9FacpUEgxqKUguHBo4ANW8RJHxOsodiH8PUaqxHE0M28082Vna3Gh1leOFbwNExDE&#10;hdMVlwqOh83rFIQPyBprx6TgRh6Wi35vjpl2V/6lSx5KESHsM1RgQmgyKX1hyKIfuoY4eifXWgxR&#10;tqXULV4j3NYyTZKJtFhxXDDY0MpQcc7/rIIuP62+9/s1FSnWP8n0bM1ma5V6GXRfnyACdeEZ/m/v&#10;tIJROv54n83SCTwuxTsgF3cAAAD//wMAUEsBAi0AFAAGAAgAAAAhANvh9svuAAAAhQEAABMAAAAA&#10;AAAAAAAAAAAAAAAAAFtDb250ZW50X1R5cGVzXS54bWxQSwECLQAUAAYACAAAACEAWvQsW78AAAAV&#10;AQAACwAAAAAAAAAAAAAAAAAfAQAAX3JlbHMvLnJlbHNQSwECLQAUAAYACAAAACEAk1YwU8kAAADi&#10;AAAADwAAAAAAAAAAAAAAAAAHAgAAZHJzL2Rvd25yZXYueG1sUEsFBgAAAAADAAMAtwAAAP0CAAAA&#10;AA==&#10;" path="m,l9716,e" filled="f" strokecolor="#231f20" strokeweight="2pt">
              <v:path o:connecttype="custom" o:connectlocs="0,0;9716,0" o:connectangles="0,0"/>
            </v:shape>
            <v:shape id="Freeform 5" o:spid="_x0000_s1029" style="position:absolute;left:2978;top:696;width:7340;height:3174;visibility:visible;mso-wrap-style:square;v-text-anchor:top" coordsize="5740,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RexwAAAOMAAAAPAAAAZHJzL2Rvd25yZXYueG1sRE/NTgIx&#10;EL6b8A7NkHCTrkRWXCmEkJjAybiaeB2343a1nS5tgcWntyYmHuf7n+V6cFacKMTOs4KbaQGCuPG6&#10;41bB68vj9QJETMgarWdScKEI69XoaomV9md+plOdWpFDOFaowKTUV1LGxpDDOPU9ceY+fHCY8hla&#10;qQOec7izclYUpXTYcW4w2NPWUPNVH52CFDbHw9N3fDvU782nlWZv0e+VmoyHzQOIREP6F/+5dzrP&#10;n5d3i7Is7m/h96cMgFz9AAAA//8DAFBLAQItABQABgAIAAAAIQDb4fbL7gAAAIUBAAATAAAAAAAA&#10;AAAAAAAAAAAAAABbQ29udGVudF9UeXBlc10ueG1sUEsBAi0AFAAGAAgAAAAhAFr0LFu/AAAAFQEA&#10;AAsAAAAAAAAAAAAAAAAAHwEAAF9yZWxzLy5yZWxzUEsBAi0AFAAGAAgAAAAhANnE1F7HAAAA4wAA&#10;AA8AAAAAAAAAAAAAAAAABwIAAGRycy9kb3ducmV2LnhtbFBLBQYAAAAAAwADALcAAAD7AgAAAAA=&#10;" path="m,l,3061r5739,l5739,,,xe" fillcolor="#d2232a" stroked="f">
              <v:path o:connecttype="custom" o:connectlocs="0,0;0,3173;7339,3173;7339,0;0,0" o:connectangles="0,0,0,0,0"/>
            </v:shape>
            <v:shape id="Freeform 6" o:spid="_x0000_s1030" style="position:absolute;left:587;top:669;width:12204;height:0;visibility:visible;mso-wrap-style:square;v-text-anchor:top" coordsize="12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17DyQAAAOIAAAAPAAAAZHJzL2Rvd25yZXYueG1sRE/PT8Iw&#10;FL6b+D80z8SbtILMMSmEkGggUSPgQW8v63NdWF+XtY7x39sDiccv3+/5cnCN6KkLtWcN9yMFgrj0&#10;puZKw+fh+S4HESKywcYzaThTgOXi+mqOhfEn3lG/j5VIIRwK1GBjbAspQ2nJYRj5ljhxP75zGBPs&#10;Kmk6PKVw18ixUpl0WHNqsNjS2lJ53P86DSp/x5fDGb/srm+344/Xt+9MzbS+vRlWTyAiDfFffHFv&#10;jIbpY5arh8ksbU6X0h2Qiz8AAAD//wMAUEsBAi0AFAAGAAgAAAAhANvh9svuAAAAhQEAABMAAAAA&#10;AAAAAAAAAAAAAAAAAFtDb250ZW50X1R5cGVzXS54bWxQSwECLQAUAAYACAAAACEAWvQsW78AAAAV&#10;AQAACwAAAAAAAAAAAAAAAAAfAQAAX3JlbHMvLnJlbHNQSwECLQAUAAYACAAAACEAxyNew8kAAADi&#10;AAAADwAAAAAAAAAAAAAAAAAHAgAAZHJzL2Rvd25yZXYueG1sUEsFBgAAAAADAAMAtwAAAP0CAAAA&#10;AA==&#10;" path="m,l12204,e" filled="f" strokecolor="#231f20" strokeweight="3pt">
              <v:path o:connecttype="custom" o:connectlocs="0,0;12204,0" o:connectangles="0,0"/>
            </v:shape>
            <v:shape id="Freeform 7" o:spid="_x0000_s1031" style="position:absolute;left:2951;top:8456;width:7305;height:692;visibility:visible;mso-wrap-style:square;v-text-anchor:top" coordsize="7216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ECyAAAAOMAAAAPAAAAZHJzL2Rvd25yZXYueG1sRI9Ba8JA&#10;FITvhf6H5RV6q7saomnqKkUoFDyphV4f2WcSzL7dZleT/ntXEDwOM98Ms1yPthMX6kPrWMN0okAQ&#10;V860XGv4OXy9FSBCRDbYOSYN/xRgvXp+WmJp3MA7uuxjLVIJhxI1NDH6UspQNWQxTJwnTt7R9RZj&#10;kn0tTY9DKrednCk1lxZbTgsNeto0VJ32Z6thNnh/LAr3a7ZVbsa/PH8/5F7r15fx8wNEpDE+wnf6&#10;2yROqUWWqWy+gNun9Afk6goAAP//AwBQSwECLQAUAAYACAAAACEA2+H2y+4AAACFAQAAEwAAAAAA&#10;AAAAAAAAAAAAAAAAW0NvbnRlbnRfVHlwZXNdLnhtbFBLAQItABQABgAIAAAAIQBa9CxbvwAAABUB&#10;AAALAAAAAAAAAAAAAAAAAB8BAABfcmVscy8ucmVsc1BLAQItABQABgAIAAAAIQCBMdECyAAAAOMA&#10;AAAPAAAAAAAAAAAAAAAAAAcCAABkcnMvZG93bnJldi54bWxQSwUGAAAAAAMAAwC3AAAA/AIAAAAA&#10;" path="m,l,587r7215,l7215,,,xe" fillcolor="#cdc7c0" stroked="f">
              <v:path o:connecttype="custom" o:connectlocs="0,0;0,676;7304,676;7304,0;0,0" o:connectangles="0,0,0,0,0"/>
            </v:shape>
            <v:shape id="Freeform 8" o:spid="_x0000_s1032" style="position:absolute;left:2965;top:16450;width:7305;height:410;visibility:visible;mso-wrap-style:square;v-text-anchor:top" coordsize="721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RXkyAAAAOMAAAAPAAAAZHJzL2Rvd25yZXYueG1sRE/basJA&#10;EH0v9B+WEfqmm2iJEl2lSEtVEK8fMGbHJG12NmS3Gv/eFYQ+zrnPZNaaSlyocaVlBXEvAkGcWV1y&#10;ruB4+OqOQDiPrLGyTApu5GA2fX2ZYKrtlXd02ftchBB2KSoovK9TKV1WkEHXszVx4M62MejD2eRS&#10;N3gN4aaS/ShKpMGSQ0OBNc0Lyn73f0bBLilbM18kn8tjfF5tfpb+9L1dK/XWaT/GIDy1/l/8dC90&#10;mB8Po/5o8D5I4PFTAEBO7wAAAP//AwBQSwECLQAUAAYACAAAACEA2+H2y+4AAACFAQAAEwAAAAAA&#10;AAAAAAAAAAAAAAAAW0NvbnRlbnRfVHlwZXNdLnhtbFBLAQItABQABgAIAAAAIQBa9CxbvwAAABUB&#10;AAALAAAAAAAAAAAAAAAAAB8BAABfcmVscy8ucmVsc1BLAQItABQABgAIAAAAIQA1NRXkyAAAAOMA&#10;AAAPAAAAAAAAAAAAAAAAAAcCAABkcnMvZG93bnJldi54bWxQSwUGAAAAAAMAAwC3AAAA/AIAAAAA&#10;" path="m,l,409r7229,l7229,,,xe" fillcolor="#e6e7e8" stroked="f">
              <v:path o:connecttype="custom" o:connectlocs="0,0;0,409;7318,409;7318,0;0,0" o:connectangles="0,0,0,0,0"/>
            </v:shape>
            <v:shape id="Freeform 9" o:spid="_x0000_s1033" style="position:absolute;left:600;top:3870;width:12191;height:259;visibility:visible;mso-wrap-style:square;v-text-anchor:top" coordsize="121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LQzAAAAOMAAAAPAAAAZHJzL2Rvd25yZXYueG1sRI9BT8JA&#10;EIXvJv6HzZhwk10wYFNZiNEIGk6CMfE2dIe2sTvbdBco/nrnQMJx5r1575vZoveNOlIX68AWRkMD&#10;irgIrubSwtf27T4DFROywyYwWThThMX89maGuQsn/qTjJpVKQjjmaKFKqc21jkVFHuMwtMSi7UPn&#10;McnYldp1eJJw3+ixMVPtsWZpqLCll4qK383BW9jvXlc/5Yf+y3Zh+03NwS0f187awV3//AQqUZ+u&#10;5sv1uxN8Y8YP2WQ0EWj5SRag5/8AAAD//wMAUEsBAi0AFAAGAAgAAAAhANvh9svuAAAAhQEAABMA&#10;AAAAAAAAAAAAAAAAAAAAAFtDb250ZW50X1R5cGVzXS54bWxQSwECLQAUAAYACAAAACEAWvQsW78A&#10;AAAVAQAACwAAAAAAAAAAAAAAAAAfAQAAX3JlbHMvLnJlbHNQSwECLQAUAAYACAAAACEAEA3y0MwA&#10;AADjAAAADwAAAAAAAAAAAAAAAAAHAgAAZHJzL2Rvd25yZXYueG1sUEsFBgAAAAADAAMAtwAAAAAD&#10;AAAAAA==&#10;" path="m,l,259r12204,l12204,,,xe" fillcolor="#e6e7e8" stroked="f">
              <v:path o:connecttype="custom" o:connectlocs="0,0;0,259;12204,259;12204,0;0,0" o:connectangles="0,0,0,0,0"/>
            </v:shape>
            <v:shape id="Freeform 10" o:spid="_x0000_s1034" style="position:absolute;left:5562;top:8205;width:4728;height:0;visibility:visible;mso-wrap-style:square;v-text-anchor:top" coordsize="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BlxwAAAOMAAAAPAAAAZHJzL2Rvd25yZXYueG1sRE9fS8Mw&#10;EH8X/A7hhL25dCXorMvGcCiC+mAV9nprrk1dcylNttZvbwTBx/v9v9Vmcp040xBazxoW8wwEceVN&#10;y42Gz4/H6yWIEJENdp5JwzcF2KwvL1ZYGD/yO53L2IgUwqFADTbGvpAyVJYchrnviRNX+8FhTOfQ&#10;SDPgmMJdJ/Msu5EOW04NFnt6sFQdy5PT0N7Sbnod1e7ti54Ofcn13r7UWs+upu09iEhT/Bf/uZ9N&#10;mq/UncqXuVrA708JALn+AQAA//8DAFBLAQItABQABgAIAAAAIQDb4fbL7gAAAIUBAAATAAAAAAAA&#10;AAAAAAAAAAAAAABbQ29udGVudF9UeXBlc10ueG1sUEsBAi0AFAAGAAgAAAAhAFr0LFu/AAAAFQEA&#10;AAsAAAAAAAAAAAAAAAAAHwEAAF9yZWxzLy5yZWxzUEsBAi0AFAAGAAgAAAAhAJ8RgGXHAAAA4wAA&#10;AA8AAAAAAAAAAAAAAAAABwIAAGRycy9kb3ducmV2LnhtbFBLBQYAAAAAAwADALcAAAD7AgAAAAA=&#10;" path="m,l4728,e" filled="f" strokecolor="#6d6e70" strokeweight="4pt">
              <v:path o:connecttype="custom" o:connectlocs="0,0;4728,0" o:connectangles="0,0"/>
            </v:shape>
            <v:shape id="Picture 11" o:spid="_x0000_s1035" type="#_x0000_t75" style="position:absolute;left:560;top:7057;width:2296;height:20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0ugxwAAAOIAAAAPAAAAZHJzL2Rvd25yZXYueG1sRE9LS8NA&#10;EL4L/odlBC9id+OjXWK3RaSK9CCk9tLbkB2T0OxsyK5t/PfOQfD48b2X6yn06kRj6iI7KGYGFHEd&#10;fceNg/3n660FlTKyxz4yOfihBOvV5cUSSx/PXNFplxslIZxKdNDmPJRap7qlgGkWB2LhvuIYMAsc&#10;G+1HPEt46PWdMXMdsGNpaHGgl5bq4+47OJjvqdo+Hori7cbaj41NR13Rxrnrq+n5CVSmKf+L/9zv&#10;XuZbszD3D4VslkuCQa9+AQAA//8DAFBLAQItABQABgAIAAAAIQDb4fbL7gAAAIUBAAATAAAAAAAA&#10;AAAAAAAAAAAAAABbQ29udGVudF9UeXBlc10ueG1sUEsBAi0AFAAGAAgAAAAhAFr0LFu/AAAAFQEA&#10;AAsAAAAAAAAAAAAAAAAAHwEAAF9yZWxzLy5yZWxzUEsBAi0AFAAGAAgAAAAhAKzTS6DHAAAA4gAA&#10;AA8AAAAAAAAAAAAAAAAABwIAAGRycy9kb3ducmV2LnhtbFBLBQYAAAAAAwADALcAAAD7AgAAAAA=&#10;">
              <v:imagedata r:id="rId10" o:title=""/>
            </v:shape>
            <v:shape id="Freeform 12" o:spid="_x0000_s1036" style="position:absolute;left:587;top:6928;width:2241;height:0;visibility:visible;mso-wrap-style:square;v-text-anchor:top" coordsize="2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b3byAAAAOMAAAAPAAAAZHJzL2Rvd25yZXYueG1sRE9fa8Iw&#10;EH8f7DuEG+xlzLRlztoZRTYKvkyc8wMcza0pNpeSRO2+/SIIe7zf/1usRtuLM/nQOVaQTzIQxI3T&#10;HbcKDt/1cwkiRGSNvWNS8EsBVsv7uwVW2l34i8772IoUwqFCBSbGoZIyNIYshokbiBP347zFmE7f&#10;Su3xksJtL4sse5UWO04NBgd6N9Qc9yerQBdPPpi83e5ms02++/isX45YK/X4MK7fQEQa47/45t7o&#10;ND8ry6Kczqc5XH9KAMjlHwAAAP//AwBQSwECLQAUAAYACAAAACEA2+H2y+4AAACFAQAAEwAAAAAA&#10;AAAAAAAAAAAAAAAAW0NvbnRlbnRfVHlwZXNdLnhtbFBLAQItABQABgAIAAAAIQBa9CxbvwAAABUB&#10;AAALAAAAAAAAAAAAAAAAAB8BAABfcmVscy8ucmVsc1BLAQItABQABgAIAAAAIQB8Cb3byAAAAOMA&#10;AAAPAAAAAAAAAAAAAAAAAAcCAABkcnMvZG93bnJldi54bWxQSwUGAAAAAAMAAwC3AAAA/AIAAAAA&#10;" path="m,l2254,e" filled="f" strokecolor="#231f20" strokeweight=".25pt">
              <v:path o:connecttype="custom" o:connectlocs="0,0;2254,0" o:connectangles="0,0"/>
            </v:shape>
            <v:shape id="Freeform 13" o:spid="_x0000_s1037" style="position:absolute;left:656;top:16059;width:1603;height:775;visibility:visible;mso-wrap-style:square;v-text-anchor:top" coordsize="1504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gSyQAAAOMAAAAPAAAAZHJzL2Rvd25yZXYueG1sRE9fa8Iw&#10;EH8f7DuEE/Y20zpWtRplCoONPU03wbcjOdtic+mSTNtvvwwGe7zf/1uue9uKC/nQOFaQjzMQxNqZ&#10;hisFH/vn+xmIEJENto5JwUAB1qvbmyWWxl35nS67WIkUwqFEBXWMXSll0DVZDGPXESfu5LzFmE5f&#10;SePxmsJtKydZVkiLDaeGGjva1qTPu2+r4DArPjf6OHTF6ev8+jb1g9/orVJ3o/5pASJSH//Ff+4X&#10;k+bnj/nDZJ7lc/j9KQEgVz8AAAD//wMAUEsBAi0AFAAGAAgAAAAhANvh9svuAAAAhQEAABMAAAAA&#10;AAAAAAAAAAAAAAAAAFtDb250ZW50X1R5cGVzXS54bWxQSwECLQAUAAYACAAAACEAWvQsW78AAAAV&#10;AQAACwAAAAAAAAAAAAAAAAAfAQAAX3JlbHMvLnJlbHNQSwECLQAUAAYACAAAACEAHpGoEskAAADj&#10;AAAADwAAAAAAAAAAAAAAAAAHAgAAZHJzL2Rvd25yZXYueG1sUEsFBgAAAAADAAMAtwAAAP0CAAAA&#10;AA==&#10;" path="m,l,847r1516,l1516,,,xe" strokecolor="#c0504d" strokeweight="2.5pt">
              <v:shadow color="#868686"/>
              <v:path o:connecttype="custom" o:connectlocs="0,0;0,775;1616,775;1616,0;0,0" o:connectangles="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left:10560;top:696;width:2231;height:2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pSixwAAAOMAAAAPAAAAZHJzL2Rvd25yZXYueG1sRE9fa8Iw&#10;EH8f+B3CDXzTJGPOtTOKbAg+bajbYG9Hc7ZlzaU00dZvbwbCHu/3/xarwTXiTF2oPRvQUwWCuPC2&#10;5tLA52EzeQYRIrLFxjMZuFCA1XJ0t8Dc+p53dN7HUqQQDjkaqGJscylDUZHDMPUtceKOvnMY09mV&#10;0nbYp3DXyAelnqTDmlNDhS29VlT87k/OwNf78ef7UX2Ub27W9n5Qkl0mjRnfD+sXEJGG+C++ubc2&#10;zZ9pPddZpjP4+ykBIJdXAAAA//8DAFBLAQItABQABgAIAAAAIQDb4fbL7gAAAIUBAAATAAAAAAAA&#10;AAAAAAAAAAAAAABbQ29udGVudF9UeXBlc10ueG1sUEsBAi0AFAAGAAgAAAAhAFr0LFu/AAAAFQEA&#10;AAsAAAAAAAAAAAAAAAAAHwEAAF9yZWxzLy5yZWxzUEsBAi0AFAAGAAgAAAAhABX6lKLHAAAA4wAA&#10;AA8AAAAAAAAAAAAAAAAABwIAAGRycy9kb3ducmV2LnhtbFBLBQYAAAAAAwADALcAAAD7AgAAAAA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30"/>
                      </w:rPr>
                    </w:pPr>
                  </w:p>
                </w:txbxContent>
              </v:textbox>
            </v:shape>
            <v:shape id="Text Box 15" o:spid="_x0000_s1039" type="#_x0000_t202" style="position:absolute;left:10318;top:3870;width:2348;height:4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c8yQAAAOIAAAAPAAAAZHJzL2Rvd25yZXYueG1sRI9ba8JA&#10;FITfBf/DcoS+6a6SBhuziihCn1pqL+DbIXtywezZkF1N+u+7hUIfh5n5hsl3o23FnXrfONawXCgQ&#10;xIUzDVcaPt5P8zUIH5ANto5Jwzd52G2nkxwz4wZ+o/s5VCJC2GeooQ6hy6T0RU0W/cJ1xNErXW8x&#10;RNlX0vQ4RLht5UqpVFpsOC7U2NGhpuJ6vlkNny/l5StRr9XRPnaDG5Vk+yS1fpiN+w2IQGP4D/+1&#10;n42G1TpVapkkKfxeindAbn8AAAD//wMAUEsBAi0AFAAGAAgAAAAhANvh9svuAAAAhQEAABMAAAAA&#10;AAAAAAAAAAAAAAAAAFtDb250ZW50X1R5cGVzXS54bWxQSwECLQAUAAYACAAAACEAWvQsW78AAAAV&#10;AQAACwAAAAAAAAAAAAAAAAAfAQAAX3JlbHMvLnJlbHNQSwECLQAUAAYACAAAACEA/TYXPMkAAADi&#10;AAAADwAAAAAAAAAAAAAAAAAHAgAAZHJzL2Rvd25yZXYueG1sUEsFBgAAAAADAAMAtwAAAP0CAAAA&#10;AA=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  <v:shape id="Freeform 16" o:spid="_x0000_s1040" style="position:absolute;left:614;top:10242;width:2241;height:0;visibility:visible;mso-wrap-style:square;v-text-anchor:top" coordsize="2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CLxwAAAOIAAAAPAAAAZHJzL2Rvd25yZXYueG1sRE/dasIw&#10;FL4f7B3CGXgzZlpxa+2MMiYFbzac+gCH5tgUm5OSZFrf3lwMdvnx/S/Xo+3FhXzoHCvIpxkI4sbp&#10;jlsFx0P9UoIIEVlj75gU3CjAevX4sMRKuyv/0GUfW5FCOFSowMQ4VFKGxpDFMHUDceJOzluMCfpW&#10;ao/XFG57OcuyN2mx49RgcKBPQ815/2sV6NmzDyZvv3dFsc13m696fsZaqcnT+PEOItIY/8V/7q1W&#10;UOaL4rWcZ2lzupTugFzdAQAA//8DAFBLAQItABQABgAIAAAAIQDb4fbL7gAAAIUBAAATAAAAAAAA&#10;AAAAAAAAAAAAAABbQ29udGVudF9UeXBlc10ueG1sUEsBAi0AFAAGAAgAAAAhAFr0LFu/AAAAFQEA&#10;AAsAAAAAAAAAAAAAAAAAHwEAAF9yZWxzLy5yZWxzUEsBAi0AFAAGAAgAAAAhACH9YIvHAAAA4gAA&#10;AA8AAAAAAAAAAAAAAAAABwIAAGRycy9kb3ducmV2LnhtbFBLBQYAAAAAAwADALcAAAD7AgAAAAA=&#10;" path="m,l2254,e" filled="f" strokecolor="#231f20" strokeweight=".25pt">
              <v:path o:connecttype="custom" o:connectlocs="0,0;2254,0" o:connectangles="0,0"/>
            </v:shape>
            <v:shape id="Freeform 17" o:spid="_x0000_s1041" style="position:absolute;left:587;top:13628;width:2241;height:0;visibility:visible;mso-wrap-style:square;v-text-anchor:top" coordsize="2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URgxwAAAOMAAAAPAAAAZHJzL2Rvd25yZXYueG1sRE9fS8Mw&#10;EH8X9h3CCb6IS1PFzrpsDKWwF2VOP8DRnE1ZcylJ3Oq3XwaCj/f7f8v15AZxpBB7zxrUvABB3HrT&#10;c6fh67O5W4CICdng4Jk0/FKE9Wp2tcTa+BN/0HGfOpFDONaowaY01lLG1pLDOPcjcea+fXCY8hk6&#10;aQKecrgbZFkUj9Jhz7nB4kgvltrD/sdpMOVtiFZ177uq2qrd61vzcMBG65vrafMMItGU/sV/7q3J&#10;89XTolSVuq/g8lMGQK7OAAAA//8DAFBLAQItABQABgAIAAAAIQDb4fbL7gAAAIUBAAATAAAAAAAA&#10;AAAAAAAAAAAAAABbQ29udGVudF9UeXBlc10ueG1sUEsBAi0AFAAGAAgAAAAhAFr0LFu/AAAAFQEA&#10;AAsAAAAAAAAAAAAAAAAAHwEAAF9yZWxzLy5yZWxzUEsBAi0AFAAGAAgAAAAhACZpRGDHAAAA4wAA&#10;AA8AAAAAAAAAAAAAAAAABwIAAGRycy9kb3ducmV2LnhtbFBLBQYAAAAAAwADALcAAAD7AgAAAAA=&#10;" path="m,l2254,e" filled="f" strokecolor="#231f20" strokeweight=".25pt">
              <v:path o:connecttype="custom" o:connectlocs="0,0;2254,0" o:connectangles="0,0"/>
            </v:shape>
            <v:shape id="Text Box 18" o:spid="_x0000_s1042" type="#_x0000_t202" style="position:absolute;left:587;top:696;width:2391;height:26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CwygAAAOMAAAAPAAAAZHJzL2Rvd25yZXYueG1sRI9Pa8Mw&#10;DMXvhX0Ho8Furb2yhCarW8bKYKeWdX9gNxGrSVgsh9hrsm9fHQo7Su/pvZ/W28l36kxDbANbuF8Y&#10;UMRVcC3XFj7eX+YrUDEhO+wCk4U/irDd3MzWWLow8hudj6lWEsKxRAtNSn2pdawa8hgXoScW7RQG&#10;j0nGodZuwFHCfaeXxuTaY8vS0GBPzw1VP8dfb+Fzf/r+ejCHeuezfgyT0ewLbe3d7fT0CCrRlP7N&#10;1+tXJ/jFKs+KPM8EWn6SBejNBQAA//8DAFBLAQItABQABgAIAAAAIQDb4fbL7gAAAIUBAAATAAAA&#10;AAAAAAAAAAAAAAAAAABbQ29udGVudF9UeXBlc10ueG1sUEsBAi0AFAAGAAgAAAAhAFr0LFu/AAAA&#10;FQEAAAsAAAAAAAAAAAAAAAAAHwEAAF9yZWxzLy5yZWxzUEsBAi0AFAAGAAgAAAAhAF0O4LDKAAAA&#10;4wAAAA8AAAAAAAAAAAAAAAAABwIAAGRycy9kb3ducmV2LnhtbFBLBQYAAAAAAwADALcAAAD+AgAA&#10;AAA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30"/>
                      </w:rPr>
                    </w:pPr>
                  </w:p>
                </w:txbxContent>
              </v:textbox>
            </v:shape>
            <v:shape id="Text Box 19" o:spid="_x0000_s1043" type="#_x0000_t202" style="position:absolute;left:10321;top:8568;width:2732;height:83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mQwxQAAAOEAAAAPAAAAZHJzL2Rvd25yZXYueG1sRE9Na8JA&#10;EL0X/A/LCL3pjq2WmrpKaRE8VbRV6G3IjkkwOxuyq4n/3j0Ueny878Wqd7W6chsqLwYmYwTFkntb&#10;SWHg53s9egUVIoml2gsbuHGA1XLwsKDM+k52fN3HQqUQCRkZKGNsMq1DXrKjMPYNS+JOvnUUE2wL&#10;bVvqUrir9RPii3ZUSWooqeGPkvPz/uIMHL5Ov8cpbotPN2s636MWN9fGPA779zdQkfv4L/5zb6yB&#10;Z8Q54ixNTo/SG9DLOwAAAP//AwBQSwECLQAUAAYACAAAACEA2+H2y+4AAACFAQAAEwAAAAAAAAAA&#10;AAAAAAAAAAAAW0NvbnRlbnRfVHlwZXNdLnhtbFBLAQItABQABgAIAAAAIQBa9CxbvwAAABUBAAAL&#10;AAAAAAAAAAAAAAAAAB8BAABfcmVscy8ucmVsc1BLAQItABQABgAIAAAAIQDBdmQwxQAAAOEAAAAP&#10;AAAAAAAAAAAAAAAAAAcCAABkcnMvZG93bnJldi54bWxQSwUGAAAAAAMAAwC3AAAA+QIAAAAA&#10;" filled="f" stroked="f">
              <v:textbox>
                <w:txbxContent>
                  <w:p w:rsidR="00821C74" w:rsidRPr="00947337" w:rsidRDefault="00821C74" w:rsidP="00821C74"/>
                </w:txbxContent>
              </v:textbox>
            </v:shape>
            <v:shape id="Text Box 20" o:spid="_x0000_s1044" type="#_x0000_t202" style="position:absolute;left:3074;top:4154;width:9592;height:1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f1dxwAAAOMAAAAPAAAAZHJzL2Rvd25yZXYueG1sRE9La8JA&#10;EL4L/Q/LCL3prqmPGl1FLIInS9MHeBuyYxKanQ3ZrYn/vlsQepzvPettb2txpdZXjjVMxgoEce5M&#10;xYWGj/fD6BmED8gGa8ek4UYetpuHwRpT4zp+o2sWChFD2KeooQyhSaX0eUkW/dg1xJG7uNZiiGdb&#10;SNNiF8NtLROl5tJixbGhxIb2JeXf2Y/V8Hm6nL+m6rV4sbOmc72SbJdS68dhv1uBCNSHf/HdfTRx&#10;/iJ5WszmKlnC308RALn5BQAA//8DAFBLAQItABQABgAIAAAAIQDb4fbL7gAAAIUBAAATAAAAAAAA&#10;AAAAAAAAAAAAAABbQ29udGVudF9UeXBlc10ueG1sUEsBAi0AFAAGAAgAAAAhAFr0LFu/AAAAFQEA&#10;AAsAAAAAAAAAAAAAAAAAHwEAAF9yZWxzLy5yZWxzUEsBAi0AFAAGAAgAAAAhACd9/V3HAAAA4wAA&#10;AA8AAAAAAAAAAAAAAAAABwIAAGRycy9kb3ducmV2LnhtbFBLBQYAAAAAAwADALcAAAD7AgAAAAA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Text Box 21" o:spid="_x0000_s1045" type="#_x0000_t202" style="position:absolute;left:2951;top:909;width:7999;height:1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7ZyQAAAOIAAAAPAAAAZHJzL2Rvd25yZXYueG1sRI9ba8JA&#10;FITfC/6H5RT6VncTqmh0I6IU+lTRXsC3Q/bkQrNnQ3Zr0n/fFQQfh5n5hllvRtuKC/W+cawhmSoQ&#10;xIUzDVcaPj9enxcgfEA22DomDX/kYZNPHtaYGTfwkS6nUIkIYZ+hhjqELpPSFzVZ9FPXEUevdL3F&#10;EGVfSdPjEOG2lalSc2mx4bhQY0e7moqf06/V8PVenr9f1KHa21k3uFFJtkup9dPjuF2BCDSGe/jW&#10;fjMa0sUySWdJMofrpXgHZP4PAAD//wMAUEsBAi0AFAAGAAgAAAAhANvh9svuAAAAhQEAABMAAAAA&#10;AAAAAAAAAAAAAAAAAFtDb250ZW50X1R5cGVzXS54bWxQSwECLQAUAAYACAAAACEAWvQsW78AAAAV&#10;AQAACwAAAAAAAAAAAAAAAAAfAQAAX3JlbHMvLnJlbHNQSwECLQAUAAYACAAAACEAqMSe2ckAAADi&#10;AAAADwAAAAAAAAAAAAAAAAAHAgAAZHJzL2Rvd25yZXYueG1sUEsFBgAAAAADAAMAtwAAAP0CAAAA&#10;AA==&#10;" filled="f" stroked="f">
              <v:textbox>
                <w:txbxContent>
                  <w:p w:rsidR="00821C74" w:rsidRPr="00267F5F" w:rsidRDefault="00821C74" w:rsidP="00821C74">
                    <w:pPr>
                      <w:rPr>
                        <w:color w:val="FFFFFF"/>
                        <w:sz w:val="72"/>
                        <w:szCs w:val="72"/>
                        <w:u w:val="single"/>
                      </w:rPr>
                    </w:pPr>
                  </w:p>
                </w:txbxContent>
              </v:textbox>
            </v:shape>
            <v:shape id="Text Box 22" o:spid="_x0000_s1046" type="#_x0000_t202" style="position:absolute;left:2981;top:1685;width:7340;height:7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abyQAAAOIAAAAPAAAAZHJzL2Rvd25yZXYueG1sRI9Pa8JA&#10;FMTvBb/D8gRvddeahhpdRSoFTxb/tNDbI/tMgtm3Ibs18du7hYLHYWZ+wyxWva3FlVpfOdYwGSsQ&#10;xLkzFRcaTseP5zcQPiAbrB2Thht5WC0HTwvMjOt4T9dDKESEsM9QQxlCk0np85Is+rFriKN3dq3F&#10;EGVbSNNiF+G2li9KpdJixXGhxIbeS8ovh1+r4Wt3/vlO1Gexsa9N53ol2c6k1qNhv56DCNSHR/i/&#10;vTUapkmqEjVLp/B3Kd4BubwDAAD//wMAUEsBAi0AFAAGAAgAAAAhANvh9svuAAAAhQEAABMAAAAA&#10;AAAAAAAAAAAAAAAAAFtDb250ZW50X1R5cGVzXS54bWxQSwECLQAUAAYACAAAACEAWvQsW78AAAAV&#10;AQAACwAAAAAAAAAAAAAAAAAfAQAAX3JlbHMvLnJlbHNQSwECLQAUAAYACAAAACEAszh2m8kAAADi&#10;AAAADwAAAAAAAAAAAAAAAAAHAgAAZHJzL2Rvd25yZXYueG1sUEsFBgAAAAADAAMAtwAAAP0CAAAA&#10;AA=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Text Box 23" o:spid="_x0000_s1047" type="#_x0000_t202" style="position:absolute;left:2963;top:2160;width:3667;height:1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pnywAAAOMAAAAPAAAAZHJzL2Rvd25yZXYueG1sRI9Pb8Iw&#10;DMXvk/YdIk/iNhJgwCgENDFN4rRp/JnEzWpMW61xqiaj5dvPh0k72u/5vZ9Xm97X6kptrAJbGA0N&#10;KOI8uIoLC8fD2+MzqJiQHdaBycKNImzW93crzFzo+JOu+1QoCeGYoYUypSbTOuYleYzD0BCLdgmt&#10;xyRjW2jXYifhvtZjY2baY8XSUGJD25Ly7/2Pt3B6v5y/nsxH8eqnTRd6o9kvtLWDh/5lCSpRn/7N&#10;f9c7J/iT8Xw0WUxnAi0/yQL0+hcAAP//AwBQSwECLQAUAAYACAAAACEA2+H2y+4AAACFAQAAEwAA&#10;AAAAAAAAAAAAAAAAAAAAW0NvbnRlbnRfVHlwZXNdLnhtbFBLAQItABQABgAIAAAAIQBa9CxbvwAA&#10;ABUBAAALAAAAAAAAAAAAAAAAAB8BAABfcmVscy8ucmVsc1BLAQItABQABgAIAAAAIQCdFCpnywAA&#10;AOMAAAAPAAAAAAAAAAAAAAAAAAcCAABkcnMvZG93bnJldi54bWxQSwUGAAAAAAMAAwC3AAAA/wIA&#10;AAAA&#10;" filled="f" stroked="f">
              <v:textbox>
                <w:txbxContent>
                  <w:p w:rsidR="00821C74" w:rsidRPr="00947337" w:rsidRDefault="00821C74" w:rsidP="00821C74"/>
                </w:txbxContent>
              </v:textbox>
            </v:shape>
            <v:shape id="Text Box 24" o:spid="_x0000_s1048" type="#_x0000_t202" style="position:absolute;left:6651;top:2160;width:3667;height:1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JjygAAAOMAAAAPAAAAZHJzL2Rvd25yZXYueG1sRI9PS8NA&#10;EMXvgt9hGcGb3U3QksZuS6kInhT7D3obstMkmJ0N2bWJ3945CB5n3pv3frNcT75TVxpiG9hCNjOg&#10;iKvgWq4tHPavDwWomJAddoHJwg9FWK9ub5ZYujDyJ113qVYSwrFEC01Kfal1rBryGGehJxbtEgaP&#10;Scah1m7AUcJ9p3Nj5tpjy9LQYE/bhqqv3be3cHy/nE+P5qN+8U/9GCaj2S+0tfd30+YZVKIp/Zv/&#10;rt+c4BfzRZbleSHQ8pMsQK9+AQAA//8DAFBLAQItABQABgAIAAAAIQDb4fbL7gAAAIUBAAATAAAA&#10;AAAAAAAAAAAAAAAAAABbQ29udGVudF9UeXBlc10ueG1sUEsBAi0AFAAGAAgAAAAhAFr0LFu/AAAA&#10;FQEAAAsAAAAAAAAAAAAAAAAAHwEAAF9yZWxzLy5yZWxzUEsBAi0AFAAGAAgAAAAhAGO1YmPKAAAA&#10;4wAAAA8AAAAAAAAAAAAAAAAABwIAAGRycy9kb3ducmV2LnhtbFBLBQYAAAAAAwADALcAAAD+AgAA&#10;AAA=&#10;" filled="f" stroked="f">
              <v:textbox>
                <w:txbxContent>
                  <w:p w:rsidR="00821C74" w:rsidRPr="00947337" w:rsidRDefault="00821C74" w:rsidP="00821C74"/>
                </w:txbxContent>
              </v:textbox>
            </v:shape>
            <v:rect id="Rectangle 25" o:spid="_x0000_s1049" style="position:absolute;left:3291;top:9319;width:6909;height:73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DaygAAAOMAAAAPAAAAZHJzL2Rvd25yZXYueG1sRI9Pa8JA&#10;EMXvQr/DMoVepG6MIiG6irQUevHgH4TehuyYBLOzITua9Nu7hYLHmffm/d6sNoNr1J26UHs2MJ0k&#10;oIgLb2suDZyOX+8ZqCDIFhvPZOCXAmzWL6MV5tb3vKf7QUoVQzjkaKASaXOtQ1GRwzDxLXHULr5z&#10;KHHsSm077GO4a3SaJAvtsOZIqLClj4qK6+HmIvfnytLwubfbRTn+3J/s7ibWmLfXYbsEJTTI0/x/&#10;/W1j/Xk6y6ZZks7g76e4AL1+AAAA//8DAFBLAQItABQABgAIAAAAIQDb4fbL7gAAAIUBAAATAAAA&#10;AAAAAAAAAAAAAAAAAABbQ29udGVudF9UeXBlc10ueG1sUEsBAi0AFAAGAAgAAAAhAFr0LFu/AAAA&#10;FQEAAAsAAAAAAAAAAAAAAAAAHwEAAF9yZWxzLy5yZWxzUEsBAi0AFAAGAAgAAAAhAJJGgNrKAAAA&#10;4wAAAA8AAAAAAAAAAAAAAAAABwIAAGRycy9kb3ducmV2LnhtbFBLBQYAAAAAAwADALcAAAD+AgAA&#10;AAA=&#10;" strokecolor="#4bacc6" strokeweight="5pt">
              <v:stroke linestyle="thickThin"/>
              <v:shadow color="#868686"/>
            </v:rect>
            <v:rect id="Rectangle 26" o:spid="_x0000_s1050" style="position:absolute;left:552;top:7057;width:2296;height:20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8yayQAAAOMAAAAPAAAAZHJzL2Rvd25yZXYueG1sRI9Ba8JA&#10;FITvBf/D8gRvuquQWlNXKYXYVk/a4vmRfSbR7NuQ3Wr013cFocdhZr5h5svO1uJMra8caxiPFAji&#10;3JmKCw0/39nwBYQPyAZrx6ThSh6Wi97THFPjLryl8y4UIkLYp6ihDKFJpfR5SRb9yDXE0Tu41mKI&#10;si2kafES4baWE6WepcWK40KJDb2XlJ92v1YDrzOzP61uxXFss4/9NCRObb60HvS7t1cQgbrwH360&#10;P42GiZpNE6VUMoP7p/gH5OIPAAD//wMAUEsBAi0AFAAGAAgAAAAhANvh9svuAAAAhQEAABMAAAAA&#10;AAAAAAAAAAAAAAAAAFtDb250ZW50X1R5cGVzXS54bWxQSwECLQAUAAYACAAAACEAWvQsW78AAAAV&#10;AQAACwAAAAAAAAAAAAAAAAAfAQAAX3JlbHMvLnJlbHNQSwECLQAUAAYACAAAACEAdivMmskAAADj&#10;AAAADwAAAAAAAAAAAAAAAAAHAgAAZHJzL2Rvd25yZXYueG1sUEsFBgAAAAADAAMAtwAAAP0CAAAA&#10;AA==&#10;" strokecolor="#4bacc6" strokeweight="2.5pt">
              <v:shadow color="#868686"/>
            </v:rect>
            <v:rect id="Rectangle 27" o:spid="_x0000_s1051" style="position:absolute;left:559;top:8935;width:2296;height:20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hIyAAAAOMAAAAPAAAAZHJzL2Rvd25yZXYueG1sRE/NasJA&#10;EL4XfIdlhN7qJlqNja4ihbS2PVWL5yE7JtHsbMhuNfXpu4Lgcb7/mS87U4sTta6yrCAeRCCIc6sr&#10;LhT8bLOnKQjnkTXWlknBHzlYLnoPc0y1PfM3nTa+ECGEXYoKSu+bVEqXl2TQDWxDHLi9bQ36cLaF&#10;1C2eQ7ip5TCKJtJgxaGhxIZeS8qPm1+jgD8zvTu+XYpDbLL3XeLHNvr6UOqx361mIDx1/i6+udc6&#10;zH95jpPRaJiM4fpTAEAu/gEAAP//AwBQSwECLQAUAAYACAAAACEA2+H2y+4AAACFAQAAEwAAAAAA&#10;AAAAAAAAAAAAAAAAW0NvbnRlbnRfVHlwZXNdLnhtbFBLAQItABQABgAIAAAAIQBa9CxbvwAAABUB&#10;AAALAAAAAAAAAAAAAAAAAB8BAABfcmVscy8ucmVsc1BLAQItABQABgAIAAAAIQDwGohIyAAAAOMA&#10;AAAPAAAAAAAAAAAAAAAAAAcCAABkcnMvZG93bnJldi54bWxQSwUGAAAAAAMAAwC3AAAA/AIAAAAA&#10;" strokecolor="#4bacc6" strokeweight="2.5pt">
              <v:shadow color="#868686"/>
            </v:rect>
            <v:rect id="Rectangle 28" o:spid="_x0000_s1052" style="position:absolute;left:560;top:12290;width:2296;height:20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OtxwAAAOMAAAAPAAAAZHJzL2Rvd25yZXYueG1sRE9La8JA&#10;EL4X/A/LCN7qbsRUm7qKCOnLk7Z4HrJjEs3OhuyqaX99t1Docb73LFa9bcSVOl871pCMFQjiwpma&#10;Sw2fH/n9HIQPyAYbx6ThizysloO7BWbG3XhH130oRQxhn6GGKoQ2k9IXFVn0Y9cSR+7oOoshnl0p&#10;TYe3GG4bOVHqQVqsOTZU2NKmouK8v1gN/J6bw/n5uzwlNn85zELq1PZN69GwXz+BCNSHf/Gf+9XE&#10;+bN0mqr5Y5LA708RALn8AQAA//8DAFBLAQItABQABgAIAAAAIQDb4fbL7gAAAIUBAAATAAAAAAAA&#10;AAAAAAAAAAAAAABbQ29udGVudF9UeXBlc10ueG1sUEsBAi0AFAAGAAgAAAAhAFr0LFu/AAAAFQEA&#10;AAsAAAAAAAAAAAAAAAAAHwEAAF9yZWxzLy5yZWxzUEsBAi0AFAAGAAgAAAAhAKzts63HAAAA4wAA&#10;AA8AAAAAAAAAAAAAAAAABwIAAGRycy9kb3ducmV2LnhtbFBLBQYAAAAAAwADALcAAAD7AgAAAAA=&#10;" strokecolor="#4bacc6" strokeweight="2.5pt">
              <v:shadow color="#868686"/>
            </v:rect>
            <v:rect id="Rectangle 29" o:spid="_x0000_s1053" style="position:absolute;left:570;top:4236;width:2276;height:17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A4yQAAAOIAAAAPAAAAZHJzL2Rvd25yZXYueG1sRI9Ba8JA&#10;FITvBf/D8gRvdRPBmKauIkJs1VNt8fzIviap2bchu9XUX+8KQo/DzHzDzJe9acSZOldbVhCPIxDE&#10;hdU1lwq+PvPnFITzyBoby6TgjxwsF4OnOWbaXviDzgdfigBhl6GCyvs2k9IVFRl0Y9sSB+/bdgZ9&#10;kF0pdYeXADeNnERRIg3WHBYqbGldUXE6/BoFvMv18bS5lj+xyd+OMz+10X6r1GjYr15BeOr9f/jR&#10;ftcKJtM0jZOXZAb3S+EOyMUNAAD//wMAUEsBAi0AFAAGAAgAAAAhANvh9svuAAAAhQEAABMAAAAA&#10;AAAAAAAAAAAAAAAAAFtDb250ZW50X1R5cGVzXS54bWxQSwECLQAUAAYACAAAACEAWvQsW78AAAAV&#10;AQAACwAAAAAAAAAAAAAAAAAfAQAAX3JlbHMvLnJlbHNQSwECLQAUAAYACAAAACEAq6KgOMkAAADi&#10;AAAADwAAAAAAAAAAAAAAAAAHAgAAZHJzL2Rvd25yZXYueG1sUEsFBgAAAAADAAMAtwAAAP0CAAAA&#10;AA==&#10;" strokecolor="#4bacc6" strokeweight="2.5pt">
              <v:shadow color="#868686"/>
            </v:rect>
            <v:shape id="Freeform 30" o:spid="_x0000_s1054" style="position:absolute;left:656;top:14767;width:1603;height:999;visibility:visible;mso-wrap-style:square;v-text-anchor:top" coordsize="1504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/HygAAAOIAAAAPAAAAZHJzL2Rvd25yZXYueG1sRI/NasMw&#10;EITvhb6D2EJvjRxTHOFECU2g0NJT0x/IbZE2tom1ciU1sd++KhR6HGbmG2a1GV0vzhRi51nDfFaA&#10;IDbedtxoeH97vFMgYkK22HsmDRNF2Kyvr1ZYW3/hVzrvUyMyhGONGtqUhlrKaFpyGGd+IM7e0QeH&#10;KcvQSBvwkuGul2VRVNJhx3mhxYF2LZnT/ttp+FTVx9YcpqE6fp2eXxZhCluz0/r2ZnxYgkg0pv/w&#10;X/vJalDVQpWqvJ/D76V8B+T6BwAA//8DAFBLAQItABQABgAIAAAAIQDb4fbL7gAAAIUBAAATAAAA&#10;AAAAAAAAAAAAAAAAAABbQ29udGVudF9UeXBlc10ueG1sUEsBAi0AFAAGAAgAAAAhAFr0LFu/AAAA&#10;FQEAAAsAAAAAAAAAAAAAAAAAHwEAAF9yZWxzLy5yZWxzUEsBAi0AFAAGAAgAAAAhAJc2X8fKAAAA&#10;4gAAAA8AAAAAAAAAAAAAAAAABwIAAGRycy9kb3ducmV2LnhtbFBLBQYAAAAAAwADALcAAAD+AgAA&#10;AAA=&#10;" path="m,l,847r1516,l1516,,,xe" strokecolor="#c0504d" strokeweight="2.5pt">
              <v:shadow color="#868686"/>
              <v:path o:connecttype="custom" o:connectlocs="0,0;0,999;1616,999;1616,0;0,0" o:connectangles="0,0,0,0,0"/>
            </v:shape>
          </v:group>
        </w:pict>
      </w:r>
    </w:p>
    <w:p w:rsidR="00821C74" w:rsidRPr="004B57E7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4B57E7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4B57E7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4B57E7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4B57E7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4B57E7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4B57E7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4B57E7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4B57E7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D40923" w:rsidRPr="004B57E7" w:rsidRDefault="00D40923">
      <w:pPr>
        <w:rPr>
          <w:rFonts w:cs="Calibri"/>
          <w:sz w:val="22"/>
          <w:szCs w:val="22"/>
        </w:rPr>
      </w:pPr>
      <w:bookmarkStart w:id="0" w:name="_GoBack"/>
      <w:bookmarkEnd w:id="0"/>
    </w:p>
    <w:sectPr w:rsidR="00D40923" w:rsidRPr="004B57E7" w:rsidSect="002A1CD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789" w:rsidRDefault="00551789" w:rsidP="00D5359B">
      <w:r>
        <w:separator/>
      </w:r>
    </w:p>
  </w:endnote>
  <w:endnote w:type="continuationSeparator" w:id="0">
    <w:p w:rsidR="00551789" w:rsidRDefault="00551789" w:rsidP="00D5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696" w:rsidRDefault="00CA5696" w:rsidP="00CA5696">
    <w:pPr>
      <w:pStyle w:val="ab"/>
      <w:jc w:val="center"/>
    </w:pPr>
    <w:r>
      <w:rPr>
        <w:noProof/>
      </w:rPr>
      <w:drawing>
        <wp:inline distT="0" distB="0" distL="0" distR="0">
          <wp:extent cx="4381500" cy="542925"/>
          <wp:effectExtent l="0" t="0" r="0" b="9525"/>
          <wp:docPr id="3" name="Εικόνα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789" w:rsidRDefault="00551789" w:rsidP="00D5359B">
      <w:r>
        <w:separator/>
      </w:r>
    </w:p>
  </w:footnote>
  <w:footnote w:type="continuationSeparator" w:id="0">
    <w:p w:rsidR="00551789" w:rsidRDefault="00551789" w:rsidP="00D5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9B" w:rsidRDefault="00D5359B">
    <w:pPr>
      <w:pStyle w:val="aa"/>
    </w:pPr>
    <w:r>
      <w:rPr>
        <w:noProof/>
      </w:rPr>
      <w:drawing>
        <wp:inline distT="0" distB="0" distL="0" distR="0">
          <wp:extent cx="3257550" cy="4381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40"/>
      </v:shape>
    </w:pict>
  </w:numPicBullet>
  <w:abstractNum w:abstractNumId="0" w15:restartNumberingAfterBreak="0">
    <w:nsid w:val="77247506"/>
    <w:multiLevelType w:val="hybridMultilevel"/>
    <w:tmpl w:val="ACCCA64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C74"/>
    <w:rsid w:val="001D5DE9"/>
    <w:rsid w:val="002A1CD8"/>
    <w:rsid w:val="0037702B"/>
    <w:rsid w:val="0046538C"/>
    <w:rsid w:val="004B57E7"/>
    <w:rsid w:val="00551789"/>
    <w:rsid w:val="00596F44"/>
    <w:rsid w:val="00821C74"/>
    <w:rsid w:val="008B7FA9"/>
    <w:rsid w:val="0096023D"/>
    <w:rsid w:val="00990083"/>
    <w:rsid w:val="00AA08B6"/>
    <w:rsid w:val="00CA5696"/>
    <w:rsid w:val="00D40923"/>
    <w:rsid w:val="00D5359B"/>
    <w:rsid w:val="10AFBA30"/>
    <w:rsid w:val="3E7E1E7F"/>
    <w:rsid w:val="7CE19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70566A-D564-45B4-98BB-6F87E65E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7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2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1C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1C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1C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1C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1C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1C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1C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1C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1C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1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1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1C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1C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1C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1C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1C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5359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D5359B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D5359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D5359B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AA08B6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AA08B6"/>
    <w:rPr>
      <w:rFonts w:ascii="Tahoma" w:eastAsia="Calibri" w:hAnsi="Tahoma" w:cs="Tahoma"/>
      <w:kern w:val="0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3E8A90-F634-4ACA-B6A7-6900A3248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1B88-444A-4E5D-8410-8ED859299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06A86A-2109-4582-9705-A961CBE7A088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10</cp:revision>
  <dcterms:created xsi:type="dcterms:W3CDTF">2024-04-30T09:41:00Z</dcterms:created>
  <dcterms:modified xsi:type="dcterms:W3CDTF">2024-06-21T11:10:00Z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